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3E" w:rsidRDefault="00DA3E3E" w:rsidP="00DA3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33E" w:rsidRDefault="00DA3E3E" w:rsidP="00DA3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Индивидуально-групповые занятия «Всезнайка»</w:t>
      </w:r>
    </w:p>
    <w:p w:rsidR="00DA3E3E" w:rsidRDefault="00DA3E3E" w:rsidP="00DA3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(2 ч в неделю, 66</w:t>
      </w:r>
      <w:r w:rsidRPr="00DA3E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часов в год)</w:t>
      </w:r>
      <w:r w:rsidRPr="00DA3E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E3E" w:rsidRDefault="00DA3E3E" w:rsidP="00DA3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«Б» класс. 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Лошманова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Николаевна</w:t>
      </w:r>
    </w:p>
    <w:p w:rsidR="007458C8" w:rsidRDefault="007458C8"/>
    <w:p w:rsidR="004614E7" w:rsidRDefault="004614E7"/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543"/>
        <w:gridCol w:w="8789"/>
        <w:gridCol w:w="1701"/>
      </w:tblGrid>
      <w:tr w:rsidR="007458C8" w:rsidRPr="000130F1" w:rsidTr="00227E4F">
        <w:tc>
          <w:tcPr>
            <w:tcW w:w="568" w:type="dxa"/>
          </w:tcPr>
          <w:p w:rsidR="009E15D5" w:rsidRDefault="009E15D5" w:rsidP="009E15D5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C8" w:rsidRDefault="007458C8" w:rsidP="009E15D5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E1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130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130F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7458C8" w:rsidRPr="000130F1" w:rsidRDefault="007458C8" w:rsidP="009E15D5">
            <w:pPr>
              <w:ind w:left="-142" w:right="-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8C8" w:rsidRDefault="007458C8" w:rsidP="009E15D5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C8" w:rsidRPr="000130F1" w:rsidRDefault="007458C8" w:rsidP="00B7768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7458C8" w:rsidRDefault="007458C8" w:rsidP="009E15D5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C8" w:rsidRPr="000130F1" w:rsidRDefault="007458C8" w:rsidP="00B77684">
            <w:pPr>
              <w:ind w:left="-8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789" w:type="dxa"/>
          </w:tcPr>
          <w:p w:rsidR="007458C8" w:rsidRDefault="007458C8" w:rsidP="009E15D5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C8" w:rsidRPr="00B77684" w:rsidRDefault="00B77684" w:rsidP="00B77684">
            <w:pPr>
              <w:ind w:left="-108"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684">
              <w:rPr>
                <w:rFonts w:ascii="Times New Roman" w:eastAsia="Times New Roman" w:hAnsi="Times New Roman" w:cs="Times New Roman"/>
                <w:b/>
                <w:color w:val="202020"/>
                <w:spacing w:val="15"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1701" w:type="dxa"/>
          </w:tcPr>
          <w:p w:rsidR="007458C8" w:rsidRDefault="007458C8" w:rsidP="009E15D5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C8" w:rsidRPr="000130F1" w:rsidRDefault="007458C8" w:rsidP="00B77684">
            <w:pPr>
              <w:ind w:left="-75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E15D5" w:rsidRPr="009E3323" w:rsidTr="00227E4F">
        <w:tc>
          <w:tcPr>
            <w:tcW w:w="15877" w:type="dxa"/>
            <w:gridSpan w:val="5"/>
          </w:tcPr>
          <w:p w:rsidR="009E15D5" w:rsidRPr="009E3323" w:rsidRDefault="009E15D5" w:rsidP="009E15D5">
            <w:pPr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триместр ( </w:t>
            </w:r>
            <w:r w:rsidR="00DC4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DC45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123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E15D5" w:rsidRPr="009E3323" w:rsidTr="00227E4F">
        <w:tc>
          <w:tcPr>
            <w:tcW w:w="568" w:type="dxa"/>
          </w:tcPr>
          <w:p w:rsidR="009E15D5" w:rsidRPr="00DC45E5" w:rsidRDefault="009E15D5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E15D5" w:rsidRDefault="009E15D5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543" w:type="dxa"/>
          </w:tcPr>
          <w:p w:rsidR="009E15D5" w:rsidRPr="009E3323" w:rsidRDefault="00E51DE7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отличия между картинками.</w:t>
            </w:r>
            <w:r w:rsidR="00664CB2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 пропало?»</w:t>
            </w:r>
          </w:p>
        </w:tc>
        <w:tc>
          <w:tcPr>
            <w:tcW w:w="8789" w:type="dxa"/>
          </w:tcPr>
          <w:p w:rsidR="009E15D5" w:rsidRDefault="00D0692E" w:rsidP="00D0692E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отличия между схожими изображениями.</w:t>
            </w:r>
            <w:r w:rsidR="008A7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914">
              <w:rPr>
                <w:rFonts w:ascii="Times New Roman" w:hAnsi="Times New Roman" w:cs="Times New Roman"/>
                <w:sz w:val="28"/>
                <w:szCs w:val="28"/>
              </w:rPr>
              <w:t xml:space="preserve">Назвать сколько их. </w:t>
            </w:r>
            <w:r w:rsidR="008A7C95">
              <w:rPr>
                <w:rFonts w:ascii="Times New Roman" w:hAnsi="Times New Roman" w:cs="Times New Roman"/>
                <w:sz w:val="28"/>
                <w:szCs w:val="28"/>
              </w:rPr>
              <w:t>Найти на картинке отсутствующий предмет.</w:t>
            </w:r>
          </w:p>
          <w:p w:rsidR="00664CB2" w:rsidRPr="009E3323" w:rsidRDefault="00664CB2" w:rsidP="00D0692E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15D5" w:rsidRPr="009E3323" w:rsidRDefault="009E15D5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76" w:rsidRPr="009E3323" w:rsidTr="00227E4F">
        <w:tc>
          <w:tcPr>
            <w:tcW w:w="568" w:type="dxa"/>
          </w:tcPr>
          <w:p w:rsidR="00D16576" w:rsidRPr="00DC45E5" w:rsidRDefault="00D1657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576" w:rsidRDefault="00D1657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543" w:type="dxa"/>
          </w:tcPr>
          <w:p w:rsidR="00D16576" w:rsidRPr="009E3323" w:rsidRDefault="00D16576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отличия между картинками. Игра «Что пропало?»</w:t>
            </w:r>
          </w:p>
        </w:tc>
        <w:tc>
          <w:tcPr>
            <w:tcW w:w="8789" w:type="dxa"/>
          </w:tcPr>
          <w:p w:rsidR="00D16576" w:rsidRPr="009E3323" w:rsidRDefault="008A7C95" w:rsidP="00DC16BE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отличия между схожими изображениями. </w:t>
            </w:r>
            <w:r w:rsidR="006B0914">
              <w:rPr>
                <w:rFonts w:ascii="Times New Roman" w:hAnsi="Times New Roman" w:cs="Times New Roman"/>
                <w:sz w:val="28"/>
                <w:szCs w:val="28"/>
              </w:rPr>
              <w:t xml:space="preserve">Назвать сколько их. Повторить порядок счета до пяти и обратно.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Найти на картинке отсутствующий предмет.</w:t>
            </w:r>
          </w:p>
        </w:tc>
        <w:tc>
          <w:tcPr>
            <w:tcW w:w="1701" w:type="dxa"/>
          </w:tcPr>
          <w:p w:rsidR="00D16576" w:rsidRPr="009E3323" w:rsidRDefault="00D1657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5D5" w:rsidRPr="009E3323" w:rsidTr="00227E4F">
        <w:tc>
          <w:tcPr>
            <w:tcW w:w="568" w:type="dxa"/>
          </w:tcPr>
          <w:p w:rsidR="009E15D5" w:rsidRPr="00DC45E5" w:rsidRDefault="009E15D5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E15D5" w:rsidRDefault="009E15D5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543" w:type="dxa"/>
          </w:tcPr>
          <w:p w:rsidR="009E15D5" w:rsidRPr="009E3323" w:rsidRDefault="00227C6A" w:rsidP="004961DB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«Наоборот».</w:t>
            </w:r>
            <w:r w:rsidR="00496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</w:tcPr>
          <w:p w:rsidR="009E15D5" w:rsidRPr="009E3323" w:rsidRDefault="00227C6A" w:rsidP="001340B3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слов противоположных по значению.</w:t>
            </w:r>
            <w:r w:rsidR="004961D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</w:t>
            </w:r>
            <w:r w:rsidR="001340B3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 w:rsidR="004961DB">
              <w:rPr>
                <w:rFonts w:ascii="Times New Roman" w:hAnsi="Times New Roman" w:cs="Times New Roman"/>
                <w:sz w:val="28"/>
                <w:szCs w:val="28"/>
              </w:rPr>
              <w:t xml:space="preserve"> с этими словами.</w:t>
            </w:r>
          </w:p>
        </w:tc>
        <w:tc>
          <w:tcPr>
            <w:tcW w:w="1701" w:type="dxa"/>
          </w:tcPr>
          <w:p w:rsidR="009E15D5" w:rsidRPr="009E3323" w:rsidRDefault="009E15D5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76" w:rsidRPr="009E3323" w:rsidTr="00227E4F">
        <w:tc>
          <w:tcPr>
            <w:tcW w:w="568" w:type="dxa"/>
          </w:tcPr>
          <w:p w:rsidR="00D16576" w:rsidRPr="00DC45E5" w:rsidRDefault="00D1657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576" w:rsidRDefault="00D1657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543" w:type="dxa"/>
          </w:tcPr>
          <w:p w:rsidR="00D16576" w:rsidRPr="009E3323" w:rsidRDefault="00D16576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«Наоборот».</w:t>
            </w:r>
          </w:p>
        </w:tc>
        <w:tc>
          <w:tcPr>
            <w:tcW w:w="8789" w:type="dxa"/>
          </w:tcPr>
          <w:p w:rsidR="00D16576" w:rsidRPr="009E3323" w:rsidRDefault="004961DB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слов противоположных по значению. Составление рассказа с этими словами.</w:t>
            </w:r>
          </w:p>
        </w:tc>
        <w:tc>
          <w:tcPr>
            <w:tcW w:w="1701" w:type="dxa"/>
          </w:tcPr>
          <w:p w:rsidR="00D16576" w:rsidRPr="009E3323" w:rsidRDefault="00D1657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76" w:rsidRPr="009E3323" w:rsidTr="00227E4F">
        <w:tc>
          <w:tcPr>
            <w:tcW w:w="568" w:type="dxa"/>
          </w:tcPr>
          <w:p w:rsidR="00D16576" w:rsidRPr="00DC45E5" w:rsidRDefault="00D1657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576" w:rsidRPr="009E3323" w:rsidRDefault="00D1657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543" w:type="dxa"/>
          </w:tcPr>
          <w:p w:rsidR="00D16576" w:rsidRPr="009E3323" w:rsidRDefault="00D10224" w:rsidP="00D1022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«Сверху, вниз, наискосок…»</w:t>
            </w:r>
          </w:p>
        </w:tc>
        <w:tc>
          <w:tcPr>
            <w:tcW w:w="8789" w:type="dxa"/>
          </w:tcPr>
          <w:p w:rsidR="00D16576" w:rsidRPr="009E3323" w:rsidRDefault="00D16576" w:rsidP="00D1022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Штриховка </w:t>
            </w:r>
            <w:r w:rsidR="00D10224">
              <w:rPr>
                <w:rFonts w:ascii="Times New Roman" w:hAnsi="Times New Roman" w:cs="Times New Roman"/>
                <w:sz w:val="28"/>
                <w:szCs w:val="28"/>
              </w:rPr>
              <w:t>готового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рисунка</w:t>
            </w:r>
            <w:r w:rsidR="00D10224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направлениях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6576" w:rsidRPr="009E3323" w:rsidRDefault="00D1657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76" w:rsidRPr="009E3323" w:rsidTr="00227E4F">
        <w:tc>
          <w:tcPr>
            <w:tcW w:w="568" w:type="dxa"/>
          </w:tcPr>
          <w:p w:rsidR="00D16576" w:rsidRPr="00DC45E5" w:rsidRDefault="00D1657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576" w:rsidRDefault="00D1657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1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41237F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543" w:type="dxa"/>
          </w:tcPr>
          <w:p w:rsidR="00D16576" w:rsidRPr="009E3323" w:rsidRDefault="00D16576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картину.</w:t>
            </w:r>
          </w:p>
        </w:tc>
        <w:tc>
          <w:tcPr>
            <w:tcW w:w="8789" w:type="dxa"/>
          </w:tcPr>
          <w:p w:rsidR="00D16576" w:rsidRPr="009E3323" w:rsidRDefault="00527EA7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картины</w:t>
            </w:r>
            <w:r w:rsidR="00D16576">
              <w:rPr>
                <w:rFonts w:ascii="Times New Roman" w:hAnsi="Times New Roman" w:cs="Times New Roman"/>
                <w:sz w:val="28"/>
                <w:szCs w:val="28"/>
              </w:rPr>
              <w:t xml:space="preserve"> по трафаретам. Штриховка полученного рисунка.</w:t>
            </w:r>
          </w:p>
        </w:tc>
        <w:tc>
          <w:tcPr>
            <w:tcW w:w="1701" w:type="dxa"/>
          </w:tcPr>
          <w:p w:rsidR="00D16576" w:rsidRPr="009E3323" w:rsidRDefault="00D1657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76" w:rsidRPr="009E3323" w:rsidTr="00227E4F">
        <w:tc>
          <w:tcPr>
            <w:tcW w:w="568" w:type="dxa"/>
          </w:tcPr>
          <w:p w:rsidR="00D16576" w:rsidRPr="00DC45E5" w:rsidRDefault="00D1657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576" w:rsidRDefault="00D1657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543" w:type="dxa"/>
          </w:tcPr>
          <w:p w:rsidR="00D16576" w:rsidRPr="009E3323" w:rsidRDefault="00D16576" w:rsidP="00ED1770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«Сравните предметы». </w:t>
            </w:r>
          </w:p>
        </w:tc>
        <w:tc>
          <w:tcPr>
            <w:tcW w:w="8789" w:type="dxa"/>
          </w:tcPr>
          <w:p w:rsidR="00D16576" w:rsidRPr="009E3323" w:rsidRDefault="00D16576" w:rsidP="009D45B3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r w:rsidR="001340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5B3">
              <w:rPr>
                <w:rFonts w:ascii="Times New Roman" w:hAnsi="Times New Roman" w:cs="Times New Roman"/>
                <w:sz w:val="28"/>
                <w:szCs w:val="28"/>
              </w:rPr>
              <w:t>что изменилось в каждом предмете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соединить их в нужном порядке. Определить какие из картинок напоминают сказку. Рассказать сказку (инсценировка).</w:t>
            </w:r>
          </w:p>
        </w:tc>
        <w:tc>
          <w:tcPr>
            <w:tcW w:w="1701" w:type="dxa"/>
          </w:tcPr>
          <w:p w:rsidR="00D16576" w:rsidRPr="009E3323" w:rsidRDefault="00D1657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B3" w:rsidRPr="009E3323" w:rsidTr="00227E4F">
        <w:tc>
          <w:tcPr>
            <w:tcW w:w="568" w:type="dxa"/>
          </w:tcPr>
          <w:p w:rsidR="009D45B3" w:rsidRPr="00DC45E5" w:rsidRDefault="009D45B3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45B3" w:rsidRPr="009E3323" w:rsidRDefault="009D45B3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. 09</w:t>
            </w:r>
          </w:p>
        </w:tc>
        <w:tc>
          <w:tcPr>
            <w:tcW w:w="3543" w:type="dxa"/>
          </w:tcPr>
          <w:p w:rsidR="009D45B3" w:rsidRPr="009E3323" w:rsidRDefault="009D45B3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«Сравните предметы». </w:t>
            </w:r>
          </w:p>
        </w:tc>
        <w:tc>
          <w:tcPr>
            <w:tcW w:w="8789" w:type="dxa"/>
          </w:tcPr>
          <w:p w:rsidR="009D45B3" w:rsidRPr="009E3323" w:rsidRDefault="009D45B3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r w:rsidR="001340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изменилось в каждом предмете и соединить их в нужном порядке. Определить какие из картинок напоминают сказку. Рассказать сказку (инсценировка).</w:t>
            </w:r>
          </w:p>
        </w:tc>
        <w:tc>
          <w:tcPr>
            <w:tcW w:w="1701" w:type="dxa"/>
          </w:tcPr>
          <w:p w:rsidR="009D45B3" w:rsidRPr="009E3323" w:rsidRDefault="009D45B3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F5A" w:rsidRPr="009E3323" w:rsidTr="00227E4F">
        <w:tc>
          <w:tcPr>
            <w:tcW w:w="568" w:type="dxa"/>
          </w:tcPr>
          <w:p w:rsidR="00B24F5A" w:rsidRPr="00DC45E5" w:rsidRDefault="00B24F5A" w:rsidP="00332E11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4F5A" w:rsidRPr="00C277A0" w:rsidRDefault="00B24F5A" w:rsidP="00332E1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543" w:type="dxa"/>
          </w:tcPr>
          <w:p w:rsidR="00B24F5A" w:rsidRPr="009E3323" w:rsidRDefault="00B24F5A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спрятал художник?»</w:t>
            </w:r>
          </w:p>
        </w:tc>
        <w:tc>
          <w:tcPr>
            <w:tcW w:w="8789" w:type="dxa"/>
          </w:tcPr>
          <w:p w:rsidR="00B24F5A" w:rsidRPr="009E3323" w:rsidRDefault="00B24F5A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картинки по цифрам</w:t>
            </w:r>
            <w:r w:rsidR="00E02AC1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каждой из которых соответствует определенный цвет.</w:t>
            </w:r>
            <w:r w:rsidR="00E83C79">
              <w:rPr>
                <w:rFonts w:ascii="Times New Roman" w:hAnsi="Times New Roman" w:cs="Times New Roman"/>
                <w:sz w:val="28"/>
                <w:szCs w:val="28"/>
              </w:rPr>
              <w:t xml:space="preserve"> Счет в пределах 5.</w:t>
            </w:r>
          </w:p>
        </w:tc>
        <w:tc>
          <w:tcPr>
            <w:tcW w:w="1701" w:type="dxa"/>
          </w:tcPr>
          <w:p w:rsidR="00B24F5A" w:rsidRPr="009E3323" w:rsidRDefault="00B24F5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F5A" w:rsidRPr="009E3323" w:rsidTr="00227E4F">
        <w:tc>
          <w:tcPr>
            <w:tcW w:w="568" w:type="dxa"/>
          </w:tcPr>
          <w:p w:rsidR="00B24F5A" w:rsidRPr="00DC45E5" w:rsidRDefault="00B24F5A" w:rsidP="00332E11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4F5A" w:rsidRPr="009E3323" w:rsidRDefault="00B24F5A" w:rsidP="00332E1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543" w:type="dxa"/>
          </w:tcPr>
          <w:p w:rsidR="00B24F5A" w:rsidRPr="009E3323" w:rsidRDefault="00B24F5A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спрятал художник?»</w:t>
            </w:r>
          </w:p>
        </w:tc>
        <w:tc>
          <w:tcPr>
            <w:tcW w:w="8789" w:type="dxa"/>
          </w:tcPr>
          <w:p w:rsidR="00B24F5A" w:rsidRPr="009E3323" w:rsidRDefault="00B24F5A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картинки по цифрам</w:t>
            </w:r>
            <w:r w:rsidR="00E02AC1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каждой из которых соответствует определенный цвет.</w:t>
            </w:r>
            <w:r w:rsidR="00E83C79">
              <w:rPr>
                <w:rFonts w:ascii="Times New Roman" w:hAnsi="Times New Roman" w:cs="Times New Roman"/>
                <w:sz w:val="28"/>
                <w:szCs w:val="28"/>
              </w:rPr>
              <w:t xml:space="preserve"> Счет в пределах 10.</w:t>
            </w:r>
          </w:p>
        </w:tc>
        <w:tc>
          <w:tcPr>
            <w:tcW w:w="1701" w:type="dxa"/>
          </w:tcPr>
          <w:p w:rsidR="00B24F5A" w:rsidRPr="009E3323" w:rsidRDefault="00B24F5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F5A" w:rsidRPr="009E3323" w:rsidTr="00227E4F">
        <w:tc>
          <w:tcPr>
            <w:tcW w:w="568" w:type="dxa"/>
          </w:tcPr>
          <w:p w:rsidR="00B24F5A" w:rsidRPr="00DC45E5" w:rsidRDefault="00B24F5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4F5A" w:rsidRDefault="00B24F5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543" w:type="dxa"/>
          </w:tcPr>
          <w:p w:rsidR="00B24F5A" w:rsidRPr="009E3323" w:rsidRDefault="00B24F5A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Верно-неверно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89" w:type="dxa"/>
          </w:tcPr>
          <w:p w:rsidR="00B24F5A" w:rsidRPr="009E3323" w:rsidRDefault="00B24F5A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истинность и ложность высказываний. Придумывают свои вопросы, на которые можно дать однозначный ответ.</w:t>
            </w:r>
          </w:p>
        </w:tc>
        <w:tc>
          <w:tcPr>
            <w:tcW w:w="1701" w:type="dxa"/>
          </w:tcPr>
          <w:p w:rsidR="00B24F5A" w:rsidRPr="009E3323" w:rsidRDefault="00B24F5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F5A" w:rsidRPr="009E3323" w:rsidTr="00227E4F">
        <w:tc>
          <w:tcPr>
            <w:tcW w:w="568" w:type="dxa"/>
          </w:tcPr>
          <w:p w:rsidR="00B24F5A" w:rsidRPr="00DC45E5" w:rsidRDefault="00B24F5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4F5A" w:rsidRPr="009E3323" w:rsidRDefault="00B24F5A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543" w:type="dxa"/>
          </w:tcPr>
          <w:p w:rsidR="00B24F5A" w:rsidRPr="009E3323" w:rsidRDefault="00B24F5A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Верно-неверно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89" w:type="dxa"/>
          </w:tcPr>
          <w:p w:rsidR="00B24F5A" w:rsidRPr="009E3323" w:rsidRDefault="00B24F5A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истинность и ложность высказываний. Придумывают свои вопросы, на которые можно дать однозначный ответ.</w:t>
            </w:r>
            <w:r w:rsidR="00E83C79"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Придумывание историй.</w:t>
            </w:r>
          </w:p>
        </w:tc>
        <w:tc>
          <w:tcPr>
            <w:tcW w:w="1701" w:type="dxa"/>
          </w:tcPr>
          <w:p w:rsidR="00B24F5A" w:rsidRPr="009E3323" w:rsidRDefault="00B24F5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F5A" w:rsidRPr="009E3323" w:rsidTr="00227E4F">
        <w:tc>
          <w:tcPr>
            <w:tcW w:w="568" w:type="dxa"/>
          </w:tcPr>
          <w:p w:rsidR="00B24F5A" w:rsidRPr="00DC45E5" w:rsidRDefault="00B24F5A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4F5A" w:rsidRPr="00C277A0" w:rsidRDefault="00B24F5A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543" w:type="dxa"/>
          </w:tcPr>
          <w:p w:rsidR="00B24F5A" w:rsidRPr="009E3323" w:rsidRDefault="00E760A7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звук».</w:t>
            </w:r>
          </w:p>
        </w:tc>
        <w:tc>
          <w:tcPr>
            <w:tcW w:w="8789" w:type="dxa"/>
          </w:tcPr>
          <w:p w:rsidR="00B24F5A" w:rsidRPr="009E3323" w:rsidRDefault="00E760A7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выделяют в словах начальный звук, звук в середине слова или в конце слова.</w:t>
            </w:r>
          </w:p>
        </w:tc>
        <w:tc>
          <w:tcPr>
            <w:tcW w:w="1701" w:type="dxa"/>
          </w:tcPr>
          <w:p w:rsidR="00B24F5A" w:rsidRPr="009E3323" w:rsidRDefault="00B24F5A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0A7" w:rsidRPr="009E3323" w:rsidTr="00227E4F">
        <w:tc>
          <w:tcPr>
            <w:tcW w:w="568" w:type="dxa"/>
          </w:tcPr>
          <w:p w:rsidR="00E760A7" w:rsidRPr="00DC45E5" w:rsidRDefault="00E760A7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60A7" w:rsidRPr="009E3323" w:rsidRDefault="00E760A7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543" w:type="dxa"/>
          </w:tcPr>
          <w:p w:rsidR="00E760A7" w:rsidRPr="009E3323" w:rsidRDefault="00E760A7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звук».</w:t>
            </w:r>
          </w:p>
        </w:tc>
        <w:tc>
          <w:tcPr>
            <w:tcW w:w="8789" w:type="dxa"/>
          </w:tcPr>
          <w:p w:rsidR="00E760A7" w:rsidRPr="009E3323" w:rsidRDefault="00E760A7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выделяют в словах начальный звук, звук в середине слова или в конце слова.</w:t>
            </w:r>
          </w:p>
        </w:tc>
        <w:tc>
          <w:tcPr>
            <w:tcW w:w="1701" w:type="dxa"/>
          </w:tcPr>
          <w:p w:rsidR="00E760A7" w:rsidRPr="009E3323" w:rsidRDefault="00E760A7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58" w:rsidRPr="009E3323" w:rsidTr="00227E4F">
        <w:tc>
          <w:tcPr>
            <w:tcW w:w="568" w:type="dxa"/>
          </w:tcPr>
          <w:p w:rsidR="00280158" w:rsidRPr="00DC45E5" w:rsidRDefault="00280158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158" w:rsidRPr="00C277A0" w:rsidRDefault="00280158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543" w:type="dxa"/>
          </w:tcPr>
          <w:p w:rsidR="00280158" w:rsidRPr="009E3323" w:rsidRDefault="00280158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 точки.</w:t>
            </w:r>
            <w:r w:rsidR="00527EA7">
              <w:rPr>
                <w:rFonts w:ascii="Times New Roman" w:hAnsi="Times New Roman" w:cs="Times New Roman"/>
                <w:sz w:val="28"/>
                <w:szCs w:val="28"/>
              </w:rPr>
              <w:t xml:space="preserve"> Цифровые карточки.</w:t>
            </w:r>
          </w:p>
        </w:tc>
        <w:tc>
          <w:tcPr>
            <w:tcW w:w="8789" w:type="dxa"/>
          </w:tcPr>
          <w:p w:rsidR="00280158" w:rsidRPr="009E3323" w:rsidRDefault="00280158" w:rsidP="00E83C79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соединить точки по цифрам</w:t>
            </w:r>
            <w:r w:rsidR="00E02AC1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чтобы получился рисунок. Готовый рисунок можно раскрасить. </w:t>
            </w:r>
            <w:r w:rsidR="00E83C79">
              <w:rPr>
                <w:rFonts w:ascii="Times New Roman" w:hAnsi="Times New Roman" w:cs="Times New Roman"/>
                <w:sz w:val="28"/>
                <w:szCs w:val="28"/>
              </w:rPr>
              <w:t>Счет в пределах 10. Составление примеров.</w:t>
            </w:r>
          </w:p>
        </w:tc>
        <w:tc>
          <w:tcPr>
            <w:tcW w:w="1701" w:type="dxa"/>
          </w:tcPr>
          <w:p w:rsidR="00280158" w:rsidRPr="009E3323" w:rsidRDefault="0028015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58" w:rsidRPr="009E3323" w:rsidTr="00227E4F">
        <w:tc>
          <w:tcPr>
            <w:tcW w:w="568" w:type="dxa"/>
          </w:tcPr>
          <w:p w:rsidR="00280158" w:rsidRPr="00DC45E5" w:rsidRDefault="00280158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158" w:rsidRPr="009E3323" w:rsidRDefault="00280158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277A0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543" w:type="dxa"/>
          </w:tcPr>
          <w:p w:rsidR="00280158" w:rsidRPr="009E3323" w:rsidRDefault="00527EA7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 точки. Цифровые карточки.</w:t>
            </w:r>
          </w:p>
        </w:tc>
        <w:tc>
          <w:tcPr>
            <w:tcW w:w="8789" w:type="dxa"/>
          </w:tcPr>
          <w:p w:rsidR="00280158" w:rsidRPr="009E3323" w:rsidRDefault="00280158" w:rsidP="0063657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соединить точки по цифрам</w:t>
            </w:r>
            <w:r w:rsidR="00E02AC1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чтобы получился рисунок. Готовый рисунок можно раскрасить. </w:t>
            </w:r>
            <w:r w:rsidR="006365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Количественный и порядковый счет. </w:t>
            </w:r>
            <w:r w:rsidR="00E83C7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примеров.</w:t>
            </w:r>
          </w:p>
        </w:tc>
        <w:tc>
          <w:tcPr>
            <w:tcW w:w="1701" w:type="dxa"/>
          </w:tcPr>
          <w:p w:rsidR="00280158" w:rsidRPr="009E3323" w:rsidRDefault="0028015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58" w:rsidRPr="009E3323" w:rsidTr="00227E4F">
        <w:tc>
          <w:tcPr>
            <w:tcW w:w="568" w:type="dxa"/>
          </w:tcPr>
          <w:p w:rsidR="00280158" w:rsidRPr="00DC45E5" w:rsidRDefault="00280158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158" w:rsidRDefault="00280158" w:rsidP="009E15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3543" w:type="dxa"/>
          </w:tcPr>
          <w:p w:rsidR="00280158" w:rsidRPr="009E3323" w:rsidRDefault="00280158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предмет. Описание предмета без его названия.</w:t>
            </w:r>
          </w:p>
        </w:tc>
        <w:tc>
          <w:tcPr>
            <w:tcW w:w="8789" w:type="dxa"/>
          </w:tcPr>
          <w:p w:rsidR="00280158" w:rsidRDefault="00280158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Дорисовать предмет по имеющейся готовой части.</w:t>
            </w:r>
          </w:p>
          <w:p w:rsidR="00280158" w:rsidRPr="009E3323" w:rsidRDefault="00280158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описывает получившийся предмет</w:t>
            </w:r>
            <w:r w:rsidR="00C314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называя его. Остальные дети угадывают его.</w:t>
            </w:r>
          </w:p>
        </w:tc>
        <w:tc>
          <w:tcPr>
            <w:tcW w:w="1701" w:type="dxa"/>
          </w:tcPr>
          <w:p w:rsidR="00280158" w:rsidRPr="009E3323" w:rsidRDefault="0028015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58" w:rsidRPr="009E3323" w:rsidTr="00227E4F">
        <w:tc>
          <w:tcPr>
            <w:tcW w:w="568" w:type="dxa"/>
          </w:tcPr>
          <w:p w:rsidR="00280158" w:rsidRPr="00DC45E5" w:rsidRDefault="00280158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158" w:rsidRPr="009E3323" w:rsidRDefault="00280158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543" w:type="dxa"/>
          </w:tcPr>
          <w:p w:rsidR="00280158" w:rsidRPr="009E3323" w:rsidRDefault="00280158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предмет. Описание предмета без его названия.</w:t>
            </w:r>
          </w:p>
        </w:tc>
        <w:tc>
          <w:tcPr>
            <w:tcW w:w="8789" w:type="dxa"/>
          </w:tcPr>
          <w:p w:rsidR="00280158" w:rsidRPr="009E3323" w:rsidRDefault="00280158" w:rsidP="009C4557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Дорисовать предмет по имеющейся</w:t>
            </w:r>
            <w:r w:rsidR="00C31484">
              <w:rPr>
                <w:rFonts w:ascii="Times New Roman" w:hAnsi="Times New Roman" w:cs="Times New Roman"/>
                <w:sz w:val="28"/>
                <w:szCs w:val="28"/>
              </w:rPr>
              <w:t xml:space="preserve"> готовой части и дорисовать недостающие </w:t>
            </w:r>
            <w:proofErr w:type="spellStart"/>
            <w:r w:rsidR="00C31484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gramStart"/>
            <w:r w:rsidR="00C31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описывает получившийся предмет</w:t>
            </w:r>
            <w:r w:rsidR="00C314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называя его. Остальные дети угадывают его.</w:t>
            </w:r>
          </w:p>
        </w:tc>
        <w:tc>
          <w:tcPr>
            <w:tcW w:w="1701" w:type="dxa"/>
          </w:tcPr>
          <w:p w:rsidR="00280158" w:rsidRPr="009E3323" w:rsidRDefault="0028015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58" w:rsidRPr="009E3323" w:rsidTr="00227E4F">
        <w:tc>
          <w:tcPr>
            <w:tcW w:w="15877" w:type="dxa"/>
            <w:gridSpan w:val="5"/>
          </w:tcPr>
          <w:p w:rsidR="00280158" w:rsidRPr="00DC45E5" w:rsidRDefault="00280158" w:rsidP="00DC45E5">
            <w:pPr>
              <w:pStyle w:val="a4"/>
              <w:ind w:left="144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Каникулы</w:t>
            </w:r>
          </w:p>
        </w:tc>
      </w:tr>
      <w:tr w:rsidR="00280158" w:rsidRPr="009E3323" w:rsidTr="00227E4F">
        <w:tc>
          <w:tcPr>
            <w:tcW w:w="568" w:type="dxa"/>
          </w:tcPr>
          <w:p w:rsidR="00280158" w:rsidRPr="00DC45E5" w:rsidRDefault="00280158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158" w:rsidRPr="009E3323" w:rsidRDefault="00280158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543" w:type="dxa"/>
          </w:tcPr>
          <w:p w:rsidR="00280158" w:rsidRPr="009E3323" w:rsidRDefault="00C43BA9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«Ориентировка на листе бумаги».</w:t>
            </w:r>
          </w:p>
        </w:tc>
        <w:tc>
          <w:tcPr>
            <w:tcW w:w="8789" w:type="dxa"/>
          </w:tcPr>
          <w:p w:rsidR="00280158" w:rsidRPr="009E3323" w:rsidRDefault="00280158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43BA9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gramStart"/>
            <w:r w:rsidR="00C43BA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следуя инструкции, закрепляют понятия «вверх</w:t>
            </w:r>
            <w:r w:rsidR="00C43B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 «вниз</w:t>
            </w:r>
            <w:r w:rsidR="00C43B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="00C43BA9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43BA9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280158" w:rsidRPr="009E3323" w:rsidRDefault="0028015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58" w:rsidRPr="009E3323" w:rsidTr="00227E4F">
        <w:tc>
          <w:tcPr>
            <w:tcW w:w="568" w:type="dxa"/>
          </w:tcPr>
          <w:p w:rsidR="00280158" w:rsidRPr="00DC45E5" w:rsidRDefault="00280158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158" w:rsidRPr="009E3323" w:rsidRDefault="00280158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543" w:type="dxa"/>
          </w:tcPr>
          <w:p w:rsidR="00280158" w:rsidRPr="009E3323" w:rsidRDefault="00280158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диктант. «Фигуры высшего пилотажа».</w:t>
            </w:r>
          </w:p>
        </w:tc>
        <w:tc>
          <w:tcPr>
            <w:tcW w:w="8789" w:type="dxa"/>
          </w:tcPr>
          <w:p w:rsidR="00280158" w:rsidRPr="009E3323" w:rsidRDefault="00280158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следуя инструкции, закрепляют понятия «вверх»,  «вниз»,  «налево», «направо».</w:t>
            </w:r>
          </w:p>
        </w:tc>
        <w:tc>
          <w:tcPr>
            <w:tcW w:w="1701" w:type="dxa"/>
          </w:tcPr>
          <w:p w:rsidR="00280158" w:rsidRPr="009E3323" w:rsidRDefault="0028015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58" w:rsidRPr="009E3323" w:rsidTr="00227E4F">
        <w:tc>
          <w:tcPr>
            <w:tcW w:w="568" w:type="dxa"/>
          </w:tcPr>
          <w:p w:rsidR="00280158" w:rsidRPr="00DC45E5" w:rsidRDefault="00280158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158" w:rsidRPr="009E3323" w:rsidRDefault="00280158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543" w:type="dxa"/>
          </w:tcPr>
          <w:p w:rsidR="00280158" w:rsidRPr="009E3323" w:rsidRDefault="00707AF8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звук?</w:t>
            </w:r>
          </w:p>
        </w:tc>
        <w:tc>
          <w:tcPr>
            <w:tcW w:w="8789" w:type="dxa"/>
          </w:tcPr>
          <w:p w:rsidR="00280158" w:rsidRPr="009E3323" w:rsidRDefault="00707AF8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звуковых схем слов.</w:t>
            </w:r>
          </w:p>
        </w:tc>
        <w:tc>
          <w:tcPr>
            <w:tcW w:w="1701" w:type="dxa"/>
          </w:tcPr>
          <w:p w:rsidR="00280158" w:rsidRPr="009E3323" w:rsidRDefault="0028015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F8" w:rsidRPr="009E3323" w:rsidTr="00227E4F">
        <w:tc>
          <w:tcPr>
            <w:tcW w:w="568" w:type="dxa"/>
          </w:tcPr>
          <w:p w:rsidR="00707AF8" w:rsidRPr="00DC45E5" w:rsidRDefault="00707AF8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7AF8" w:rsidRPr="009E3323" w:rsidRDefault="00707AF8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543" w:type="dxa"/>
          </w:tcPr>
          <w:p w:rsidR="00707AF8" w:rsidRPr="009E3323" w:rsidRDefault="00707AF8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звук?</w:t>
            </w:r>
          </w:p>
        </w:tc>
        <w:tc>
          <w:tcPr>
            <w:tcW w:w="8789" w:type="dxa"/>
          </w:tcPr>
          <w:p w:rsidR="00707AF8" w:rsidRPr="009E3323" w:rsidRDefault="00707AF8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звуковых схем слов</w:t>
            </w:r>
            <w:r w:rsidR="00A95B84">
              <w:rPr>
                <w:rFonts w:ascii="Times New Roman" w:hAnsi="Times New Roman" w:cs="Times New Roman"/>
                <w:sz w:val="28"/>
                <w:szCs w:val="28"/>
              </w:rPr>
              <w:t xml:space="preserve"> с гласными буквами, дающими два звука в начале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07AF8" w:rsidRPr="009E3323" w:rsidRDefault="00707AF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58" w:rsidRPr="009E3323" w:rsidTr="00227E4F">
        <w:tc>
          <w:tcPr>
            <w:tcW w:w="568" w:type="dxa"/>
          </w:tcPr>
          <w:p w:rsidR="00280158" w:rsidRPr="00DC45E5" w:rsidRDefault="00280158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158" w:rsidRPr="009E3323" w:rsidRDefault="00280158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543" w:type="dxa"/>
          </w:tcPr>
          <w:p w:rsidR="00280158" w:rsidRPr="009E3323" w:rsidRDefault="00280158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два одинаковых предмета.</w:t>
            </w:r>
          </w:p>
        </w:tc>
        <w:tc>
          <w:tcPr>
            <w:tcW w:w="8789" w:type="dxa"/>
          </w:tcPr>
          <w:p w:rsidR="00280158" w:rsidRPr="009E3323" w:rsidRDefault="00280158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множества схожих изображений найти два одинаковых. Раскрасить их по-разному.</w:t>
            </w:r>
            <w:r w:rsidR="00C31484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задач.</w:t>
            </w:r>
          </w:p>
        </w:tc>
        <w:tc>
          <w:tcPr>
            <w:tcW w:w="1701" w:type="dxa"/>
          </w:tcPr>
          <w:p w:rsidR="00280158" w:rsidRPr="009E3323" w:rsidRDefault="00280158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  <w:tc>
          <w:tcPr>
            <w:tcW w:w="3543" w:type="dxa"/>
          </w:tcPr>
          <w:p w:rsidR="002018CD" w:rsidRPr="009E3323" w:rsidRDefault="002018CD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спрятавшиеся рисунки.</w:t>
            </w:r>
          </w:p>
        </w:tc>
        <w:tc>
          <w:tcPr>
            <w:tcW w:w="8789" w:type="dxa"/>
          </w:tcPr>
          <w:p w:rsidR="002018CD" w:rsidRPr="009E3323" w:rsidRDefault="002018CD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контуры рисунк</w:t>
            </w:r>
            <w:r w:rsidR="00F36BC1">
              <w:rPr>
                <w:rFonts w:ascii="Times New Roman" w:hAnsi="Times New Roman" w:cs="Times New Roman"/>
                <w:sz w:val="28"/>
                <w:szCs w:val="28"/>
              </w:rPr>
              <w:t>ов и называют найденные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6BC1">
              <w:rPr>
                <w:rFonts w:ascii="Times New Roman" w:hAnsi="Times New Roman" w:cs="Times New Roman"/>
                <w:sz w:val="28"/>
                <w:szCs w:val="28"/>
              </w:rPr>
              <w:t xml:space="preserve"> Один из предметов дети штрихуют.</w:t>
            </w:r>
            <w:r w:rsidR="00552BC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задач.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15877" w:type="dxa"/>
            <w:gridSpan w:val="5"/>
          </w:tcPr>
          <w:p w:rsidR="002018CD" w:rsidRPr="00DC45E5" w:rsidRDefault="002018CD" w:rsidP="00DC45E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триместр (2</w:t>
            </w:r>
            <w:r w:rsidRPr="00DC45E5">
              <w:rPr>
                <w:rFonts w:ascii="Times New Roman" w:hAnsi="Times New Roman" w:cs="Times New Roman"/>
                <w:b/>
                <w:sz w:val="28"/>
                <w:szCs w:val="28"/>
              </w:rPr>
              <w:t>0 часов)</w:t>
            </w: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018CD" w:rsidRPr="009E3323" w:rsidRDefault="002018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 слово целиком.</w:t>
            </w:r>
            <w:r w:rsidR="00212F4B">
              <w:rPr>
                <w:rFonts w:ascii="Times New Roman" w:hAnsi="Times New Roman" w:cs="Times New Roman"/>
                <w:sz w:val="28"/>
                <w:szCs w:val="28"/>
              </w:rPr>
              <w:t xml:space="preserve"> Отгадай загадку.</w:t>
            </w:r>
          </w:p>
        </w:tc>
        <w:tc>
          <w:tcPr>
            <w:tcW w:w="8789" w:type="dxa"/>
          </w:tcPr>
          <w:p w:rsidR="002018CD" w:rsidRPr="009E3323" w:rsidRDefault="002018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говорят первую часть слова, а они произносят все слово целиком.</w:t>
            </w:r>
            <w:r w:rsidR="009F7C03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слова.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543" w:type="dxa"/>
          </w:tcPr>
          <w:p w:rsidR="002018CD" w:rsidRPr="009E3323" w:rsidRDefault="002018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по заданному признаку.</w:t>
            </w:r>
          </w:p>
        </w:tc>
        <w:tc>
          <w:tcPr>
            <w:tcW w:w="8789" w:type="dxa"/>
          </w:tcPr>
          <w:p w:rsidR="002018CD" w:rsidRPr="009E3323" w:rsidRDefault="002018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назвать как можно больше предметов отвечающим заданному признаку.</w:t>
            </w:r>
            <w:r w:rsidR="009F7C03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названия предметов.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543" w:type="dxa"/>
          </w:tcPr>
          <w:p w:rsidR="002018CD" w:rsidRPr="00C81CBA" w:rsidRDefault="00BC2423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слов из изученных букв.</w:t>
            </w:r>
          </w:p>
        </w:tc>
        <w:tc>
          <w:tcPr>
            <w:tcW w:w="8789" w:type="dxa"/>
          </w:tcPr>
          <w:p w:rsidR="002018CD" w:rsidRPr="009E3323" w:rsidRDefault="00BC2423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слова из букв, которые они уже изучили.</w:t>
            </w:r>
            <w:r w:rsidR="0045066F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их.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543" w:type="dxa"/>
          </w:tcPr>
          <w:p w:rsidR="002018CD" w:rsidRPr="009E3323" w:rsidRDefault="00BC2423" w:rsidP="00BC2423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новых слов из букв предложенного слова.</w:t>
            </w:r>
          </w:p>
        </w:tc>
        <w:tc>
          <w:tcPr>
            <w:tcW w:w="8789" w:type="dxa"/>
          </w:tcPr>
          <w:p w:rsidR="002018CD" w:rsidRPr="009E3323" w:rsidRDefault="00BC2423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дается слова</w:t>
            </w:r>
            <w:r w:rsidR="00267C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они из букв этого слова составляют новые слова.</w:t>
            </w:r>
            <w:r w:rsidR="0045066F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их.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543" w:type="dxa"/>
          </w:tcPr>
          <w:p w:rsidR="002018CD" w:rsidRPr="009E3323" w:rsidRDefault="002018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«Лабиринт». </w:t>
            </w:r>
          </w:p>
        </w:tc>
        <w:tc>
          <w:tcPr>
            <w:tcW w:w="8789" w:type="dxa"/>
          </w:tcPr>
          <w:p w:rsidR="002018CD" w:rsidRDefault="002018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проходят через лабиринт, для того чтобы помочь герою.</w:t>
            </w:r>
          </w:p>
          <w:p w:rsidR="002018CD" w:rsidRPr="009E3323" w:rsidRDefault="002018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с героями лабиринтов.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543" w:type="dxa"/>
          </w:tcPr>
          <w:p w:rsidR="002018CD" w:rsidRPr="009E3323" w:rsidRDefault="002018CD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сколько?</w:t>
            </w:r>
            <w:r w:rsidR="00A52779">
              <w:rPr>
                <w:rFonts w:ascii="Times New Roman" w:hAnsi="Times New Roman" w:cs="Times New Roman"/>
                <w:sz w:val="28"/>
                <w:szCs w:val="28"/>
              </w:rPr>
              <w:t xml:space="preserve"> Где какие?</w:t>
            </w:r>
          </w:p>
        </w:tc>
        <w:tc>
          <w:tcPr>
            <w:tcW w:w="8789" w:type="dxa"/>
          </w:tcPr>
          <w:p w:rsidR="002018CD" w:rsidRPr="009E3323" w:rsidRDefault="002018CD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объединяют цифры и соответствующие группы предметов.</w:t>
            </w:r>
            <w:r w:rsidR="00A52779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предметов по разным признакам.</w:t>
            </w:r>
            <w:r w:rsidR="00DF2DB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</w:t>
            </w:r>
            <w:proofErr w:type="gramStart"/>
            <w:r w:rsidR="00DF2DB4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="00DF2DB4">
              <w:rPr>
                <w:rFonts w:ascii="Times New Roman" w:hAnsi="Times New Roman" w:cs="Times New Roman"/>
                <w:sz w:val="28"/>
                <w:szCs w:val="28"/>
              </w:rPr>
              <w:t xml:space="preserve"> больше или меньше предметов в группах.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543" w:type="dxa"/>
          </w:tcPr>
          <w:p w:rsidR="002018CD" w:rsidRPr="009E3323" w:rsidRDefault="0096692C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похожие предметы.</w:t>
            </w:r>
            <w:r w:rsidR="0043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6C4A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="00436C4A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</w:t>
            </w:r>
          </w:p>
        </w:tc>
        <w:tc>
          <w:tcPr>
            <w:tcW w:w="8789" w:type="dxa"/>
          </w:tcPr>
          <w:p w:rsidR="002018CD" w:rsidRPr="009E3323" w:rsidRDefault="0096692C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ряда предметов надо найти предметы похожие между собой.</w:t>
            </w:r>
            <w:r w:rsidR="00436C4A">
              <w:rPr>
                <w:rFonts w:ascii="Times New Roman" w:hAnsi="Times New Roman" w:cs="Times New Roman"/>
                <w:sz w:val="28"/>
                <w:szCs w:val="28"/>
              </w:rPr>
              <w:t xml:space="preserve"> Назвать предметы одним словом (классифицировать).</w:t>
            </w:r>
            <w:r w:rsidR="0045066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примеров.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219D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D219D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3543" w:type="dxa"/>
          </w:tcPr>
          <w:p w:rsidR="002018CD" w:rsidRPr="009E3323" w:rsidRDefault="0096692C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предмет не похожий на другие.</w:t>
            </w:r>
          </w:p>
        </w:tc>
        <w:tc>
          <w:tcPr>
            <w:tcW w:w="8789" w:type="dxa"/>
          </w:tcPr>
          <w:p w:rsidR="002018CD" w:rsidRPr="009E3323" w:rsidRDefault="0096692C" w:rsidP="0096692C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ряда предметов, нужно найти не такой как все.</w:t>
            </w:r>
            <w:r w:rsidR="005B59B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задач.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15877" w:type="dxa"/>
            <w:gridSpan w:val="5"/>
          </w:tcPr>
          <w:p w:rsidR="002018CD" w:rsidRPr="00DC45E5" w:rsidRDefault="002018CD" w:rsidP="00DC45E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Каникулы</w:t>
            </w: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  <w:tc>
          <w:tcPr>
            <w:tcW w:w="3543" w:type="dxa"/>
          </w:tcPr>
          <w:p w:rsidR="002018CD" w:rsidRPr="009E3323" w:rsidRDefault="002018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 историю.</w:t>
            </w:r>
          </w:p>
        </w:tc>
        <w:tc>
          <w:tcPr>
            <w:tcW w:w="8789" w:type="dxa"/>
          </w:tcPr>
          <w:p w:rsidR="002018CD" w:rsidRPr="009E3323" w:rsidRDefault="002018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пересказывают историю (сказку) знакомую им.</w:t>
            </w:r>
            <w:r w:rsidR="00332E1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схем предложений.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  <w:tc>
          <w:tcPr>
            <w:tcW w:w="3543" w:type="dxa"/>
          </w:tcPr>
          <w:p w:rsidR="002018CD" w:rsidRPr="009E3323" w:rsidRDefault="002018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 историю.</w:t>
            </w:r>
          </w:p>
        </w:tc>
        <w:tc>
          <w:tcPr>
            <w:tcW w:w="8789" w:type="dxa"/>
          </w:tcPr>
          <w:p w:rsidR="002018CD" w:rsidRPr="009E3323" w:rsidRDefault="002018CD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пересказывают незнакомую историю прочитанную учителем.</w:t>
            </w:r>
            <w:r w:rsidR="0045066F">
              <w:rPr>
                <w:rFonts w:ascii="Times New Roman" w:hAnsi="Times New Roman" w:cs="Times New Roman"/>
                <w:sz w:val="28"/>
                <w:szCs w:val="28"/>
              </w:rPr>
              <w:t xml:space="preserve"> Озаглавливают её.</w:t>
            </w:r>
            <w:r w:rsidR="00332E1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схем предложений.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  <w:tc>
          <w:tcPr>
            <w:tcW w:w="3543" w:type="dxa"/>
          </w:tcPr>
          <w:p w:rsidR="002018CD" w:rsidRPr="009E3323" w:rsidRDefault="002018CD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Геометрическое лото.</w:t>
            </w:r>
          </w:p>
        </w:tc>
        <w:tc>
          <w:tcPr>
            <w:tcW w:w="8789" w:type="dxa"/>
          </w:tcPr>
          <w:p w:rsidR="002018CD" w:rsidRPr="009E3323" w:rsidRDefault="002018CD" w:rsidP="002525E5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изображенные геометрические фигуры, описывают их свойства. Составляют рисунок из геометрических фигур.</w:t>
            </w: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8CD" w:rsidRPr="009E3323" w:rsidTr="00227E4F">
        <w:tc>
          <w:tcPr>
            <w:tcW w:w="568" w:type="dxa"/>
          </w:tcPr>
          <w:p w:rsidR="002018CD" w:rsidRPr="00DC45E5" w:rsidRDefault="002018CD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18CD" w:rsidRPr="009E3323" w:rsidRDefault="002018CD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  <w:tc>
          <w:tcPr>
            <w:tcW w:w="3543" w:type="dxa"/>
          </w:tcPr>
          <w:p w:rsidR="002018CD" w:rsidRPr="009E3323" w:rsidRDefault="0039282B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Геометрическое лото.</w:t>
            </w:r>
          </w:p>
        </w:tc>
        <w:tc>
          <w:tcPr>
            <w:tcW w:w="8789" w:type="dxa"/>
          </w:tcPr>
          <w:p w:rsidR="002018CD" w:rsidRDefault="0039282B" w:rsidP="0039282B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геометрические фигуры, описывают их свойства, группируют их по различным признакам. Составляют рисунок из геометрических фигур.</w:t>
            </w:r>
          </w:p>
          <w:p w:rsidR="009C4557" w:rsidRPr="009E3323" w:rsidRDefault="009C4557" w:rsidP="0039282B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18CD" w:rsidRPr="009E3323" w:rsidRDefault="002018CD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23" w:rsidRPr="009E3323" w:rsidTr="00227E4F">
        <w:tc>
          <w:tcPr>
            <w:tcW w:w="568" w:type="dxa"/>
          </w:tcPr>
          <w:p w:rsidR="00BC2423" w:rsidRPr="00DC45E5" w:rsidRDefault="00BC2423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2423" w:rsidRPr="009E3323" w:rsidRDefault="00BC2423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  <w:tc>
          <w:tcPr>
            <w:tcW w:w="3543" w:type="dxa"/>
          </w:tcPr>
          <w:p w:rsidR="00BC2423" w:rsidRPr="00C81CBA" w:rsidRDefault="00BC2423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CBA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предложения из слов.</w:t>
            </w:r>
          </w:p>
        </w:tc>
        <w:tc>
          <w:tcPr>
            <w:tcW w:w="8789" w:type="dxa"/>
          </w:tcPr>
          <w:p w:rsidR="00BC2423" w:rsidRPr="009E3323" w:rsidRDefault="00BC2423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предложенных слов.</w:t>
            </w:r>
            <w:r w:rsidR="003F6DCD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Записывание предложения</w:t>
            </w:r>
            <w:r w:rsidR="004506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E11" w:rsidRPr="00332E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плавного </w:t>
            </w:r>
            <w:proofErr w:type="spellStart"/>
            <w:r w:rsidR="00332E11" w:rsidRPr="00332E11">
              <w:rPr>
                <w:rFonts w:ascii="Times New Roman" w:hAnsi="Times New Roman" w:cs="Times New Roman"/>
                <w:sz w:val="28"/>
                <w:szCs w:val="28"/>
              </w:rPr>
              <w:t>послогового</w:t>
            </w:r>
            <w:proofErr w:type="spellEnd"/>
            <w:r w:rsidR="00332E11" w:rsidRPr="00332E11">
              <w:rPr>
                <w:rFonts w:ascii="Times New Roman" w:hAnsi="Times New Roman" w:cs="Times New Roman"/>
                <w:sz w:val="28"/>
                <w:szCs w:val="28"/>
              </w:rPr>
              <w:t xml:space="preserve"> чтения.</w:t>
            </w:r>
          </w:p>
        </w:tc>
        <w:tc>
          <w:tcPr>
            <w:tcW w:w="1701" w:type="dxa"/>
          </w:tcPr>
          <w:p w:rsidR="00BC2423" w:rsidRPr="009E3323" w:rsidRDefault="00BC2423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23" w:rsidRPr="009E3323" w:rsidTr="00227E4F">
        <w:tc>
          <w:tcPr>
            <w:tcW w:w="568" w:type="dxa"/>
          </w:tcPr>
          <w:p w:rsidR="00BC2423" w:rsidRPr="00DC45E5" w:rsidRDefault="00BC2423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2423" w:rsidRPr="009E3323" w:rsidRDefault="00BC2423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  <w:tc>
          <w:tcPr>
            <w:tcW w:w="3543" w:type="dxa"/>
          </w:tcPr>
          <w:p w:rsidR="00BC2423" w:rsidRPr="009E3323" w:rsidRDefault="00BC2423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деформированных предложений.</w:t>
            </w:r>
          </w:p>
        </w:tc>
        <w:tc>
          <w:tcPr>
            <w:tcW w:w="8789" w:type="dxa"/>
          </w:tcPr>
          <w:p w:rsidR="00BC2423" w:rsidRPr="009E3323" w:rsidRDefault="00BC2423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 предложения,  порядок которых перепутан.</w:t>
            </w:r>
            <w:r w:rsidR="0045066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F6DCD">
              <w:rPr>
                <w:rFonts w:ascii="Times New Roman" w:hAnsi="Times New Roman" w:cs="Times New Roman"/>
                <w:sz w:val="28"/>
                <w:szCs w:val="28"/>
              </w:rPr>
              <w:t>аписывание</w:t>
            </w:r>
            <w:r w:rsidR="0045066F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предложения.</w:t>
            </w:r>
            <w:r w:rsidR="00332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E11" w:rsidRPr="00332E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плавного </w:t>
            </w:r>
            <w:proofErr w:type="spellStart"/>
            <w:r w:rsidR="00332E11" w:rsidRPr="00332E11">
              <w:rPr>
                <w:rFonts w:ascii="Times New Roman" w:hAnsi="Times New Roman" w:cs="Times New Roman"/>
                <w:sz w:val="28"/>
                <w:szCs w:val="28"/>
              </w:rPr>
              <w:t>послогового</w:t>
            </w:r>
            <w:proofErr w:type="spellEnd"/>
            <w:r w:rsidR="00332E11" w:rsidRPr="00332E11">
              <w:rPr>
                <w:rFonts w:ascii="Times New Roman" w:hAnsi="Times New Roman" w:cs="Times New Roman"/>
                <w:sz w:val="28"/>
                <w:szCs w:val="28"/>
              </w:rPr>
              <w:t xml:space="preserve"> чтения.</w:t>
            </w:r>
          </w:p>
        </w:tc>
        <w:tc>
          <w:tcPr>
            <w:tcW w:w="1701" w:type="dxa"/>
          </w:tcPr>
          <w:p w:rsidR="00BC2423" w:rsidRPr="009E3323" w:rsidRDefault="00BC2423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23" w:rsidRPr="009E3323" w:rsidTr="00227E4F">
        <w:tc>
          <w:tcPr>
            <w:tcW w:w="568" w:type="dxa"/>
          </w:tcPr>
          <w:p w:rsidR="00BC2423" w:rsidRPr="00DC45E5" w:rsidRDefault="00BC2423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2423" w:rsidRPr="009E3323" w:rsidRDefault="00BC2423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</w:tc>
        <w:tc>
          <w:tcPr>
            <w:tcW w:w="3543" w:type="dxa"/>
          </w:tcPr>
          <w:p w:rsidR="00BC2423" w:rsidRPr="009E3323" w:rsidRDefault="00415CE7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цифру.</w:t>
            </w:r>
          </w:p>
        </w:tc>
        <w:tc>
          <w:tcPr>
            <w:tcW w:w="8789" w:type="dxa"/>
          </w:tcPr>
          <w:p w:rsidR="00BC2423" w:rsidRPr="009E3323" w:rsidRDefault="00415CE7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ищут цифры написанные по-разному. Упражнения в нап</w:t>
            </w:r>
            <w:r w:rsidR="0045066F">
              <w:rPr>
                <w:rFonts w:ascii="Times New Roman" w:hAnsi="Times New Roman" w:cs="Times New Roman"/>
                <w:sz w:val="28"/>
                <w:szCs w:val="28"/>
              </w:rPr>
              <w:t>исании цифр и примеров.</w:t>
            </w:r>
          </w:p>
        </w:tc>
        <w:tc>
          <w:tcPr>
            <w:tcW w:w="1701" w:type="dxa"/>
          </w:tcPr>
          <w:p w:rsidR="00BC2423" w:rsidRPr="009E3323" w:rsidRDefault="00BC2423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23" w:rsidRPr="009E3323" w:rsidTr="00227E4F">
        <w:tc>
          <w:tcPr>
            <w:tcW w:w="568" w:type="dxa"/>
          </w:tcPr>
          <w:p w:rsidR="00BC2423" w:rsidRPr="00DC45E5" w:rsidRDefault="00BC2423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2423" w:rsidRPr="009E3323" w:rsidRDefault="00BC2423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</w:tc>
        <w:tc>
          <w:tcPr>
            <w:tcW w:w="3543" w:type="dxa"/>
          </w:tcPr>
          <w:p w:rsidR="00BC2423" w:rsidRPr="009E3323" w:rsidRDefault="003B5BFB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Шифровка.</w:t>
            </w:r>
          </w:p>
        </w:tc>
        <w:tc>
          <w:tcPr>
            <w:tcW w:w="8789" w:type="dxa"/>
          </w:tcPr>
          <w:p w:rsidR="00BC2423" w:rsidRPr="009E3323" w:rsidRDefault="003B5BFB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Отгадать зашифрованные цифрами слова.</w:t>
            </w:r>
            <w:r w:rsidR="004F0421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слов.</w:t>
            </w:r>
          </w:p>
        </w:tc>
        <w:tc>
          <w:tcPr>
            <w:tcW w:w="1701" w:type="dxa"/>
          </w:tcPr>
          <w:p w:rsidR="00BC2423" w:rsidRPr="009E3323" w:rsidRDefault="00BC2423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23" w:rsidRPr="009E3323" w:rsidTr="00227E4F">
        <w:tc>
          <w:tcPr>
            <w:tcW w:w="568" w:type="dxa"/>
          </w:tcPr>
          <w:p w:rsidR="00BC2423" w:rsidRPr="00DC45E5" w:rsidRDefault="00BC2423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2423" w:rsidRPr="00F20EA9" w:rsidRDefault="00BC2423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</w:tc>
        <w:tc>
          <w:tcPr>
            <w:tcW w:w="3543" w:type="dxa"/>
          </w:tcPr>
          <w:p w:rsidR="00BC2423" w:rsidRPr="009E3323" w:rsidRDefault="00C76FEE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«Запретный номер».</w:t>
            </w:r>
          </w:p>
        </w:tc>
        <w:tc>
          <w:tcPr>
            <w:tcW w:w="8789" w:type="dxa"/>
          </w:tcPr>
          <w:p w:rsidR="00BC2423" w:rsidRPr="009E3323" w:rsidRDefault="00C76FEE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ответе на вопросы учителя дети не должны называть цифру, о которой заранее договорились.</w:t>
            </w:r>
            <w:r w:rsidR="003222E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примеров.</w:t>
            </w:r>
          </w:p>
        </w:tc>
        <w:tc>
          <w:tcPr>
            <w:tcW w:w="1701" w:type="dxa"/>
          </w:tcPr>
          <w:p w:rsidR="00BC2423" w:rsidRPr="009E3323" w:rsidRDefault="00BC2423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23" w:rsidRPr="009E3323" w:rsidTr="00227E4F">
        <w:tc>
          <w:tcPr>
            <w:tcW w:w="568" w:type="dxa"/>
          </w:tcPr>
          <w:p w:rsidR="00BC2423" w:rsidRPr="00DC45E5" w:rsidRDefault="00BC2423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2423" w:rsidRDefault="00BC2423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</w:tc>
        <w:tc>
          <w:tcPr>
            <w:tcW w:w="3543" w:type="dxa"/>
          </w:tcPr>
          <w:p w:rsidR="00BC2423" w:rsidRPr="009E3323" w:rsidRDefault="00BC2423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«Ассоциации».</w:t>
            </w:r>
          </w:p>
        </w:tc>
        <w:tc>
          <w:tcPr>
            <w:tcW w:w="8789" w:type="dxa"/>
          </w:tcPr>
          <w:p w:rsidR="00BC2423" w:rsidRPr="009E3323" w:rsidRDefault="00BC2423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составить предложение, используя пару слов.</w:t>
            </w:r>
            <w:r w:rsidR="0045066F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предложений</w:t>
            </w:r>
            <w:r w:rsidR="004F0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C2423" w:rsidRPr="009E3323" w:rsidRDefault="00BC2423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23" w:rsidRPr="009E3323" w:rsidTr="00227E4F">
        <w:tc>
          <w:tcPr>
            <w:tcW w:w="15877" w:type="dxa"/>
            <w:gridSpan w:val="5"/>
          </w:tcPr>
          <w:p w:rsidR="00BC2423" w:rsidRPr="009E3323" w:rsidRDefault="00BC2423" w:rsidP="00DC45E5">
            <w:pPr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Каникулы</w:t>
            </w:r>
          </w:p>
        </w:tc>
      </w:tr>
      <w:tr w:rsidR="00BC2423" w:rsidRPr="009E3323" w:rsidTr="00227E4F">
        <w:tc>
          <w:tcPr>
            <w:tcW w:w="568" w:type="dxa"/>
          </w:tcPr>
          <w:p w:rsidR="00BC2423" w:rsidRPr="00DC45E5" w:rsidRDefault="00BC2423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2423" w:rsidRPr="009E3323" w:rsidRDefault="00BC2423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</w:tc>
        <w:tc>
          <w:tcPr>
            <w:tcW w:w="3543" w:type="dxa"/>
          </w:tcPr>
          <w:p w:rsidR="00BC2423" w:rsidRPr="009E3323" w:rsidRDefault="00A95FD6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Отвечай быстро.</w:t>
            </w:r>
          </w:p>
        </w:tc>
        <w:tc>
          <w:tcPr>
            <w:tcW w:w="8789" w:type="dxa"/>
          </w:tcPr>
          <w:p w:rsidR="00BC2423" w:rsidRPr="009E3323" w:rsidRDefault="009F2128" w:rsidP="009F2128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быстро называют показываемые им предметы, а затем</w:t>
            </w:r>
            <w:r w:rsidR="00AF37D9">
              <w:rPr>
                <w:rFonts w:ascii="Times New Roman" w:hAnsi="Times New Roman" w:cs="Times New Roman"/>
                <w:sz w:val="28"/>
                <w:szCs w:val="28"/>
              </w:rPr>
              <w:t xml:space="preserve"> быстро отвечаю</w:t>
            </w:r>
            <w:r w:rsidR="00A95FD6">
              <w:rPr>
                <w:rFonts w:ascii="Times New Roman" w:hAnsi="Times New Roman" w:cs="Times New Roman"/>
                <w:sz w:val="28"/>
                <w:szCs w:val="28"/>
              </w:rPr>
              <w:t>т на простые вопросы.</w:t>
            </w:r>
            <w:r w:rsidR="00FE6C4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задачи</w:t>
            </w:r>
            <w:r w:rsidR="00F62E22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FE6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C2423" w:rsidRPr="009E3323" w:rsidRDefault="00BC2423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02</w:t>
            </w:r>
          </w:p>
        </w:tc>
        <w:tc>
          <w:tcPr>
            <w:tcW w:w="3543" w:type="dxa"/>
          </w:tcPr>
          <w:p w:rsidR="00A95FD6" w:rsidRPr="009E3323" w:rsidRDefault="00A95FD6" w:rsidP="00332E11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лишнее?</w:t>
            </w:r>
          </w:p>
        </w:tc>
        <w:tc>
          <w:tcPr>
            <w:tcW w:w="8789" w:type="dxa"/>
          </w:tcPr>
          <w:p w:rsidR="00A95FD6" w:rsidRPr="009E3323" w:rsidRDefault="00A95FD6" w:rsidP="00332E11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ищут лишнее слов</w:t>
            </w:r>
            <w:r w:rsidR="00A422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предложенной группы слов. Классифицируют эту группу. Составляют предложения и текст.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15877" w:type="dxa"/>
            <w:gridSpan w:val="5"/>
          </w:tcPr>
          <w:p w:rsidR="00A95FD6" w:rsidRPr="009E3323" w:rsidRDefault="00A95FD6" w:rsidP="00DC45E5">
            <w:pPr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триместр (22 часа</w:t>
            </w:r>
            <w:r w:rsidRPr="00F20EA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</w:tc>
        <w:tc>
          <w:tcPr>
            <w:tcW w:w="3543" w:type="dxa"/>
          </w:tcPr>
          <w:p w:rsidR="00A95FD6" w:rsidRPr="009E3323" w:rsidRDefault="00AF37D9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Путаница.</w:t>
            </w:r>
          </w:p>
        </w:tc>
        <w:tc>
          <w:tcPr>
            <w:tcW w:w="8789" w:type="dxa"/>
          </w:tcPr>
          <w:p w:rsidR="00A95FD6" w:rsidRPr="009E3323" w:rsidRDefault="00AF37D9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определяют во множестве спутанных линий, какие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чем связаны.</w:t>
            </w:r>
            <w:r w:rsidR="002C51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</w:t>
            </w:r>
            <w:r w:rsidR="0022677C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2C51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677C"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</w:tc>
        <w:tc>
          <w:tcPr>
            <w:tcW w:w="3543" w:type="dxa"/>
          </w:tcPr>
          <w:p w:rsidR="00A95FD6" w:rsidRPr="009E3323" w:rsidRDefault="00C10E56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линии?</w:t>
            </w:r>
          </w:p>
        </w:tc>
        <w:tc>
          <w:tcPr>
            <w:tcW w:w="8789" w:type="dxa"/>
          </w:tcPr>
          <w:p w:rsidR="00A95FD6" w:rsidRPr="009E3323" w:rsidRDefault="00C10E56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различных линий и знакомство с ними: прямая, луч, отрезок, ломаная, кривая.</w:t>
            </w:r>
            <w:r w:rsidR="00DE69C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отрезков.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</w:tc>
        <w:tc>
          <w:tcPr>
            <w:tcW w:w="3543" w:type="dxa"/>
          </w:tcPr>
          <w:p w:rsidR="00A95FD6" w:rsidRPr="009E3323" w:rsidRDefault="00AF37D9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 слова по смыслу.</w:t>
            </w:r>
          </w:p>
        </w:tc>
        <w:tc>
          <w:tcPr>
            <w:tcW w:w="8789" w:type="dxa"/>
          </w:tcPr>
          <w:p w:rsidR="00A95FD6" w:rsidRPr="009E3323" w:rsidRDefault="00AF37D9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смыслу подбирают слова.</w:t>
            </w:r>
            <w:r w:rsidR="00507C2F">
              <w:rPr>
                <w:rFonts w:ascii="Times New Roman" w:hAnsi="Times New Roman" w:cs="Times New Roman"/>
                <w:sz w:val="28"/>
                <w:szCs w:val="28"/>
              </w:rPr>
              <w:t xml:space="preserve"> Делят </w:t>
            </w:r>
            <w:r w:rsidR="00F62E22">
              <w:rPr>
                <w:rFonts w:ascii="Times New Roman" w:hAnsi="Times New Roman" w:cs="Times New Roman"/>
                <w:sz w:val="28"/>
                <w:szCs w:val="28"/>
              </w:rPr>
              <w:t xml:space="preserve">данные слова на слоги, </w:t>
            </w:r>
            <w:r w:rsidR="00F62E22" w:rsidRPr="0022604E">
              <w:rPr>
                <w:rFonts w:ascii="Times New Roman" w:hAnsi="Times New Roman" w:cs="Times New Roman"/>
                <w:sz w:val="28"/>
                <w:szCs w:val="28"/>
              </w:rPr>
              <w:t>записывают.</w:t>
            </w:r>
            <w:r w:rsidR="0022604E" w:rsidRPr="0022604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правильного чтения</w:t>
            </w:r>
            <w:r w:rsidR="00226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</w:tc>
        <w:tc>
          <w:tcPr>
            <w:tcW w:w="3543" w:type="dxa"/>
          </w:tcPr>
          <w:p w:rsidR="00A95FD6" w:rsidRPr="009E3323" w:rsidRDefault="00AF37D9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«Инопланетяне».</w:t>
            </w:r>
          </w:p>
        </w:tc>
        <w:tc>
          <w:tcPr>
            <w:tcW w:w="8789" w:type="dxa"/>
          </w:tcPr>
          <w:p w:rsidR="00A95FD6" w:rsidRPr="009E3323" w:rsidRDefault="00AF37D9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Составляются определения слов.</w:t>
            </w:r>
            <w:r w:rsidR="00494242">
              <w:rPr>
                <w:rFonts w:ascii="Times New Roman" w:hAnsi="Times New Roman" w:cs="Times New Roman"/>
                <w:sz w:val="28"/>
                <w:szCs w:val="28"/>
              </w:rPr>
              <w:t xml:space="preserve"> В данных словах определяются </w:t>
            </w:r>
            <w:proofErr w:type="gramStart"/>
            <w:r w:rsidR="00494242">
              <w:rPr>
                <w:rFonts w:ascii="Times New Roman" w:hAnsi="Times New Roman" w:cs="Times New Roman"/>
                <w:sz w:val="28"/>
                <w:szCs w:val="28"/>
              </w:rPr>
              <w:t>ударения</w:t>
            </w:r>
            <w:proofErr w:type="gramEnd"/>
            <w:r w:rsidR="00F62E22">
              <w:rPr>
                <w:rFonts w:ascii="Times New Roman" w:hAnsi="Times New Roman" w:cs="Times New Roman"/>
                <w:sz w:val="28"/>
                <w:szCs w:val="28"/>
              </w:rPr>
              <w:t xml:space="preserve"> и они делятся на слоги, записывают</w:t>
            </w:r>
            <w:r w:rsidR="002C516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F62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4E" w:rsidRPr="0022604E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чтения</w:t>
            </w:r>
            <w:r w:rsidR="00226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</w:tc>
        <w:tc>
          <w:tcPr>
            <w:tcW w:w="3543" w:type="dxa"/>
          </w:tcPr>
          <w:p w:rsidR="00A95FD6" w:rsidRPr="009E3323" w:rsidRDefault="00E42FD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рисунков.</w:t>
            </w:r>
          </w:p>
        </w:tc>
        <w:tc>
          <w:tcPr>
            <w:tcW w:w="8789" w:type="dxa"/>
          </w:tcPr>
          <w:p w:rsidR="00A95FD6" w:rsidRPr="009E3323" w:rsidRDefault="00E42FD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вдвоем на одном листе бумаги разными карандашами единый сюжет, договариваясь друг с другом, что будет создано.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</w:tc>
        <w:tc>
          <w:tcPr>
            <w:tcW w:w="3543" w:type="dxa"/>
          </w:tcPr>
          <w:p w:rsidR="00A95FD6" w:rsidRPr="009E3323" w:rsidRDefault="00E42FDA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рисунков.</w:t>
            </w:r>
          </w:p>
        </w:tc>
        <w:tc>
          <w:tcPr>
            <w:tcW w:w="8789" w:type="dxa"/>
          </w:tcPr>
          <w:p w:rsidR="00A95FD6" w:rsidRDefault="00E42FDA" w:rsidP="00E42FDA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вдвоем на одном листе бумаги разными карандашами единый сюжет, но молча, не договариваясь первоначально о сюжете картины.</w:t>
            </w:r>
          </w:p>
          <w:p w:rsidR="009C4557" w:rsidRPr="009E3323" w:rsidRDefault="009C4557" w:rsidP="00E42FDA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15877" w:type="dxa"/>
            <w:gridSpan w:val="5"/>
          </w:tcPr>
          <w:p w:rsidR="00A95FD6" w:rsidRPr="009E3323" w:rsidRDefault="00A95FD6" w:rsidP="00E36781">
            <w:pPr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Каникулы</w:t>
            </w: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543" w:type="dxa"/>
          </w:tcPr>
          <w:p w:rsidR="00A95FD6" w:rsidRPr="009E3323" w:rsidRDefault="00CE14EF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«Художник».</w:t>
            </w:r>
          </w:p>
        </w:tc>
        <w:tc>
          <w:tcPr>
            <w:tcW w:w="8789" w:type="dxa"/>
          </w:tcPr>
          <w:p w:rsidR="00A95FD6" w:rsidRPr="009E3323" w:rsidRDefault="00CE14EF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все, что они видят на картинке. После того, как картинка убирается, они рассказывают, что на ней было изображено.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543" w:type="dxa"/>
          </w:tcPr>
          <w:p w:rsidR="00A95FD6" w:rsidRPr="009E3323" w:rsidRDefault="00D766F3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 по-другому.</w:t>
            </w:r>
          </w:p>
        </w:tc>
        <w:tc>
          <w:tcPr>
            <w:tcW w:w="8789" w:type="dxa"/>
          </w:tcPr>
          <w:p w:rsidR="00A95FD6" w:rsidRPr="009E3323" w:rsidRDefault="00D766F3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предлагаются различные фразы, они должны сказать эти фразы по-другому, используя другие слова, но чтобы смысл остался прежним.</w:t>
            </w:r>
            <w:r w:rsidR="0022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4E" w:rsidRPr="0022604E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чтения</w:t>
            </w:r>
            <w:r w:rsidR="00226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543" w:type="dxa"/>
          </w:tcPr>
          <w:p w:rsidR="00A95FD6" w:rsidRPr="009E3323" w:rsidRDefault="00F10146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</w:t>
            </w:r>
          </w:p>
        </w:tc>
        <w:tc>
          <w:tcPr>
            <w:tcW w:w="8789" w:type="dxa"/>
          </w:tcPr>
          <w:p w:rsidR="00A95FD6" w:rsidRPr="00332E11" w:rsidRDefault="00F10146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связи между сложением и вычитанием. Составление примеров на взаимосвязь сложения и вычитания.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543" w:type="dxa"/>
          </w:tcPr>
          <w:p w:rsidR="00A95FD6" w:rsidRPr="009E3323" w:rsidRDefault="00F10146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8789" w:type="dxa"/>
          </w:tcPr>
          <w:p w:rsidR="00A95FD6" w:rsidRPr="009E3323" w:rsidRDefault="00F10146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пользоваться таблицей сложения. Решение примеров на сложение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таблицу.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543" w:type="dxa"/>
          </w:tcPr>
          <w:p w:rsidR="00A95FD6" w:rsidRPr="009E3323" w:rsidRDefault="0012013C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«Небылицы».</w:t>
            </w:r>
          </w:p>
        </w:tc>
        <w:tc>
          <w:tcPr>
            <w:tcW w:w="8789" w:type="dxa"/>
          </w:tcPr>
          <w:p w:rsidR="00A95FD6" w:rsidRPr="009E3323" w:rsidRDefault="0012013C" w:rsidP="001A1FB2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должны найти </w:t>
            </w:r>
            <w:r w:rsidR="001A1FB2">
              <w:rPr>
                <w:rFonts w:ascii="Times New Roman" w:hAnsi="Times New Roman" w:cs="Times New Roman"/>
                <w:sz w:val="28"/>
                <w:szCs w:val="28"/>
              </w:rPr>
              <w:t>все ошибки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тексте </w:t>
            </w:r>
            <w:r w:rsidR="001A1FB2">
              <w:rPr>
                <w:rFonts w:ascii="Times New Roman" w:hAnsi="Times New Roman" w:cs="Times New Roman"/>
                <w:sz w:val="28"/>
                <w:szCs w:val="28"/>
              </w:rPr>
              <w:t>и указать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4F86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правильные предложения.</w:t>
            </w:r>
            <w:r w:rsidR="00226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4E" w:rsidRPr="0022604E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чтения</w:t>
            </w:r>
            <w:r w:rsidR="00226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543" w:type="dxa"/>
          </w:tcPr>
          <w:p w:rsidR="00A95FD6" w:rsidRPr="009E3323" w:rsidRDefault="00C64F86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 это значило?</w:t>
            </w:r>
          </w:p>
        </w:tc>
        <w:tc>
          <w:tcPr>
            <w:tcW w:w="8789" w:type="dxa"/>
          </w:tcPr>
          <w:p w:rsidR="00A95FD6" w:rsidRPr="009E3323" w:rsidRDefault="00C64F86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объясняют значение крылатых выражений (фразеологизмов). Записывают предложения с ними.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543" w:type="dxa"/>
          </w:tcPr>
          <w:p w:rsidR="00A95FD6" w:rsidRPr="009E3323" w:rsidRDefault="00662DA8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6E58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задания с </w:t>
            </w:r>
            <w:proofErr w:type="spellStart"/>
            <w:proofErr w:type="gramStart"/>
            <w:r w:rsidRPr="00E46E58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r w:rsidR="00227E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6E58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227E4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proofErr w:type="gramEnd"/>
            <w:r w:rsidR="00227E4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27E4F">
              <w:rPr>
                <w:rFonts w:ascii="Times New Roman" w:hAnsi="Times New Roman" w:cs="Times New Roman"/>
                <w:sz w:val="28"/>
                <w:szCs w:val="28"/>
              </w:rPr>
              <w:t>арифм</w:t>
            </w:r>
            <w:proofErr w:type="spellEnd"/>
            <w:r w:rsidR="00227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6E5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действиями.</w:t>
            </w:r>
          </w:p>
        </w:tc>
        <w:tc>
          <w:tcPr>
            <w:tcW w:w="8789" w:type="dxa"/>
          </w:tcPr>
          <w:p w:rsidR="00A95FD6" w:rsidRPr="009E3323" w:rsidRDefault="00662DA8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развитие мышления.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543" w:type="dxa"/>
          </w:tcPr>
          <w:p w:rsidR="00A95FD6" w:rsidRPr="009E3323" w:rsidRDefault="00662DA8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6E58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задания с </w:t>
            </w:r>
            <w:proofErr w:type="spellStart"/>
            <w:proofErr w:type="gramStart"/>
            <w:r w:rsidRPr="00E46E58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r w:rsidR="00227E4F">
              <w:rPr>
                <w:rFonts w:ascii="Times New Roman" w:hAnsi="Times New Roman" w:cs="Times New Roman"/>
                <w:sz w:val="28"/>
                <w:szCs w:val="28"/>
              </w:rPr>
              <w:t>-лами</w:t>
            </w:r>
            <w:proofErr w:type="spellEnd"/>
            <w:proofErr w:type="gramEnd"/>
            <w:r w:rsidR="00227E4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27E4F">
              <w:rPr>
                <w:rFonts w:ascii="Times New Roman" w:hAnsi="Times New Roman" w:cs="Times New Roman"/>
                <w:sz w:val="28"/>
                <w:szCs w:val="28"/>
              </w:rPr>
              <w:t>арифм</w:t>
            </w:r>
            <w:proofErr w:type="spellEnd"/>
            <w:r w:rsidR="00227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6E5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действиями.</w:t>
            </w:r>
          </w:p>
        </w:tc>
        <w:tc>
          <w:tcPr>
            <w:tcW w:w="8789" w:type="dxa"/>
          </w:tcPr>
          <w:p w:rsidR="00A95FD6" w:rsidRPr="009E3323" w:rsidRDefault="00662DA8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развитие мышления.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543" w:type="dxa"/>
          </w:tcPr>
          <w:p w:rsidR="00A95FD6" w:rsidRPr="009E3323" w:rsidRDefault="00613432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 коротко.</w:t>
            </w:r>
          </w:p>
        </w:tc>
        <w:tc>
          <w:tcPr>
            <w:tcW w:w="8789" w:type="dxa"/>
          </w:tcPr>
          <w:p w:rsidR="00A95FD6" w:rsidRPr="009E3323" w:rsidRDefault="00613432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пересказывают прочитанную историю, но очень коротко, только самое главное. Записывают её.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</w:tc>
        <w:tc>
          <w:tcPr>
            <w:tcW w:w="3543" w:type="dxa"/>
          </w:tcPr>
          <w:p w:rsidR="00A95FD6" w:rsidRPr="009E3323" w:rsidRDefault="00613432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Какой, какая, какое?</w:t>
            </w:r>
          </w:p>
        </w:tc>
        <w:tc>
          <w:tcPr>
            <w:tcW w:w="8789" w:type="dxa"/>
          </w:tcPr>
          <w:p w:rsidR="00A95FD6" w:rsidRPr="009E3323" w:rsidRDefault="00613432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определения предложенным словам. Описывают 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аписывают небольшой текст.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22604E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604E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22604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22604E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</w:tc>
        <w:tc>
          <w:tcPr>
            <w:tcW w:w="3543" w:type="dxa"/>
          </w:tcPr>
          <w:p w:rsidR="00A95FD6" w:rsidRPr="0022604E" w:rsidRDefault="0022604E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604E">
              <w:rPr>
                <w:rFonts w:ascii="Times New Roman" w:hAnsi="Times New Roman" w:cs="Times New Roman"/>
                <w:sz w:val="28"/>
                <w:szCs w:val="28"/>
              </w:rPr>
              <w:t>Кто что умеет делать?</w:t>
            </w:r>
          </w:p>
        </w:tc>
        <w:tc>
          <w:tcPr>
            <w:tcW w:w="8789" w:type="dxa"/>
          </w:tcPr>
          <w:p w:rsidR="00A95FD6" w:rsidRPr="0022604E" w:rsidRDefault="0022604E" w:rsidP="00C85E6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604E">
              <w:rPr>
                <w:rFonts w:ascii="Times New Roman" w:hAnsi="Times New Roman" w:cs="Times New Roman"/>
                <w:sz w:val="28"/>
                <w:szCs w:val="28"/>
              </w:rPr>
              <w:t>Дети вспоминают различные 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небольшой текст.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</w:tc>
        <w:tc>
          <w:tcPr>
            <w:tcW w:w="3543" w:type="dxa"/>
          </w:tcPr>
          <w:p w:rsidR="00A95FD6" w:rsidRPr="009E3323" w:rsidRDefault="00B12078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деформированного текста.</w:t>
            </w:r>
          </w:p>
        </w:tc>
        <w:tc>
          <w:tcPr>
            <w:tcW w:w="8789" w:type="dxa"/>
          </w:tcPr>
          <w:p w:rsidR="00A95FD6" w:rsidRPr="009E3323" w:rsidRDefault="00B12078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текста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перепутанных между собой.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текста, его запись.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</w:tc>
        <w:tc>
          <w:tcPr>
            <w:tcW w:w="3543" w:type="dxa"/>
          </w:tcPr>
          <w:p w:rsidR="00A95FD6" w:rsidRPr="009E3323" w:rsidRDefault="00662DA8" w:rsidP="00B9248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6E58">
              <w:rPr>
                <w:rFonts w:ascii="Times New Roman" w:hAnsi="Times New Roman" w:cs="Times New Roman"/>
                <w:sz w:val="28"/>
                <w:szCs w:val="28"/>
              </w:rPr>
              <w:t>Нестандартные логические задачи.</w:t>
            </w:r>
          </w:p>
        </w:tc>
        <w:tc>
          <w:tcPr>
            <w:tcW w:w="8789" w:type="dxa"/>
          </w:tcPr>
          <w:p w:rsidR="00A95FD6" w:rsidRPr="009E3323" w:rsidRDefault="0082174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развитие мышления.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EA9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0EA9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</w:tc>
        <w:tc>
          <w:tcPr>
            <w:tcW w:w="3543" w:type="dxa"/>
          </w:tcPr>
          <w:p w:rsidR="00A95FD6" w:rsidRPr="009E3323" w:rsidRDefault="00662DA8" w:rsidP="00B9248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6E58">
              <w:rPr>
                <w:rFonts w:ascii="Times New Roman" w:hAnsi="Times New Roman" w:cs="Times New Roman"/>
                <w:sz w:val="28"/>
                <w:szCs w:val="28"/>
              </w:rPr>
              <w:t>Нестандартные логические задачи.</w:t>
            </w:r>
          </w:p>
        </w:tc>
        <w:tc>
          <w:tcPr>
            <w:tcW w:w="8789" w:type="dxa"/>
          </w:tcPr>
          <w:p w:rsidR="00A95FD6" w:rsidRPr="009E3323" w:rsidRDefault="0082174A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развитие мышления.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22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2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268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A2268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</w:tc>
        <w:tc>
          <w:tcPr>
            <w:tcW w:w="3543" w:type="dxa"/>
          </w:tcPr>
          <w:p w:rsidR="00A95FD6" w:rsidRPr="009E3323" w:rsidRDefault="00112703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 или хорошо?</w:t>
            </w:r>
          </w:p>
        </w:tc>
        <w:tc>
          <w:tcPr>
            <w:tcW w:w="8789" w:type="dxa"/>
          </w:tcPr>
          <w:p w:rsidR="00A95FD6" w:rsidRPr="009E3323" w:rsidRDefault="00112703" w:rsidP="006E1F69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объясняю</w:t>
            </w:r>
            <w:r w:rsidR="006E1F69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один и тот же предмет может обладать положительными и отрицательными качествами.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D6" w:rsidRPr="009E3323" w:rsidTr="00227E4F">
        <w:tc>
          <w:tcPr>
            <w:tcW w:w="568" w:type="dxa"/>
          </w:tcPr>
          <w:p w:rsidR="00A95FD6" w:rsidRPr="00DC45E5" w:rsidRDefault="00A95FD6" w:rsidP="00DC45E5">
            <w:pPr>
              <w:pStyle w:val="a4"/>
              <w:numPr>
                <w:ilvl w:val="0"/>
                <w:numId w:val="2"/>
              </w:num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FD6" w:rsidRPr="009E3323" w:rsidRDefault="00A95FD6" w:rsidP="00B7768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2268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 w:rsidRPr="007A2268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A2268">
              <w:rPr>
                <w:rFonts w:ascii="Times New Roman" w:hAnsi="Times New Roman" w:cs="Times New Roman"/>
                <w:sz w:val="28"/>
                <w:szCs w:val="28"/>
              </w:rPr>
              <w:t>. 05</w:t>
            </w:r>
          </w:p>
        </w:tc>
        <w:tc>
          <w:tcPr>
            <w:tcW w:w="3543" w:type="dxa"/>
          </w:tcPr>
          <w:p w:rsidR="00A95FD6" w:rsidRPr="009E3323" w:rsidRDefault="001A1FB2" w:rsidP="00B77684">
            <w:pPr>
              <w:ind w:left="-8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умный».</w:t>
            </w:r>
          </w:p>
        </w:tc>
        <w:tc>
          <w:tcPr>
            <w:tcW w:w="8789" w:type="dxa"/>
          </w:tcPr>
          <w:p w:rsidR="00A95FD6" w:rsidRPr="009E3323" w:rsidRDefault="001A1FB2" w:rsidP="00B77684">
            <w:pPr>
              <w:ind w:left="-108"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из различных областей знаний.</w:t>
            </w:r>
          </w:p>
        </w:tc>
        <w:tc>
          <w:tcPr>
            <w:tcW w:w="1701" w:type="dxa"/>
          </w:tcPr>
          <w:p w:rsidR="00A95FD6" w:rsidRPr="009E3323" w:rsidRDefault="00A95FD6" w:rsidP="00B7768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58" w:rsidRPr="003A4AAE" w:rsidRDefault="00D81258" w:rsidP="003A4AA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81258" w:rsidRPr="003A4AAE" w:rsidSect="00B7768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86B"/>
    <w:multiLevelType w:val="hybridMultilevel"/>
    <w:tmpl w:val="9260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82D2F"/>
    <w:multiLevelType w:val="hybridMultilevel"/>
    <w:tmpl w:val="19901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18"/>
    <w:rsid w:val="000C5A2C"/>
    <w:rsid w:val="00112703"/>
    <w:rsid w:val="00117728"/>
    <w:rsid w:val="0012013C"/>
    <w:rsid w:val="001340B3"/>
    <w:rsid w:val="00137AA4"/>
    <w:rsid w:val="00140555"/>
    <w:rsid w:val="001600C6"/>
    <w:rsid w:val="001A1FB2"/>
    <w:rsid w:val="001F13BD"/>
    <w:rsid w:val="002018CD"/>
    <w:rsid w:val="00212F4B"/>
    <w:rsid w:val="0022604E"/>
    <w:rsid w:val="0022677C"/>
    <w:rsid w:val="00227C6A"/>
    <w:rsid w:val="00227E4F"/>
    <w:rsid w:val="002525E5"/>
    <w:rsid w:val="00267CC6"/>
    <w:rsid w:val="00280158"/>
    <w:rsid w:val="002B40E7"/>
    <w:rsid w:val="002C5169"/>
    <w:rsid w:val="002E2757"/>
    <w:rsid w:val="003222E2"/>
    <w:rsid w:val="00332E11"/>
    <w:rsid w:val="003422CF"/>
    <w:rsid w:val="00373AE9"/>
    <w:rsid w:val="0039282B"/>
    <w:rsid w:val="003A4AAE"/>
    <w:rsid w:val="003B5BFB"/>
    <w:rsid w:val="003F6DCD"/>
    <w:rsid w:val="00401145"/>
    <w:rsid w:val="004134B1"/>
    <w:rsid w:val="00415CE7"/>
    <w:rsid w:val="00436C4A"/>
    <w:rsid w:val="0045066F"/>
    <w:rsid w:val="004614E7"/>
    <w:rsid w:val="00494242"/>
    <w:rsid w:val="004961DB"/>
    <w:rsid w:val="0049674A"/>
    <w:rsid w:val="004F0421"/>
    <w:rsid w:val="00507C2F"/>
    <w:rsid w:val="00527EA7"/>
    <w:rsid w:val="00531723"/>
    <w:rsid w:val="00552BC9"/>
    <w:rsid w:val="005755F2"/>
    <w:rsid w:val="005B34F7"/>
    <w:rsid w:val="005B59B2"/>
    <w:rsid w:val="00601D00"/>
    <w:rsid w:val="00613432"/>
    <w:rsid w:val="00616ABF"/>
    <w:rsid w:val="00632BA2"/>
    <w:rsid w:val="00636571"/>
    <w:rsid w:val="00662DA8"/>
    <w:rsid w:val="00664CB2"/>
    <w:rsid w:val="006B0914"/>
    <w:rsid w:val="006D3C29"/>
    <w:rsid w:val="006E1F69"/>
    <w:rsid w:val="00707AF8"/>
    <w:rsid w:val="0071333E"/>
    <w:rsid w:val="00714908"/>
    <w:rsid w:val="007458C8"/>
    <w:rsid w:val="00755018"/>
    <w:rsid w:val="007D5229"/>
    <w:rsid w:val="007E51C1"/>
    <w:rsid w:val="008122CD"/>
    <w:rsid w:val="0082174A"/>
    <w:rsid w:val="008A7C95"/>
    <w:rsid w:val="00962FA9"/>
    <w:rsid w:val="0096692C"/>
    <w:rsid w:val="009C4557"/>
    <w:rsid w:val="009D45B3"/>
    <w:rsid w:val="009E15D5"/>
    <w:rsid w:val="009F2128"/>
    <w:rsid w:val="009F7C03"/>
    <w:rsid w:val="00A4220C"/>
    <w:rsid w:val="00A52779"/>
    <w:rsid w:val="00A95B84"/>
    <w:rsid w:val="00A95FD6"/>
    <w:rsid w:val="00AF37D9"/>
    <w:rsid w:val="00B12078"/>
    <w:rsid w:val="00B24F5A"/>
    <w:rsid w:val="00B77684"/>
    <w:rsid w:val="00B92480"/>
    <w:rsid w:val="00BC2423"/>
    <w:rsid w:val="00C06125"/>
    <w:rsid w:val="00C10E56"/>
    <w:rsid w:val="00C31484"/>
    <w:rsid w:val="00C43BA9"/>
    <w:rsid w:val="00C64F86"/>
    <w:rsid w:val="00C76FEE"/>
    <w:rsid w:val="00C81CBA"/>
    <w:rsid w:val="00C85E65"/>
    <w:rsid w:val="00CA5B00"/>
    <w:rsid w:val="00CE14EF"/>
    <w:rsid w:val="00D0692E"/>
    <w:rsid w:val="00D10224"/>
    <w:rsid w:val="00D16576"/>
    <w:rsid w:val="00D36DA8"/>
    <w:rsid w:val="00D766F3"/>
    <w:rsid w:val="00D81258"/>
    <w:rsid w:val="00DA3E3E"/>
    <w:rsid w:val="00DC16BE"/>
    <w:rsid w:val="00DC45E5"/>
    <w:rsid w:val="00DE69CF"/>
    <w:rsid w:val="00DF2DB4"/>
    <w:rsid w:val="00E02AC1"/>
    <w:rsid w:val="00E36781"/>
    <w:rsid w:val="00E42FDA"/>
    <w:rsid w:val="00E51DE7"/>
    <w:rsid w:val="00E562B7"/>
    <w:rsid w:val="00E6614E"/>
    <w:rsid w:val="00E760A7"/>
    <w:rsid w:val="00E83C79"/>
    <w:rsid w:val="00EC4468"/>
    <w:rsid w:val="00ED1770"/>
    <w:rsid w:val="00F10146"/>
    <w:rsid w:val="00F35CCB"/>
    <w:rsid w:val="00F36BC1"/>
    <w:rsid w:val="00F62E22"/>
    <w:rsid w:val="00FE6C4B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125</cp:revision>
  <dcterms:created xsi:type="dcterms:W3CDTF">2012-10-23T16:34:00Z</dcterms:created>
  <dcterms:modified xsi:type="dcterms:W3CDTF">2012-11-12T18:12:00Z</dcterms:modified>
</cp:coreProperties>
</file>