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3E" w:rsidRDefault="00DA3E3E" w:rsidP="00DA3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E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КАЛЕНДАРНО - 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43D0" w:rsidRDefault="004143D0" w:rsidP="00DA3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проекты «Я познаю мир»</w:t>
      </w:r>
    </w:p>
    <w:p w:rsidR="00DA3E3E" w:rsidRDefault="00DA3E3E" w:rsidP="00DA3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(2 ч в неделю, 66</w:t>
      </w:r>
      <w:r w:rsidRPr="00DA3E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часов в год)</w:t>
      </w:r>
      <w:r w:rsidRPr="00DA3E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3E3E" w:rsidRDefault="00DA3E3E" w:rsidP="00DA3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«Б» класс. 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Лошманова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Николаевна</w:t>
      </w:r>
    </w:p>
    <w:p w:rsidR="007458C8" w:rsidRDefault="007458C8"/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3260"/>
        <w:gridCol w:w="8363"/>
        <w:gridCol w:w="1843"/>
      </w:tblGrid>
      <w:tr w:rsidR="007458C8" w:rsidRPr="000130F1" w:rsidTr="00117728">
        <w:tc>
          <w:tcPr>
            <w:tcW w:w="817" w:type="dxa"/>
          </w:tcPr>
          <w:p w:rsidR="009E15D5" w:rsidRDefault="009E15D5" w:rsidP="009E15D5">
            <w:pPr>
              <w:ind w:left="-142" w:right="-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8C8" w:rsidRDefault="007458C8" w:rsidP="009E15D5">
            <w:pPr>
              <w:ind w:left="-142" w:right="-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0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9E1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130F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130F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7458C8" w:rsidRPr="000130F1" w:rsidRDefault="007458C8" w:rsidP="009E15D5">
            <w:pPr>
              <w:ind w:left="-142" w:right="-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58C8" w:rsidRDefault="007458C8" w:rsidP="009E15D5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8C8" w:rsidRPr="000130F1" w:rsidRDefault="007458C8" w:rsidP="00B7768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0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60" w:type="dxa"/>
          </w:tcPr>
          <w:p w:rsidR="007458C8" w:rsidRDefault="007458C8" w:rsidP="009E15D5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8C8" w:rsidRPr="000130F1" w:rsidRDefault="007458C8" w:rsidP="00B77684">
            <w:pPr>
              <w:ind w:left="-83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363" w:type="dxa"/>
          </w:tcPr>
          <w:p w:rsidR="007458C8" w:rsidRDefault="007458C8" w:rsidP="009E15D5">
            <w:pPr>
              <w:ind w:right="-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8C8" w:rsidRPr="00B77684" w:rsidRDefault="00B77684" w:rsidP="00B77684">
            <w:pPr>
              <w:ind w:left="-108" w:right="-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684">
              <w:rPr>
                <w:rFonts w:ascii="Times New Roman" w:eastAsia="Times New Roman" w:hAnsi="Times New Roman" w:cs="Times New Roman"/>
                <w:b/>
                <w:color w:val="202020"/>
                <w:spacing w:val="15"/>
                <w:sz w:val="28"/>
                <w:szCs w:val="28"/>
              </w:rPr>
              <w:t>Характеристика деятельности учащихся</w:t>
            </w:r>
          </w:p>
        </w:tc>
        <w:tc>
          <w:tcPr>
            <w:tcW w:w="1843" w:type="dxa"/>
          </w:tcPr>
          <w:p w:rsidR="007458C8" w:rsidRDefault="007458C8" w:rsidP="009E15D5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8C8" w:rsidRPr="000130F1" w:rsidRDefault="00BC22AC" w:rsidP="00B77684">
            <w:pPr>
              <w:ind w:left="-75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9E15D5" w:rsidRPr="009E3323" w:rsidTr="00E859BC">
        <w:tc>
          <w:tcPr>
            <w:tcW w:w="15701" w:type="dxa"/>
            <w:gridSpan w:val="5"/>
          </w:tcPr>
          <w:p w:rsidR="009E15D5" w:rsidRPr="009E3323" w:rsidRDefault="009E15D5" w:rsidP="009E15D5">
            <w:pPr>
              <w:ind w:left="-7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3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триместр ( </w:t>
            </w:r>
            <w:r w:rsidR="00DC45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  <w:r w:rsidR="00DC45E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1237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C22AC" w:rsidRPr="009E3323" w:rsidTr="00117728">
        <w:tc>
          <w:tcPr>
            <w:tcW w:w="817" w:type="dxa"/>
          </w:tcPr>
          <w:p w:rsidR="00BC22AC" w:rsidRPr="00DC45E5" w:rsidRDefault="00BC22AC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C22AC" w:rsidRDefault="00BC22AC" w:rsidP="009E15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1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237F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41237F">
              <w:rPr>
                <w:rFonts w:ascii="Times New Roman" w:hAnsi="Times New Roman" w:cs="Times New Roman"/>
                <w:sz w:val="28"/>
                <w:szCs w:val="28"/>
              </w:rPr>
              <w:t>. 09</w:t>
            </w:r>
          </w:p>
          <w:p w:rsidR="00C87130" w:rsidRDefault="00C87130" w:rsidP="009E15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BC22AC" w:rsidRPr="002A54AC" w:rsidRDefault="00BC22AC" w:rsidP="00107721">
            <w:pPr>
              <w:ind w:left="-85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A54AC">
              <w:rPr>
                <w:rFonts w:ascii="Times New Roman" w:hAnsi="Times New Roman" w:cs="Times New Roman"/>
                <w:bCs/>
                <w:sz w:val="28"/>
                <w:szCs w:val="28"/>
              </w:rPr>
              <w:t>Наша школа.</w:t>
            </w:r>
            <w:r w:rsidR="001077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Экскурсия «</w:t>
            </w:r>
            <w:r w:rsidR="00107721">
              <w:rPr>
                <w:rFonts w:ascii="Times New Roman" w:hAnsi="Times New Roman" w:cs="Times New Roman"/>
                <w:sz w:val="28"/>
                <w:szCs w:val="28"/>
              </w:rPr>
              <w:t>Знакомство со школой».</w:t>
            </w:r>
          </w:p>
        </w:tc>
        <w:tc>
          <w:tcPr>
            <w:tcW w:w="8363" w:type="dxa"/>
            <w:vMerge w:val="restart"/>
          </w:tcPr>
          <w:p w:rsidR="00BC22AC" w:rsidRDefault="00C92B28" w:rsidP="00C92B28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экскурсии учащиеся знакомятся со школой. Узнают, какие кабинеты и помещения есть в школе, для чего они предназначены.</w:t>
            </w:r>
            <w:r w:rsidR="00BC2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Узнают о правилах поведения в школе.</w:t>
            </w:r>
          </w:p>
          <w:p w:rsidR="00C87130" w:rsidRPr="009E3323" w:rsidRDefault="00C87130" w:rsidP="00C92B28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BC22AC" w:rsidRPr="009E3323" w:rsidRDefault="00BC22AC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  <w:p w:rsidR="00BC22AC" w:rsidRPr="009E3323" w:rsidRDefault="00BC22AC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2AC" w:rsidRPr="009E3323" w:rsidTr="00C87130">
        <w:tc>
          <w:tcPr>
            <w:tcW w:w="817" w:type="dxa"/>
            <w:tcBorders>
              <w:bottom w:val="double" w:sz="4" w:space="0" w:color="auto"/>
            </w:tcBorders>
          </w:tcPr>
          <w:p w:rsidR="00BC22AC" w:rsidRPr="00DC45E5" w:rsidRDefault="00BC22AC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BC22AC" w:rsidRDefault="00BC22AC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1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237F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41237F">
              <w:rPr>
                <w:rFonts w:ascii="Times New Roman" w:hAnsi="Times New Roman" w:cs="Times New Roman"/>
                <w:sz w:val="28"/>
                <w:szCs w:val="28"/>
              </w:rPr>
              <w:t>. 09</w:t>
            </w: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:rsidR="00BC22AC" w:rsidRPr="009E3323" w:rsidRDefault="00BC22AC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bottom w:val="double" w:sz="4" w:space="0" w:color="auto"/>
            </w:tcBorders>
          </w:tcPr>
          <w:p w:rsidR="00BC22AC" w:rsidRPr="009E3323" w:rsidRDefault="00BC22AC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BC22AC" w:rsidRPr="009E3323" w:rsidRDefault="00BC22AC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2AC" w:rsidRPr="009E3323" w:rsidTr="00C87130">
        <w:tc>
          <w:tcPr>
            <w:tcW w:w="817" w:type="dxa"/>
            <w:tcBorders>
              <w:top w:val="double" w:sz="4" w:space="0" w:color="auto"/>
            </w:tcBorders>
          </w:tcPr>
          <w:p w:rsidR="00BC22AC" w:rsidRPr="00DC45E5" w:rsidRDefault="00BC22AC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BC22AC" w:rsidRDefault="00BC22AC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1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237F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41237F">
              <w:rPr>
                <w:rFonts w:ascii="Times New Roman" w:hAnsi="Times New Roman" w:cs="Times New Roman"/>
                <w:sz w:val="28"/>
                <w:szCs w:val="28"/>
              </w:rPr>
              <w:t>. 09</w:t>
            </w:r>
          </w:p>
          <w:p w:rsidR="00C87130" w:rsidRDefault="00C87130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A215A3" w:rsidRPr="002A54AC" w:rsidRDefault="00A215A3" w:rsidP="00A215A3">
            <w:pPr>
              <w:ind w:left="-85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A54AC">
              <w:rPr>
                <w:rFonts w:ascii="Times New Roman" w:hAnsi="Times New Roman" w:cs="Times New Roman"/>
                <w:bCs/>
                <w:sz w:val="28"/>
                <w:szCs w:val="28"/>
              </w:rPr>
              <w:t>Наша школа.</w:t>
            </w:r>
            <w:r w:rsidR="001077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Конкурс рисунков.</w:t>
            </w:r>
          </w:p>
          <w:p w:rsidR="00BC22AC" w:rsidRPr="00BC22AC" w:rsidRDefault="00BC22AC" w:rsidP="002C090D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 w:val="restart"/>
            <w:tcBorders>
              <w:top w:val="double" w:sz="4" w:space="0" w:color="auto"/>
            </w:tcBorders>
          </w:tcPr>
          <w:p w:rsidR="00BC22AC" w:rsidRDefault="00A215A3" w:rsidP="00BC22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A54AC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школа».</w:t>
            </w:r>
            <w:r w:rsidR="002C74AD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рисуют запомнившиеся им места в школе. Организуют выставку рисунков. Учатся работать в группах.</w:t>
            </w:r>
          </w:p>
          <w:p w:rsidR="00C87130" w:rsidRPr="00BC22AC" w:rsidRDefault="00C87130" w:rsidP="00BC22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BC22AC" w:rsidRPr="009E3323" w:rsidRDefault="00A215A3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BC22AC" w:rsidRPr="009E3323" w:rsidTr="00C87130">
        <w:tc>
          <w:tcPr>
            <w:tcW w:w="817" w:type="dxa"/>
            <w:tcBorders>
              <w:bottom w:val="double" w:sz="4" w:space="0" w:color="auto"/>
            </w:tcBorders>
          </w:tcPr>
          <w:p w:rsidR="00BC22AC" w:rsidRPr="00DC45E5" w:rsidRDefault="00BC22AC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BC22AC" w:rsidRDefault="00BC22AC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1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237F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41237F">
              <w:rPr>
                <w:rFonts w:ascii="Times New Roman" w:hAnsi="Times New Roman" w:cs="Times New Roman"/>
                <w:sz w:val="28"/>
                <w:szCs w:val="28"/>
              </w:rPr>
              <w:t>. 09</w:t>
            </w: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:rsidR="00BC22AC" w:rsidRPr="009E3323" w:rsidRDefault="00BC22AC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bottom w:val="double" w:sz="4" w:space="0" w:color="auto"/>
            </w:tcBorders>
          </w:tcPr>
          <w:p w:rsidR="00BC22AC" w:rsidRPr="00BC22AC" w:rsidRDefault="00BC22AC" w:rsidP="00BC22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BC22AC" w:rsidRPr="009E3323" w:rsidRDefault="00BC22AC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1CA" w:rsidRPr="009E3323" w:rsidTr="00C87130">
        <w:tc>
          <w:tcPr>
            <w:tcW w:w="817" w:type="dxa"/>
            <w:tcBorders>
              <w:top w:val="double" w:sz="4" w:space="0" w:color="auto"/>
            </w:tcBorders>
          </w:tcPr>
          <w:p w:rsidR="00DF41CA" w:rsidRPr="00DC45E5" w:rsidRDefault="00DF41CA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DF41CA" w:rsidRPr="009E3323" w:rsidRDefault="00DF41CA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1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237F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41237F">
              <w:rPr>
                <w:rFonts w:ascii="Times New Roman" w:hAnsi="Times New Roman" w:cs="Times New Roman"/>
                <w:sz w:val="28"/>
                <w:szCs w:val="28"/>
              </w:rPr>
              <w:t>. 09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DF41CA" w:rsidRPr="00550C84" w:rsidRDefault="00DF41CA" w:rsidP="003471FC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50C84">
              <w:rPr>
                <w:rFonts w:ascii="Times New Roman" w:hAnsi="Times New Roman" w:cs="Times New Roman"/>
                <w:bCs/>
                <w:sz w:val="28"/>
                <w:szCs w:val="28"/>
              </w:rPr>
              <w:t>Наши имена.</w:t>
            </w:r>
            <w:r w:rsidR="001077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Что значит моё имя?</w:t>
            </w:r>
          </w:p>
        </w:tc>
        <w:tc>
          <w:tcPr>
            <w:tcW w:w="8363" w:type="dxa"/>
            <w:vMerge w:val="restart"/>
            <w:tcBorders>
              <w:top w:val="double" w:sz="4" w:space="0" w:color="auto"/>
            </w:tcBorders>
          </w:tcPr>
          <w:p w:rsidR="00DF41CA" w:rsidRDefault="00DF41CA" w:rsidP="000F7FA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50C84">
              <w:rPr>
                <w:rFonts w:ascii="Times New Roman" w:hAnsi="Times New Roman" w:cs="Times New Roman"/>
                <w:sz w:val="28"/>
                <w:szCs w:val="28"/>
              </w:rPr>
              <w:t>Беседа «Что значит моё имя?»</w:t>
            </w:r>
            <w:r w:rsidR="00244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8A1" w:rsidRPr="00E307CC">
              <w:rPr>
                <w:rFonts w:ascii="Times New Roman" w:hAnsi="Times New Roman" w:cs="Times New Roman"/>
                <w:sz w:val="28"/>
                <w:szCs w:val="28"/>
              </w:rPr>
              <w:t>В ходе выполнения проекта первоклассники</w:t>
            </w:r>
            <w:r w:rsidR="002448A1" w:rsidRPr="00244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8A1">
              <w:rPr>
                <w:rFonts w:ascii="Times New Roman" w:hAnsi="Times New Roman" w:cs="Times New Roman"/>
                <w:sz w:val="28"/>
                <w:szCs w:val="28"/>
              </w:rPr>
              <w:t xml:space="preserve"> учатся </w:t>
            </w:r>
            <w:r w:rsidR="002448A1" w:rsidRPr="002448A1">
              <w:rPr>
                <w:rFonts w:ascii="Times New Roman" w:hAnsi="Times New Roman" w:cs="Times New Roman"/>
                <w:sz w:val="28"/>
                <w:szCs w:val="28"/>
              </w:rPr>
              <w:t>составлять устный рассказ</w:t>
            </w:r>
            <w:r w:rsidR="00244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7130" w:rsidRPr="00550C84" w:rsidRDefault="00C87130" w:rsidP="000F7FA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DF41CA" w:rsidRDefault="00DF41CA" w:rsidP="00285770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  <w:p w:rsidR="00DF41CA" w:rsidRPr="009E3323" w:rsidRDefault="006A065B" w:rsidP="006A065B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</w:tr>
      <w:tr w:rsidR="00DF41CA" w:rsidRPr="009E3323" w:rsidTr="00C87130">
        <w:tc>
          <w:tcPr>
            <w:tcW w:w="817" w:type="dxa"/>
            <w:tcBorders>
              <w:bottom w:val="double" w:sz="4" w:space="0" w:color="auto"/>
            </w:tcBorders>
          </w:tcPr>
          <w:p w:rsidR="00DF41CA" w:rsidRPr="00DC45E5" w:rsidRDefault="00DF41CA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DF41CA" w:rsidRDefault="00DF41CA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1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237F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41237F">
              <w:rPr>
                <w:rFonts w:ascii="Times New Roman" w:hAnsi="Times New Roman" w:cs="Times New Roman"/>
                <w:sz w:val="28"/>
                <w:szCs w:val="28"/>
              </w:rPr>
              <w:t>. 09</w:t>
            </w: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:rsidR="00DF41CA" w:rsidRPr="009E3323" w:rsidRDefault="00DF41CA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bottom w:val="double" w:sz="4" w:space="0" w:color="auto"/>
            </w:tcBorders>
          </w:tcPr>
          <w:p w:rsidR="00DF41CA" w:rsidRPr="009E3323" w:rsidRDefault="00DF41CA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DF41CA" w:rsidRPr="009E3323" w:rsidRDefault="00DF41CA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1CA" w:rsidRPr="009E3323" w:rsidTr="00C87130">
        <w:tc>
          <w:tcPr>
            <w:tcW w:w="817" w:type="dxa"/>
            <w:tcBorders>
              <w:top w:val="double" w:sz="4" w:space="0" w:color="auto"/>
            </w:tcBorders>
          </w:tcPr>
          <w:p w:rsidR="00DF41CA" w:rsidRPr="00DC45E5" w:rsidRDefault="00DF41CA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DF41CA" w:rsidRDefault="00DF41CA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C2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7A0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277A0">
              <w:rPr>
                <w:rFonts w:ascii="Times New Roman" w:hAnsi="Times New Roman" w:cs="Times New Roman"/>
                <w:sz w:val="28"/>
                <w:szCs w:val="28"/>
              </w:rPr>
              <w:t>. 09</w:t>
            </w:r>
          </w:p>
          <w:p w:rsidR="00C87130" w:rsidRDefault="00C87130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DF41CA" w:rsidRPr="00550C84" w:rsidRDefault="00DF41CA" w:rsidP="003471FC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50C84">
              <w:rPr>
                <w:rFonts w:ascii="Times New Roman" w:hAnsi="Times New Roman" w:cs="Times New Roman"/>
                <w:sz w:val="28"/>
                <w:szCs w:val="28"/>
              </w:rPr>
              <w:t>Наши имена.</w:t>
            </w:r>
            <w:r w:rsidR="00965B44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</w:t>
            </w:r>
            <w:proofErr w:type="spellStart"/>
            <w:r w:rsidR="00965B44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="00107721">
              <w:rPr>
                <w:rFonts w:ascii="Times New Roman" w:hAnsi="Times New Roman" w:cs="Times New Roman"/>
                <w:sz w:val="28"/>
                <w:szCs w:val="28"/>
              </w:rPr>
              <w:t>джика</w:t>
            </w:r>
            <w:proofErr w:type="spellEnd"/>
            <w:r w:rsidR="00107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  <w:vMerge w:val="restart"/>
            <w:tcBorders>
              <w:top w:val="double" w:sz="4" w:space="0" w:color="auto"/>
            </w:tcBorders>
          </w:tcPr>
          <w:p w:rsidR="00DF41CA" w:rsidRDefault="00DF41CA" w:rsidP="002448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50C84">
              <w:rPr>
                <w:rFonts w:ascii="Times New Roman" w:hAnsi="Times New Roman" w:cs="Times New Roman"/>
                <w:sz w:val="28"/>
                <w:szCs w:val="28"/>
              </w:rPr>
              <w:t>Рассказы детей о своих именах.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8A1" w:rsidRPr="00E307CC">
              <w:rPr>
                <w:rFonts w:ascii="Times New Roman" w:hAnsi="Times New Roman" w:cs="Times New Roman"/>
                <w:sz w:val="28"/>
                <w:szCs w:val="28"/>
              </w:rPr>
              <w:t>В ходе выполнения проекта первоклассники</w:t>
            </w:r>
            <w:r w:rsidR="002448A1" w:rsidRPr="00244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8A1">
              <w:rPr>
                <w:rFonts w:ascii="Times New Roman" w:hAnsi="Times New Roman" w:cs="Times New Roman"/>
                <w:sz w:val="28"/>
                <w:szCs w:val="28"/>
              </w:rPr>
              <w:t xml:space="preserve"> учатся </w:t>
            </w:r>
            <w:r w:rsidR="002448A1" w:rsidRPr="002448A1">
              <w:rPr>
                <w:rFonts w:ascii="Times New Roman" w:hAnsi="Times New Roman" w:cs="Times New Roman"/>
                <w:sz w:val="28"/>
                <w:szCs w:val="28"/>
              </w:rPr>
              <w:t>выступать с подготовленным сообщением</w:t>
            </w:r>
            <w:r w:rsidR="00244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5B44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</w:t>
            </w:r>
            <w:proofErr w:type="spellStart"/>
            <w:r w:rsidR="00965B44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="002448A1">
              <w:rPr>
                <w:rFonts w:ascii="Times New Roman" w:hAnsi="Times New Roman" w:cs="Times New Roman"/>
                <w:sz w:val="28"/>
                <w:szCs w:val="28"/>
              </w:rPr>
              <w:t>джика</w:t>
            </w:r>
            <w:proofErr w:type="spellEnd"/>
            <w:r w:rsidR="002448A1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программу </w:t>
            </w:r>
            <w:proofErr w:type="spellStart"/>
            <w:r w:rsidR="00AC1775" w:rsidRPr="005A5397">
              <w:rPr>
                <w:rFonts w:ascii="Times New Roman" w:hAnsi="Times New Roman" w:cs="Times New Roman"/>
                <w:i/>
                <w:sz w:val="28"/>
                <w:szCs w:val="28"/>
              </w:rPr>
              <w:t>ПервоЛого</w:t>
            </w:r>
            <w:proofErr w:type="spellEnd"/>
            <w:r w:rsidR="00244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7130" w:rsidRPr="00550C84" w:rsidRDefault="00C87130" w:rsidP="002448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DF41CA" w:rsidRDefault="00DF41CA" w:rsidP="00285770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DF41CA" w:rsidRPr="009E3323" w:rsidRDefault="00DF41CA" w:rsidP="00285770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DF41CA" w:rsidRPr="009E3323" w:rsidTr="00C87130">
        <w:tc>
          <w:tcPr>
            <w:tcW w:w="817" w:type="dxa"/>
            <w:tcBorders>
              <w:bottom w:val="double" w:sz="4" w:space="0" w:color="auto"/>
            </w:tcBorders>
          </w:tcPr>
          <w:p w:rsidR="00DF41CA" w:rsidRPr="00DC45E5" w:rsidRDefault="00DF41CA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DF41CA" w:rsidRPr="009E3323" w:rsidRDefault="00DF41CA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C2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7A0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277A0">
              <w:rPr>
                <w:rFonts w:ascii="Times New Roman" w:hAnsi="Times New Roman" w:cs="Times New Roman"/>
                <w:sz w:val="28"/>
                <w:szCs w:val="28"/>
              </w:rPr>
              <w:t>. 09</w:t>
            </w: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:rsidR="00DF41CA" w:rsidRPr="009E3323" w:rsidRDefault="00DF41CA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bottom w:val="double" w:sz="4" w:space="0" w:color="auto"/>
            </w:tcBorders>
          </w:tcPr>
          <w:p w:rsidR="00DF41CA" w:rsidRPr="009E3323" w:rsidRDefault="00DF41CA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DF41CA" w:rsidRPr="009E3323" w:rsidRDefault="00DF41CA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1CA" w:rsidRPr="009E3323" w:rsidTr="00C87130">
        <w:tc>
          <w:tcPr>
            <w:tcW w:w="817" w:type="dxa"/>
            <w:tcBorders>
              <w:top w:val="double" w:sz="4" w:space="0" w:color="auto"/>
            </w:tcBorders>
          </w:tcPr>
          <w:p w:rsidR="00DF41CA" w:rsidRPr="00DC45E5" w:rsidRDefault="00DF41CA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DF41CA" w:rsidRDefault="00DF41CA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</w:p>
          <w:p w:rsidR="001F7848" w:rsidRDefault="001F7848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DF41CA" w:rsidRPr="00BC22AC" w:rsidRDefault="00DF41CA" w:rsidP="00551AE9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C22AC">
              <w:rPr>
                <w:rFonts w:ascii="Times New Roman" w:hAnsi="Times New Roman" w:cs="Times New Roman"/>
                <w:sz w:val="28"/>
                <w:szCs w:val="28"/>
              </w:rPr>
              <w:t>Краски осени.</w:t>
            </w:r>
            <w:r w:rsidR="00107721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</w:t>
            </w:r>
            <w:r w:rsidR="002C74AD">
              <w:rPr>
                <w:rFonts w:ascii="Times New Roman" w:hAnsi="Times New Roman" w:cs="Times New Roman"/>
                <w:sz w:val="28"/>
                <w:szCs w:val="28"/>
              </w:rPr>
              <w:t xml:space="preserve"> в парк</w:t>
            </w:r>
            <w:r w:rsidR="00107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41CA" w:rsidRPr="009E3323" w:rsidRDefault="00DF41CA" w:rsidP="00551AE9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 w:val="restart"/>
            <w:tcBorders>
              <w:top w:val="double" w:sz="4" w:space="0" w:color="auto"/>
            </w:tcBorders>
          </w:tcPr>
          <w:p w:rsidR="00DF41CA" w:rsidRPr="00BC22AC" w:rsidRDefault="002C74AD" w:rsidP="00540BB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э</w:t>
            </w:r>
            <w:r w:rsidR="00DF41CA" w:rsidRPr="00BC22AC">
              <w:rPr>
                <w:rFonts w:ascii="Times New Roman" w:hAnsi="Times New Roman" w:cs="Times New Roman"/>
                <w:sz w:val="28"/>
                <w:szCs w:val="28"/>
              </w:rPr>
              <w:t xml:space="preserve">кскурсия в осенний парк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учащиеся со</w:t>
            </w:r>
            <w:r w:rsidR="00DF41CA" w:rsidRPr="00BC22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ирают природный материал для выполнения поделок, знакомятся со способами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заготавливания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этого материала</w:t>
            </w:r>
            <w:r w:rsidR="00DF41CA" w:rsidRPr="00BC2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41CA" w:rsidRPr="00BC22AC" w:rsidRDefault="00DF41CA" w:rsidP="00540BB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DF41CA" w:rsidRPr="009E3323" w:rsidRDefault="00DF41CA" w:rsidP="007817DB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  <w:p w:rsidR="00DF41CA" w:rsidRPr="009E3323" w:rsidRDefault="00DF41CA" w:rsidP="007817DB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1CA" w:rsidRPr="009E3323" w:rsidTr="00C87130">
        <w:tc>
          <w:tcPr>
            <w:tcW w:w="817" w:type="dxa"/>
            <w:tcBorders>
              <w:bottom w:val="double" w:sz="4" w:space="0" w:color="auto"/>
            </w:tcBorders>
          </w:tcPr>
          <w:p w:rsidR="00DF41CA" w:rsidRPr="00DC45E5" w:rsidRDefault="00DF41CA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DF41CA" w:rsidRPr="009E3323" w:rsidRDefault="00DF41CA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:rsidR="00DF41CA" w:rsidRPr="009E3323" w:rsidRDefault="00DF41CA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bottom w:val="double" w:sz="4" w:space="0" w:color="auto"/>
            </w:tcBorders>
          </w:tcPr>
          <w:p w:rsidR="00DF41CA" w:rsidRPr="009E3323" w:rsidRDefault="00DF41CA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DF41CA" w:rsidRPr="009E3323" w:rsidRDefault="00DF41CA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1CA" w:rsidRPr="009E3323" w:rsidTr="00C87130">
        <w:tc>
          <w:tcPr>
            <w:tcW w:w="817" w:type="dxa"/>
            <w:tcBorders>
              <w:top w:val="double" w:sz="4" w:space="0" w:color="auto"/>
            </w:tcBorders>
          </w:tcPr>
          <w:p w:rsidR="00DF41CA" w:rsidRPr="00DC45E5" w:rsidRDefault="00DF41CA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DF41CA" w:rsidRDefault="00DF41CA" w:rsidP="009E15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</w:p>
          <w:p w:rsidR="001F7848" w:rsidRPr="00C277A0" w:rsidRDefault="001F7848" w:rsidP="009E15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DF41CA" w:rsidRPr="009E3323" w:rsidRDefault="00DF41CA" w:rsidP="00551AE9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C22AC">
              <w:rPr>
                <w:rFonts w:ascii="Times New Roman" w:hAnsi="Times New Roman" w:cs="Times New Roman"/>
                <w:sz w:val="28"/>
                <w:szCs w:val="28"/>
              </w:rPr>
              <w:t>Краски осени.</w:t>
            </w:r>
            <w:r w:rsidR="00107721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поделок из природного материала.</w:t>
            </w:r>
          </w:p>
          <w:p w:rsidR="00DF41CA" w:rsidRPr="009E3323" w:rsidRDefault="00DF41CA" w:rsidP="00551AE9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 w:val="restart"/>
            <w:tcBorders>
              <w:top w:val="double" w:sz="4" w:space="0" w:color="auto"/>
            </w:tcBorders>
          </w:tcPr>
          <w:p w:rsidR="00DF41CA" w:rsidRPr="00BC22AC" w:rsidRDefault="00DF41CA" w:rsidP="00E307C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C22AC">
              <w:rPr>
                <w:rFonts w:ascii="Times New Roman" w:hAnsi="Times New Roman" w:cs="Times New Roman"/>
                <w:sz w:val="28"/>
                <w:szCs w:val="28"/>
              </w:rPr>
              <w:t>Обсуждение возможных композиций поделок из собранного материала.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поделки из природного материала.</w:t>
            </w:r>
            <w:r w:rsidR="00E307CC" w:rsidRPr="00BC22AC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работ.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DF41CA" w:rsidRPr="009E3323" w:rsidRDefault="00DF41CA" w:rsidP="007817DB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DF41CA" w:rsidRPr="009E3323" w:rsidTr="00C87130">
        <w:tc>
          <w:tcPr>
            <w:tcW w:w="817" w:type="dxa"/>
            <w:tcBorders>
              <w:bottom w:val="double" w:sz="4" w:space="0" w:color="auto"/>
            </w:tcBorders>
          </w:tcPr>
          <w:p w:rsidR="00DF41CA" w:rsidRPr="00DC45E5" w:rsidRDefault="00DF41CA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DF41CA" w:rsidRPr="009E3323" w:rsidRDefault="00DF41CA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277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2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7A0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277A0"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:rsidR="00DF41CA" w:rsidRPr="009E3323" w:rsidRDefault="00DF41CA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bottom w:val="double" w:sz="4" w:space="0" w:color="auto"/>
            </w:tcBorders>
          </w:tcPr>
          <w:p w:rsidR="00DF41CA" w:rsidRPr="009E3323" w:rsidRDefault="00DF41CA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DF41CA" w:rsidRPr="009E3323" w:rsidRDefault="00DF41CA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1CA" w:rsidRPr="009E3323" w:rsidTr="00C87130">
        <w:tc>
          <w:tcPr>
            <w:tcW w:w="817" w:type="dxa"/>
            <w:tcBorders>
              <w:top w:val="double" w:sz="4" w:space="0" w:color="auto"/>
            </w:tcBorders>
          </w:tcPr>
          <w:p w:rsidR="00DF41CA" w:rsidRPr="00DC45E5" w:rsidRDefault="00DF41CA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DF41CA" w:rsidRDefault="00DF41CA" w:rsidP="009E15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</w:p>
          <w:p w:rsidR="001F7848" w:rsidRPr="00C277A0" w:rsidRDefault="001F7848" w:rsidP="009E15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DF41CA" w:rsidRPr="009E3323" w:rsidRDefault="00DF41CA" w:rsidP="00551AE9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C22AC">
              <w:rPr>
                <w:rFonts w:ascii="Times New Roman" w:hAnsi="Times New Roman" w:cs="Times New Roman"/>
                <w:sz w:val="28"/>
                <w:szCs w:val="28"/>
              </w:rPr>
              <w:t>Краски осени.</w:t>
            </w:r>
            <w:r w:rsidR="00107721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</w:t>
            </w:r>
            <w:proofErr w:type="gramStart"/>
            <w:r w:rsidR="00107721">
              <w:rPr>
                <w:rFonts w:ascii="Times New Roman" w:hAnsi="Times New Roman" w:cs="Times New Roman"/>
                <w:sz w:val="28"/>
                <w:szCs w:val="28"/>
              </w:rPr>
              <w:t>слайд-фильма</w:t>
            </w:r>
            <w:proofErr w:type="gramEnd"/>
            <w:r w:rsidR="00107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41CA" w:rsidRPr="009E3323" w:rsidRDefault="00DF41CA" w:rsidP="00551AE9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 w:val="restart"/>
            <w:tcBorders>
              <w:top w:val="double" w:sz="4" w:space="0" w:color="auto"/>
            </w:tcBorders>
          </w:tcPr>
          <w:p w:rsidR="00DF41CA" w:rsidRDefault="00E307CC" w:rsidP="002448A1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осенних листьев. Создание </w:t>
            </w:r>
            <w:r w:rsidR="008D53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слайд-фильма</w:t>
            </w:r>
            <w:proofErr w:type="gramEnd"/>
            <w:r w:rsidR="008D53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E1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0B4" w:rsidRPr="00DE10B4">
              <w:rPr>
                <w:rFonts w:ascii="Times New Roman" w:hAnsi="Times New Roman" w:cs="Times New Roman"/>
                <w:sz w:val="28"/>
                <w:szCs w:val="28"/>
              </w:rPr>
              <w:t xml:space="preserve">в программе </w:t>
            </w:r>
            <w:proofErr w:type="spellStart"/>
            <w:r w:rsidR="00DE10B4" w:rsidRPr="00DE10B4">
              <w:rPr>
                <w:rFonts w:ascii="Times New Roman" w:hAnsi="Times New Roman" w:cs="Times New Roman"/>
                <w:i/>
                <w:sz w:val="28"/>
                <w:szCs w:val="28"/>
              </w:rPr>
              <w:t>iMovie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307CC">
              <w:rPr>
                <w:rFonts w:ascii="Times New Roman" w:hAnsi="Times New Roman" w:cs="Times New Roman"/>
                <w:sz w:val="28"/>
                <w:szCs w:val="28"/>
              </w:rPr>
              <w:t>В ходе выполнения проекта первоклассники с помощью взрослых учатся: фотографировать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создавать из фотографий </w:t>
            </w:r>
            <w:r w:rsidR="008D53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слайд-фильм</w:t>
            </w:r>
            <w:r w:rsidR="008D53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7130" w:rsidRPr="009E3323" w:rsidRDefault="00C87130" w:rsidP="002448A1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E307CC" w:rsidRDefault="00E307CC" w:rsidP="007817DB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DF41CA" w:rsidRDefault="00DF41CA" w:rsidP="007817DB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E307CC" w:rsidRPr="009E3323" w:rsidRDefault="00E307CC" w:rsidP="007817DB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DF41CA" w:rsidRPr="009E3323" w:rsidTr="00C87130">
        <w:tc>
          <w:tcPr>
            <w:tcW w:w="817" w:type="dxa"/>
            <w:tcBorders>
              <w:bottom w:val="double" w:sz="4" w:space="0" w:color="auto"/>
            </w:tcBorders>
          </w:tcPr>
          <w:p w:rsidR="00DF41CA" w:rsidRPr="00DC45E5" w:rsidRDefault="00DF41CA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DF41CA" w:rsidRPr="009E3323" w:rsidRDefault="00DF41CA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277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2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7A0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277A0"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:rsidR="00DF41CA" w:rsidRPr="009E3323" w:rsidRDefault="00DF41CA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bottom w:val="double" w:sz="4" w:space="0" w:color="auto"/>
            </w:tcBorders>
          </w:tcPr>
          <w:p w:rsidR="00DF41CA" w:rsidRPr="009E3323" w:rsidRDefault="00DF41CA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DF41CA" w:rsidRPr="009E3323" w:rsidRDefault="00DF41CA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1CA" w:rsidRPr="009E3323" w:rsidTr="00117728">
        <w:tc>
          <w:tcPr>
            <w:tcW w:w="817" w:type="dxa"/>
          </w:tcPr>
          <w:p w:rsidR="00DF41CA" w:rsidRPr="00DC45E5" w:rsidRDefault="00DF41CA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41CA" w:rsidRPr="00C277A0" w:rsidRDefault="00DF41CA" w:rsidP="009E15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</w:p>
        </w:tc>
        <w:tc>
          <w:tcPr>
            <w:tcW w:w="3260" w:type="dxa"/>
            <w:vMerge w:val="restart"/>
          </w:tcPr>
          <w:p w:rsidR="00DF41CA" w:rsidRPr="009E3323" w:rsidRDefault="008F7B8F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любимая книга.</w:t>
            </w:r>
          </w:p>
        </w:tc>
        <w:tc>
          <w:tcPr>
            <w:tcW w:w="8363" w:type="dxa"/>
            <w:vMerge w:val="restart"/>
          </w:tcPr>
          <w:p w:rsidR="00DF41CA" w:rsidRDefault="005872A5" w:rsidP="001232F7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«Моя любимая книга». </w:t>
            </w:r>
            <w:r w:rsidRPr="00E307CC">
              <w:rPr>
                <w:rFonts w:ascii="Times New Roman" w:hAnsi="Times New Roman" w:cs="Times New Roman"/>
                <w:sz w:val="28"/>
                <w:szCs w:val="28"/>
              </w:rPr>
              <w:t>В ходе выполнения проекта первоклассники</w:t>
            </w:r>
            <w:r w:rsidRPr="00244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учатся </w:t>
            </w:r>
            <w:r w:rsidRPr="002448A1">
              <w:rPr>
                <w:rFonts w:ascii="Times New Roman" w:hAnsi="Times New Roman" w:cs="Times New Roman"/>
                <w:sz w:val="28"/>
                <w:szCs w:val="28"/>
              </w:rPr>
              <w:t>составлять устный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7130" w:rsidRPr="009E3323" w:rsidRDefault="00C87130" w:rsidP="001232F7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DF41CA" w:rsidRDefault="005872A5" w:rsidP="001232F7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5872A5" w:rsidRPr="009E3323" w:rsidRDefault="005872A5" w:rsidP="001232F7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</w:tr>
      <w:tr w:rsidR="00DF41CA" w:rsidRPr="009E3323" w:rsidTr="00C87130">
        <w:tc>
          <w:tcPr>
            <w:tcW w:w="817" w:type="dxa"/>
            <w:tcBorders>
              <w:bottom w:val="double" w:sz="4" w:space="0" w:color="auto"/>
            </w:tcBorders>
          </w:tcPr>
          <w:p w:rsidR="00DF41CA" w:rsidRPr="00DC45E5" w:rsidRDefault="00DF41CA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DF41CA" w:rsidRPr="009E3323" w:rsidRDefault="00DF41CA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277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2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7A0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277A0"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:rsidR="00DF41CA" w:rsidRPr="009E3323" w:rsidRDefault="00DF41CA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bottom w:val="double" w:sz="4" w:space="0" w:color="auto"/>
            </w:tcBorders>
          </w:tcPr>
          <w:p w:rsidR="00DF41CA" w:rsidRPr="009E3323" w:rsidRDefault="00DF41CA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DF41CA" w:rsidRPr="009E3323" w:rsidRDefault="00DF41CA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1CA" w:rsidRPr="009E3323" w:rsidTr="00C87130">
        <w:tc>
          <w:tcPr>
            <w:tcW w:w="817" w:type="dxa"/>
            <w:tcBorders>
              <w:top w:val="double" w:sz="4" w:space="0" w:color="auto"/>
            </w:tcBorders>
          </w:tcPr>
          <w:p w:rsidR="00DF41CA" w:rsidRPr="00DC45E5" w:rsidRDefault="00DF41CA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DF41CA" w:rsidRDefault="00DF41CA" w:rsidP="009E15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</w:p>
          <w:p w:rsidR="00C87130" w:rsidRDefault="00C87130" w:rsidP="009E15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130" w:rsidRDefault="00C87130" w:rsidP="009E15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DF41CA" w:rsidRPr="009E3323" w:rsidRDefault="008F7B8F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F7B8F">
              <w:rPr>
                <w:rFonts w:ascii="Times New Roman" w:hAnsi="Times New Roman" w:cs="Times New Roman"/>
                <w:sz w:val="28"/>
                <w:szCs w:val="28"/>
              </w:rPr>
              <w:t>Моя любимая книга.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941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библиотеку.</w:t>
            </w:r>
          </w:p>
        </w:tc>
        <w:tc>
          <w:tcPr>
            <w:tcW w:w="8363" w:type="dxa"/>
            <w:vMerge w:val="restart"/>
            <w:tcBorders>
              <w:top w:val="double" w:sz="4" w:space="0" w:color="auto"/>
            </w:tcBorders>
          </w:tcPr>
          <w:p w:rsidR="00C87130" w:rsidRPr="009E3323" w:rsidRDefault="00956941" w:rsidP="00C87130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ходе экскурсии учащиеся знакомятся с библиотекой, узнают, что такое фонд библиотеки, как пользоваться картотекой. </w:t>
            </w:r>
            <w:r w:rsidR="006A58A0">
              <w:rPr>
                <w:rFonts w:ascii="Times New Roman" w:hAnsi="Times New Roman" w:cs="Times New Roman"/>
                <w:sz w:val="28"/>
                <w:szCs w:val="28"/>
              </w:rPr>
              <w:t>Знакомятся с работой библиотеки, учатся</w:t>
            </w:r>
            <w:r w:rsidR="006A58A0" w:rsidRPr="006A58A0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в книге, е</w:t>
            </w:r>
            <w:r w:rsidR="006A58A0">
              <w:rPr>
                <w:rFonts w:ascii="Times New Roman" w:hAnsi="Times New Roman" w:cs="Times New Roman"/>
                <w:sz w:val="28"/>
                <w:szCs w:val="28"/>
              </w:rPr>
              <w:t>е справочном аппарате, развивают</w:t>
            </w:r>
            <w:r w:rsidR="006A58A0" w:rsidRPr="006A58A0">
              <w:rPr>
                <w:rFonts w:ascii="Times New Roman" w:hAnsi="Times New Roman" w:cs="Times New Roman"/>
                <w:sz w:val="28"/>
                <w:szCs w:val="28"/>
              </w:rPr>
              <w:t xml:space="preserve"> любоз</w:t>
            </w:r>
            <w:r w:rsidR="006A58A0">
              <w:rPr>
                <w:rFonts w:ascii="Times New Roman" w:hAnsi="Times New Roman" w:cs="Times New Roman"/>
                <w:sz w:val="28"/>
                <w:szCs w:val="28"/>
              </w:rPr>
              <w:t>нательность,</w:t>
            </w:r>
            <w:r w:rsidR="006A58A0" w:rsidRPr="006A58A0">
              <w:rPr>
                <w:rFonts w:ascii="Times New Roman" w:hAnsi="Times New Roman" w:cs="Times New Roman"/>
                <w:sz w:val="28"/>
                <w:szCs w:val="28"/>
              </w:rPr>
              <w:t xml:space="preserve"> навыки пользования справоч</w:t>
            </w:r>
            <w:r w:rsidR="006A58A0">
              <w:rPr>
                <w:rFonts w:ascii="Times New Roman" w:hAnsi="Times New Roman" w:cs="Times New Roman"/>
                <w:sz w:val="28"/>
                <w:szCs w:val="28"/>
              </w:rPr>
              <w:t>ной литературой; учатся ориентироваться</w:t>
            </w:r>
            <w:r w:rsidR="006A58A0" w:rsidRPr="006A58A0">
              <w:rPr>
                <w:rFonts w:ascii="Times New Roman" w:hAnsi="Times New Roman" w:cs="Times New Roman"/>
                <w:sz w:val="28"/>
                <w:szCs w:val="28"/>
              </w:rPr>
              <w:t xml:space="preserve"> в предложенных книгах.</w:t>
            </w:r>
            <w:r w:rsidR="004F303D">
              <w:rPr>
                <w:rFonts w:ascii="Times New Roman" w:hAnsi="Times New Roman" w:cs="Times New Roman"/>
                <w:sz w:val="28"/>
                <w:szCs w:val="28"/>
              </w:rPr>
              <w:t xml:space="preserve"> Узнают о правилах поведения в библиотеке.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DF41CA" w:rsidRPr="009E3323" w:rsidRDefault="00DF41CA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DF41CA" w:rsidRPr="009E3323" w:rsidTr="00C87130">
        <w:tc>
          <w:tcPr>
            <w:tcW w:w="817" w:type="dxa"/>
            <w:tcBorders>
              <w:bottom w:val="double" w:sz="4" w:space="0" w:color="auto"/>
            </w:tcBorders>
          </w:tcPr>
          <w:p w:rsidR="00DF41CA" w:rsidRPr="00DC45E5" w:rsidRDefault="00DF41CA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DF41CA" w:rsidRPr="009E3323" w:rsidRDefault="00DF41CA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:rsidR="00DF41CA" w:rsidRPr="009E3323" w:rsidRDefault="00DF41CA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bottom w:val="double" w:sz="4" w:space="0" w:color="auto"/>
            </w:tcBorders>
          </w:tcPr>
          <w:p w:rsidR="00DF41CA" w:rsidRPr="009E3323" w:rsidRDefault="00DF41CA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DF41CA" w:rsidRPr="009E3323" w:rsidRDefault="00DF41CA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1CA" w:rsidRPr="009E3323" w:rsidTr="00C87130">
        <w:tc>
          <w:tcPr>
            <w:tcW w:w="15701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DF41CA" w:rsidRPr="00DC45E5" w:rsidRDefault="00DF41CA" w:rsidP="00DC45E5">
            <w:pPr>
              <w:pStyle w:val="a4"/>
              <w:ind w:left="144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Каникулы</w:t>
            </w:r>
          </w:p>
        </w:tc>
      </w:tr>
      <w:tr w:rsidR="00DF41CA" w:rsidRPr="009E3323" w:rsidTr="00C87130">
        <w:tc>
          <w:tcPr>
            <w:tcW w:w="817" w:type="dxa"/>
            <w:tcBorders>
              <w:top w:val="double" w:sz="4" w:space="0" w:color="auto"/>
            </w:tcBorders>
          </w:tcPr>
          <w:p w:rsidR="00DF41CA" w:rsidRPr="00DC45E5" w:rsidRDefault="00DF41CA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DF41CA" w:rsidRDefault="00DF41CA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D2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</w:p>
          <w:p w:rsidR="001F7848" w:rsidRPr="009E3323" w:rsidRDefault="001F7848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DF41CA" w:rsidRPr="009E3323" w:rsidRDefault="00954964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Доисторический мир.</w:t>
            </w:r>
            <w:r w:rsidR="00E74169" w:rsidRPr="00954964">
              <w:rPr>
                <w:rFonts w:ascii="Times New Roman" w:hAnsi="Times New Roman" w:cs="Times New Roman"/>
                <w:sz w:val="28"/>
                <w:szCs w:val="28"/>
              </w:rPr>
              <w:t xml:space="preserve"> Беседа «</w:t>
            </w:r>
            <w:r w:rsidR="00E74169">
              <w:rPr>
                <w:rFonts w:ascii="Times New Roman" w:hAnsi="Times New Roman" w:cs="Times New Roman"/>
                <w:sz w:val="28"/>
                <w:szCs w:val="28"/>
              </w:rPr>
              <w:t>Животные в доисторическом мире».</w:t>
            </w:r>
          </w:p>
        </w:tc>
        <w:tc>
          <w:tcPr>
            <w:tcW w:w="8363" w:type="dxa"/>
            <w:vMerge w:val="restart"/>
            <w:tcBorders>
              <w:top w:val="double" w:sz="4" w:space="0" w:color="auto"/>
            </w:tcBorders>
          </w:tcPr>
          <w:p w:rsidR="00DF41CA" w:rsidRDefault="002C74AD" w:rsidP="00E74169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учатся акту</w:t>
            </w:r>
            <w:r w:rsidR="00E74169" w:rsidRPr="00E74169">
              <w:rPr>
                <w:rFonts w:ascii="Times New Roman" w:hAnsi="Times New Roman" w:cs="Times New Roman"/>
                <w:sz w:val="28"/>
                <w:szCs w:val="28"/>
              </w:rPr>
              <w:t xml:space="preserve">ализировать имеющиеся знания о природе; сравнивать, различать и описывать </w:t>
            </w:r>
            <w:r w:rsidR="00E74169">
              <w:rPr>
                <w:rFonts w:ascii="Times New Roman" w:hAnsi="Times New Roman" w:cs="Times New Roman"/>
                <w:sz w:val="28"/>
                <w:szCs w:val="28"/>
              </w:rPr>
              <w:t>доисторических животных</w:t>
            </w:r>
            <w:r w:rsidR="00E74169" w:rsidRPr="00E74169">
              <w:rPr>
                <w:rFonts w:ascii="Times New Roman" w:hAnsi="Times New Roman" w:cs="Times New Roman"/>
                <w:sz w:val="28"/>
                <w:szCs w:val="28"/>
              </w:rPr>
              <w:t xml:space="preserve">; рассказывать </w:t>
            </w:r>
            <w:r w:rsidR="00E74169">
              <w:rPr>
                <w:rFonts w:ascii="Times New Roman" w:hAnsi="Times New Roman" w:cs="Times New Roman"/>
                <w:sz w:val="28"/>
                <w:szCs w:val="28"/>
              </w:rPr>
              <w:t>о них</w:t>
            </w:r>
            <w:r w:rsidR="00E74169" w:rsidRPr="00E74169">
              <w:rPr>
                <w:rFonts w:ascii="Times New Roman" w:hAnsi="Times New Roman" w:cs="Times New Roman"/>
                <w:sz w:val="28"/>
                <w:szCs w:val="28"/>
              </w:rPr>
              <w:t>; отвечать на итоговые вопросы и оценивать свои достижения на уроке.</w:t>
            </w:r>
            <w:r w:rsidR="00E74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4964" w:rsidRPr="00954964">
              <w:rPr>
                <w:rFonts w:ascii="Times New Roman" w:hAnsi="Times New Roman" w:cs="Times New Roman"/>
                <w:sz w:val="28"/>
                <w:szCs w:val="28"/>
              </w:rPr>
              <w:t>В ходе выполнения проекта первоклассники  учатся составлять устный рассказ.</w:t>
            </w:r>
          </w:p>
          <w:p w:rsidR="00C87130" w:rsidRPr="009E3323" w:rsidRDefault="00C87130" w:rsidP="00C87130">
            <w:pPr>
              <w:ind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DF41CA" w:rsidRDefault="00954964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954964" w:rsidRPr="009E3323" w:rsidRDefault="00954964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</w:tr>
      <w:tr w:rsidR="00DF41CA" w:rsidRPr="009E3323" w:rsidTr="00C87130">
        <w:tc>
          <w:tcPr>
            <w:tcW w:w="817" w:type="dxa"/>
            <w:tcBorders>
              <w:bottom w:val="double" w:sz="4" w:space="0" w:color="auto"/>
            </w:tcBorders>
          </w:tcPr>
          <w:p w:rsidR="00DF41CA" w:rsidRPr="00DC45E5" w:rsidRDefault="00DF41CA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DF41CA" w:rsidRPr="009E3323" w:rsidRDefault="00DF41CA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D219D"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proofErr w:type="spellStart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:rsidR="00DF41CA" w:rsidRPr="009E3323" w:rsidRDefault="00DF41CA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bottom w:val="double" w:sz="4" w:space="0" w:color="auto"/>
            </w:tcBorders>
          </w:tcPr>
          <w:p w:rsidR="00DF41CA" w:rsidRPr="009E3323" w:rsidRDefault="00DF41CA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DF41CA" w:rsidRPr="009E3323" w:rsidRDefault="00DF41CA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1CA" w:rsidRPr="009E3323" w:rsidTr="00C87130">
        <w:tc>
          <w:tcPr>
            <w:tcW w:w="817" w:type="dxa"/>
            <w:tcBorders>
              <w:top w:val="double" w:sz="4" w:space="0" w:color="auto"/>
            </w:tcBorders>
          </w:tcPr>
          <w:p w:rsidR="00DF41CA" w:rsidRPr="00DC45E5" w:rsidRDefault="00DF41CA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1F7848" w:rsidRDefault="00DF41CA" w:rsidP="001F784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D219D">
              <w:rPr>
                <w:rFonts w:ascii="Times New Roman" w:hAnsi="Times New Roman" w:cs="Times New Roman"/>
                <w:sz w:val="28"/>
                <w:szCs w:val="28"/>
              </w:rPr>
              <w:t xml:space="preserve">04 </w:t>
            </w:r>
            <w:proofErr w:type="spellStart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</w:p>
          <w:p w:rsidR="00C87130" w:rsidRPr="009E3323" w:rsidRDefault="00C87130" w:rsidP="001F784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DF41CA" w:rsidRPr="009E3323" w:rsidRDefault="0033734B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Доисторический мир.</w:t>
            </w:r>
            <w:r w:rsidR="00C92B28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в музей-театр «Ледниковый период».</w:t>
            </w:r>
          </w:p>
        </w:tc>
        <w:tc>
          <w:tcPr>
            <w:tcW w:w="8363" w:type="dxa"/>
            <w:vMerge w:val="restart"/>
            <w:tcBorders>
              <w:top w:val="double" w:sz="4" w:space="0" w:color="auto"/>
            </w:tcBorders>
          </w:tcPr>
          <w:p w:rsidR="00DF41CA" w:rsidRDefault="00C92B28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экскурсии учащиеся знакомятся с доисторическими животными, их местах обитания, образе жизни.</w:t>
            </w:r>
          </w:p>
          <w:p w:rsidR="00C87130" w:rsidRPr="009E3323" w:rsidRDefault="00C87130" w:rsidP="00C87130">
            <w:pPr>
              <w:ind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DF41CA" w:rsidRPr="009E3323" w:rsidRDefault="00A842D2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DF41CA" w:rsidRPr="009E3323" w:rsidTr="00C87130">
        <w:tc>
          <w:tcPr>
            <w:tcW w:w="817" w:type="dxa"/>
            <w:tcBorders>
              <w:bottom w:val="double" w:sz="4" w:space="0" w:color="auto"/>
            </w:tcBorders>
          </w:tcPr>
          <w:p w:rsidR="00DF41CA" w:rsidRPr="00DC45E5" w:rsidRDefault="00DF41CA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DF41CA" w:rsidRPr="009E3323" w:rsidRDefault="00DF41CA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D219D">
              <w:rPr>
                <w:rFonts w:ascii="Times New Roman" w:hAnsi="Times New Roman" w:cs="Times New Roman"/>
                <w:sz w:val="28"/>
                <w:szCs w:val="28"/>
              </w:rPr>
              <w:t xml:space="preserve">04 </w:t>
            </w:r>
            <w:proofErr w:type="spellStart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:rsidR="00DF41CA" w:rsidRPr="009E3323" w:rsidRDefault="00DF41CA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bottom w:val="double" w:sz="4" w:space="0" w:color="auto"/>
            </w:tcBorders>
          </w:tcPr>
          <w:p w:rsidR="00DF41CA" w:rsidRPr="009E3323" w:rsidRDefault="00DF41CA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DF41CA" w:rsidRPr="009E3323" w:rsidRDefault="00DF41CA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1CA" w:rsidRPr="009E3323" w:rsidTr="00C87130">
        <w:tc>
          <w:tcPr>
            <w:tcW w:w="817" w:type="dxa"/>
            <w:tcBorders>
              <w:top w:val="double" w:sz="4" w:space="0" w:color="auto"/>
            </w:tcBorders>
          </w:tcPr>
          <w:p w:rsidR="00DF41CA" w:rsidRPr="00DC45E5" w:rsidRDefault="00DF41CA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DF41CA" w:rsidRPr="009E3323" w:rsidRDefault="00DF41CA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D2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DF41CA" w:rsidRPr="009E3323" w:rsidRDefault="0033734B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Доисторический мир.</w:t>
            </w:r>
            <w:r w:rsidR="002C74AD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презентации.</w:t>
            </w:r>
          </w:p>
        </w:tc>
        <w:tc>
          <w:tcPr>
            <w:tcW w:w="8363" w:type="dxa"/>
            <w:vMerge w:val="restart"/>
            <w:tcBorders>
              <w:top w:val="double" w:sz="4" w:space="0" w:color="auto"/>
            </w:tcBorders>
          </w:tcPr>
          <w:p w:rsidR="00DF41CA" w:rsidRDefault="0033734B" w:rsidP="0033734B">
            <w:pPr>
              <w:ind w:left="-108" w:right="-9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 о доисторическом мире в программе</w:t>
            </w:r>
            <w:r w:rsidRPr="00DD5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397" w:rsidRPr="005A5397">
              <w:rPr>
                <w:rFonts w:ascii="Times New Roman" w:hAnsi="Times New Roman" w:cs="Times New Roman"/>
                <w:i/>
                <w:sz w:val="28"/>
                <w:szCs w:val="28"/>
              </w:rPr>
              <w:t>NeoOffice</w:t>
            </w:r>
            <w:proofErr w:type="spellEnd"/>
            <w:r w:rsidR="005A539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C87130" w:rsidRPr="009E3323" w:rsidRDefault="00C87130" w:rsidP="0033734B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DF41CA" w:rsidRDefault="00A842D2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A842D2" w:rsidRPr="009E3323" w:rsidRDefault="00A842D2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DF41CA" w:rsidRPr="009E3323" w:rsidTr="00C87130">
        <w:tc>
          <w:tcPr>
            <w:tcW w:w="817" w:type="dxa"/>
            <w:tcBorders>
              <w:bottom w:val="double" w:sz="4" w:space="0" w:color="auto"/>
            </w:tcBorders>
          </w:tcPr>
          <w:p w:rsidR="00DF41CA" w:rsidRPr="00DC45E5" w:rsidRDefault="00DF41CA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DF41CA" w:rsidRPr="009E3323" w:rsidRDefault="00DF41CA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D219D">
              <w:rPr>
                <w:rFonts w:ascii="Times New Roman" w:hAnsi="Times New Roman" w:cs="Times New Roman"/>
                <w:sz w:val="28"/>
                <w:szCs w:val="28"/>
              </w:rPr>
              <w:t xml:space="preserve">05 </w:t>
            </w:r>
            <w:proofErr w:type="spellStart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:rsidR="00DF41CA" w:rsidRPr="009E3323" w:rsidRDefault="00DF41CA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bottom w:val="double" w:sz="4" w:space="0" w:color="auto"/>
            </w:tcBorders>
          </w:tcPr>
          <w:p w:rsidR="00DF41CA" w:rsidRPr="009E3323" w:rsidRDefault="00DF41CA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DF41CA" w:rsidRPr="009E3323" w:rsidRDefault="00DF41CA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1CA" w:rsidRPr="009E3323" w:rsidTr="00C87130">
        <w:tc>
          <w:tcPr>
            <w:tcW w:w="15701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DF41CA" w:rsidRPr="00DC45E5" w:rsidRDefault="00DF41CA" w:rsidP="00DC45E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триместр (2</w:t>
            </w:r>
            <w:r w:rsidRPr="00DC45E5">
              <w:rPr>
                <w:rFonts w:ascii="Times New Roman" w:hAnsi="Times New Roman" w:cs="Times New Roman"/>
                <w:b/>
                <w:sz w:val="28"/>
                <w:szCs w:val="28"/>
              </w:rPr>
              <w:t>0 часов)</w:t>
            </w:r>
          </w:p>
        </w:tc>
      </w:tr>
      <w:tr w:rsidR="0045366D" w:rsidRPr="009E3323" w:rsidTr="00C87130">
        <w:tc>
          <w:tcPr>
            <w:tcW w:w="817" w:type="dxa"/>
            <w:tcBorders>
              <w:top w:val="double" w:sz="4" w:space="0" w:color="auto"/>
            </w:tcBorders>
          </w:tcPr>
          <w:p w:rsidR="0045366D" w:rsidRPr="00DC45E5" w:rsidRDefault="0045366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45366D" w:rsidRDefault="0045366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D2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F7848" w:rsidRPr="009E3323" w:rsidRDefault="001F7848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2A18DA" w:rsidRPr="009E3323" w:rsidRDefault="00A842D2" w:rsidP="002A18DA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Опавшие листья.</w:t>
            </w:r>
            <w:r w:rsidR="002A18DA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</w:t>
            </w:r>
            <w:proofErr w:type="gramStart"/>
            <w:r w:rsidR="002A18DA">
              <w:rPr>
                <w:rFonts w:ascii="Times New Roman" w:hAnsi="Times New Roman" w:cs="Times New Roman"/>
                <w:sz w:val="28"/>
                <w:szCs w:val="28"/>
              </w:rPr>
              <w:t>слайд-фильма</w:t>
            </w:r>
            <w:proofErr w:type="gramEnd"/>
            <w:r w:rsidR="002A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366D" w:rsidRPr="00550C84" w:rsidRDefault="0045366D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 w:val="restart"/>
            <w:tcBorders>
              <w:top w:val="double" w:sz="4" w:space="0" w:color="auto"/>
            </w:tcBorders>
          </w:tcPr>
          <w:p w:rsidR="0045366D" w:rsidRPr="009E3323" w:rsidRDefault="0045366D" w:rsidP="00625E61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слайд-фильма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307CC">
              <w:rPr>
                <w:rFonts w:ascii="Times New Roman" w:hAnsi="Times New Roman" w:cs="Times New Roman"/>
                <w:sz w:val="28"/>
                <w:szCs w:val="28"/>
              </w:rPr>
              <w:t>В ходе выполнения проекта первоклассники с помощью взрослых учатся: фотографировать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создавать из фотографий </w:t>
            </w:r>
            <w:r w:rsidR="008D53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слайд-фильм</w:t>
            </w:r>
            <w:r w:rsidR="008D53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234CF"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программе </w:t>
            </w:r>
            <w:proofErr w:type="spellStart"/>
            <w:r w:rsidR="005A5397" w:rsidRPr="005A5397">
              <w:rPr>
                <w:rFonts w:ascii="Times New Roman" w:hAnsi="Times New Roman" w:cs="Times New Roman"/>
                <w:i/>
                <w:sz w:val="28"/>
                <w:szCs w:val="28"/>
              </w:rPr>
              <w:t>iMovie</w:t>
            </w:r>
            <w:proofErr w:type="spellEnd"/>
            <w:r w:rsidR="005A5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озвучивать его</w:t>
            </w:r>
            <w:r w:rsidR="00CC3A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45366D">
              <w:rPr>
                <w:rFonts w:ascii="Times New Roman" w:hAnsi="Times New Roman" w:cs="Times New Roman"/>
                <w:sz w:val="28"/>
                <w:szCs w:val="28"/>
              </w:rPr>
              <w:t>опираясь на фотографии.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45366D" w:rsidRDefault="0045366D" w:rsidP="00625E61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45366D" w:rsidRDefault="0045366D" w:rsidP="00625E61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45366D" w:rsidRPr="009E3323" w:rsidRDefault="0045366D" w:rsidP="00625E61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DF41CA" w:rsidRPr="009E3323" w:rsidTr="00C87130">
        <w:tc>
          <w:tcPr>
            <w:tcW w:w="817" w:type="dxa"/>
            <w:tcBorders>
              <w:bottom w:val="double" w:sz="4" w:space="0" w:color="auto"/>
            </w:tcBorders>
          </w:tcPr>
          <w:p w:rsidR="00DF41CA" w:rsidRPr="00DC45E5" w:rsidRDefault="00DF41CA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DF41CA" w:rsidRPr="009E3323" w:rsidRDefault="00DF41CA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D219D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proofErr w:type="spellStart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:rsidR="00DF41CA" w:rsidRPr="00550C84" w:rsidRDefault="00DF41CA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bottom w:val="double" w:sz="4" w:space="0" w:color="auto"/>
            </w:tcBorders>
          </w:tcPr>
          <w:p w:rsidR="00DF41CA" w:rsidRPr="00550C84" w:rsidRDefault="00DF41CA" w:rsidP="00550C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DF41CA" w:rsidRPr="009E3323" w:rsidRDefault="00DF41CA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66D" w:rsidRPr="009E3323" w:rsidTr="00C87130">
        <w:tc>
          <w:tcPr>
            <w:tcW w:w="817" w:type="dxa"/>
            <w:tcBorders>
              <w:top w:val="double" w:sz="4" w:space="0" w:color="auto"/>
            </w:tcBorders>
          </w:tcPr>
          <w:p w:rsidR="0045366D" w:rsidRPr="00DC45E5" w:rsidRDefault="0045366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45366D" w:rsidRDefault="0045366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D219D">
              <w:rPr>
                <w:rFonts w:ascii="Times New Roman" w:hAnsi="Times New Roman" w:cs="Times New Roman"/>
                <w:sz w:val="28"/>
                <w:szCs w:val="28"/>
              </w:rPr>
              <w:t xml:space="preserve">02 </w:t>
            </w:r>
            <w:proofErr w:type="spellStart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</w:p>
          <w:p w:rsidR="00C87130" w:rsidRPr="009E3323" w:rsidRDefault="00C87130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45366D" w:rsidRDefault="0045366D" w:rsidP="009E0748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сказки.</w:t>
            </w:r>
            <w:r w:rsidR="006A5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8A0" w:rsidRPr="006A58A0">
              <w:rPr>
                <w:rFonts w:ascii="Times New Roman" w:hAnsi="Times New Roman" w:cs="Times New Roman"/>
                <w:sz w:val="28"/>
                <w:szCs w:val="28"/>
              </w:rPr>
              <w:t>«Герои русских народных сказок».</w:t>
            </w:r>
          </w:p>
          <w:p w:rsidR="00C87130" w:rsidRPr="00550C84" w:rsidRDefault="00C87130" w:rsidP="009E0748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 w:val="restart"/>
            <w:tcBorders>
              <w:top w:val="double" w:sz="4" w:space="0" w:color="auto"/>
            </w:tcBorders>
          </w:tcPr>
          <w:p w:rsidR="0045366D" w:rsidRPr="00550C84" w:rsidRDefault="006A58A0" w:rsidP="009E074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A58A0">
              <w:rPr>
                <w:rFonts w:ascii="Times New Roman" w:hAnsi="Times New Roman" w:cs="Times New Roman"/>
                <w:sz w:val="28"/>
                <w:szCs w:val="28"/>
              </w:rPr>
              <w:t>Беседа «Герои русских народных сказок».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8A0">
              <w:rPr>
                <w:rFonts w:ascii="Times New Roman" w:hAnsi="Times New Roman" w:cs="Times New Roman"/>
                <w:sz w:val="28"/>
                <w:szCs w:val="28"/>
              </w:rPr>
              <w:t>В ходе выполнения проекта первоклассники  учатся составлять устный рассказ.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45366D" w:rsidRDefault="0045366D" w:rsidP="009E0748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6A58A0" w:rsidRPr="009E3323" w:rsidRDefault="006A58A0" w:rsidP="009E0748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A58A0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</w:tr>
      <w:tr w:rsidR="0045366D" w:rsidRPr="009E3323" w:rsidTr="00C87130">
        <w:tc>
          <w:tcPr>
            <w:tcW w:w="817" w:type="dxa"/>
            <w:tcBorders>
              <w:bottom w:val="double" w:sz="4" w:space="0" w:color="auto"/>
            </w:tcBorders>
          </w:tcPr>
          <w:p w:rsidR="0045366D" w:rsidRPr="00DC45E5" w:rsidRDefault="0045366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45366D" w:rsidRPr="009E3323" w:rsidRDefault="0045366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D219D">
              <w:rPr>
                <w:rFonts w:ascii="Times New Roman" w:hAnsi="Times New Roman" w:cs="Times New Roman"/>
                <w:sz w:val="28"/>
                <w:szCs w:val="28"/>
              </w:rPr>
              <w:t xml:space="preserve">02 </w:t>
            </w:r>
            <w:proofErr w:type="spellStart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:rsidR="0045366D" w:rsidRPr="009E3323" w:rsidRDefault="0045366D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bottom w:val="double" w:sz="4" w:space="0" w:color="auto"/>
            </w:tcBorders>
          </w:tcPr>
          <w:p w:rsidR="0045366D" w:rsidRPr="009E3323" w:rsidRDefault="0045366D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45366D" w:rsidRPr="009E3323" w:rsidRDefault="0045366D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66D" w:rsidRPr="009E3323" w:rsidTr="00C87130">
        <w:tc>
          <w:tcPr>
            <w:tcW w:w="817" w:type="dxa"/>
            <w:tcBorders>
              <w:top w:val="double" w:sz="4" w:space="0" w:color="auto"/>
            </w:tcBorders>
          </w:tcPr>
          <w:p w:rsidR="0045366D" w:rsidRPr="00DC45E5" w:rsidRDefault="0045366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45366D" w:rsidRPr="009E3323" w:rsidRDefault="0045366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D2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45366D" w:rsidRPr="009E3323" w:rsidRDefault="00833161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сказки.</w:t>
            </w:r>
            <w:r w:rsidR="006A58A0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рисунка.</w:t>
            </w:r>
          </w:p>
        </w:tc>
        <w:tc>
          <w:tcPr>
            <w:tcW w:w="8363" w:type="dxa"/>
            <w:vMerge w:val="restart"/>
            <w:tcBorders>
              <w:top w:val="double" w:sz="4" w:space="0" w:color="auto"/>
            </w:tcBorders>
          </w:tcPr>
          <w:p w:rsidR="0045366D" w:rsidRDefault="00833161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рисунков по русским народным сказкам в программе </w:t>
            </w:r>
            <w:proofErr w:type="spellStart"/>
            <w:r w:rsidR="00AC1775" w:rsidRPr="005A5397">
              <w:rPr>
                <w:rFonts w:ascii="Times New Roman" w:hAnsi="Times New Roman" w:cs="Times New Roman"/>
                <w:i/>
                <w:sz w:val="28"/>
                <w:szCs w:val="28"/>
              </w:rPr>
              <w:t>ПервоЛого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7130" w:rsidRPr="009E3323" w:rsidRDefault="00C87130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45366D" w:rsidRDefault="00833161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833161" w:rsidRPr="009E3323" w:rsidRDefault="00833161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45366D" w:rsidRPr="009E3323" w:rsidTr="00C87130">
        <w:tc>
          <w:tcPr>
            <w:tcW w:w="817" w:type="dxa"/>
            <w:tcBorders>
              <w:bottom w:val="double" w:sz="4" w:space="0" w:color="auto"/>
            </w:tcBorders>
          </w:tcPr>
          <w:p w:rsidR="0045366D" w:rsidRPr="00DC45E5" w:rsidRDefault="0045366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45366D" w:rsidRPr="009E3323" w:rsidRDefault="0045366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D219D"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proofErr w:type="spellStart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:rsidR="0045366D" w:rsidRPr="009E3323" w:rsidRDefault="0045366D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bottom w:val="double" w:sz="4" w:space="0" w:color="auto"/>
            </w:tcBorders>
          </w:tcPr>
          <w:p w:rsidR="0045366D" w:rsidRPr="009E3323" w:rsidRDefault="0045366D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45366D" w:rsidRPr="009E3323" w:rsidRDefault="0045366D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66D" w:rsidRPr="009E3323" w:rsidTr="00C87130">
        <w:tc>
          <w:tcPr>
            <w:tcW w:w="817" w:type="dxa"/>
            <w:tcBorders>
              <w:top w:val="double" w:sz="4" w:space="0" w:color="auto"/>
            </w:tcBorders>
          </w:tcPr>
          <w:p w:rsidR="0045366D" w:rsidRPr="00DC45E5" w:rsidRDefault="0045366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45366D" w:rsidRPr="009E3323" w:rsidRDefault="0045366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D219D">
              <w:rPr>
                <w:rFonts w:ascii="Times New Roman" w:hAnsi="Times New Roman" w:cs="Times New Roman"/>
                <w:sz w:val="28"/>
                <w:szCs w:val="28"/>
              </w:rPr>
              <w:t xml:space="preserve">04 </w:t>
            </w:r>
            <w:proofErr w:type="spellStart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45366D" w:rsidRPr="009E3323" w:rsidRDefault="00833161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33161"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сказки.</w:t>
            </w:r>
            <w:r w:rsidR="006A58A0">
              <w:rPr>
                <w:rFonts w:ascii="Times New Roman" w:hAnsi="Times New Roman" w:cs="Times New Roman"/>
                <w:sz w:val="28"/>
                <w:szCs w:val="28"/>
              </w:rPr>
              <w:t xml:space="preserve"> Анимация рисунка.</w:t>
            </w:r>
          </w:p>
        </w:tc>
        <w:tc>
          <w:tcPr>
            <w:tcW w:w="8363" w:type="dxa"/>
            <w:vMerge w:val="restart"/>
            <w:tcBorders>
              <w:top w:val="double" w:sz="4" w:space="0" w:color="auto"/>
            </w:tcBorders>
          </w:tcPr>
          <w:p w:rsidR="0045366D" w:rsidRDefault="00833161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анимации, используя подготовленные рисунки в программе </w:t>
            </w:r>
            <w:proofErr w:type="spellStart"/>
            <w:r w:rsidR="00AC1775" w:rsidRPr="005A5397">
              <w:rPr>
                <w:rFonts w:ascii="Times New Roman" w:hAnsi="Times New Roman" w:cs="Times New Roman"/>
                <w:i/>
                <w:sz w:val="28"/>
                <w:szCs w:val="28"/>
              </w:rPr>
              <w:t>ПервоЛого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7130" w:rsidRPr="009E3323" w:rsidRDefault="00C87130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111725" w:rsidRDefault="00111725" w:rsidP="00111725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45366D" w:rsidRPr="009E3323" w:rsidRDefault="00111725" w:rsidP="00111725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45366D" w:rsidRPr="009E3323" w:rsidTr="00C87130">
        <w:tc>
          <w:tcPr>
            <w:tcW w:w="817" w:type="dxa"/>
            <w:tcBorders>
              <w:bottom w:val="double" w:sz="4" w:space="0" w:color="auto"/>
            </w:tcBorders>
          </w:tcPr>
          <w:p w:rsidR="0045366D" w:rsidRPr="00DC45E5" w:rsidRDefault="0045366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45366D" w:rsidRPr="009E3323" w:rsidRDefault="0045366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D219D">
              <w:rPr>
                <w:rFonts w:ascii="Times New Roman" w:hAnsi="Times New Roman" w:cs="Times New Roman"/>
                <w:sz w:val="28"/>
                <w:szCs w:val="28"/>
              </w:rPr>
              <w:t xml:space="preserve">04 </w:t>
            </w:r>
            <w:proofErr w:type="spellStart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:rsidR="0045366D" w:rsidRPr="009E3323" w:rsidRDefault="0045366D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bottom w:val="double" w:sz="4" w:space="0" w:color="auto"/>
            </w:tcBorders>
          </w:tcPr>
          <w:p w:rsidR="0045366D" w:rsidRPr="009E3323" w:rsidRDefault="0045366D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45366D" w:rsidRPr="009E3323" w:rsidRDefault="0045366D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66D" w:rsidRPr="009E3323" w:rsidTr="00C87130">
        <w:tc>
          <w:tcPr>
            <w:tcW w:w="15701" w:type="dxa"/>
            <w:gridSpan w:val="5"/>
            <w:tcBorders>
              <w:top w:val="double" w:sz="4" w:space="0" w:color="auto"/>
            </w:tcBorders>
          </w:tcPr>
          <w:p w:rsidR="0045366D" w:rsidRPr="00DC45E5" w:rsidRDefault="0045366D" w:rsidP="00DC45E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Каникулы</w:t>
            </w:r>
          </w:p>
        </w:tc>
      </w:tr>
      <w:tr w:rsidR="0045366D" w:rsidRPr="009E3323" w:rsidTr="00C87130">
        <w:tc>
          <w:tcPr>
            <w:tcW w:w="817" w:type="dxa"/>
            <w:tcBorders>
              <w:top w:val="double" w:sz="4" w:space="0" w:color="auto"/>
            </w:tcBorders>
          </w:tcPr>
          <w:p w:rsidR="0045366D" w:rsidRPr="00DC45E5" w:rsidRDefault="0045366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45366D" w:rsidRDefault="0045366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01</w:t>
            </w:r>
          </w:p>
          <w:p w:rsidR="00C87130" w:rsidRPr="009E3323" w:rsidRDefault="00C87130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45366D" w:rsidRPr="009E3323" w:rsidRDefault="006A58A0" w:rsidP="00B112F2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A58A0"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сказки.</w:t>
            </w:r>
            <w:r w:rsidR="00B112F2">
              <w:rPr>
                <w:rFonts w:ascii="Times New Roman" w:hAnsi="Times New Roman" w:cs="Times New Roman"/>
                <w:sz w:val="28"/>
                <w:szCs w:val="28"/>
              </w:rPr>
              <w:t xml:space="preserve"> Лепим героев сказки.</w:t>
            </w:r>
          </w:p>
        </w:tc>
        <w:tc>
          <w:tcPr>
            <w:tcW w:w="8363" w:type="dxa"/>
            <w:vMerge w:val="restart"/>
            <w:tcBorders>
              <w:top w:val="double" w:sz="4" w:space="0" w:color="auto"/>
            </w:tcBorders>
          </w:tcPr>
          <w:p w:rsidR="0045366D" w:rsidRDefault="00B17AE1" w:rsidP="00B17AE1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</w:t>
            </w:r>
            <w:r w:rsidRPr="00B17AE1">
              <w:rPr>
                <w:rFonts w:ascii="Times New Roman" w:hAnsi="Times New Roman" w:cs="Times New Roman"/>
                <w:sz w:val="28"/>
                <w:szCs w:val="28"/>
              </w:rPr>
              <w:t>сваива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17AE1">
              <w:rPr>
                <w:rFonts w:ascii="Times New Roman" w:hAnsi="Times New Roman" w:cs="Times New Roman"/>
                <w:sz w:val="28"/>
                <w:szCs w:val="28"/>
              </w:rPr>
              <w:t>т приёмы работы с пластилином (скатывание, сплющивание, вытягивание и др.). Подбира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17AE1">
              <w:rPr>
                <w:rFonts w:ascii="Times New Roman" w:hAnsi="Times New Roman" w:cs="Times New Roman"/>
                <w:sz w:val="28"/>
                <w:szCs w:val="28"/>
              </w:rPr>
              <w:t>т цвета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пластилина для изготовления из</w:t>
            </w:r>
            <w:r w:rsidRPr="00B17AE1">
              <w:rPr>
                <w:rFonts w:ascii="Times New Roman" w:hAnsi="Times New Roman" w:cs="Times New Roman"/>
                <w:sz w:val="28"/>
                <w:szCs w:val="28"/>
              </w:rPr>
              <w:t>делия.</w:t>
            </w:r>
          </w:p>
          <w:p w:rsidR="00C87130" w:rsidRPr="009E3323" w:rsidRDefault="00C87130" w:rsidP="00B17AE1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45366D" w:rsidRDefault="00B112F2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595B5E" w:rsidRPr="009E3323" w:rsidRDefault="00595B5E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45366D" w:rsidRPr="009E3323" w:rsidTr="00C87130">
        <w:tc>
          <w:tcPr>
            <w:tcW w:w="817" w:type="dxa"/>
            <w:tcBorders>
              <w:bottom w:val="double" w:sz="4" w:space="0" w:color="auto"/>
            </w:tcBorders>
          </w:tcPr>
          <w:p w:rsidR="0045366D" w:rsidRPr="00DC45E5" w:rsidRDefault="0045366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45366D" w:rsidRPr="009E3323" w:rsidRDefault="0045366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01</w:t>
            </w: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:rsidR="0045366D" w:rsidRPr="009E3323" w:rsidRDefault="0045366D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bottom w:val="double" w:sz="4" w:space="0" w:color="auto"/>
            </w:tcBorders>
          </w:tcPr>
          <w:p w:rsidR="0045366D" w:rsidRPr="009E3323" w:rsidRDefault="0045366D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45366D" w:rsidRPr="009E3323" w:rsidRDefault="0045366D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66D" w:rsidRPr="009E3323" w:rsidTr="00C87130">
        <w:tc>
          <w:tcPr>
            <w:tcW w:w="817" w:type="dxa"/>
            <w:tcBorders>
              <w:top w:val="double" w:sz="4" w:space="0" w:color="auto"/>
            </w:tcBorders>
          </w:tcPr>
          <w:p w:rsidR="0045366D" w:rsidRPr="00DC45E5" w:rsidRDefault="0045366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45366D" w:rsidRPr="009E3323" w:rsidRDefault="0045366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04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01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45366D" w:rsidRPr="009E3323" w:rsidRDefault="00B112F2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12F2"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мультфильма.</w:t>
            </w:r>
          </w:p>
        </w:tc>
        <w:tc>
          <w:tcPr>
            <w:tcW w:w="8363" w:type="dxa"/>
            <w:vMerge w:val="restart"/>
            <w:tcBorders>
              <w:top w:val="double" w:sz="4" w:space="0" w:color="auto"/>
            </w:tcBorders>
          </w:tcPr>
          <w:p w:rsidR="0045366D" w:rsidRDefault="002C7C01" w:rsidP="002C7C01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 w:rsidRPr="002C7C01">
              <w:rPr>
                <w:rFonts w:ascii="Times New Roman" w:hAnsi="Times New Roman" w:cs="Times New Roman"/>
                <w:sz w:val="28"/>
                <w:szCs w:val="28"/>
              </w:rPr>
              <w:t>В ходе выполнения проекта первоклассники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взрослых учатся поэтапному </w:t>
            </w:r>
            <w:r w:rsidRPr="002C7C01">
              <w:rPr>
                <w:rFonts w:ascii="Times New Roman" w:hAnsi="Times New Roman" w:cs="Times New Roman"/>
                <w:sz w:val="28"/>
                <w:szCs w:val="28"/>
              </w:rPr>
              <w:t>фотографирова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нию.</w:t>
            </w:r>
            <w:r w:rsidRPr="002C7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7130" w:rsidRPr="009E3323" w:rsidRDefault="00C87130" w:rsidP="002C7C01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45366D" w:rsidRDefault="00595B5E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595B5E" w:rsidRPr="009E3323" w:rsidRDefault="00595B5E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45366D" w:rsidRPr="009E3323" w:rsidTr="00C87130">
        <w:tc>
          <w:tcPr>
            <w:tcW w:w="817" w:type="dxa"/>
            <w:tcBorders>
              <w:bottom w:val="double" w:sz="4" w:space="0" w:color="auto"/>
            </w:tcBorders>
          </w:tcPr>
          <w:p w:rsidR="0045366D" w:rsidRPr="00DC45E5" w:rsidRDefault="0045366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45366D" w:rsidRPr="009E3323" w:rsidRDefault="0045366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04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01</w:t>
            </w: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:rsidR="0045366D" w:rsidRPr="009E3323" w:rsidRDefault="0045366D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bottom w:val="double" w:sz="4" w:space="0" w:color="auto"/>
            </w:tcBorders>
          </w:tcPr>
          <w:p w:rsidR="0045366D" w:rsidRPr="009E3323" w:rsidRDefault="0045366D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45366D" w:rsidRPr="009E3323" w:rsidRDefault="0045366D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66D" w:rsidRPr="009E3323" w:rsidTr="00C87130">
        <w:tc>
          <w:tcPr>
            <w:tcW w:w="817" w:type="dxa"/>
            <w:tcBorders>
              <w:top w:val="double" w:sz="4" w:space="0" w:color="auto"/>
            </w:tcBorders>
          </w:tcPr>
          <w:p w:rsidR="0045366D" w:rsidRPr="00DC45E5" w:rsidRDefault="0045366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45366D" w:rsidRPr="009E3323" w:rsidRDefault="0045366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01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45366D" w:rsidRPr="009E3323" w:rsidRDefault="00B112F2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12F2"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сказки. Создание мультфильма.</w:t>
            </w:r>
          </w:p>
        </w:tc>
        <w:tc>
          <w:tcPr>
            <w:tcW w:w="8363" w:type="dxa"/>
            <w:vMerge w:val="restart"/>
            <w:tcBorders>
              <w:top w:val="double" w:sz="4" w:space="0" w:color="auto"/>
            </w:tcBorders>
          </w:tcPr>
          <w:p w:rsidR="0045366D" w:rsidRDefault="00260E99" w:rsidP="00260E99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создают</w:t>
            </w:r>
            <w:r w:rsidR="002C7C01" w:rsidRPr="002C7C01">
              <w:rPr>
                <w:rFonts w:ascii="Times New Roman" w:hAnsi="Times New Roman" w:cs="Times New Roman"/>
                <w:sz w:val="28"/>
                <w:szCs w:val="28"/>
              </w:rPr>
              <w:t xml:space="preserve"> из фотографий </w:t>
            </w:r>
            <w:r w:rsidR="008D53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C7C01" w:rsidRPr="002C7C01">
              <w:rPr>
                <w:rFonts w:ascii="Times New Roman" w:hAnsi="Times New Roman" w:cs="Times New Roman"/>
                <w:sz w:val="28"/>
                <w:szCs w:val="28"/>
              </w:rPr>
              <w:t>слайд-фильм</w:t>
            </w:r>
            <w:r w:rsidR="008D53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C7C01" w:rsidRPr="002C7C01"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программе </w:t>
            </w:r>
            <w:proofErr w:type="spellStart"/>
            <w:r w:rsidR="002C7C01" w:rsidRPr="008F59B2">
              <w:rPr>
                <w:rFonts w:ascii="Times New Roman" w:hAnsi="Times New Roman" w:cs="Times New Roman"/>
                <w:i/>
                <w:sz w:val="28"/>
                <w:szCs w:val="28"/>
              </w:rPr>
              <w:t>iMovie</w:t>
            </w:r>
            <w:proofErr w:type="spellEnd"/>
            <w:r w:rsidR="00595B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5B5E" w:rsidRPr="00260E99">
              <w:rPr>
                <w:rFonts w:ascii="Times New Roman" w:hAnsi="Times New Roman" w:cs="Times New Roman"/>
                <w:sz w:val="28"/>
                <w:szCs w:val="28"/>
              </w:rPr>
              <w:t xml:space="preserve"> опираясь на фотографии.</w:t>
            </w:r>
          </w:p>
          <w:p w:rsidR="00C87130" w:rsidRPr="009E3323" w:rsidRDefault="00C87130" w:rsidP="00260E99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595B5E" w:rsidRPr="00595B5E" w:rsidRDefault="00595B5E" w:rsidP="00595B5E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E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45366D" w:rsidRPr="009E3323" w:rsidRDefault="00595B5E" w:rsidP="00595B5E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45366D" w:rsidRPr="009E3323" w:rsidTr="00C87130">
        <w:tc>
          <w:tcPr>
            <w:tcW w:w="817" w:type="dxa"/>
            <w:tcBorders>
              <w:bottom w:val="double" w:sz="4" w:space="0" w:color="auto"/>
            </w:tcBorders>
          </w:tcPr>
          <w:p w:rsidR="0045366D" w:rsidRPr="00DC45E5" w:rsidRDefault="0045366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45366D" w:rsidRPr="009E3323" w:rsidRDefault="0045366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01</w:t>
            </w: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:rsidR="0045366D" w:rsidRPr="009E3323" w:rsidRDefault="0045366D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bottom w:val="double" w:sz="4" w:space="0" w:color="auto"/>
            </w:tcBorders>
          </w:tcPr>
          <w:p w:rsidR="0045366D" w:rsidRPr="009E3323" w:rsidRDefault="0045366D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45366D" w:rsidRPr="009E3323" w:rsidRDefault="0045366D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66D" w:rsidRPr="009E3323" w:rsidTr="00C87130">
        <w:tc>
          <w:tcPr>
            <w:tcW w:w="817" w:type="dxa"/>
            <w:tcBorders>
              <w:top w:val="double" w:sz="4" w:space="0" w:color="auto"/>
            </w:tcBorders>
          </w:tcPr>
          <w:p w:rsidR="0045366D" w:rsidRPr="00DC45E5" w:rsidRDefault="0045366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45366D" w:rsidRPr="009E3323" w:rsidRDefault="0045366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02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45366D" w:rsidRPr="009E3323" w:rsidRDefault="00260E99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0E99"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сказки. Создание мультфильма.</w:t>
            </w:r>
          </w:p>
        </w:tc>
        <w:tc>
          <w:tcPr>
            <w:tcW w:w="8363" w:type="dxa"/>
            <w:vMerge w:val="restart"/>
            <w:tcBorders>
              <w:top w:val="double" w:sz="4" w:space="0" w:color="auto"/>
            </w:tcBorders>
          </w:tcPr>
          <w:p w:rsidR="0045366D" w:rsidRPr="009E3323" w:rsidRDefault="00260E99" w:rsidP="00595B5E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 w:rsidRPr="00260E99">
              <w:rPr>
                <w:rFonts w:ascii="Times New Roman" w:hAnsi="Times New Roman" w:cs="Times New Roman"/>
                <w:sz w:val="28"/>
                <w:szCs w:val="28"/>
              </w:rPr>
              <w:t xml:space="preserve">В ходе выполнения проекта </w:t>
            </w:r>
            <w:r w:rsidR="00595B5E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260E99">
              <w:rPr>
                <w:rFonts w:ascii="Times New Roman" w:hAnsi="Times New Roman" w:cs="Times New Roman"/>
                <w:sz w:val="28"/>
                <w:szCs w:val="28"/>
              </w:rPr>
              <w:t xml:space="preserve"> учатся оз</w:t>
            </w:r>
            <w:r w:rsidR="00595B5E">
              <w:rPr>
                <w:rFonts w:ascii="Times New Roman" w:hAnsi="Times New Roman" w:cs="Times New Roman"/>
                <w:sz w:val="28"/>
                <w:szCs w:val="28"/>
              </w:rPr>
              <w:t>вучивать фильм</w:t>
            </w:r>
            <w:r w:rsidRPr="00260E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95B5E">
              <w:rPr>
                <w:rFonts w:ascii="Times New Roman" w:hAnsi="Times New Roman" w:cs="Times New Roman"/>
                <w:sz w:val="28"/>
                <w:szCs w:val="28"/>
              </w:rPr>
              <w:t>накладывать музыку и записывать голос.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595B5E" w:rsidRPr="00595B5E" w:rsidRDefault="00595B5E" w:rsidP="00595B5E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E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45366D" w:rsidRDefault="00595B5E" w:rsidP="00595B5E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595B5E" w:rsidRPr="009E3323" w:rsidRDefault="00595B5E" w:rsidP="00595B5E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45366D" w:rsidRPr="009E3323" w:rsidTr="00C87130">
        <w:tc>
          <w:tcPr>
            <w:tcW w:w="817" w:type="dxa"/>
            <w:tcBorders>
              <w:bottom w:val="double" w:sz="4" w:space="0" w:color="auto"/>
            </w:tcBorders>
          </w:tcPr>
          <w:p w:rsidR="0045366D" w:rsidRPr="00DC45E5" w:rsidRDefault="0045366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45366D" w:rsidRPr="009E3323" w:rsidRDefault="0045366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02</w:t>
            </w: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:rsidR="0045366D" w:rsidRPr="009E3323" w:rsidRDefault="0045366D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bottom w:val="double" w:sz="4" w:space="0" w:color="auto"/>
            </w:tcBorders>
          </w:tcPr>
          <w:p w:rsidR="0045366D" w:rsidRPr="009E3323" w:rsidRDefault="0045366D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45366D" w:rsidRPr="009E3323" w:rsidRDefault="0045366D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4CD" w:rsidRPr="009E3323" w:rsidTr="00C87130">
        <w:tc>
          <w:tcPr>
            <w:tcW w:w="817" w:type="dxa"/>
            <w:tcBorders>
              <w:top w:val="double" w:sz="4" w:space="0" w:color="auto"/>
            </w:tcBorders>
          </w:tcPr>
          <w:p w:rsidR="007804CD" w:rsidRPr="00DC45E5" w:rsidRDefault="007804C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7804CD" w:rsidRDefault="007804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02</w:t>
            </w:r>
          </w:p>
          <w:p w:rsidR="007804CD" w:rsidRDefault="007804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4CD" w:rsidRPr="00F20EA9" w:rsidRDefault="007804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7804CD" w:rsidRPr="009E3323" w:rsidRDefault="007804CD" w:rsidP="006D40A3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вокруг нас. З</w:t>
            </w:r>
            <w:r w:rsidRPr="00C91347">
              <w:rPr>
                <w:rFonts w:ascii="Times New Roman" w:hAnsi="Times New Roman" w:cs="Times New Roman"/>
                <w:sz w:val="28"/>
                <w:szCs w:val="28"/>
              </w:rPr>
              <w:t>агадки, пословицы, поговорки, содержащие числа.</w:t>
            </w:r>
          </w:p>
        </w:tc>
        <w:tc>
          <w:tcPr>
            <w:tcW w:w="8363" w:type="dxa"/>
            <w:vMerge w:val="restart"/>
            <w:tcBorders>
              <w:top w:val="double" w:sz="4" w:space="0" w:color="auto"/>
            </w:tcBorders>
          </w:tcPr>
          <w:p w:rsidR="007804CD" w:rsidRDefault="007804CD" w:rsidP="006D40A3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учатся о</w:t>
            </w:r>
            <w:r w:rsidRPr="007E6693">
              <w:rPr>
                <w:rFonts w:ascii="Times New Roman" w:hAnsi="Times New Roman" w:cs="Times New Roman"/>
                <w:sz w:val="28"/>
                <w:szCs w:val="28"/>
              </w:rPr>
              <w:t>тбирать загадки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пословицы, поговорки, содержа</w:t>
            </w:r>
            <w:r w:rsidRPr="007E6693">
              <w:rPr>
                <w:rFonts w:ascii="Times New Roman" w:hAnsi="Times New Roman" w:cs="Times New Roman"/>
                <w:sz w:val="28"/>
                <w:szCs w:val="28"/>
              </w:rPr>
              <w:t>щие числа. Собирать и классифицировать информацию по разделам (загадки, пословицы, поговорки). Работать в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е: планировать работу, распреде</w:t>
            </w:r>
            <w:r w:rsidRPr="007E6693">
              <w:rPr>
                <w:rFonts w:ascii="Times New Roman" w:hAnsi="Times New Roman" w:cs="Times New Roman"/>
                <w:sz w:val="28"/>
                <w:szCs w:val="28"/>
              </w:rPr>
              <w:t>лять работу между членами группы.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 оцени</w:t>
            </w:r>
            <w:r w:rsidRPr="007E6693">
              <w:rPr>
                <w:rFonts w:ascii="Times New Roman" w:hAnsi="Times New Roman" w:cs="Times New Roman"/>
                <w:sz w:val="28"/>
                <w:szCs w:val="28"/>
              </w:rPr>
              <w:t>вать результат работы. Выполнять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творческого и поискового харак</w:t>
            </w:r>
            <w:r w:rsidRPr="007E6693">
              <w:rPr>
                <w:rFonts w:ascii="Times New Roman" w:hAnsi="Times New Roman" w:cs="Times New Roman"/>
                <w:sz w:val="28"/>
                <w:szCs w:val="28"/>
              </w:rPr>
              <w:t>тера, применять знан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и способы действий в изменён</w:t>
            </w:r>
            <w:r w:rsidRPr="007E6693">
              <w:rPr>
                <w:rFonts w:ascii="Times New Roman" w:hAnsi="Times New Roman" w:cs="Times New Roman"/>
                <w:sz w:val="28"/>
                <w:szCs w:val="28"/>
              </w:rPr>
              <w:t>ных условиях.</w:t>
            </w:r>
          </w:p>
          <w:p w:rsidR="00C87130" w:rsidRPr="009E3323" w:rsidRDefault="00C87130" w:rsidP="006D40A3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7804CD" w:rsidRDefault="007804CD" w:rsidP="00C87130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7804CD" w:rsidRDefault="007804CD" w:rsidP="006D40A3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7804CD" w:rsidRPr="009E3323" w:rsidRDefault="007804CD" w:rsidP="006D40A3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7804CD" w:rsidRPr="009E3323" w:rsidTr="00C87130">
        <w:tc>
          <w:tcPr>
            <w:tcW w:w="817" w:type="dxa"/>
            <w:tcBorders>
              <w:bottom w:val="double" w:sz="4" w:space="0" w:color="auto"/>
            </w:tcBorders>
          </w:tcPr>
          <w:p w:rsidR="007804CD" w:rsidRPr="00DC45E5" w:rsidRDefault="007804C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7804CD" w:rsidRDefault="007804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02</w:t>
            </w: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4CD" w:rsidRPr="009E3323" w:rsidTr="00C87130">
        <w:tc>
          <w:tcPr>
            <w:tcW w:w="15701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7804CD" w:rsidRPr="009E3323" w:rsidRDefault="007804CD" w:rsidP="00DC45E5">
            <w:pPr>
              <w:ind w:left="-7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Каникулы</w:t>
            </w:r>
          </w:p>
        </w:tc>
      </w:tr>
      <w:tr w:rsidR="007804CD" w:rsidRPr="009E3323" w:rsidTr="00C87130">
        <w:tc>
          <w:tcPr>
            <w:tcW w:w="817" w:type="dxa"/>
            <w:tcBorders>
              <w:top w:val="double" w:sz="4" w:space="0" w:color="auto"/>
            </w:tcBorders>
          </w:tcPr>
          <w:p w:rsidR="007804CD" w:rsidRPr="00DC45E5" w:rsidRDefault="007804C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7804CD" w:rsidRDefault="007804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04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02</w:t>
            </w:r>
          </w:p>
          <w:p w:rsidR="00C87130" w:rsidRPr="009E3323" w:rsidRDefault="00C87130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7804CD" w:rsidRPr="009E3323" w:rsidRDefault="007804CD" w:rsidP="000F7E63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вокруг нас. Создание клипа со считалками.</w:t>
            </w:r>
          </w:p>
        </w:tc>
        <w:tc>
          <w:tcPr>
            <w:tcW w:w="8363" w:type="dxa"/>
            <w:vMerge w:val="restart"/>
            <w:tcBorders>
              <w:top w:val="double" w:sz="4" w:space="0" w:color="auto"/>
            </w:tcBorders>
          </w:tcPr>
          <w:p w:rsidR="00C87130" w:rsidRDefault="007804CD" w:rsidP="00C87130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ходе выполнения проекта учащиеся записывают </w:t>
            </w:r>
            <w:r w:rsidRPr="00C91347">
              <w:rPr>
                <w:rFonts w:ascii="Times New Roman" w:hAnsi="Times New Roman" w:cs="Times New Roman"/>
                <w:sz w:val="28"/>
                <w:szCs w:val="28"/>
              </w:rPr>
              <w:t xml:space="preserve">клип со считалкой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программе </w:t>
            </w:r>
            <w:proofErr w:type="spellStart"/>
            <w:r w:rsidRPr="008F59B2">
              <w:rPr>
                <w:rFonts w:ascii="Times New Roman" w:hAnsi="Times New Roman" w:cs="Times New Roman"/>
                <w:i/>
                <w:sz w:val="28"/>
                <w:szCs w:val="28"/>
              </w:rPr>
              <w:t>Photo</w:t>
            </w:r>
            <w:proofErr w:type="spellEnd"/>
            <w:r w:rsidRPr="008F59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F59B2">
              <w:rPr>
                <w:rFonts w:ascii="Times New Roman" w:hAnsi="Times New Roman" w:cs="Times New Roman"/>
                <w:i/>
                <w:sz w:val="28"/>
                <w:szCs w:val="28"/>
              </w:rPr>
              <w:t>Bo</w:t>
            </w:r>
            <w:proofErr w:type="gramStart"/>
            <w:r w:rsidRPr="008F59B2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gramEnd"/>
            <w:r w:rsidRPr="008F59B2">
              <w:rPr>
                <w:rFonts w:ascii="Times New Roman" w:hAnsi="Times New Roman" w:cs="Times New Roman"/>
                <w:i/>
                <w:sz w:val="28"/>
                <w:szCs w:val="28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13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7DC3">
              <w:rPr>
                <w:rFonts w:ascii="Times New Roman" w:hAnsi="Times New Roman" w:cs="Times New Roman"/>
                <w:sz w:val="28"/>
                <w:szCs w:val="28"/>
              </w:rPr>
              <w:t xml:space="preserve"> Проверяют чтение друг друга, оценивают</w:t>
            </w:r>
            <w:r w:rsidR="00BD7DC3" w:rsidRPr="00BD7DC3">
              <w:rPr>
                <w:rFonts w:ascii="Times New Roman" w:hAnsi="Times New Roman" w:cs="Times New Roman"/>
                <w:sz w:val="28"/>
                <w:szCs w:val="28"/>
              </w:rPr>
              <w:t xml:space="preserve"> свои достижения.</w:t>
            </w:r>
          </w:p>
          <w:p w:rsidR="00C87130" w:rsidRPr="009E3323" w:rsidRDefault="00C87130" w:rsidP="00C87130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7804CD" w:rsidRDefault="007804CD" w:rsidP="000F7E63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7804CD" w:rsidRDefault="007804CD" w:rsidP="000F7E63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7804CD" w:rsidRPr="009E3323" w:rsidRDefault="007804CD" w:rsidP="000F7E63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7804CD" w:rsidRPr="009E3323" w:rsidTr="00C87130">
        <w:tc>
          <w:tcPr>
            <w:tcW w:w="817" w:type="dxa"/>
            <w:tcBorders>
              <w:bottom w:val="double" w:sz="4" w:space="0" w:color="auto"/>
            </w:tcBorders>
          </w:tcPr>
          <w:p w:rsidR="007804CD" w:rsidRPr="00DC45E5" w:rsidRDefault="007804C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04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02</w:t>
            </w: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4CD" w:rsidRPr="009E3323" w:rsidTr="00C87130">
        <w:tc>
          <w:tcPr>
            <w:tcW w:w="15701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7804CD" w:rsidRPr="009E3323" w:rsidRDefault="007804CD" w:rsidP="00DC45E5">
            <w:pPr>
              <w:ind w:left="-7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триместр (22 часа</w:t>
            </w:r>
            <w:r w:rsidRPr="00F20EA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804CD" w:rsidRPr="009E3323" w:rsidTr="00C87130">
        <w:tc>
          <w:tcPr>
            <w:tcW w:w="817" w:type="dxa"/>
            <w:tcBorders>
              <w:top w:val="double" w:sz="4" w:space="0" w:color="auto"/>
            </w:tcBorders>
          </w:tcPr>
          <w:p w:rsidR="007804CD" w:rsidRPr="00DC45E5" w:rsidRDefault="007804C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7804CD" w:rsidRPr="009E3323" w:rsidRDefault="007804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03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7804CD" w:rsidRPr="009E3323" w:rsidRDefault="00A93D6C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93D6C">
              <w:rPr>
                <w:rFonts w:ascii="Times New Roman" w:hAnsi="Times New Roman" w:cs="Times New Roman"/>
                <w:sz w:val="28"/>
                <w:szCs w:val="28"/>
              </w:rPr>
              <w:t>«Город букв». «Живая азбука»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  <w:vMerge w:val="restart"/>
            <w:tcBorders>
              <w:top w:val="double" w:sz="4" w:space="0" w:color="auto"/>
            </w:tcBorders>
          </w:tcPr>
          <w:p w:rsidR="007804CD" w:rsidRDefault="007804CD" w:rsidP="00FD3832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 w:rsidRPr="00FD3832">
              <w:rPr>
                <w:rFonts w:ascii="Times New Roman" w:hAnsi="Times New Roman" w:cs="Times New Roman"/>
                <w:sz w:val="28"/>
                <w:szCs w:val="28"/>
              </w:rPr>
              <w:t>В ходе выполнения проекта первоклассники 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чатся составлять устный рассказ,</w:t>
            </w:r>
            <w:r w:rsidRPr="00FD3832">
              <w:rPr>
                <w:rFonts w:ascii="Times New Roman" w:hAnsi="Times New Roman" w:cs="Times New Roman"/>
                <w:sz w:val="28"/>
                <w:szCs w:val="28"/>
              </w:rPr>
              <w:t xml:space="preserve"> учатся выступать с подготовленным сообщением.</w:t>
            </w:r>
          </w:p>
          <w:p w:rsidR="00C87130" w:rsidRPr="00C37A88" w:rsidRDefault="00C87130" w:rsidP="00FD3832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7804CD" w:rsidRPr="009E3323" w:rsidRDefault="007804CD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804CD" w:rsidRPr="009E3323" w:rsidTr="00C87130">
        <w:tc>
          <w:tcPr>
            <w:tcW w:w="817" w:type="dxa"/>
            <w:tcBorders>
              <w:bottom w:val="double" w:sz="4" w:space="0" w:color="auto"/>
            </w:tcBorders>
          </w:tcPr>
          <w:p w:rsidR="007804CD" w:rsidRPr="00DC45E5" w:rsidRDefault="007804C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03</w:t>
            </w: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4CD" w:rsidRPr="009E3323" w:rsidTr="00C87130">
        <w:tc>
          <w:tcPr>
            <w:tcW w:w="817" w:type="dxa"/>
            <w:tcBorders>
              <w:top w:val="double" w:sz="4" w:space="0" w:color="auto"/>
            </w:tcBorders>
          </w:tcPr>
          <w:p w:rsidR="007804CD" w:rsidRPr="00DC45E5" w:rsidRDefault="007804C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7804CD" w:rsidRDefault="007804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02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03</w:t>
            </w:r>
          </w:p>
          <w:p w:rsidR="00C87130" w:rsidRPr="009E3323" w:rsidRDefault="00C87130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7804CD" w:rsidRDefault="00A93D6C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93D6C">
              <w:rPr>
                <w:rFonts w:ascii="Times New Roman" w:hAnsi="Times New Roman" w:cs="Times New Roman"/>
                <w:sz w:val="28"/>
                <w:szCs w:val="28"/>
              </w:rPr>
              <w:t>«Город букв». «Живая азбука»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804CD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презентации.</w:t>
            </w:r>
          </w:p>
          <w:p w:rsidR="00C87130" w:rsidRPr="009E3323" w:rsidRDefault="00C87130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 w:val="restart"/>
            <w:tcBorders>
              <w:top w:val="double" w:sz="4" w:space="0" w:color="auto"/>
            </w:tcBorders>
          </w:tcPr>
          <w:p w:rsidR="007804CD" w:rsidRDefault="00A93D6C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 w:rsidRPr="00A93D6C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образа буквы. </w:t>
            </w:r>
            <w:r w:rsidR="007804C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презентации об алфавите </w:t>
            </w:r>
            <w:r w:rsidR="007804CD" w:rsidRPr="00E16B8B">
              <w:rPr>
                <w:rFonts w:ascii="Times New Roman" w:hAnsi="Times New Roman" w:cs="Times New Roman"/>
                <w:sz w:val="28"/>
                <w:szCs w:val="28"/>
              </w:rPr>
              <w:t xml:space="preserve">в программе </w:t>
            </w:r>
            <w:proofErr w:type="spellStart"/>
            <w:r w:rsidR="007804CD" w:rsidRPr="00BB6ED3">
              <w:rPr>
                <w:rFonts w:ascii="Times New Roman" w:hAnsi="Times New Roman" w:cs="Times New Roman"/>
                <w:i/>
                <w:sz w:val="28"/>
                <w:szCs w:val="28"/>
              </w:rPr>
              <w:t>NeoOffice</w:t>
            </w:r>
            <w:proofErr w:type="spellEnd"/>
            <w:r w:rsidR="007804CD" w:rsidRPr="00E16B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5B44" w:rsidRPr="009E3323" w:rsidRDefault="00965B44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7804CD" w:rsidRDefault="007804CD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804CD" w:rsidRPr="009E3323" w:rsidRDefault="007804CD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7804CD" w:rsidRPr="009E3323" w:rsidTr="00C87130">
        <w:tc>
          <w:tcPr>
            <w:tcW w:w="817" w:type="dxa"/>
            <w:tcBorders>
              <w:bottom w:val="double" w:sz="4" w:space="0" w:color="auto"/>
            </w:tcBorders>
          </w:tcPr>
          <w:p w:rsidR="007804CD" w:rsidRPr="00DC45E5" w:rsidRDefault="007804C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02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03</w:t>
            </w: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4CD" w:rsidRPr="009E3323" w:rsidTr="00C87130">
        <w:tc>
          <w:tcPr>
            <w:tcW w:w="817" w:type="dxa"/>
            <w:tcBorders>
              <w:top w:val="double" w:sz="4" w:space="0" w:color="auto"/>
            </w:tcBorders>
          </w:tcPr>
          <w:p w:rsidR="007804CD" w:rsidRPr="00DC45E5" w:rsidRDefault="007804C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7804CD" w:rsidRDefault="007804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03</w:t>
            </w:r>
          </w:p>
          <w:p w:rsidR="00C87130" w:rsidRDefault="00C87130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130" w:rsidRPr="009E3323" w:rsidRDefault="00C87130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7804CD" w:rsidRPr="009E3323" w:rsidRDefault="007C0B61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«Красная книга России». Каких животных надо охранять?</w:t>
            </w:r>
          </w:p>
        </w:tc>
        <w:tc>
          <w:tcPr>
            <w:tcW w:w="8363" w:type="dxa"/>
            <w:vMerge w:val="restart"/>
            <w:tcBorders>
              <w:top w:val="double" w:sz="4" w:space="0" w:color="auto"/>
            </w:tcBorders>
          </w:tcPr>
          <w:p w:rsidR="007C0B61" w:rsidRPr="007C0B61" w:rsidRDefault="007C0B61" w:rsidP="007C0B61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 w:rsidRPr="007C0B61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оценивать поступки других людей и свои собственные по отношению к природе, формулировать правила поведения в природе, сопоставлять их с эталоном. </w:t>
            </w:r>
          </w:p>
          <w:p w:rsidR="00C87130" w:rsidRDefault="007C0B61" w:rsidP="00C87130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 w:rsidRPr="007C0B61">
              <w:rPr>
                <w:rFonts w:ascii="Times New Roman" w:hAnsi="Times New Roman" w:cs="Times New Roman"/>
                <w:sz w:val="28"/>
                <w:szCs w:val="28"/>
              </w:rPr>
              <w:t>В ходе выполнения проекта первоклассники  учатся выступать с подготовленным сообщением «Красная книга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 w:rsidRPr="007C0B6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87130" w:rsidRPr="009E3323" w:rsidRDefault="00C87130" w:rsidP="00C87130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7C0B61" w:rsidRDefault="007C0B61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  <w:p w:rsidR="007C0B61" w:rsidRPr="009E3323" w:rsidRDefault="007C0B61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</w:tr>
      <w:tr w:rsidR="007804CD" w:rsidRPr="009E3323" w:rsidTr="00117728">
        <w:tc>
          <w:tcPr>
            <w:tcW w:w="817" w:type="dxa"/>
          </w:tcPr>
          <w:p w:rsidR="007804CD" w:rsidRPr="00DC45E5" w:rsidRDefault="007804C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04CD" w:rsidRPr="009E3323" w:rsidRDefault="007804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03</w:t>
            </w:r>
          </w:p>
        </w:tc>
        <w:tc>
          <w:tcPr>
            <w:tcW w:w="3260" w:type="dxa"/>
            <w:vMerge/>
          </w:tcPr>
          <w:p w:rsidR="007804CD" w:rsidRPr="009E3323" w:rsidRDefault="007804CD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</w:tcPr>
          <w:p w:rsidR="007804CD" w:rsidRPr="009E3323" w:rsidRDefault="007804CD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804CD" w:rsidRPr="009E3323" w:rsidRDefault="007804CD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4CD" w:rsidRPr="009E3323" w:rsidTr="00C87130">
        <w:tc>
          <w:tcPr>
            <w:tcW w:w="15701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7804CD" w:rsidRPr="009E3323" w:rsidRDefault="007804CD" w:rsidP="00E36781">
            <w:pPr>
              <w:ind w:left="-7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Каникулы</w:t>
            </w:r>
          </w:p>
        </w:tc>
      </w:tr>
      <w:tr w:rsidR="007804CD" w:rsidRPr="009E3323" w:rsidTr="00C87130">
        <w:tc>
          <w:tcPr>
            <w:tcW w:w="817" w:type="dxa"/>
            <w:tcBorders>
              <w:top w:val="double" w:sz="4" w:space="0" w:color="auto"/>
            </w:tcBorders>
          </w:tcPr>
          <w:p w:rsidR="007804CD" w:rsidRPr="00DC45E5" w:rsidRDefault="007804C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7804CD" w:rsidRDefault="007804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04</w:t>
            </w:r>
          </w:p>
          <w:p w:rsidR="00C87130" w:rsidRDefault="00C87130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130" w:rsidRPr="009E3323" w:rsidRDefault="00C87130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7804CD" w:rsidRDefault="007C0B61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C0B61">
              <w:rPr>
                <w:rFonts w:ascii="Times New Roman" w:hAnsi="Times New Roman" w:cs="Times New Roman"/>
                <w:sz w:val="28"/>
                <w:szCs w:val="28"/>
              </w:rPr>
              <w:t>«Красная книга России».</w:t>
            </w:r>
          </w:p>
          <w:p w:rsidR="007C0B61" w:rsidRPr="009E3323" w:rsidRDefault="007C0B61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7C0B61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  <w:vMerge w:val="restart"/>
            <w:tcBorders>
              <w:top w:val="double" w:sz="4" w:space="0" w:color="auto"/>
            </w:tcBorders>
          </w:tcPr>
          <w:p w:rsidR="007804CD" w:rsidRDefault="007C0B61" w:rsidP="007C0B61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 w:rsidRPr="007C0B61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учатся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и </w:t>
            </w:r>
            <w:r w:rsidRPr="007C0B61">
              <w:rPr>
                <w:rFonts w:ascii="Times New Roman" w:hAnsi="Times New Roman" w:cs="Times New Roman"/>
                <w:sz w:val="28"/>
                <w:szCs w:val="28"/>
              </w:rPr>
              <w:t>отбирать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фотографии по теме проекта.</w:t>
            </w:r>
            <w:r w:rsidRPr="007C0B61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группе: планировать работу, распределять работу между членами группы. Совместно оценивать результат работы. Выполнять задания творческого и поискового характера, применять знания и способы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0B61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презентации в программе </w:t>
            </w:r>
            <w:proofErr w:type="spellStart"/>
            <w:r w:rsidRPr="00BB6ED3">
              <w:rPr>
                <w:rFonts w:ascii="Times New Roman" w:hAnsi="Times New Roman" w:cs="Times New Roman"/>
                <w:i/>
                <w:sz w:val="28"/>
                <w:szCs w:val="28"/>
              </w:rPr>
              <w:t>NeoOffice</w:t>
            </w:r>
            <w:proofErr w:type="spellEnd"/>
            <w:r w:rsidRPr="007C0B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7130" w:rsidRPr="009E3323" w:rsidRDefault="00C87130" w:rsidP="007C0B61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7C0B61" w:rsidRDefault="007C0B61" w:rsidP="007C0B61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  <w:p w:rsidR="007804CD" w:rsidRPr="009E3323" w:rsidRDefault="007C0B61" w:rsidP="007C0B61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7804CD" w:rsidRPr="009E3323" w:rsidTr="00C87130">
        <w:tc>
          <w:tcPr>
            <w:tcW w:w="817" w:type="dxa"/>
            <w:tcBorders>
              <w:bottom w:val="double" w:sz="4" w:space="0" w:color="auto"/>
            </w:tcBorders>
          </w:tcPr>
          <w:p w:rsidR="007804CD" w:rsidRPr="00DC45E5" w:rsidRDefault="007804C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04</w:t>
            </w: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4CD" w:rsidRPr="009E3323" w:rsidTr="00C87130">
        <w:tc>
          <w:tcPr>
            <w:tcW w:w="817" w:type="dxa"/>
            <w:tcBorders>
              <w:top w:val="double" w:sz="4" w:space="0" w:color="auto"/>
            </w:tcBorders>
          </w:tcPr>
          <w:p w:rsidR="007804CD" w:rsidRPr="00DC45E5" w:rsidRDefault="007804C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7804CD" w:rsidRDefault="007804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04</w:t>
            </w:r>
          </w:p>
          <w:p w:rsidR="00C87130" w:rsidRDefault="00C87130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4CD" w:rsidRPr="009E3323" w:rsidRDefault="007804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7804CD" w:rsidRPr="009E3323" w:rsidRDefault="007804CD" w:rsidP="00BB18A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Весна-красна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Создание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слайд-фильма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04CD" w:rsidRPr="009E3323" w:rsidRDefault="007804CD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 w:val="restart"/>
            <w:tcBorders>
              <w:top w:val="double" w:sz="4" w:space="0" w:color="auto"/>
            </w:tcBorders>
          </w:tcPr>
          <w:p w:rsidR="007804CD" w:rsidRDefault="007804CD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первых листьев. Создание </w:t>
            </w:r>
            <w:r w:rsidR="008D53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слайд-фильма</w:t>
            </w:r>
            <w:proofErr w:type="gramEnd"/>
            <w:r w:rsidR="008D53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307CC">
              <w:rPr>
                <w:rFonts w:ascii="Times New Roman" w:hAnsi="Times New Roman" w:cs="Times New Roman"/>
                <w:sz w:val="28"/>
                <w:szCs w:val="28"/>
              </w:rPr>
              <w:t>В ходе выполнения проекта первоклассники с помощью взрослых учатся: фотографировать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создавать из фотографий </w:t>
            </w:r>
            <w:r w:rsidR="008D53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слайд-фильм</w:t>
            </w:r>
            <w:r w:rsidR="008D53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программе </w:t>
            </w:r>
            <w:proofErr w:type="spellStart"/>
            <w:r w:rsidRPr="005A5397">
              <w:rPr>
                <w:rFonts w:ascii="Times New Roman" w:hAnsi="Times New Roman" w:cs="Times New Roman"/>
                <w:i/>
                <w:sz w:val="28"/>
                <w:szCs w:val="28"/>
              </w:rPr>
              <w:t>iMovie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озвучивать его,</w:t>
            </w:r>
            <w:r>
              <w:t xml:space="preserve"> </w:t>
            </w:r>
            <w:r w:rsidRPr="0045366D">
              <w:rPr>
                <w:rFonts w:ascii="Times New Roman" w:hAnsi="Times New Roman" w:cs="Times New Roman"/>
                <w:sz w:val="28"/>
                <w:szCs w:val="28"/>
              </w:rPr>
              <w:t>опираясь на фотографии.</w:t>
            </w:r>
          </w:p>
          <w:p w:rsidR="00C87130" w:rsidRDefault="00C87130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130" w:rsidRPr="009E3323" w:rsidRDefault="00C87130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7804CD" w:rsidRDefault="005C6B65" w:rsidP="007C0B61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  <w:p w:rsidR="005C6B65" w:rsidRPr="009E3323" w:rsidRDefault="005C6B65" w:rsidP="007C0B61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7804CD" w:rsidRPr="009E3323" w:rsidTr="00C87130">
        <w:tc>
          <w:tcPr>
            <w:tcW w:w="817" w:type="dxa"/>
            <w:tcBorders>
              <w:bottom w:val="double" w:sz="4" w:space="0" w:color="auto"/>
            </w:tcBorders>
          </w:tcPr>
          <w:p w:rsidR="007804CD" w:rsidRPr="00DC45E5" w:rsidRDefault="007804C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02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04</w:t>
            </w: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4CD" w:rsidRPr="009E3323" w:rsidTr="00C87130">
        <w:tc>
          <w:tcPr>
            <w:tcW w:w="817" w:type="dxa"/>
            <w:tcBorders>
              <w:top w:val="double" w:sz="4" w:space="0" w:color="auto"/>
            </w:tcBorders>
          </w:tcPr>
          <w:p w:rsidR="007804CD" w:rsidRPr="00DC45E5" w:rsidRDefault="007804C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7804CD" w:rsidRDefault="007804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04</w:t>
            </w:r>
          </w:p>
          <w:p w:rsidR="00C87130" w:rsidRDefault="00C87130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130" w:rsidRPr="009E3323" w:rsidRDefault="00C87130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7804CD" w:rsidRPr="009E3323" w:rsidRDefault="00BD7DC3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D7DC3">
              <w:rPr>
                <w:rFonts w:ascii="Times New Roman" w:hAnsi="Times New Roman" w:cs="Times New Roman"/>
                <w:sz w:val="28"/>
                <w:szCs w:val="28"/>
              </w:rPr>
              <w:t>«Составляем азбуку загадок»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  <w:vMerge w:val="restart"/>
            <w:tcBorders>
              <w:top w:val="double" w:sz="4" w:space="0" w:color="auto"/>
            </w:tcBorders>
          </w:tcPr>
          <w:p w:rsidR="007804CD" w:rsidRDefault="00F5364B" w:rsidP="00F5364B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 w:rsidRPr="00F5364B">
              <w:rPr>
                <w:rFonts w:ascii="Times New Roman" w:hAnsi="Times New Roman" w:cs="Times New Roman"/>
                <w:sz w:val="28"/>
                <w:szCs w:val="28"/>
              </w:rPr>
              <w:t>Учащиеся учатся отбирать загадки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="00BD7DC3" w:rsidRPr="00BD7DC3">
              <w:rPr>
                <w:rFonts w:ascii="Times New Roman" w:hAnsi="Times New Roman" w:cs="Times New Roman"/>
                <w:sz w:val="28"/>
                <w:szCs w:val="28"/>
              </w:rPr>
              <w:t>аходить в загадках слова, с помощью которых сравнивается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один предмет с другим; придумывают свои сравнения, сочиняют загадки, небылицы; объединяют</w:t>
            </w:r>
            <w:r w:rsidR="00BD7DC3" w:rsidRPr="00BD7DC3">
              <w:rPr>
                <w:rFonts w:ascii="Times New Roman" w:hAnsi="Times New Roman" w:cs="Times New Roman"/>
                <w:sz w:val="28"/>
                <w:szCs w:val="28"/>
              </w:rPr>
              <w:t xml:space="preserve"> их по темам.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Учатся о</w:t>
            </w:r>
            <w:r w:rsidR="00BD7DC3" w:rsidRPr="00BD7DC3">
              <w:rPr>
                <w:rFonts w:ascii="Times New Roman" w:hAnsi="Times New Roman" w:cs="Times New Roman"/>
                <w:sz w:val="28"/>
                <w:szCs w:val="28"/>
              </w:rPr>
              <w:t>тгадывать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агадки на основе ключевых (опор</w:t>
            </w:r>
            <w:r w:rsidR="00BD7DC3" w:rsidRPr="00BD7DC3">
              <w:rPr>
                <w:rFonts w:ascii="Times New Roman" w:hAnsi="Times New Roman" w:cs="Times New Roman"/>
                <w:sz w:val="28"/>
                <w:szCs w:val="28"/>
              </w:rPr>
              <w:t>ных) слов загадки.</w:t>
            </w:r>
            <w:r w:rsidR="00BD7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Учатся</w:t>
            </w:r>
            <w:r w:rsidR="00BD7DC3" w:rsidRPr="00BD7DC3">
              <w:rPr>
                <w:rFonts w:ascii="Times New Roman" w:hAnsi="Times New Roman" w:cs="Times New Roman"/>
                <w:sz w:val="28"/>
                <w:szCs w:val="28"/>
              </w:rPr>
              <w:t xml:space="preserve">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 в паре, обсуждать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прочитан</w:t>
            </w:r>
            <w:r w:rsidR="00BD7DC3" w:rsidRPr="00BD7DC3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gramEnd"/>
            <w:r w:rsidR="00BD7DC3" w:rsidRPr="00BD7DC3">
              <w:rPr>
                <w:rFonts w:ascii="Times New Roman" w:hAnsi="Times New Roman" w:cs="Times New Roman"/>
                <w:sz w:val="28"/>
                <w:szCs w:val="28"/>
              </w:rPr>
              <w:t>, договариваться друг с другом.</w:t>
            </w:r>
          </w:p>
          <w:p w:rsidR="00C87130" w:rsidRPr="009E3323" w:rsidRDefault="00C87130" w:rsidP="00F5364B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7804CD" w:rsidRPr="009E3323" w:rsidRDefault="00476298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7804CD" w:rsidRPr="009E3323" w:rsidTr="00C87130">
        <w:tc>
          <w:tcPr>
            <w:tcW w:w="817" w:type="dxa"/>
            <w:tcBorders>
              <w:bottom w:val="double" w:sz="4" w:space="0" w:color="auto"/>
            </w:tcBorders>
          </w:tcPr>
          <w:p w:rsidR="007804CD" w:rsidRPr="00DC45E5" w:rsidRDefault="007804C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04</w:t>
            </w: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4CD" w:rsidRPr="009E3323" w:rsidTr="00C87130">
        <w:tc>
          <w:tcPr>
            <w:tcW w:w="817" w:type="dxa"/>
            <w:tcBorders>
              <w:top w:val="double" w:sz="4" w:space="0" w:color="auto"/>
            </w:tcBorders>
          </w:tcPr>
          <w:p w:rsidR="007804CD" w:rsidRPr="00DC45E5" w:rsidRDefault="007804C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7804CD" w:rsidRDefault="007804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04</w:t>
            </w:r>
          </w:p>
          <w:p w:rsidR="00C87130" w:rsidRPr="009E3323" w:rsidRDefault="00C87130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7804CD" w:rsidRPr="009E3323" w:rsidRDefault="00BD7DC3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D7DC3">
              <w:rPr>
                <w:rFonts w:ascii="Times New Roman" w:hAnsi="Times New Roman" w:cs="Times New Roman"/>
                <w:sz w:val="28"/>
                <w:szCs w:val="28"/>
              </w:rPr>
              <w:t>«Составляем азбуку загадок»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5B44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</w:t>
            </w:r>
          </w:p>
        </w:tc>
        <w:tc>
          <w:tcPr>
            <w:tcW w:w="8363" w:type="dxa"/>
            <w:vMerge w:val="restart"/>
            <w:tcBorders>
              <w:top w:val="double" w:sz="4" w:space="0" w:color="auto"/>
            </w:tcBorders>
          </w:tcPr>
          <w:p w:rsidR="007804CD" w:rsidRDefault="00476298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 w:rsidRPr="00476298">
              <w:rPr>
                <w:rFonts w:ascii="Times New Roman" w:hAnsi="Times New Roman" w:cs="Times New Roman"/>
                <w:sz w:val="28"/>
                <w:szCs w:val="28"/>
              </w:rPr>
              <w:t>В ходе выполнения проекта учащи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еся записывают клип с загадками</w:t>
            </w:r>
            <w:r w:rsidRPr="00476298"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программе </w:t>
            </w:r>
            <w:proofErr w:type="spellStart"/>
            <w:r w:rsidRPr="00D4142A">
              <w:rPr>
                <w:rFonts w:ascii="Times New Roman" w:hAnsi="Times New Roman" w:cs="Times New Roman"/>
                <w:i/>
                <w:sz w:val="28"/>
                <w:szCs w:val="28"/>
              </w:rPr>
              <w:t>Photo</w:t>
            </w:r>
            <w:proofErr w:type="spellEnd"/>
            <w:r w:rsidRPr="00D414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4142A">
              <w:rPr>
                <w:rFonts w:ascii="Times New Roman" w:hAnsi="Times New Roman" w:cs="Times New Roman"/>
                <w:i/>
                <w:sz w:val="28"/>
                <w:szCs w:val="28"/>
              </w:rPr>
              <w:t>Bo</w:t>
            </w:r>
            <w:proofErr w:type="gramStart"/>
            <w:r w:rsidRPr="00D4142A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gramEnd"/>
            <w:r w:rsidRPr="00D4142A">
              <w:rPr>
                <w:rFonts w:ascii="Times New Roman" w:hAnsi="Times New Roman" w:cs="Times New Roman"/>
                <w:i/>
                <w:sz w:val="28"/>
                <w:szCs w:val="28"/>
              </w:rPr>
              <w:t>th</w:t>
            </w:r>
            <w:proofErr w:type="spellEnd"/>
            <w:r w:rsidRPr="00D414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76298">
              <w:rPr>
                <w:rFonts w:ascii="Times New Roman" w:hAnsi="Times New Roman" w:cs="Times New Roman"/>
                <w:sz w:val="28"/>
                <w:szCs w:val="28"/>
              </w:rPr>
              <w:t>. Проверяют чтение друг друга, оценивают свои достижения.</w:t>
            </w:r>
          </w:p>
          <w:p w:rsidR="00C87130" w:rsidRPr="009E3323" w:rsidRDefault="00C87130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7804CD" w:rsidRDefault="00476298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476298" w:rsidRPr="009E3323" w:rsidRDefault="00476298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7804CD" w:rsidRPr="009E3323" w:rsidTr="00C87130">
        <w:tc>
          <w:tcPr>
            <w:tcW w:w="817" w:type="dxa"/>
            <w:tcBorders>
              <w:bottom w:val="double" w:sz="4" w:space="0" w:color="auto"/>
            </w:tcBorders>
          </w:tcPr>
          <w:p w:rsidR="007804CD" w:rsidRPr="00DC45E5" w:rsidRDefault="007804C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04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04</w:t>
            </w: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4CD" w:rsidRPr="009E3323" w:rsidTr="00C87130">
        <w:tc>
          <w:tcPr>
            <w:tcW w:w="817" w:type="dxa"/>
            <w:tcBorders>
              <w:top w:val="double" w:sz="4" w:space="0" w:color="auto"/>
            </w:tcBorders>
          </w:tcPr>
          <w:p w:rsidR="007804CD" w:rsidRPr="00DC45E5" w:rsidRDefault="007804C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7804CD" w:rsidRDefault="007804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04</w:t>
            </w:r>
          </w:p>
          <w:p w:rsidR="00C87130" w:rsidRPr="009E3323" w:rsidRDefault="00C87130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7804CD" w:rsidRPr="009E3323" w:rsidRDefault="007804CD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60EEA">
              <w:rPr>
                <w:rFonts w:ascii="Times New Roman" w:hAnsi="Times New Roman" w:cs="Times New Roman"/>
                <w:sz w:val="28"/>
                <w:szCs w:val="28"/>
              </w:rPr>
              <w:t>Праздники в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«Главные праздники страны».</w:t>
            </w:r>
          </w:p>
        </w:tc>
        <w:tc>
          <w:tcPr>
            <w:tcW w:w="8363" w:type="dxa"/>
            <w:vMerge w:val="restart"/>
            <w:tcBorders>
              <w:top w:val="double" w:sz="4" w:space="0" w:color="auto"/>
            </w:tcBorders>
          </w:tcPr>
          <w:p w:rsidR="007804CD" w:rsidRDefault="007804CD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 w:rsidRPr="00A60EEA">
              <w:rPr>
                <w:rFonts w:ascii="Times New Roman" w:hAnsi="Times New Roman" w:cs="Times New Roman"/>
                <w:sz w:val="28"/>
                <w:szCs w:val="28"/>
              </w:rPr>
              <w:t>Беседа «Главные праздники страны». В ходе выполнения проекта первоклассники  учатся составлять устный рассказ.</w:t>
            </w:r>
            <w:r w:rsidR="00965B44" w:rsidRPr="00A60EEA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рисуют </w:t>
            </w:r>
            <w:r w:rsidR="00965B44">
              <w:rPr>
                <w:rFonts w:ascii="Times New Roman" w:hAnsi="Times New Roman" w:cs="Times New Roman"/>
                <w:sz w:val="28"/>
                <w:szCs w:val="28"/>
              </w:rPr>
              <w:t>свой любимый праздник</w:t>
            </w:r>
            <w:r w:rsidR="00965B44" w:rsidRPr="00A60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7130" w:rsidRPr="009E3323" w:rsidRDefault="00C87130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7804CD" w:rsidRDefault="00C87130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  <w:p w:rsidR="00C87130" w:rsidRPr="009E3323" w:rsidRDefault="00C87130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</w:tr>
      <w:tr w:rsidR="007804CD" w:rsidRPr="009E3323" w:rsidTr="00C87130">
        <w:tc>
          <w:tcPr>
            <w:tcW w:w="817" w:type="dxa"/>
            <w:tcBorders>
              <w:bottom w:val="double" w:sz="4" w:space="0" w:color="auto"/>
            </w:tcBorders>
          </w:tcPr>
          <w:p w:rsidR="007804CD" w:rsidRPr="00DC45E5" w:rsidRDefault="007804C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05</w:t>
            </w: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4CD" w:rsidRPr="009E3323" w:rsidTr="00C87130">
        <w:tc>
          <w:tcPr>
            <w:tcW w:w="817" w:type="dxa"/>
            <w:tcBorders>
              <w:top w:val="double" w:sz="4" w:space="0" w:color="auto"/>
            </w:tcBorders>
          </w:tcPr>
          <w:p w:rsidR="007804CD" w:rsidRPr="00DC45E5" w:rsidRDefault="007804C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7804CD" w:rsidRDefault="007804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05</w:t>
            </w:r>
          </w:p>
          <w:p w:rsidR="00C87130" w:rsidRPr="009E3323" w:rsidRDefault="00C87130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7804CD" w:rsidRPr="009E3323" w:rsidRDefault="007804CD" w:rsidP="00965B4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60EEA">
              <w:rPr>
                <w:rFonts w:ascii="Times New Roman" w:hAnsi="Times New Roman" w:cs="Times New Roman"/>
                <w:sz w:val="28"/>
                <w:szCs w:val="28"/>
              </w:rPr>
              <w:t>Праздники в России.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5B44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слайд-шоу.</w:t>
            </w:r>
          </w:p>
        </w:tc>
        <w:tc>
          <w:tcPr>
            <w:tcW w:w="8363" w:type="dxa"/>
            <w:vMerge w:val="restart"/>
            <w:tcBorders>
              <w:top w:val="double" w:sz="4" w:space="0" w:color="auto"/>
            </w:tcBorders>
          </w:tcPr>
          <w:p w:rsidR="007804CD" w:rsidRDefault="00D4142A" w:rsidP="00D4142A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создают</w:t>
            </w:r>
            <w:r w:rsidR="00965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362" w:rsidRPr="008D5362">
              <w:rPr>
                <w:rFonts w:ascii="Times New Roman" w:hAnsi="Times New Roman" w:cs="Times New Roman"/>
                <w:sz w:val="28"/>
                <w:szCs w:val="28"/>
              </w:rPr>
              <w:t>«слайд-шоу»</w:t>
            </w:r>
            <w:r w:rsidR="00965B44"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программе </w:t>
            </w:r>
            <w:r w:rsidR="00965B44" w:rsidRPr="00965B4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965B44" w:rsidRPr="00965B44">
              <w:rPr>
                <w:rFonts w:ascii="Times New Roman" w:hAnsi="Times New Roman" w:cs="Times New Roman"/>
                <w:i/>
                <w:sz w:val="28"/>
                <w:szCs w:val="28"/>
              </w:rPr>
              <w:t>iPhoto</w:t>
            </w:r>
            <w:proofErr w:type="spellEnd"/>
            <w:r w:rsidR="00965B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программе </w:t>
            </w:r>
            <w:r w:rsidRPr="00D41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142A">
              <w:rPr>
                <w:rFonts w:ascii="Times New Roman" w:hAnsi="Times New Roman" w:cs="Times New Roman"/>
                <w:i/>
                <w:sz w:val="28"/>
                <w:szCs w:val="28"/>
              </w:rPr>
              <w:t>iMovie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накладывают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</w:t>
            </w:r>
            <w:r w:rsidR="00965B44" w:rsidRPr="00965B44">
              <w:rPr>
                <w:rFonts w:ascii="Times New Roman" w:hAnsi="Times New Roman" w:cs="Times New Roman"/>
                <w:sz w:val="28"/>
                <w:szCs w:val="28"/>
              </w:rPr>
              <w:t xml:space="preserve"> в виде записанного рассказа</w:t>
            </w:r>
            <w:r w:rsidR="00965B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804CD" w:rsidRPr="00A60EEA">
              <w:rPr>
                <w:rFonts w:ascii="Times New Roman" w:hAnsi="Times New Roman" w:cs="Times New Roman"/>
                <w:sz w:val="28"/>
                <w:szCs w:val="28"/>
              </w:rPr>
              <w:t>Учатся работать в группах.</w:t>
            </w:r>
          </w:p>
          <w:p w:rsidR="00C87130" w:rsidRPr="009E3323" w:rsidRDefault="00C87130" w:rsidP="00D4142A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7804CD" w:rsidRDefault="007804CD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  <w:p w:rsidR="007804CD" w:rsidRPr="009E3323" w:rsidRDefault="007804CD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7804CD" w:rsidRPr="009E3323" w:rsidTr="00C87130">
        <w:tc>
          <w:tcPr>
            <w:tcW w:w="817" w:type="dxa"/>
            <w:tcBorders>
              <w:bottom w:val="double" w:sz="4" w:space="0" w:color="auto"/>
            </w:tcBorders>
          </w:tcPr>
          <w:p w:rsidR="007804CD" w:rsidRPr="00DC45E5" w:rsidRDefault="007804C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02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05</w:t>
            </w: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4CD" w:rsidRPr="009E3323" w:rsidTr="00C87130">
        <w:tc>
          <w:tcPr>
            <w:tcW w:w="817" w:type="dxa"/>
            <w:tcBorders>
              <w:top w:val="double" w:sz="4" w:space="0" w:color="auto"/>
            </w:tcBorders>
          </w:tcPr>
          <w:p w:rsidR="007804CD" w:rsidRPr="00DC45E5" w:rsidRDefault="007804C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7804CD" w:rsidRDefault="007804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05</w:t>
            </w:r>
          </w:p>
          <w:p w:rsidR="007804CD" w:rsidRDefault="007804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4CD" w:rsidRPr="009E3323" w:rsidRDefault="007804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7804CD" w:rsidRPr="009E3323" w:rsidRDefault="007804CD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лето. Почему мы не будем рвать цветы?</w:t>
            </w:r>
          </w:p>
        </w:tc>
        <w:tc>
          <w:tcPr>
            <w:tcW w:w="8363" w:type="dxa"/>
            <w:vMerge w:val="restart"/>
            <w:tcBorders>
              <w:top w:val="double" w:sz="4" w:space="0" w:color="auto"/>
            </w:tcBorders>
          </w:tcPr>
          <w:p w:rsidR="007804CD" w:rsidRDefault="007804CD" w:rsidP="00310336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</w:t>
            </w:r>
            <w:r w:rsidRPr="00310336">
              <w:rPr>
                <w:rFonts w:ascii="Times New Roman" w:hAnsi="Times New Roman" w:cs="Times New Roman"/>
                <w:sz w:val="28"/>
                <w:szCs w:val="28"/>
              </w:rPr>
              <w:t>оценивать поступки других людей и свои собственны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по отношению к природе, форму</w:t>
            </w:r>
            <w:r w:rsidRPr="00310336">
              <w:rPr>
                <w:rFonts w:ascii="Times New Roman" w:hAnsi="Times New Roman" w:cs="Times New Roman"/>
                <w:sz w:val="28"/>
                <w:szCs w:val="28"/>
              </w:rPr>
              <w:t>лировать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авила поведения в природе, сопо</w:t>
            </w:r>
            <w:r w:rsidRPr="00310336">
              <w:rPr>
                <w:rFonts w:ascii="Times New Roman" w:hAnsi="Times New Roman" w:cs="Times New Roman"/>
                <w:sz w:val="28"/>
                <w:szCs w:val="28"/>
              </w:rPr>
              <w:t>ставлять их с эталоном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0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04CD" w:rsidRDefault="007804CD" w:rsidP="00656F02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307CC">
              <w:rPr>
                <w:rFonts w:ascii="Times New Roman" w:hAnsi="Times New Roman" w:cs="Times New Roman"/>
                <w:sz w:val="28"/>
                <w:szCs w:val="28"/>
              </w:rPr>
              <w:t>В ходе выполнения проекта первоклассники</w:t>
            </w:r>
            <w:r w:rsidRPr="00244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учатся </w:t>
            </w:r>
            <w:r w:rsidRPr="002448A1">
              <w:rPr>
                <w:rFonts w:ascii="Times New Roman" w:hAnsi="Times New Roman" w:cs="Times New Roman"/>
                <w:sz w:val="28"/>
                <w:szCs w:val="28"/>
              </w:rPr>
              <w:t>выступать с подготовленным сообщением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«Красная книга». </w:t>
            </w:r>
            <w:r w:rsidRPr="00E16B8B">
              <w:rPr>
                <w:rFonts w:ascii="Times New Roman" w:hAnsi="Times New Roman" w:cs="Times New Roman"/>
                <w:sz w:val="28"/>
                <w:szCs w:val="28"/>
              </w:rPr>
              <w:t>Создание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резентации</w:t>
            </w:r>
            <w:r w:rsidRPr="00E16B8B"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программе </w:t>
            </w:r>
            <w:proofErr w:type="spellStart"/>
            <w:r w:rsidRPr="00BB6ED3">
              <w:rPr>
                <w:rFonts w:ascii="Times New Roman" w:hAnsi="Times New Roman" w:cs="Times New Roman"/>
                <w:i/>
                <w:sz w:val="28"/>
                <w:szCs w:val="28"/>
              </w:rPr>
              <w:t>NeoOffice</w:t>
            </w:r>
            <w:proofErr w:type="spellEnd"/>
            <w:r w:rsidRPr="00E16B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7130" w:rsidRPr="00550C84" w:rsidRDefault="00C87130" w:rsidP="00656F02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7804CD" w:rsidRDefault="007804CD" w:rsidP="00625E61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  <w:p w:rsidR="007804CD" w:rsidRPr="009E3323" w:rsidRDefault="007804CD" w:rsidP="00625E61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7804CD" w:rsidRPr="009E3323" w:rsidTr="00C87130">
        <w:tc>
          <w:tcPr>
            <w:tcW w:w="817" w:type="dxa"/>
            <w:tcBorders>
              <w:bottom w:val="double" w:sz="4" w:space="0" w:color="auto"/>
            </w:tcBorders>
          </w:tcPr>
          <w:p w:rsidR="007804CD" w:rsidRPr="00DC45E5" w:rsidRDefault="007804C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05</w:t>
            </w: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7804CD" w:rsidRPr="009E3323" w:rsidRDefault="007804CD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4CD" w:rsidRPr="009E3323" w:rsidTr="00C87130">
        <w:tc>
          <w:tcPr>
            <w:tcW w:w="817" w:type="dxa"/>
            <w:tcBorders>
              <w:top w:val="double" w:sz="4" w:space="0" w:color="auto"/>
            </w:tcBorders>
          </w:tcPr>
          <w:p w:rsidR="007804CD" w:rsidRPr="00DC45E5" w:rsidRDefault="007804C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7804CD" w:rsidRDefault="007804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22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A2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268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7A2268">
              <w:rPr>
                <w:rFonts w:ascii="Times New Roman" w:hAnsi="Times New Roman" w:cs="Times New Roman"/>
                <w:sz w:val="28"/>
                <w:szCs w:val="28"/>
              </w:rPr>
              <w:t>. 05</w:t>
            </w:r>
          </w:p>
          <w:p w:rsidR="00C87130" w:rsidRPr="009E3323" w:rsidRDefault="00C87130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7804CD" w:rsidRPr="009E3323" w:rsidRDefault="007804CD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Скоро лето. </w:t>
            </w:r>
            <w:r w:rsidRPr="00BB18A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 w:rsidRPr="00BB18A4">
              <w:rPr>
                <w:rFonts w:ascii="Times New Roman" w:hAnsi="Times New Roman" w:cs="Times New Roman"/>
                <w:sz w:val="28"/>
                <w:szCs w:val="28"/>
              </w:rPr>
              <w:t>слайд-фильма</w:t>
            </w:r>
            <w:proofErr w:type="gramEnd"/>
            <w:r w:rsidRPr="00BB18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  <w:vMerge w:val="restart"/>
            <w:tcBorders>
              <w:top w:val="double" w:sz="4" w:space="0" w:color="auto"/>
            </w:tcBorders>
          </w:tcPr>
          <w:p w:rsidR="007804CD" w:rsidRPr="009E3323" w:rsidRDefault="007804CD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цветов. Создание </w:t>
            </w:r>
            <w:r w:rsidR="008D53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слайд-фильма</w:t>
            </w:r>
            <w:proofErr w:type="gramEnd"/>
            <w:r w:rsidR="008D53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307CC">
              <w:rPr>
                <w:rFonts w:ascii="Times New Roman" w:hAnsi="Times New Roman" w:cs="Times New Roman"/>
                <w:sz w:val="28"/>
                <w:szCs w:val="28"/>
              </w:rPr>
              <w:t>В ходе выполнения проекта первоклассники с помощью взрослых учатся: фотографировать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создавать из фотографий </w:t>
            </w:r>
            <w:r w:rsidR="008D53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слайд-фильм</w:t>
            </w:r>
            <w:r w:rsidR="008D53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программе </w:t>
            </w:r>
            <w:proofErr w:type="spellStart"/>
            <w:r w:rsidRPr="005A5397">
              <w:rPr>
                <w:rFonts w:ascii="Times New Roman" w:hAnsi="Times New Roman" w:cs="Times New Roman"/>
                <w:i/>
                <w:sz w:val="28"/>
                <w:szCs w:val="28"/>
              </w:rPr>
              <w:t>iMovie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озвучивать его,</w:t>
            </w:r>
            <w:r>
              <w:t xml:space="preserve"> </w:t>
            </w:r>
            <w:r w:rsidRPr="0045366D">
              <w:rPr>
                <w:rFonts w:ascii="Times New Roman" w:hAnsi="Times New Roman" w:cs="Times New Roman"/>
                <w:sz w:val="28"/>
                <w:szCs w:val="28"/>
              </w:rPr>
              <w:t>опираясь на фотографии.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5C6B65" w:rsidRPr="005C6B65" w:rsidRDefault="005C6B65" w:rsidP="005C6B65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6B65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5C6B65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  <w:p w:rsidR="007804CD" w:rsidRPr="009E3323" w:rsidRDefault="005C6B65" w:rsidP="005C6B65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C6B65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7804CD" w:rsidRPr="009E3323" w:rsidTr="00117728">
        <w:tc>
          <w:tcPr>
            <w:tcW w:w="817" w:type="dxa"/>
          </w:tcPr>
          <w:p w:rsidR="007804CD" w:rsidRPr="00DC45E5" w:rsidRDefault="007804C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04CD" w:rsidRPr="009E3323" w:rsidRDefault="007804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2268">
              <w:rPr>
                <w:rFonts w:ascii="Times New Roman" w:hAnsi="Times New Roman" w:cs="Times New Roman"/>
                <w:sz w:val="28"/>
                <w:szCs w:val="28"/>
              </w:rPr>
              <w:t xml:space="preserve">04 </w:t>
            </w:r>
            <w:proofErr w:type="spellStart"/>
            <w:r w:rsidRPr="007A2268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7A2268">
              <w:rPr>
                <w:rFonts w:ascii="Times New Roman" w:hAnsi="Times New Roman" w:cs="Times New Roman"/>
                <w:sz w:val="28"/>
                <w:szCs w:val="28"/>
              </w:rPr>
              <w:t>. 05</w:t>
            </w:r>
          </w:p>
        </w:tc>
        <w:tc>
          <w:tcPr>
            <w:tcW w:w="3260" w:type="dxa"/>
            <w:vMerge/>
          </w:tcPr>
          <w:p w:rsidR="007804CD" w:rsidRPr="009E3323" w:rsidRDefault="007804CD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</w:tcPr>
          <w:p w:rsidR="007804CD" w:rsidRPr="009E3323" w:rsidRDefault="007804CD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804CD" w:rsidRPr="009E3323" w:rsidRDefault="007804CD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8C8" w:rsidRPr="009E3323" w:rsidRDefault="007458C8" w:rsidP="007458C8">
      <w:pPr>
        <w:rPr>
          <w:rFonts w:ascii="Times New Roman" w:hAnsi="Times New Roman" w:cs="Times New Roman"/>
          <w:sz w:val="28"/>
          <w:szCs w:val="28"/>
        </w:rPr>
      </w:pPr>
    </w:p>
    <w:p w:rsidR="007458C8" w:rsidRDefault="007458C8"/>
    <w:sectPr w:rsidR="007458C8" w:rsidSect="00B77684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1586B"/>
    <w:multiLevelType w:val="hybridMultilevel"/>
    <w:tmpl w:val="9260F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82D2F"/>
    <w:multiLevelType w:val="hybridMultilevel"/>
    <w:tmpl w:val="199018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18"/>
    <w:rsid w:val="000F7FA5"/>
    <w:rsid w:val="00107721"/>
    <w:rsid w:val="00111725"/>
    <w:rsid w:val="00117728"/>
    <w:rsid w:val="001403D4"/>
    <w:rsid w:val="001640C7"/>
    <w:rsid w:val="001A3472"/>
    <w:rsid w:val="001F7848"/>
    <w:rsid w:val="002448A1"/>
    <w:rsid w:val="00260E99"/>
    <w:rsid w:val="002A18DA"/>
    <w:rsid w:val="002A54AC"/>
    <w:rsid w:val="002C090D"/>
    <w:rsid w:val="002C74AD"/>
    <w:rsid w:val="002C7C01"/>
    <w:rsid w:val="00310336"/>
    <w:rsid w:val="0033734B"/>
    <w:rsid w:val="003518B0"/>
    <w:rsid w:val="004143D0"/>
    <w:rsid w:val="0045366D"/>
    <w:rsid w:val="00476298"/>
    <w:rsid w:val="0049503A"/>
    <w:rsid w:val="0049674A"/>
    <w:rsid w:val="004F303D"/>
    <w:rsid w:val="00550C84"/>
    <w:rsid w:val="005872A5"/>
    <w:rsid w:val="00595B5E"/>
    <w:rsid w:val="005A5397"/>
    <w:rsid w:val="005B34F7"/>
    <w:rsid w:val="005C6B65"/>
    <w:rsid w:val="00656F02"/>
    <w:rsid w:val="006A065B"/>
    <w:rsid w:val="006A58A0"/>
    <w:rsid w:val="006D3C29"/>
    <w:rsid w:val="006D76AB"/>
    <w:rsid w:val="0071333E"/>
    <w:rsid w:val="00714908"/>
    <w:rsid w:val="007458C8"/>
    <w:rsid w:val="00755018"/>
    <w:rsid w:val="007804CD"/>
    <w:rsid w:val="00790CEB"/>
    <w:rsid w:val="0079655F"/>
    <w:rsid w:val="007C0B61"/>
    <w:rsid w:val="007E6693"/>
    <w:rsid w:val="007F4877"/>
    <w:rsid w:val="00833161"/>
    <w:rsid w:val="00894E84"/>
    <w:rsid w:val="008B057B"/>
    <w:rsid w:val="008D5362"/>
    <w:rsid w:val="008F59B2"/>
    <w:rsid w:val="008F7B8F"/>
    <w:rsid w:val="00954964"/>
    <w:rsid w:val="00956941"/>
    <w:rsid w:val="00965B44"/>
    <w:rsid w:val="009A41D6"/>
    <w:rsid w:val="009C5B5D"/>
    <w:rsid w:val="009E15D5"/>
    <w:rsid w:val="00A215A3"/>
    <w:rsid w:val="00A46E73"/>
    <w:rsid w:val="00A60EEA"/>
    <w:rsid w:val="00A842D2"/>
    <w:rsid w:val="00A93D6C"/>
    <w:rsid w:val="00AC1775"/>
    <w:rsid w:val="00B112F2"/>
    <w:rsid w:val="00B17AE1"/>
    <w:rsid w:val="00B77684"/>
    <w:rsid w:val="00B87335"/>
    <w:rsid w:val="00BB18A4"/>
    <w:rsid w:val="00BB6ED3"/>
    <w:rsid w:val="00BC22AC"/>
    <w:rsid w:val="00BD7DC3"/>
    <w:rsid w:val="00C37A88"/>
    <w:rsid w:val="00C87130"/>
    <w:rsid w:val="00C91347"/>
    <w:rsid w:val="00C92B28"/>
    <w:rsid w:val="00CC3A33"/>
    <w:rsid w:val="00D4142A"/>
    <w:rsid w:val="00D515DF"/>
    <w:rsid w:val="00DA3E3E"/>
    <w:rsid w:val="00DC45E5"/>
    <w:rsid w:val="00DE10B4"/>
    <w:rsid w:val="00DF41CA"/>
    <w:rsid w:val="00E16B8B"/>
    <w:rsid w:val="00E234CF"/>
    <w:rsid w:val="00E307CC"/>
    <w:rsid w:val="00E36781"/>
    <w:rsid w:val="00E5203C"/>
    <w:rsid w:val="00E705B3"/>
    <w:rsid w:val="00E74169"/>
    <w:rsid w:val="00F5364B"/>
    <w:rsid w:val="00F60964"/>
    <w:rsid w:val="00F977F5"/>
    <w:rsid w:val="00FD3832"/>
    <w:rsid w:val="00F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5E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34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5E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34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91</cp:revision>
  <dcterms:created xsi:type="dcterms:W3CDTF">2012-10-23T16:34:00Z</dcterms:created>
  <dcterms:modified xsi:type="dcterms:W3CDTF">2012-11-04T11:18:00Z</dcterms:modified>
</cp:coreProperties>
</file>