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B5" w:rsidRDefault="004B7D61" w:rsidP="004B7D61">
      <w:pPr>
        <w:jc w:val="center"/>
        <w:rPr>
          <w:b/>
        </w:rPr>
      </w:pPr>
      <w:r w:rsidRPr="004B7D61">
        <w:rPr>
          <w:b/>
        </w:rPr>
        <w:t>Технологическая карта урока</w:t>
      </w:r>
    </w:p>
    <w:p w:rsidR="004B7D61" w:rsidRDefault="004B7D61" w:rsidP="004B7D61">
      <w:pPr>
        <w:jc w:val="center"/>
        <w:rPr>
          <w:b/>
        </w:rPr>
      </w:pPr>
    </w:p>
    <w:p w:rsidR="004B7D61" w:rsidRDefault="00034C11" w:rsidP="004B7D61">
      <w:pPr>
        <w:jc w:val="both"/>
        <w:rPr>
          <w:b/>
        </w:rPr>
      </w:pPr>
      <w:r>
        <w:rPr>
          <w:b/>
        </w:rPr>
        <w:t xml:space="preserve">Предмет  </w:t>
      </w:r>
      <w:r w:rsidRPr="00034C11">
        <w:rPr>
          <w:b/>
          <w:u w:val="single"/>
        </w:rPr>
        <w:t>Математика</w:t>
      </w:r>
      <w:r>
        <w:rPr>
          <w:b/>
        </w:rPr>
        <w:t xml:space="preserve"> </w:t>
      </w:r>
    </w:p>
    <w:p w:rsidR="00034C11" w:rsidRPr="00034C11" w:rsidRDefault="00034C11" w:rsidP="004B7D61">
      <w:pPr>
        <w:jc w:val="both"/>
        <w:rPr>
          <w:b/>
          <w:u w:val="single"/>
        </w:rPr>
      </w:pPr>
      <w:r>
        <w:rPr>
          <w:b/>
        </w:rPr>
        <w:t xml:space="preserve">Класс </w:t>
      </w:r>
      <w:r w:rsidRPr="00034C11">
        <w:rPr>
          <w:b/>
          <w:u w:val="single"/>
        </w:rPr>
        <w:t>5 класс</w:t>
      </w:r>
    </w:p>
    <w:p w:rsidR="00E75CAE" w:rsidRDefault="004B7D61" w:rsidP="004B7D61">
      <w:pPr>
        <w:jc w:val="both"/>
        <w:rPr>
          <w:b/>
          <w:u w:val="single"/>
        </w:rPr>
      </w:pPr>
      <w:r>
        <w:rPr>
          <w:b/>
        </w:rPr>
        <w:t>Автор УМК</w:t>
      </w:r>
      <w:r w:rsidR="00034C11">
        <w:rPr>
          <w:b/>
        </w:rPr>
        <w:t xml:space="preserve"> </w:t>
      </w:r>
      <w:r w:rsidR="00034C11">
        <w:rPr>
          <w:b/>
          <w:u w:val="single"/>
        </w:rPr>
        <w:t>Математика 5 класс: учебник для общеобразовательных учреждений</w:t>
      </w:r>
      <w:r w:rsidR="00E75CAE">
        <w:rPr>
          <w:b/>
          <w:u w:val="single"/>
        </w:rPr>
        <w:t xml:space="preserve"> </w:t>
      </w:r>
      <w:proofErr w:type="spellStart"/>
      <w:r w:rsidR="00E75CAE">
        <w:rPr>
          <w:b/>
          <w:u w:val="single"/>
        </w:rPr>
        <w:t>Виленкин</w:t>
      </w:r>
      <w:proofErr w:type="spellEnd"/>
      <w:r w:rsidR="00E75CAE">
        <w:rPr>
          <w:b/>
          <w:u w:val="single"/>
        </w:rPr>
        <w:t xml:space="preserve"> </w:t>
      </w:r>
    </w:p>
    <w:p w:rsidR="00034C11" w:rsidRDefault="00034C11" w:rsidP="004B7D61">
      <w:pPr>
        <w:jc w:val="both"/>
        <w:rPr>
          <w:b/>
          <w:u w:val="single"/>
        </w:rPr>
      </w:pPr>
      <w:r>
        <w:rPr>
          <w:b/>
        </w:rPr>
        <w:t xml:space="preserve">Тема урока </w:t>
      </w:r>
      <w:r w:rsidR="00E75CAE">
        <w:rPr>
          <w:b/>
          <w:u w:val="single"/>
        </w:rPr>
        <w:t>Сравнение дробей</w:t>
      </w:r>
    </w:p>
    <w:p w:rsidR="004B7D61" w:rsidRDefault="004B7D61" w:rsidP="004B7D61">
      <w:pPr>
        <w:jc w:val="both"/>
        <w:rPr>
          <w:b/>
          <w:u w:val="single"/>
        </w:rPr>
      </w:pPr>
      <w:r>
        <w:rPr>
          <w:b/>
        </w:rPr>
        <w:t>Тип урока</w:t>
      </w:r>
      <w:r w:rsidR="00034C11">
        <w:rPr>
          <w:b/>
        </w:rPr>
        <w:t xml:space="preserve"> </w:t>
      </w:r>
      <w:r w:rsidR="00034C11" w:rsidRPr="00034C11">
        <w:rPr>
          <w:b/>
          <w:u w:val="single"/>
        </w:rPr>
        <w:t>И</w:t>
      </w:r>
      <w:r w:rsidR="00034C11">
        <w:rPr>
          <w:b/>
          <w:u w:val="single"/>
        </w:rPr>
        <w:t>зучение нового материала</w:t>
      </w:r>
    </w:p>
    <w:p w:rsidR="00E75CAE" w:rsidRDefault="00E75CAE" w:rsidP="004B7D61">
      <w:pPr>
        <w:jc w:val="both"/>
      </w:pPr>
      <w:r>
        <w:rPr>
          <w:b/>
          <w:u w:val="single"/>
        </w:rPr>
        <w:t xml:space="preserve">Цель  урока: </w:t>
      </w:r>
      <w:r>
        <w:t>Формирование способности учащихся к новому способу действия, расширение понятийной базы, формирование умения различать ра</w:t>
      </w:r>
      <w:r>
        <w:t>в</w:t>
      </w:r>
      <w:r>
        <w:t>ные и неравные дроби, применять полученные знания при выполнении сравнения дробей.</w:t>
      </w:r>
    </w:p>
    <w:p w:rsidR="00E75CAE" w:rsidRPr="00E75CAE" w:rsidRDefault="00E75CAE" w:rsidP="004B7D61">
      <w:pPr>
        <w:jc w:val="both"/>
        <w:rPr>
          <w:b/>
        </w:rPr>
      </w:pPr>
      <w:r w:rsidRPr="00E75CAE">
        <w:rPr>
          <w:b/>
        </w:rPr>
        <w:t>Задачи урока:</w:t>
      </w:r>
    </w:p>
    <w:p w:rsidR="004B7D61" w:rsidRDefault="00E75CAE" w:rsidP="004B7D61">
      <w:pPr>
        <w:jc w:val="both"/>
      </w:pPr>
      <w:proofErr w:type="gramStart"/>
      <w:r>
        <w:rPr>
          <w:b/>
        </w:rPr>
        <w:t>Образовательные</w:t>
      </w:r>
      <w:proofErr w:type="gramEnd"/>
      <w:r>
        <w:rPr>
          <w:b/>
        </w:rPr>
        <w:t xml:space="preserve">: </w:t>
      </w:r>
      <w:r>
        <w:rPr>
          <w:b/>
        </w:rPr>
        <w:tab/>
        <w:t xml:space="preserve">- </w:t>
      </w:r>
      <w:r>
        <w:t>ввести понятие равных дробей с разными числителями;</w:t>
      </w:r>
    </w:p>
    <w:p w:rsidR="00E75CAE" w:rsidRDefault="00E75CAE" w:rsidP="004B7D61">
      <w:pPr>
        <w:jc w:val="both"/>
      </w:pPr>
      <w:r>
        <w:tab/>
      </w:r>
      <w:r>
        <w:tab/>
      </w:r>
      <w:r>
        <w:tab/>
        <w:t>- научить сравнивать обыкновенные дроби;</w:t>
      </w:r>
    </w:p>
    <w:p w:rsidR="00E75CAE" w:rsidRDefault="00E75CAE" w:rsidP="004B7D61">
      <w:pPr>
        <w:jc w:val="both"/>
      </w:pPr>
      <w:r>
        <w:tab/>
      </w:r>
      <w:r>
        <w:tab/>
      </w:r>
      <w:r>
        <w:tab/>
        <w:t>- сформировать умение применять алгоритм сравнения обыкновенных дробей при решении  примеров.</w:t>
      </w:r>
    </w:p>
    <w:p w:rsidR="00E75CAE" w:rsidRDefault="00E75CAE" w:rsidP="004B7D61">
      <w:pPr>
        <w:jc w:val="both"/>
      </w:pPr>
      <w:r w:rsidRPr="00E75CAE">
        <w:rPr>
          <w:b/>
        </w:rPr>
        <w:t>Развивающие:</w:t>
      </w:r>
      <w:r>
        <w:tab/>
        <w:t>- развивать умение анализировать, сравнивать и делать выводы;</w:t>
      </w:r>
    </w:p>
    <w:p w:rsidR="00E75CAE" w:rsidRDefault="00E75CAE" w:rsidP="004B7D61">
      <w:pPr>
        <w:jc w:val="both"/>
      </w:pPr>
      <w:r>
        <w:tab/>
      </w:r>
      <w:r>
        <w:tab/>
      </w:r>
      <w:r>
        <w:tab/>
        <w:t>- развивать устную речь;</w:t>
      </w:r>
    </w:p>
    <w:p w:rsidR="004375CF" w:rsidRDefault="004375CF" w:rsidP="004B7D61">
      <w:pPr>
        <w:jc w:val="both"/>
      </w:pPr>
      <w:proofErr w:type="gramStart"/>
      <w:r>
        <w:rPr>
          <w:b/>
        </w:rPr>
        <w:t>Воспитательные</w:t>
      </w:r>
      <w:proofErr w:type="gramEnd"/>
      <w:r>
        <w:rPr>
          <w:b/>
        </w:rPr>
        <w:t xml:space="preserve">: </w:t>
      </w:r>
      <w:r>
        <w:tab/>
        <w:t>- воспитывать умение высказывать свое мнение;</w:t>
      </w:r>
    </w:p>
    <w:p w:rsidR="00E75CAE" w:rsidRDefault="004375CF" w:rsidP="004375CF">
      <w:pPr>
        <w:ind w:left="1416" w:firstLine="708"/>
        <w:jc w:val="both"/>
      </w:pPr>
      <w:r>
        <w:t>- воспитание умения участвовать в диалоге;</w:t>
      </w:r>
    </w:p>
    <w:p w:rsidR="004375CF" w:rsidRDefault="004375CF" w:rsidP="004B7D61">
      <w:pPr>
        <w:jc w:val="both"/>
      </w:pPr>
      <w:r>
        <w:tab/>
      </w:r>
      <w:r>
        <w:tab/>
      </w:r>
      <w:r>
        <w:tab/>
        <w:t>- формировать способность к позитивному сотрудничеству.</w:t>
      </w:r>
    </w:p>
    <w:p w:rsidR="00A70D13" w:rsidRPr="004375CF" w:rsidRDefault="00A70D13" w:rsidP="004B7D61">
      <w:pPr>
        <w:jc w:val="both"/>
      </w:pPr>
      <w:r>
        <w:t>Планируемый результат</w:t>
      </w:r>
      <w:r w:rsidR="005C0000">
        <w:t xml:space="preserve"> (УУД): </w:t>
      </w:r>
    </w:p>
    <w:tbl>
      <w:tblPr>
        <w:tblW w:w="15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56"/>
        <w:gridCol w:w="2251"/>
        <w:gridCol w:w="2155"/>
        <w:gridCol w:w="1953"/>
        <w:gridCol w:w="1915"/>
        <w:gridCol w:w="1953"/>
        <w:gridCol w:w="1915"/>
      </w:tblGrid>
      <w:tr w:rsidR="004B7D61" w:rsidRPr="00B6303F" w:rsidTr="00B6303F">
        <w:trPr>
          <w:tblHeader/>
        </w:trPr>
        <w:tc>
          <w:tcPr>
            <w:tcW w:w="1728" w:type="dxa"/>
            <w:shd w:val="clear" w:color="auto" w:fill="auto"/>
          </w:tcPr>
          <w:p w:rsidR="004B7D61" w:rsidRPr="00B6303F" w:rsidRDefault="004B7D61" w:rsidP="00B6303F">
            <w:pPr>
              <w:jc w:val="both"/>
              <w:rPr>
                <w:b/>
              </w:rPr>
            </w:pPr>
            <w:r w:rsidRPr="00B6303F">
              <w:rPr>
                <w:b/>
              </w:rPr>
              <w:t>Этап урока</w:t>
            </w:r>
          </w:p>
        </w:tc>
        <w:tc>
          <w:tcPr>
            <w:tcW w:w="1956" w:type="dxa"/>
            <w:shd w:val="clear" w:color="auto" w:fill="auto"/>
          </w:tcPr>
          <w:p w:rsidR="004B7D61" w:rsidRPr="00B6303F" w:rsidRDefault="004B7D61" w:rsidP="00B6303F">
            <w:pPr>
              <w:jc w:val="both"/>
              <w:rPr>
                <w:b/>
              </w:rPr>
            </w:pPr>
            <w:r w:rsidRPr="00B6303F">
              <w:rPr>
                <w:b/>
              </w:rPr>
              <w:t>Деятельность уч</w:t>
            </w:r>
            <w:r w:rsidRPr="00B6303F">
              <w:rPr>
                <w:b/>
              </w:rPr>
              <w:t>и</w:t>
            </w:r>
            <w:r w:rsidRPr="00B6303F">
              <w:rPr>
                <w:b/>
              </w:rPr>
              <w:t>теля</w:t>
            </w:r>
          </w:p>
        </w:tc>
        <w:tc>
          <w:tcPr>
            <w:tcW w:w="12142" w:type="dxa"/>
            <w:gridSpan w:val="6"/>
            <w:shd w:val="clear" w:color="auto" w:fill="auto"/>
          </w:tcPr>
          <w:p w:rsidR="004B7D61" w:rsidRPr="00B6303F" w:rsidRDefault="004B7D61" w:rsidP="00B6303F">
            <w:pPr>
              <w:jc w:val="center"/>
              <w:rPr>
                <w:b/>
              </w:rPr>
            </w:pPr>
            <w:r w:rsidRPr="00B6303F">
              <w:rPr>
                <w:b/>
              </w:rPr>
              <w:t>Деятельность учащегося</w:t>
            </w:r>
          </w:p>
        </w:tc>
      </w:tr>
      <w:tr w:rsidR="004B7D61" w:rsidRPr="00B6303F" w:rsidTr="00B6303F">
        <w:trPr>
          <w:tblHeader/>
        </w:trPr>
        <w:tc>
          <w:tcPr>
            <w:tcW w:w="1728" w:type="dxa"/>
            <w:shd w:val="clear" w:color="auto" w:fill="auto"/>
          </w:tcPr>
          <w:p w:rsidR="004B7D61" w:rsidRPr="00B6303F" w:rsidRDefault="004B7D61" w:rsidP="00B6303F">
            <w:pPr>
              <w:jc w:val="center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:rsidR="004B7D61" w:rsidRPr="00B6303F" w:rsidRDefault="004B7D61" w:rsidP="00B6303F">
            <w:pPr>
              <w:jc w:val="center"/>
              <w:rPr>
                <w:b/>
              </w:rPr>
            </w:pPr>
          </w:p>
        </w:tc>
        <w:tc>
          <w:tcPr>
            <w:tcW w:w="4406" w:type="dxa"/>
            <w:gridSpan w:val="2"/>
            <w:shd w:val="clear" w:color="auto" w:fill="auto"/>
          </w:tcPr>
          <w:p w:rsidR="004B7D61" w:rsidRPr="00B6303F" w:rsidRDefault="004B7D61" w:rsidP="00B6303F">
            <w:pPr>
              <w:jc w:val="center"/>
              <w:rPr>
                <w:b/>
              </w:rPr>
            </w:pPr>
            <w:r w:rsidRPr="00B6303F">
              <w:rPr>
                <w:b/>
              </w:rPr>
              <w:t>Познавательная</w:t>
            </w:r>
          </w:p>
        </w:tc>
        <w:tc>
          <w:tcPr>
            <w:tcW w:w="3868" w:type="dxa"/>
            <w:gridSpan w:val="2"/>
            <w:shd w:val="clear" w:color="auto" w:fill="auto"/>
          </w:tcPr>
          <w:p w:rsidR="004B7D61" w:rsidRPr="00B6303F" w:rsidRDefault="004B7D61" w:rsidP="00B6303F">
            <w:pPr>
              <w:jc w:val="center"/>
              <w:rPr>
                <w:b/>
              </w:rPr>
            </w:pPr>
            <w:r w:rsidRPr="00B6303F">
              <w:rPr>
                <w:b/>
              </w:rPr>
              <w:t>Коммуникативная</w:t>
            </w:r>
          </w:p>
        </w:tc>
        <w:tc>
          <w:tcPr>
            <w:tcW w:w="3868" w:type="dxa"/>
            <w:gridSpan w:val="2"/>
            <w:shd w:val="clear" w:color="auto" w:fill="auto"/>
          </w:tcPr>
          <w:p w:rsidR="004B7D61" w:rsidRPr="00B6303F" w:rsidRDefault="004B7D61" w:rsidP="00B6303F">
            <w:pPr>
              <w:jc w:val="center"/>
              <w:rPr>
                <w:b/>
              </w:rPr>
            </w:pPr>
            <w:r w:rsidRPr="00B6303F">
              <w:rPr>
                <w:b/>
              </w:rPr>
              <w:t>Регулятивная</w:t>
            </w:r>
          </w:p>
        </w:tc>
      </w:tr>
      <w:tr w:rsidR="004375CF" w:rsidRPr="00B6303F" w:rsidTr="00B6303F">
        <w:trPr>
          <w:tblHeader/>
        </w:trPr>
        <w:tc>
          <w:tcPr>
            <w:tcW w:w="1728" w:type="dxa"/>
            <w:shd w:val="clear" w:color="auto" w:fill="auto"/>
          </w:tcPr>
          <w:p w:rsidR="004B7D61" w:rsidRPr="00B6303F" w:rsidRDefault="004B7D61" w:rsidP="00B6303F">
            <w:pPr>
              <w:jc w:val="center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:rsidR="004B7D61" w:rsidRPr="00B6303F" w:rsidRDefault="004B7D61" w:rsidP="00B6303F">
            <w:pPr>
              <w:jc w:val="center"/>
              <w:rPr>
                <w:b/>
              </w:rPr>
            </w:pPr>
            <w:r w:rsidRPr="00B6303F">
              <w:rPr>
                <w:b/>
              </w:rPr>
              <w:t>Осуществля</w:t>
            </w:r>
            <w:r w:rsidRPr="00B6303F">
              <w:rPr>
                <w:b/>
              </w:rPr>
              <w:t>е</w:t>
            </w:r>
            <w:r w:rsidRPr="00B6303F">
              <w:rPr>
                <w:b/>
              </w:rPr>
              <w:t>мые действия</w:t>
            </w:r>
          </w:p>
        </w:tc>
        <w:tc>
          <w:tcPr>
            <w:tcW w:w="2251" w:type="dxa"/>
            <w:shd w:val="clear" w:color="auto" w:fill="auto"/>
          </w:tcPr>
          <w:p w:rsidR="004B7D61" w:rsidRPr="00B6303F" w:rsidRDefault="004B7D61" w:rsidP="00B6303F">
            <w:pPr>
              <w:jc w:val="center"/>
              <w:rPr>
                <w:b/>
              </w:rPr>
            </w:pPr>
            <w:r w:rsidRPr="00B6303F">
              <w:rPr>
                <w:b/>
              </w:rPr>
              <w:t>Осуществляемые де</w:t>
            </w:r>
            <w:r w:rsidRPr="00B6303F">
              <w:rPr>
                <w:b/>
              </w:rPr>
              <w:t>й</w:t>
            </w:r>
            <w:r w:rsidRPr="00B6303F">
              <w:rPr>
                <w:b/>
              </w:rPr>
              <w:t>ствия</w:t>
            </w:r>
          </w:p>
        </w:tc>
        <w:tc>
          <w:tcPr>
            <w:tcW w:w="2155" w:type="dxa"/>
            <w:shd w:val="clear" w:color="auto" w:fill="auto"/>
          </w:tcPr>
          <w:p w:rsidR="004B7D61" w:rsidRPr="00B6303F" w:rsidRDefault="004B7D61" w:rsidP="00B6303F">
            <w:pPr>
              <w:jc w:val="center"/>
              <w:rPr>
                <w:b/>
              </w:rPr>
            </w:pPr>
            <w:r w:rsidRPr="00B6303F">
              <w:rPr>
                <w:b/>
              </w:rPr>
              <w:t>Формируемые способы де</w:t>
            </w:r>
            <w:r w:rsidRPr="00B6303F">
              <w:rPr>
                <w:b/>
              </w:rPr>
              <w:t>я</w:t>
            </w:r>
            <w:r w:rsidRPr="00B6303F">
              <w:rPr>
                <w:b/>
              </w:rPr>
              <w:t>тельности</w:t>
            </w:r>
          </w:p>
        </w:tc>
        <w:tc>
          <w:tcPr>
            <w:tcW w:w="1953" w:type="dxa"/>
            <w:shd w:val="clear" w:color="auto" w:fill="auto"/>
          </w:tcPr>
          <w:p w:rsidR="004B7D61" w:rsidRPr="00B6303F" w:rsidRDefault="004B7D61" w:rsidP="00B6303F">
            <w:pPr>
              <w:jc w:val="center"/>
              <w:rPr>
                <w:b/>
              </w:rPr>
            </w:pPr>
            <w:r w:rsidRPr="00B6303F">
              <w:rPr>
                <w:b/>
              </w:rPr>
              <w:t>Осуществля</w:t>
            </w:r>
            <w:r w:rsidRPr="00B6303F">
              <w:rPr>
                <w:b/>
              </w:rPr>
              <w:t>е</w:t>
            </w:r>
            <w:r w:rsidRPr="00B6303F">
              <w:rPr>
                <w:b/>
              </w:rPr>
              <w:t>мые действия</w:t>
            </w:r>
          </w:p>
        </w:tc>
        <w:tc>
          <w:tcPr>
            <w:tcW w:w="1915" w:type="dxa"/>
            <w:shd w:val="clear" w:color="auto" w:fill="auto"/>
          </w:tcPr>
          <w:p w:rsidR="004B7D61" w:rsidRPr="00B6303F" w:rsidRDefault="004B7D61" w:rsidP="00B6303F">
            <w:pPr>
              <w:jc w:val="center"/>
              <w:rPr>
                <w:b/>
              </w:rPr>
            </w:pPr>
            <w:r w:rsidRPr="00B6303F">
              <w:rPr>
                <w:b/>
              </w:rPr>
              <w:t>Формируемые способы де</w:t>
            </w:r>
            <w:r w:rsidRPr="00B6303F">
              <w:rPr>
                <w:b/>
              </w:rPr>
              <w:t>я</w:t>
            </w:r>
            <w:r w:rsidRPr="00B6303F">
              <w:rPr>
                <w:b/>
              </w:rPr>
              <w:t>тельности</w:t>
            </w:r>
          </w:p>
        </w:tc>
        <w:tc>
          <w:tcPr>
            <w:tcW w:w="1953" w:type="dxa"/>
            <w:shd w:val="clear" w:color="auto" w:fill="auto"/>
          </w:tcPr>
          <w:p w:rsidR="004B7D61" w:rsidRPr="00B6303F" w:rsidRDefault="004B7D61" w:rsidP="00B6303F">
            <w:pPr>
              <w:jc w:val="center"/>
              <w:rPr>
                <w:b/>
              </w:rPr>
            </w:pPr>
            <w:r w:rsidRPr="00B6303F">
              <w:rPr>
                <w:b/>
              </w:rPr>
              <w:t>Осуществля</w:t>
            </w:r>
            <w:r w:rsidRPr="00B6303F">
              <w:rPr>
                <w:b/>
              </w:rPr>
              <w:t>е</w:t>
            </w:r>
            <w:r w:rsidRPr="00B6303F">
              <w:rPr>
                <w:b/>
              </w:rPr>
              <w:t>мые действия</w:t>
            </w:r>
          </w:p>
        </w:tc>
        <w:tc>
          <w:tcPr>
            <w:tcW w:w="1915" w:type="dxa"/>
            <w:shd w:val="clear" w:color="auto" w:fill="auto"/>
          </w:tcPr>
          <w:p w:rsidR="004B7D61" w:rsidRPr="00B6303F" w:rsidRDefault="004B7D61" w:rsidP="00B6303F">
            <w:pPr>
              <w:jc w:val="center"/>
              <w:rPr>
                <w:b/>
              </w:rPr>
            </w:pPr>
            <w:r w:rsidRPr="00B6303F">
              <w:rPr>
                <w:b/>
              </w:rPr>
              <w:t>Формируемые способы де</w:t>
            </w:r>
            <w:r w:rsidRPr="00B6303F">
              <w:rPr>
                <w:b/>
              </w:rPr>
              <w:t>я</w:t>
            </w:r>
            <w:r w:rsidRPr="00B6303F">
              <w:rPr>
                <w:b/>
              </w:rPr>
              <w:t>тельности</w:t>
            </w:r>
          </w:p>
        </w:tc>
      </w:tr>
      <w:tr w:rsidR="004375CF" w:rsidRPr="00B6303F" w:rsidTr="00B6303F">
        <w:tc>
          <w:tcPr>
            <w:tcW w:w="1728" w:type="dxa"/>
            <w:shd w:val="clear" w:color="auto" w:fill="auto"/>
          </w:tcPr>
          <w:p w:rsidR="004B7D61" w:rsidRPr="004375CF" w:rsidRDefault="004375CF" w:rsidP="00B6303F">
            <w:pPr>
              <w:jc w:val="center"/>
            </w:pPr>
            <w:r w:rsidRPr="004375CF">
              <w:t>Организац</w:t>
            </w:r>
            <w:r w:rsidRPr="004375CF">
              <w:t>и</w:t>
            </w:r>
            <w:r w:rsidRPr="004375CF">
              <w:t>онный</w:t>
            </w:r>
          </w:p>
        </w:tc>
        <w:tc>
          <w:tcPr>
            <w:tcW w:w="1956" w:type="dxa"/>
            <w:shd w:val="clear" w:color="auto" w:fill="auto"/>
          </w:tcPr>
          <w:p w:rsidR="004B7D61" w:rsidRPr="004375CF" w:rsidRDefault="004375CF" w:rsidP="00B6303F">
            <w:pPr>
              <w:ind w:left="-108" w:firstLine="108"/>
              <w:jc w:val="both"/>
            </w:pPr>
            <w:r w:rsidRPr="004375CF">
              <w:t>Приветствую учащихся, соо</w:t>
            </w:r>
            <w:r w:rsidRPr="004375CF">
              <w:t>б</w:t>
            </w:r>
            <w:r w:rsidRPr="004375CF">
              <w:t>щаю тему и структуру урока</w:t>
            </w:r>
          </w:p>
        </w:tc>
        <w:tc>
          <w:tcPr>
            <w:tcW w:w="2251" w:type="dxa"/>
            <w:shd w:val="clear" w:color="auto" w:fill="auto"/>
          </w:tcPr>
          <w:p w:rsidR="004B7D61" w:rsidRPr="004375CF" w:rsidRDefault="00752E6A" w:rsidP="004375CF">
            <w:r>
              <w:t>Настраиваются на работу</w:t>
            </w:r>
          </w:p>
        </w:tc>
        <w:tc>
          <w:tcPr>
            <w:tcW w:w="2155" w:type="dxa"/>
            <w:shd w:val="clear" w:color="auto" w:fill="auto"/>
          </w:tcPr>
          <w:p w:rsidR="004B7D61" w:rsidRPr="004375CF" w:rsidRDefault="00752E6A" w:rsidP="00B6303F">
            <w:pPr>
              <w:jc w:val="center"/>
            </w:pPr>
            <w:r>
              <w:t>Ставят перед с</w:t>
            </w:r>
            <w:r>
              <w:t>о</w:t>
            </w:r>
            <w:r>
              <w:t>бой цель: «Что я хочу узнать сег</w:t>
            </w:r>
            <w:r>
              <w:t>о</w:t>
            </w:r>
            <w:r>
              <w:t>дня на уроке»</w:t>
            </w:r>
          </w:p>
        </w:tc>
        <w:tc>
          <w:tcPr>
            <w:tcW w:w="1953" w:type="dxa"/>
            <w:shd w:val="clear" w:color="auto" w:fill="auto"/>
          </w:tcPr>
          <w:p w:rsidR="00752E6A" w:rsidRDefault="00752E6A" w:rsidP="00B6303F">
            <w:pPr>
              <w:jc w:val="center"/>
            </w:pPr>
            <w:r>
              <w:t>Концентрируют внимание</w:t>
            </w:r>
          </w:p>
          <w:p w:rsidR="004B7D61" w:rsidRPr="004375CF" w:rsidRDefault="004B7D61" w:rsidP="00B6303F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4B7D61" w:rsidRPr="004375CF" w:rsidRDefault="00752E6A" w:rsidP="00B6303F">
            <w:pPr>
              <w:jc w:val="center"/>
            </w:pPr>
            <w:r>
              <w:t>Планируют учебное с</w:t>
            </w:r>
            <w:r>
              <w:t>о</w:t>
            </w:r>
            <w:r>
              <w:t>трудничество с учителем и о</w:t>
            </w:r>
            <w:r>
              <w:t>д</w:t>
            </w:r>
            <w:r>
              <w:t xml:space="preserve">ноклассниками </w:t>
            </w:r>
          </w:p>
        </w:tc>
        <w:tc>
          <w:tcPr>
            <w:tcW w:w="1953" w:type="dxa"/>
            <w:shd w:val="clear" w:color="auto" w:fill="auto"/>
          </w:tcPr>
          <w:p w:rsidR="00752E6A" w:rsidRPr="004375CF" w:rsidRDefault="00752E6A" w:rsidP="00B6303F">
            <w:pPr>
              <w:jc w:val="center"/>
            </w:pPr>
            <w:r>
              <w:t>Получают поз</w:t>
            </w:r>
            <w:r>
              <w:t>и</w:t>
            </w:r>
            <w:r>
              <w:t>тивный заряд</w:t>
            </w:r>
          </w:p>
        </w:tc>
        <w:tc>
          <w:tcPr>
            <w:tcW w:w="1915" w:type="dxa"/>
            <w:shd w:val="clear" w:color="auto" w:fill="auto"/>
          </w:tcPr>
          <w:p w:rsidR="004B7D61" w:rsidRPr="004375CF" w:rsidRDefault="00752E6A" w:rsidP="00B6303F">
            <w:pPr>
              <w:jc w:val="center"/>
            </w:pPr>
            <w:r>
              <w:t>самоопредел</w:t>
            </w:r>
            <w:r>
              <w:t>я</w:t>
            </w:r>
            <w:r>
              <w:t>ются и настра</w:t>
            </w:r>
            <w:r>
              <w:t>и</w:t>
            </w:r>
            <w:r>
              <w:t>ваются на урок</w:t>
            </w:r>
          </w:p>
        </w:tc>
      </w:tr>
      <w:tr w:rsidR="004375CF" w:rsidRPr="00B6303F" w:rsidTr="00B6303F">
        <w:tc>
          <w:tcPr>
            <w:tcW w:w="1728" w:type="dxa"/>
            <w:shd w:val="clear" w:color="auto" w:fill="auto"/>
          </w:tcPr>
          <w:p w:rsidR="004B7D61" w:rsidRPr="00752E6A" w:rsidRDefault="00752E6A" w:rsidP="00B6303F">
            <w:pPr>
              <w:jc w:val="center"/>
            </w:pPr>
            <w:r w:rsidRPr="00752E6A">
              <w:t>Актуализ</w:t>
            </w:r>
            <w:r w:rsidRPr="00752E6A">
              <w:t>а</w:t>
            </w:r>
            <w:r w:rsidRPr="00752E6A">
              <w:t xml:space="preserve">ция знаний </w:t>
            </w:r>
          </w:p>
        </w:tc>
        <w:tc>
          <w:tcPr>
            <w:tcW w:w="1956" w:type="dxa"/>
            <w:shd w:val="clear" w:color="auto" w:fill="auto"/>
          </w:tcPr>
          <w:p w:rsidR="004B7D61" w:rsidRPr="00752E6A" w:rsidRDefault="00752E6A" w:rsidP="00B6303F">
            <w:pPr>
              <w:ind w:left="-108"/>
              <w:jc w:val="center"/>
            </w:pPr>
            <w:proofErr w:type="gramStart"/>
            <w:r w:rsidRPr="00752E6A">
              <w:t>Организую</w:t>
            </w:r>
            <w:proofErr w:type="gramEnd"/>
            <w:r w:rsidRPr="00752E6A">
              <w:t xml:space="preserve"> инд</w:t>
            </w:r>
            <w:r w:rsidRPr="00752E6A">
              <w:t>и</w:t>
            </w:r>
            <w:r w:rsidRPr="00752E6A">
              <w:t>видуальное п</w:t>
            </w:r>
            <w:r w:rsidRPr="00752E6A">
              <w:t>о</w:t>
            </w:r>
            <w:r w:rsidRPr="00752E6A">
              <w:t>вторение опред</w:t>
            </w:r>
            <w:r w:rsidRPr="00752E6A">
              <w:t>е</w:t>
            </w:r>
            <w:r w:rsidRPr="00752E6A">
              <w:t>ления правил</w:t>
            </w:r>
            <w:r w:rsidRPr="00752E6A">
              <w:t>ь</w:t>
            </w:r>
            <w:r w:rsidRPr="00752E6A">
              <w:t>ной и неправил</w:t>
            </w:r>
            <w:r w:rsidRPr="00752E6A">
              <w:t>ь</w:t>
            </w:r>
            <w:r w:rsidRPr="00752E6A">
              <w:t>ной дроби;</w:t>
            </w:r>
          </w:p>
          <w:p w:rsidR="00752E6A" w:rsidRDefault="00752E6A" w:rsidP="00B6303F">
            <w:pPr>
              <w:ind w:left="-108"/>
              <w:jc w:val="center"/>
            </w:pPr>
            <w:r w:rsidRPr="00752E6A">
              <w:t>Устное решение заданий типа:</w:t>
            </w:r>
            <w:r w:rsidRPr="00B6303F">
              <w:rPr>
                <w:b/>
              </w:rPr>
              <w:t xml:space="preserve"> </w:t>
            </w:r>
            <w:r w:rsidRPr="00752E6A">
              <w:lastRenderedPageBreak/>
              <w:t xml:space="preserve">«Какую </w:t>
            </w:r>
            <w:proofErr w:type="gramStart"/>
            <w:r w:rsidRPr="00752E6A">
              <w:t>часть</w:t>
            </w:r>
            <w:proofErr w:type="gramEnd"/>
            <w:r w:rsidRPr="00752E6A">
              <w:t xml:space="preserve"> года составляет месяц?»</w:t>
            </w:r>
            <w:r>
              <w:t>;</w:t>
            </w:r>
          </w:p>
          <w:p w:rsidR="00752E6A" w:rsidRPr="00B6303F" w:rsidRDefault="00752E6A" w:rsidP="00B6303F">
            <w:pPr>
              <w:ind w:left="-108"/>
              <w:jc w:val="center"/>
              <w:rPr>
                <w:b/>
              </w:rPr>
            </w:pPr>
            <w:r>
              <w:t>«Какую часть тонны составляет килограмм?» и т.д.</w:t>
            </w:r>
          </w:p>
        </w:tc>
        <w:tc>
          <w:tcPr>
            <w:tcW w:w="2251" w:type="dxa"/>
            <w:shd w:val="clear" w:color="auto" w:fill="auto"/>
          </w:tcPr>
          <w:p w:rsidR="004B7D61" w:rsidRPr="00B6303F" w:rsidRDefault="00CF02BB" w:rsidP="00B6303F">
            <w:pPr>
              <w:jc w:val="center"/>
              <w:rPr>
                <w:b/>
              </w:rPr>
            </w:pPr>
            <w:r w:rsidRPr="00752E6A">
              <w:lastRenderedPageBreak/>
              <w:t>Повторяют опред</w:t>
            </w:r>
            <w:r w:rsidRPr="00752E6A">
              <w:t>е</w:t>
            </w:r>
            <w:r w:rsidRPr="00752E6A">
              <w:t>ление пр</w:t>
            </w:r>
            <w:r w:rsidRPr="00752E6A">
              <w:t>а</w:t>
            </w:r>
            <w:r w:rsidRPr="00752E6A">
              <w:t>вильно</w:t>
            </w:r>
            <w:r>
              <w:t>й</w:t>
            </w:r>
            <w:r w:rsidRPr="00752E6A">
              <w:t xml:space="preserve"> и неправильной др</w:t>
            </w:r>
            <w:r w:rsidRPr="00752E6A">
              <w:t>о</w:t>
            </w:r>
            <w:r w:rsidRPr="00752E6A">
              <w:t>би</w:t>
            </w:r>
          </w:p>
        </w:tc>
        <w:tc>
          <w:tcPr>
            <w:tcW w:w="2155" w:type="dxa"/>
            <w:shd w:val="clear" w:color="auto" w:fill="auto"/>
          </w:tcPr>
          <w:p w:rsidR="004B7D61" w:rsidRPr="00CF02BB" w:rsidRDefault="00CF02BB" w:rsidP="00B6303F">
            <w:pPr>
              <w:jc w:val="center"/>
            </w:pPr>
            <w:r w:rsidRPr="00CF02BB">
              <w:t xml:space="preserve">Анализируя </w:t>
            </w:r>
            <w:r>
              <w:t xml:space="preserve"> и сравнивая предл</w:t>
            </w:r>
            <w:r>
              <w:t>а</w:t>
            </w:r>
            <w:r>
              <w:t>гаемые задания, извлекают нео</w:t>
            </w:r>
            <w:r>
              <w:t>б</w:t>
            </w:r>
            <w:r>
              <w:t>ходимую инфо</w:t>
            </w:r>
            <w:r>
              <w:t>р</w:t>
            </w:r>
            <w:r>
              <w:t>мацию для п</w:t>
            </w:r>
            <w:r>
              <w:t>о</w:t>
            </w:r>
            <w:r>
              <w:t>строения матем</w:t>
            </w:r>
            <w:r>
              <w:t>а</w:t>
            </w:r>
            <w:r>
              <w:t>тического выск</w:t>
            </w:r>
            <w:r>
              <w:t>а</w:t>
            </w:r>
            <w:r>
              <w:lastRenderedPageBreak/>
              <w:t xml:space="preserve">зывания </w:t>
            </w:r>
          </w:p>
        </w:tc>
        <w:tc>
          <w:tcPr>
            <w:tcW w:w="1953" w:type="dxa"/>
            <w:shd w:val="clear" w:color="auto" w:fill="auto"/>
          </w:tcPr>
          <w:p w:rsidR="004B7D61" w:rsidRPr="00CF02BB" w:rsidRDefault="00CF02BB" w:rsidP="00B6303F">
            <w:pPr>
              <w:jc w:val="center"/>
            </w:pPr>
            <w:r>
              <w:lastRenderedPageBreak/>
              <w:t>Выполняют з</w:t>
            </w:r>
            <w:r>
              <w:t>а</w:t>
            </w:r>
            <w:r>
              <w:t xml:space="preserve">дания </w:t>
            </w:r>
          </w:p>
        </w:tc>
        <w:tc>
          <w:tcPr>
            <w:tcW w:w="1915" w:type="dxa"/>
            <w:shd w:val="clear" w:color="auto" w:fill="auto"/>
          </w:tcPr>
          <w:p w:rsidR="004B7D61" w:rsidRPr="00CF02BB" w:rsidRDefault="00CF02BB" w:rsidP="00B6303F">
            <w:pPr>
              <w:jc w:val="center"/>
            </w:pPr>
            <w:r w:rsidRPr="00CF02BB">
              <w:t>Выражают свои мысли с дост</w:t>
            </w:r>
            <w:r w:rsidRPr="00CF02BB">
              <w:t>а</w:t>
            </w:r>
            <w:r w:rsidRPr="00CF02BB">
              <w:t>точной полн</w:t>
            </w:r>
            <w:r w:rsidRPr="00CF02BB">
              <w:t>о</w:t>
            </w:r>
            <w:r w:rsidRPr="00CF02BB">
              <w:t>той и точн</w:t>
            </w:r>
            <w:r w:rsidRPr="00CF02BB">
              <w:t>о</w:t>
            </w:r>
            <w:r w:rsidRPr="00CF02BB">
              <w:t>стью, испол</w:t>
            </w:r>
            <w:r w:rsidRPr="00CF02BB">
              <w:t>ь</w:t>
            </w:r>
            <w:r w:rsidRPr="00CF02BB">
              <w:t>зуют чужие в</w:t>
            </w:r>
            <w:r w:rsidRPr="00CF02BB">
              <w:t>ы</w:t>
            </w:r>
            <w:r w:rsidRPr="00CF02BB">
              <w:t>сказ</w:t>
            </w:r>
            <w:r w:rsidRPr="00CF02BB">
              <w:t>ы</w:t>
            </w:r>
            <w:r w:rsidRPr="00CF02BB">
              <w:t xml:space="preserve">вания для обоснования </w:t>
            </w:r>
            <w:r w:rsidRPr="00CF02BB">
              <w:lastRenderedPageBreak/>
              <w:t>своего сужд</w:t>
            </w:r>
            <w:r w:rsidRPr="00CF02BB">
              <w:t>е</w:t>
            </w:r>
            <w:r w:rsidRPr="00CF02BB">
              <w:t>ния</w:t>
            </w:r>
          </w:p>
        </w:tc>
        <w:tc>
          <w:tcPr>
            <w:tcW w:w="1953" w:type="dxa"/>
            <w:shd w:val="clear" w:color="auto" w:fill="auto"/>
          </w:tcPr>
          <w:p w:rsidR="004B7D61" w:rsidRPr="00752E6A" w:rsidRDefault="00CF02BB" w:rsidP="00B6303F">
            <w:pPr>
              <w:jc w:val="center"/>
            </w:pPr>
            <w:r>
              <w:lastRenderedPageBreak/>
              <w:t>Закрепляют умение запис</w:t>
            </w:r>
            <w:r>
              <w:t>ы</w:t>
            </w:r>
            <w:r>
              <w:t>вать число в в</w:t>
            </w:r>
            <w:r>
              <w:t>и</w:t>
            </w:r>
            <w:r>
              <w:t>де дроби</w:t>
            </w:r>
          </w:p>
        </w:tc>
        <w:tc>
          <w:tcPr>
            <w:tcW w:w="1915" w:type="dxa"/>
            <w:shd w:val="clear" w:color="auto" w:fill="auto"/>
          </w:tcPr>
          <w:p w:rsidR="004B7D61" w:rsidRPr="00CF02BB" w:rsidRDefault="00CF02BB" w:rsidP="00B6303F">
            <w:pPr>
              <w:jc w:val="center"/>
            </w:pPr>
            <w:r w:rsidRPr="00CF02BB">
              <w:t>Выполняют тренировочное учебное дейс</w:t>
            </w:r>
            <w:r w:rsidRPr="00CF02BB">
              <w:t>т</w:t>
            </w:r>
            <w:r w:rsidRPr="00CF02BB">
              <w:t xml:space="preserve">вие </w:t>
            </w:r>
          </w:p>
        </w:tc>
      </w:tr>
      <w:tr w:rsidR="004375CF" w:rsidRPr="00B6303F" w:rsidTr="00B6303F">
        <w:tc>
          <w:tcPr>
            <w:tcW w:w="1728" w:type="dxa"/>
            <w:shd w:val="clear" w:color="auto" w:fill="auto"/>
          </w:tcPr>
          <w:p w:rsidR="004B7D61" w:rsidRPr="00CF02BB" w:rsidRDefault="00CF02BB" w:rsidP="00B6303F">
            <w:pPr>
              <w:jc w:val="center"/>
            </w:pPr>
            <w:r w:rsidRPr="00CF02BB">
              <w:lastRenderedPageBreak/>
              <w:t xml:space="preserve">Создание проблемной ситуации </w:t>
            </w:r>
          </w:p>
        </w:tc>
        <w:tc>
          <w:tcPr>
            <w:tcW w:w="1956" w:type="dxa"/>
            <w:shd w:val="clear" w:color="auto" w:fill="auto"/>
          </w:tcPr>
          <w:p w:rsidR="004B7D61" w:rsidRDefault="00CF02BB" w:rsidP="00B6303F">
            <w:pPr>
              <w:jc w:val="center"/>
            </w:pPr>
            <w:r>
              <w:t>Организую о</w:t>
            </w:r>
            <w:r>
              <w:t>б</w:t>
            </w:r>
            <w:r>
              <w:t>суждение «Можно ли сравнить ….? Что для Вас зн</w:t>
            </w:r>
            <w:r>
              <w:t>а</w:t>
            </w:r>
            <w:r>
              <w:t>чит сравнить?»</w:t>
            </w:r>
          </w:p>
          <w:p w:rsidR="00CF02BB" w:rsidRPr="00CF02BB" w:rsidRDefault="00CF02BB" w:rsidP="00B6303F">
            <w:pPr>
              <w:jc w:val="center"/>
            </w:pPr>
            <w:r>
              <w:t>Подвожу к п</w:t>
            </w:r>
            <w:r>
              <w:t>о</w:t>
            </w:r>
            <w:r w:rsidR="00FF628C">
              <w:t xml:space="preserve">нятию </w:t>
            </w:r>
            <w:r>
              <w:t>сравн</w:t>
            </w:r>
            <w:r>
              <w:t>е</w:t>
            </w:r>
            <w:r>
              <w:t>ния дробей</w:t>
            </w:r>
          </w:p>
        </w:tc>
        <w:tc>
          <w:tcPr>
            <w:tcW w:w="2251" w:type="dxa"/>
            <w:shd w:val="clear" w:color="auto" w:fill="auto"/>
          </w:tcPr>
          <w:p w:rsidR="004B7D61" w:rsidRPr="00CF02BB" w:rsidRDefault="00FF628C" w:rsidP="00B6303F">
            <w:pPr>
              <w:jc w:val="center"/>
            </w:pPr>
            <w:r>
              <w:t>Построение лог</w:t>
            </w:r>
            <w:r>
              <w:t>и</w:t>
            </w:r>
            <w:r>
              <w:t>ческой цепи ра</w:t>
            </w:r>
            <w:r>
              <w:t>с</w:t>
            </w:r>
            <w:r>
              <w:t>суждений и в</w:t>
            </w:r>
            <w:r>
              <w:t>ы</w:t>
            </w:r>
            <w:r>
              <w:t xml:space="preserve">движение </w:t>
            </w:r>
            <w:proofErr w:type="gramStart"/>
            <w:r>
              <w:t>гипотез</w:t>
            </w:r>
            <w:proofErr w:type="gramEnd"/>
            <w:r>
              <w:t xml:space="preserve"> и их обоснование</w:t>
            </w:r>
          </w:p>
        </w:tc>
        <w:tc>
          <w:tcPr>
            <w:tcW w:w="2155" w:type="dxa"/>
            <w:shd w:val="clear" w:color="auto" w:fill="auto"/>
          </w:tcPr>
          <w:p w:rsidR="004B7D61" w:rsidRPr="00CF02BB" w:rsidRDefault="00CF02BB" w:rsidP="00B6303F">
            <w:pPr>
              <w:jc w:val="center"/>
            </w:pPr>
            <w:r>
              <w:t>Анализируя и сравнивая выб</w:t>
            </w:r>
            <w:r>
              <w:t>и</w:t>
            </w:r>
            <w:r>
              <w:t>раемые задания, извлекают нео</w:t>
            </w:r>
            <w:r>
              <w:t>б</w:t>
            </w:r>
            <w:r>
              <w:t>ходимую инфо</w:t>
            </w:r>
            <w:r>
              <w:t>р</w:t>
            </w:r>
            <w:r>
              <w:t>мацию для введ</w:t>
            </w:r>
            <w:r>
              <w:t>е</w:t>
            </w:r>
            <w:r>
              <w:t>ния нового пон</w:t>
            </w:r>
            <w:r>
              <w:t>я</w:t>
            </w:r>
            <w:r>
              <w:t xml:space="preserve">тия. </w:t>
            </w:r>
            <w:r w:rsidR="00FF628C">
              <w:t>Составляют план достижения цели и определ</w:t>
            </w:r>
            <w:r w:rsidR="00FF628C">
              <w:t>я</w:t>
            </w:r>
            <w:r w:rsidR="00FF628C">
              <w:t>ют сре</w:t>
            </w:r>
            <w:r w:rsidR="00FF628C">
              <w:t>д</w:t>
            </w:r>
            <w:r w:rsidR="00FF628C">
              <w:t>ства</w:t>
            </w:r>
          </w:p>
        </w:tc>
        <w:tc>
          <w:tcPr>
            <w:tcW w:w="1953" w:type="dxa"/>
            <w:shd w:val="clear" w:color="auto" w:fill="auto"/>
          </w:tcPr>
          <w:p w:rsidR="004B7D61" w:rsidRPr="00CF02BB" w:rsidRDefault="00FF628C" w:rsidP="00FF628C">
            <w:r>
              <w:t>Отвечают на з</w:t>
            </w:r>
            <w:r>
              <w:t>а</w:t>
            </w:r>
            <w:r>
              <w:t>даваемые в</w:t>
            </w:r>
            <w:r>
              <w:t>о</w:t>
            </w:r>
            <w:r>
              <w:t>просы  в пр</w:t>
            </w:r>
            <w:r>
              <w:t>о</w:t>
            </w:r>
            <w:r>
              <w:t>цессе обсужд</w:t>
            </w:r>
            <w:r>
              <w:t>е</w:t>
            </w:r>
            <w:r>
              <w:t>ния, сотрудн</w:t>
            </w:r>
            <w:r>
              <w:t>и</w:t>
            </w:r>
            <w:r>
              <w:t>чают в поиске и выборе инфо</w:t>
            </w:r>
            <w:r>
              <w:t>р</w:t>
            </w:r>
            <w:r>
              <w:t xml:space="preserve">мации </w:t>
            </w:r>
          </w:p>
        </w:tc>
        <w:tc>
          <w:tcPr>
            <w:tcW w:w="1915" w:type="dxa"/>
            <w:shd w:val="clear" w:color="auto" w:fill="auto"/>
          </w:tcPr>
          <w:p w:rsidR="004B7D61" w:rsidRPr="00CF02BB" w:rsidRDefault="00FF628C" w:rsidP="00B6303F">
            <w:pPr>
              <w:jc w:val="center"/>
            </w:pPr>
            <w:r>
              <w:t>Выражают свои мысли с дост</w:t>
            </w:r>
            <w:r>
              <w:t>а</w:t>
            </w:r>
            <w:r>
              <w:t>точной полн</w:t>
            </w:r>
            <w:r>
              <w:t>о</w:t>
            </w:r>
            <w:r>
              <w:t>той и точн</w:t>
            </w:r>
            <w:r>
              <w:t>о</w:t>
            </w:r>
            <w:r>
              <w:t>стью, аргуме</w:t>
            </w:r>
            <w:r>
              <w:t>н</w:t>
            </w:r>
            <w:r>
              <w:t xml:space="preserve">тируют свое мнение </w:t>
            </w:r>
          </w:p>
        </w:tc>
        <w:tc>
          <w:tcPr>
            <w:tcW w:w="1953" w:type="dxa"/>
            <w:shd w:val="clear" w:color="auto" w:fill="auto"/>
          </w:tcPr>
          <w:p w:rsidR="004B7D61" w:rsidRPr="00CF02BB" w:rsidRDefault="002763E0" w:rsidP="00B6303F">
            <w:pPr>
              <w:jc w:val="center"/>
            </w:pPr>
            <w:r>
              <w:t>Участвуют в диалоге и выв</w:t>
            </w:r>
            <w:r>
              <w:t>о</w:t>
            </w:r>
            <w:r>
              <w:t>дят правило сравнения обыкновенных дробей</w:t>
            </w:r>
          </w:p>
        </w:tc>
        <w:tc>
          <w:tcPr>
            <w:tcW w:w="1915" w:type="dxa"/>
            <w:shd w:val="clear" w:color="auto" w:fill="auto"/>
          </w:tcPr>
          <w:p w:rsidR="004B7D61" w:rsidRPr="00CF02BB" w:rsidRDefault="00FF628C" w:rsidP="00B6303F">
            <w:pPr>
              <w:jc w:val="center"/>
            </w:pPr>
            <w:r>
              <w:t>При возникн</w:t>
            </w:r>
            <w:r>
              <w:t>о</w:t>
            </w:r>
            <w:r>
              <w:t>вении ситуации затруднения р</w:t>
            </w:r>
            <w:r>
              <w:t>е</w:t>
            </w:r>
            <w:r>
              <w:t>гулируют ход мысли</w:t>
            </w:r>
          </w:p>
        </w:tc>
      </w:tr>
      <w:tr w:rsidR="004375CF" w:rsidRPr="00B6303F" w:rsidTr="00B6303F">
        <w:tc>
          <w:tcPr>
            <w:tcW w:w="1728" w:type="dxa"/>
            <w:shd w:val="clear" w:color="auto" w:fill="auto"/>
          </w:tcPr>
          <w:p w:rsidR="004B7D61" w:rsidRPr="002763E0" w:rsidRDefault="002763E0" w:rsidP="00B6303F">
            <w:pPr>
              <w:jc w:val="center"/>
            </w:pPr>
            <w:r w:rsidRPr="002763E0">
              <w:t>Формиров</w:t>
            </w:r>
            <w:r w:rsidRPr="002763E0">
              <w:t>а</w:t>
            </w:r>
            <w:r w:rsidRPr="002763E0">
              <w:t>ние пробл</w:t>
            </w:r>
            <w:r w:rsidRPr="002763E0">
              <w:t>е</w:t>
            </w:r>
            <w:r w:rsidRPr="002763E0">
              <w:t>мы: тема и цель урока</w:t>
            </w:r>
          </w:p>
        </w:tc>
        <w:tc>
          <w:tcPr>
            <w:tcW w:w="1956" w:type="dxa"/>
            <w:shd w:val="clear" w:color="auto" w:fill="auto"/>
          </w:tcPr>
          <w:p w:rsidR="004B7D61" w:rsidRPr="002763E0" w:rsidRDefault="002763E0" w:rsidP="00B6303F">
            <w:pPr>
              <w:jc w:val="center"/>
            </w:pPr>
            <w:r>
              <w:t>Вывожу на формулировку темы и  целей урока. Четко проговариваю тему и цель ур</w:t>
            </w:r>
            <w:r>
              <w:t>о</w:t>
            </w:r>
            <w:r>
              <w:t>ка</w:t>
            </w:r>
          </w:p>
        </w:tc>
        <w:tc>
          <w:tcPr>
            <w:tcW w:w="2251" w:type="dxa"/>
            <w:shd w:val="clear" w:color="auto" w:fill="auto"/>
          </w:tcPr>
          <w:p w:rsidR="004B7D61" w:rsidRPr="002763E0" w:rsidRDefault="002763E0" w:rsidP="00B6303F">
            <w:pPr>
              <w:jc w:val="center"/>
            </w:pPr>
            <w:r>
              <w:t xml:space="preserve">Приводят примеры сравнения дробей </w:t>
            </w:r>
          </w:p>
        </w:tc>
        <w:tc>
          <w:tcPr>
            <w:tcW w:w="2155" w:type="dxa"/>
            <w:shd w:val="clear" w:color="auto" w:fill="auto"/>
          </w:tcPr>
          <w:p w:rsidR="004B7D61" w:rsidRPr="002763E0" w:rsidRDefault="002763E0" w:rsidP="00B6303F">
            <w:pPr>
              <w:jc w:val="center"/>
            </w:pPr>
            <w:r>
              <w:t>Анализируя и сравнивая прив</w:t>
            </w:r>
            <w:r>
              <w:t>о</w:t>
            </w:r>
            <w:r>
              <w:t>димые примеры, извлекают нео</w:t>
            </w:r>
            <w:r>
              <w:t>б</w:t>
            </w:r>
            <w:r>
              <w:t>ходимую инфо</w:t>
            </w:r>
            <w:r>
              <w:t>р</w:t>
            </w:r>
            <w:r>
              <w:t>мацию для подв</w:t>
            </w:r>
            <w:r>
              <w:t>е</w:t>
            </w:r>
            <w:r>
              <w:t>дения под новое понятие, форм</w:t>
            </w:r>
            <w:r>
              <w:t>у</w:t>
            </w:r>
            <w:r>
              <w:t>лируют понятие правильно и н</w:t>
            </w:r>
            <w:r>
              <w:t>е</w:t>
            </w:r>
            <w:r>
              <w:t>правильной дроби</w:t>
            </w:r>
          </w:p>
        </w:tc>
        <w:tc>
          <w:tcPr>
            <w:tcW w:w="1953" w:type="dxa"/>
            <w:shd w:val="clear" w:color="auto" w:fill="auto"/>
          </w:tcPr>
          <w:p w:rsidR="004B7D61" w:rsidRPr="002763E0" w:rsidRDefault="002763E0" w:rsidP="00B6303F">
            <w:pPr>
              <w:jc w:val="center"/>
            </w:pPr>
            <w:r>
              <w:t>Выходят на н</w:t>
            </w:r>
            <w:r>
              <w:t>е</w:t>
            </w:r>
            <w:r>
              <w:t>обходимость формулиров</w:t>
            </w:r>
            <w:r>
              <w:t>а</w:t>
            </w:r>
            <w:r>
              <w:t>ния правила сравнения др</w:t>
            </w:r>
            <w:r>
              <w:t>о</w:t>
            </w:r>
            <w:r>
              <w:t>бей</w:t>
            </w:r>
          </w:p>
        </w:tc>
        <w:tc>
          <w:tcPr>
            <w:tcW w:w="1915" w:type="dxa"/>
            <w:shd w:val="clear" w:color="auto" w:fill="auto"/>
          </w:tcPr>
          <w:p w:rsidR="004B7D61" w:rsidRPr="002763E0" w:rsidRDefault="002763E0" w:rsidP="00B6303F">
            <w:pPr>
              <w:jc w:val="center"/>
            </w:pPr>
            <w:r>
              <w:t>Выражают свои мысли с дост</w:t>
            </w:r>
            <w:r>
              <w:t>а</w:t>
            </w:r>
            <w:r>
              <w:t>точной полн</w:t>
            </w:r>
            <w:r>
              <w:t>о</w:t>
            </w:r>
            <w:r>
              <w:t>той и точн</w:t>
            </w:r>
            <w:r>
              <w:t>о</w:t>
            </w:r>
            <w:r>
              <w:t>стью, аргуме</w:t>
            </w:r>
            <w:r>
              <w:t>н</w:t>
            </w:r>
            <w:r>
              <w:t>тируют свое мнение</w:t>
            </w:r>
          </w:p>
        </w:tc>
        <w:tc>
          <w:tcPr>
            <w:tcW w:w="1953" w:type="dxa"/>
            <w:shd w:val="clear" w:color="auto" w:fill="auto"/>
          </w:tcPr>
          <w:p w:rsidR="004B7D61" w:rsidRPr="002763E0" w:rsidRDefault="002763E0" w:rsidP="00B6303F">
            <w:pPr>
              <w:jc w:val="center"/>
            </w:pPr>
            <w:r>
              <w:t>Участвуют в диалоге и учатся приводить пр</w:t>
            </w:r>
            <w:r>
              <w:t>и</w:t>
            </w:r>
            <w:r>
              <w:t>меры</w:t>
            </w:r>
          </w:p>
        </w:tc>
        <w:tc>
          <w:tcPr>
            <w:tcW w:w="1915" w:type="dxa"/>
            <w:shd w:val="clear" w:color="auto" w:fill="auto"/>
          </w:tcPr>
          <w:p w:rsidR="004B7D61" w:rsidRPr="002763E0" w:rsidRDefault="002763E0" w:rsidP="00B6303F">
            <w:pPr>
              <w:jc w:val="center"/>
            </w:pPr>
            <w:r>
              <w:t>В ситуации з</w:t>
            </w:r>
            <w:r>
              <w:t>а</w:t>
            </w:r>
            <w:r>
              <w:t>труднения рег</w:t>
            </w:r>
            <w:r>
              <w:t>у</w:t>
            </w:r>
            <w:r>
              <w:t xml:space="preserve">лируют ход мыслей </w:t>
            </w:r>
          </w:p>
        </w:tc>
      </w:tr>
      <w:tr w:rsidR="004375CF" w:rsidRPr="00B6303F" w:rsidTr="00B6303F">
        <w:tc>
          <w:tcPr>
            <w:tcW w:w="1728" w:type="dxa"/>
            <w:shd w:val="clear" w:color="auto" w:fill="auto"/>
          </w:tcPr>
          <w:p w:rsidR="004B7D61" w:rsidRPr="002763E0" w:rsidRDefault="002763E0" w:rsidP="00B6303F">
            <w:pPr>
              <w:jc w:val="center"/>
            </w:pPr>
            <w:r w:rsidRPr="002763E0">
              <w:t>Открытие н</w:t>
            </w:r>
            <w:r w:rsidRPr="002763E0">
              <w:t>о</w:t>
            </w:r>
            <w:r w:rsidRPr="002763E0">
              <w:t>вого зн</w:t>
            </w:r>
            <w:r w:rsidRPr="002763E0">
              <w:t>а</w:t>
            </w:r>
            <w:r w:rsidRPr="002763E0">
              <w:t xml:space="preserve">ния </w:t>
            </w:r>
          </w:p>
        </w:tc>
        <w:tc>
          <w:tcPr>
            <w:tcW w:w="1956" w:type="dxa"/>
            <w:shd w:val="clear" w:color="auto" w:fill="auto"/>
          </w:tcPr>
          <w:p w:rsidR="004B7D61" w:rsidRPr="002763E0" w:rsidRDefault="002763E0" w:rsidP="00B6303F">
            <w:pPr>
              <w:jc w:val="center"/>
            </w:pPr>
            <w:r w:rsidRPr="002763E0">
              <w:t>Организую р</w:t>
            </w:r>
            <w:r w:rsidRPr="002763E0">
              <w:t>а</w:t>
            </w:r>
            <w:r w:rsidRPr="002763E0">
              <w:t>боту с учебн</w:t>
            </w:r>
            <w:r w:rsidRPr="002763E0">
              <w:t>и</w:t>
            </w:r>
            <w:r w:rsidRPr="002763E0">
              <w:t>ком, путем по</w:t>
            </w:r>
            <w:r w:rsidRPr="002763E0">
              <w:t>д</w:t>
            </w:r>
            <w:r w:rsidRPr="002763E0">
              <w:lastRenderedPageBreak/>
              <w:t>водящего диал</w:t>
            </w:r>
            <w:r w:rsidRPr="002763E0">
              <w:t>о</w:t>
            </w:r>
            <w:r w:rsidRPr="002763E0">
              <w:t>га побу</w:t>
            </w:r>
            <w:r w:rsidRPr="002763E0">
              <w:t>ж</w:t>
            </w:r>
            <w:r w:rsidRPr="002763E0">
              <w:t xml:space="preserve">даю </w:t>
            </w:r>
            <w:r>
              <w:t>учащих к фо</w:t>
            </w:r>
            <w:r>
              <w:t>р</w:t>
            </w:r>
            <w:r>
              <w:t>мулированию правила сравн</w:t>
            </w:r>
            <w:r>
              <w:t>е</w:t>
            </w:r>
            <w:r>
              <w:t>ния обыкнове</w:t>
            </w:r>
            <w:r>
              <w:t>н</w:t>
            </w:r>
            <w:r>
              <w:t>ных дробей</w:t>
            </w:r>
          </w:p>
        </w:tc>
        <w:tc>
          <w:tcPr>
            <w:tcW w:w="2251" w:type="dxa"/>
            <w:shd w:val="clear" w:color="auto" w:fill="auto"/>
          </w:tcPr>
          <w:p w:rsidR="004B7D61" w:rsidRPr="002763E0" w:rsidRDefault="002763E0" w:rsidP="00B6303F">
            <w:pPr>
              <w:jc w:val="center"/>
            </w:pPr>
            <w:r w:rsidRPr="002763E0">
              <w:lastRenderedPageBreak/>
              <w:t>Учатся прим</w:t>
            </w:r>
            <w:r w:rsidRPr="002763E0">
              <w:t>е</w:t>
            </w:r>
            <w:r w:rsidRPr="002763E0">
              <w:t>нять определения в пр</w:t>
            </w:r>
            <w:r w:rsidRPr="002763E0">
              <w:t>о</w:t>
            </w:r>
            <w:r w:rsidRPr="002763E0">
              <w:t>цессе открытия н</w:t>
            </w:r>
            <w:r w:rsidRPr="002763E0">
              <w:t>о</w:t>
            </w:r>
            <w:r w:rsidRPr="002763E0">
              <w:lastRenderedPageBreak/>
              <w:t>вого знания</w:t>
            </w:r>
          </w:p>
        </w:tc>
        <w:tc>
          <w:tcPr>
            <w:tcW w:w="2155" w:type="dxa"/>
            <w:shd w:val="clear" w:color="auto" w:fill="auto"/>
          </w:tcPr>
          <w:p w:rsidR="004B7D61" w:rsidRPr="002763E0" w:rsidRDefault="002763E0" w:rsidP="00B6303F">
            <w:pPr>
              <w:jc w:val="center"/>
            </w:pPr>
            <w:r w:rsidRPr="002763E0">
              <w:lastRenderedPageBreak/>
              <w:t>Выделяют нео</w:t>
            </w:r>
            <w:r w:rsidRPr="002763E0">
              <w:t>б</w:t>
            </w:r>
            <w:r w:rsidRPr="002763E0">
              <w:t>ходимую инфо</w:t>
            </w:r>
            <w:r w:rsidRPr="002763E0">
              <w:t>р</w:t>
            </w:r>
            <w:r w:rsidRPr="002763E0">
              <w:t>мацию, планир</w:t>
            </w:r>
            <w:r w:rsidRPr="002763E0">
              <w:t>у</w:t>
            </w:r>
            <w:r w:rsidRPr="002763E0">
              <w:lastRenderedPageBreak/>
              <w:t>ют свою деятел</w:t>
            </w:r>
            <w:r w:rsidRPr="002763E0">
              <w:t>ь</w:t>
            </w:r>
            <w:r w:rsidRPr="002763E0">
              <w:t>ность, прогноз</w:t>
            </w:r>
            <w:r w:rsidRPr="002763E0">
              <w:t>и</w:t>
            </w:r>
            <w:r w:rsidRPr="002763E0">
              <w:t>руют р</w:t>
            </w:r>
            <w:r w:rsidRPr="002763E0">
              <w:t>е</w:t>
            </w:r>
            <w:r w:rsidRPr="002763E0">
              <w:t>зультат</w:t>
            </w:r>
          </w:p>
        </w:tc>
        <w:tc>
          <w:tcPr>
            <w:tcW w:w="1953" w:type="dxa"/>
            <w:shd w:val="clear" w:color="auto" w:fill="auto"/>
          </w:tcPr>
          <w:p w:rsidR="004B7D61" w:rsidRPr="002763E0" w:rsidRDefault="002763E0" w:rsidP="00B6303F">
            <w:pPr>
              <w:jc w:val="center"/>
            </w:pPr>
            <w:r w:rsidRPr="002763E0">
              <w:lastRenderedPageBreak/>
              <w:t>Работают в п</w:t>
            </w:r>
            <w:r w:rsidRPr="002763E0">
              <w:t>а</w:t>
            </w:r>
            <w:r w:rsidRPr="002763E0">
              <w:t>рах с ученик</w:t>
            </w:r>
            <w:r w:rsidRPr="002763E0">
              <w:t>а</w:t>
            </w:r>
            <w:r w:rsidRPr="002763E0">
              <w:t>ми и учатся с</w:t>
            </w:r>
            <w:r w:rsidRPr="002763E0">
              <w:t>о</w:t>
            </w:r>
            <w:r w:rsidRPr="002763E0">
              <w:lastRenderedPageBreak/>
              <w:t>трудничать с учителем во время фро</w:t>
            </w:r>
            <w:r w:rsidRPr="002763E0">
              <w:t>н</w:t>
            </w:r>
            <w:r w:rsidRPr="002763E0">
              <w:t>тальной раб</w:t>
            </w:r>
            <w:r w:rsidRPr="002763E0">
              <w:t>о</w:t>
            </w:r>
            <w:r w:rsidRPr="002763E0">
              <w:t xml:space="preserve">ты класса </w:t>
            </w:r>
          </w:p>
        </w:tc>
        <w:tc>
          <w:tcPr>
            <w:tcW w:w="1915" w:type="dxa"/>
            <w:shd w:val="clear" w:color="auto" w:fill="auto"/>
          </w:tcPr>
          <w:p w:rsidR="004B7D61" w:rsidRPr="002763E0" w:rsidRDefault="002763E0" w:rsidP="00B6303F">
            <w:pPr>
              <w:jc w:val="center"/>
            </w:pPr>
            <w:r w:rsidRPr="002763E0">
              <w:lastRenderedPageBreak/>
              <w:t>Планируют с</w:t>
            </w:r>
            <w:r w:rsidRPr="002763E0">
              <w:t>о</w:t>
            </w:r>
            <w:r w:rsidRPr="002763E0">
              <w:t>трудничество с одноклассник</w:t>
            </w:r>
            <w:r w:rsidRPr="002763E0">
              <w:t>а</w:t>
            </w:r>
            <w:r w:rsidRPr="002763E0">
              <w:lastRenderedPageBreak/>
              <w:t>ми и учит</w:t>
            </w:r>
            <w:r w:rsidRPr="002763E0">
              <w:t>е</w:t>
            </w:r>
            <w:r w:rsidRPr="002763E0">
              <w:t xml:space="preserve">лем </w:t>
            </w:r>
          </w:p>
        </w:tc>
        <w:tc>
          <w:tcPr>
            <w:tcW w:w="1953" w:type="dxa"/>
            <w:shd w:val="clear" w:color="auto" w:fill="auto"/>
          </w:tcPr>
          <w:p w:rsidR="004B7D61" w:rsidRPr="002763E0" w:rsidRDefault="002763E0" w:rsidP="00B6303F">
            <w:pPr>
              <w:jc w:val="center"/>
            </w:pPr>
            <w:r w:rsidRPr="002763E0">
              <w:lastRenderedPageBreak/>
              <w:t>Вступают в ди</w:t>
            </w:r>
            <w:r w:rsidRPr="002763E0">
              <w:t>а</w:t>
            </w:r>
            <w:r w:rsidRPr="002763E0">
              <w:t>лог во время парной р</w:t>
            </w:r>
            <w:r w:rsidRPr="002763E0">
              <w:t>а</w:t>
            </w:r>
            <w:r w:rsidRPr="002763E0">
              <w:t>боты</w:t>
            </w:r>
          </w:p>
        </w:tc>
        <w:tc>
          <w:tcPr>
            <w:tcW w:w="1915" w:type="dxa"/>
            <w:shd w:val="clear" w:color="auto" w:fill="auto"/>
          </w:tcPr>
          <w:p w:rsidR="004B7D61" w:rsidRPr="002763E0" w:rsidRDefault="002763E0" w:rsidP="00B6303F">
            <w:pPr>
              <w:jc w:val="center"/>
            </w:pPr>
            <w:r w:rsidRPr="002763E0">
              <w:t>В ситуации з</w:t>
            </w:r>
            <w:r w:rsidRPr="002763E0">
              <w:t>а</w:t>
            </w:r>
            <w:r w:rsidRPr="002763E0">
              <w:t>труднения рег</w:t>
            </w:r>
            <w:r w:rsidRPr="002763E0">
              <w:t>у</w:t>
            </w:r>
            <w:r w:rsidRPr="002763E0">
              <w:t xml:space="preserve">лируют свою </w:t>
            </w:r>
            <w:r w:rsidRPr="002763E0">
              <w:lastRenderedPageBreak/>
              <w:t>деятельность</w:t>
            </w:r>
          </w:p>
        </w:tc>
      </w:tr>
      <w:tr w:rsidR="004375CF" w:rsidRPr="00B6303F" w:rsidTr="00B6303F">
        <w:tc>
          <w:tcPr>
            <w:tcW w:w="1728" w:type="dxa"/>
            <w:shd w:val="clear" w:color="auto" w:fill="auto"/>
          </w:tcPr>
          <w:p w:rsidR="004B7D61" w:rsidRPr="002763E0" w:rsidRDefault="002763E0" w:rsidP="00B6303F">
            <w:pPr>
              <w:jc w:val="center"/>
            </w:pPr>
            <w:r w:rsidRPr="002763E0">
              <w:lastRenderedPageBreak/>
              <w:t>Первичное применение нового знания</w:t>
            </w:r>
          </w:p>
        </w:tc>
        <w:tc>
          <w:tcPr>
            <w:tcW w:w="1956" w:type="dxa"/>
            <w:shd w:val="clear" w:color="auto" w:fill="auto"/>
          </w:tcPr>
          <w:p w:rsidR="004B7D61" w:rsidRPr="002763E0" w:rsidRDefault="002763E0" w:rsidP="00B6303F">
            <w:pPr>
              <w:jc w:val="center"/>
            </w:pPr>
            <w:r w:rsidRPr="002763E0">
              <w:t>Организую р</w:t>
            </w:r>
            <w:r w:rsidRPr="002763E0">
              <w:t>а</w:t>
            </w:r>
            <w:r w:rsidRPr="002763E0">
              <w:t>боту по выпо</w:t>
            </w:r>
            <w:r w:rsidRPr="002763E0">
              <w:t>л</w:t>
            </w:r>
            <w:r w:rsidRPr="002763E0">
              <w:t>нению № 941, 942, 943, 944, 945, с посл</w:t>
            </w:r>
            <w:r w:rsidRPr="002763E0">
              <w:t>е</w:t>
            </w:r>
            <w:r w:rsidRPr="002763E0">
              <w:t>дующей прове</w:t>
            </w:r>
            <w:r w:rsidRPr="002763E0">
              <w:t>р</w:t>
            </w:r>
            <w:r w:rsidRPr="002763E0">
              <w:t>кой ответов и алгоритмов ра</w:t>
            </w:r>
            <w:r w:rsidRPr="002763E0">
              <w:t>с</w:t>
            </w:r>
            <w:r w:rsidRPr="002763E0">
              <w:t>суждения в пр</w:t>
            </w:r>
            <w:r w:rsidRPr="002763E0">
              <w:t>о</w:t>
            </w:r>
            <w:r w:rsidRPr="002763E0">
              <w:t>цессе реш</w:t>
            </w:r>
            <w:r w:rsidRPr="002763E0">
              <w:t>е</w:t>
            </w:r>
            <w:r w:rsidRPr="002763E0">
              <w:t>ния</w:t>
            </w:r>
          </w:p>
        </w:tc>
        <w:tc>
          <w:tcPr>
            <w:tcW w:w="2251" w:type="dxa"/>
            <w:shd w:val="clear" w:color="auto" w:fill="auto"/>
          </w:tcPr>
          <w:p w:rsidR="004B7D61" w:rsidRPr="002763E0" w:rsidRDefault="002763E0" w:rsidP="00B6303F">
            <w:pPr>
              <w:jc w:val="center"/>
            </w:pPr>
            <w:r w:rsidRPr="002763E0">
              <w:t>Учатся применять определения в пр</w:t>
            </w:r>
            <w:r w:rsidRPr="002763E0">
              <w:t>о</w:t>
            </w:r>
            <w:r w:rsidRPr="002763E0">
              <w:t>цессе самосто</w:t>
            </w:r>
            <w:r w:rsidRPr="002763E0">
              <w:t>я</w:t>
            </w:r>
            <w:r w:rsidRPr="002763E0">
              <w:t>тельной решения или работы у доски или в парной раб</w:t>
            </w:r>
            <w:r w:rsidRPr="002763E0">
              <w:t>о</w:t>
            </w:r>
            <w:r w:rsidRPr="002763E0">
              <w:t xml:space="preserve">ты </w:t>
            </w:r>
          </w:p>
        </w:tc>
        <w:tc>
          <w:tcPr>
            <w:tcW w:w="2155" w:type="dxa"/>
            <w:shd w:val="clear" w:color="auto" w:fill="auto"/>
          </w:tcPr>
          <w:p w:rsidR="004B7D61" w:rsidRPr="002763E0" w:rsidRDefault="002763E0" w:rsidP="00B6303F">
            <w:pPr>
              <w:jc w:val="center"/>
            </w:pPr>
            <w:r w:rsidRPr="002763E0">
              <w:t>Самостоятельно планирует свою деятельность, применяет спос</w:t>
            </w:r>
            <w:r w:rsidRPr="002763E0">
              <w:t>о</w:t>
            </w:r>
            <w:r w:rsidRPr="002763E0">
              <w:t>бы решения и прогнозирует р</w:t>
            </w:r>
            <w:r w:rsidRPr="002763E0">
              <w:t>е</w:t>
            </w:r>
            <w:r w:rsidRPr="002763E0">
              <w:t>зультат. Выстра</w:t>
            </w:r>
            <w:r w:rsidRPr="002763E0">
              <w:t>и</w:t>
            </w:r>
            <w:r w:rsidRPr="002763E0">
              <w:t>вает в пр</w:t>
            </w:r>
            <w:r w:rsidRPr="002763E0">
              <w:t>о</w:t>
            </w:r>
            <w:r w:rsidRPr="002763E0">
              <w:t>цессе решения задач л</w:t>
            </w:r>
            <w:r w:rsidRPr="002763E0">
              <w:t>о</w:t>
            </w:r>
            <w:r w:rsidRPr="002763E0">
              <w:t>гическую цепь рассужд</w:t>
            </w:r>
            <w:r w:rsidRPr="002763E0">
              <w:t>е</w:t>
            </w:r>
            <w:r w:rsidRPr="002763E0">
              <w:t xml:space="preserve">ний </w:t>
            </w:r>
          </w:p>
        </w:tc>
        <w:tc>
          <w:tcPr>
            <w:tcW w:w="1953" w:type="dxa"/>
            <w:shd w:val="clear" w:color="auto" w:fill="auto"/>
          </w:tcPr>
          <w:p w:rsidR="004B7D61" w:rsidRPr="002763E0" w:rsidRDefault="002763E0" w:rsidP="00B6303F">
            <w:pPr>
              <w:jc w:val="center"/>
            </w:pPr>
            <w:r w:rsidRPr="002763E0">
              <w:t>Управление п</w:t>
            </w:r>
            <w:r w:rsidRPr="002763E0">
              <w:t>о</w:t>
            </w:r>
            <w:r w:rsidRPr="002763E0">
              <w:t>ведением пар</w:t>
            </w:r>
            <w:r w:rsidRPr="002763E0">
              <w:t>т</w:t>
            </w:r>
            <w:r w:rsidRPr="002763E0">
              <w:t xml:space="preserve">нера, контроль и коррекция, оценка действий партнера </w:t>
            </w:r>
          </w:p>
        </w:tc>
        <w:tc>
          <w:tcPr>
            <w:tcW w:w="1915" w:type="dxa"/>
            <w:shd w:val="clear" w:color="auto" w:fill="auto"/>
          </w:tcPr>
          <w:p w:rsidR="004B7D61" w:rsidRPr="002763E0" w:rsidRDefault="002763E0" w:rsidP="00B6303F">
            <w:pPr>
              <w:jc w:val="center"/>
            </w:pPr>
            <w:r w:rsidRPr="002763E0">
              <w:t>Планируют с</w:t>
            </w:r>
            <w:r w:rsidRPr="002763E0">
              <w:t>о</w:t>
            </w:r>
            <w:r w:rsidRPr="002763E0">
              <w:t>трудничество  с одноклассник</w:t>
            </w:r>
            <w:r w:rsidRPr="002763E0">
              <w:t>а</w:t>
            </w:r>
            <w:r w:rsidRPr="002763E0">
              <w:t>ми и учителем, учитывают мнение в паре и координируют свои действия</w:t>
            </w:r>
          </w:p>
        </w:tc>
        <w:tc>
          <w:tcPr>
            <w:tcW w:w="1953" w:type="dxa"/>
            <w:shd w:val="clear" w:color="auto" w:fill="auto"/>
          </w:tcPr>
          <w:p w:rsidR="004B7D61" w:rsidRPr="002763E0" w:rsidRDefault="002763E0" w:rsidP="00B6303F">
            <w:pPr>
              <w:jc w:val="center"/>
            </w:pPr>
            <w:proofErr w:type="gramStart"/>
            <w:r w:rsidRPr="002763E0">
              <w:t>Контроль за</w:t>
            </w:r>
            <w:proofErr w:type="gramEnd"/>
            <w:r w:rsidRPr="002763E0">
              <w:t xml:space="preserve"> р</w:t>
            </w:r>
            <w:r w:rsidRPr="002763E0">
              <w:t>а</w:t>
            </w:r>
            <w:r w:rsidRPr="002763E0">
              <w:t>ботой своей и партнера, оце</w:t>
            </w:r>
            <w:r w:rsidRPr="002763E0">
              <w:t>н</w:t>
            </w:r>
            <w:r w:rsidRPr="002763E0">
              <w:t>ка и коррекция деятельности</w:t>
            </w:r>
          </w:p>
        </w:tc>
        <w:tc>
          <w:tcPr>
            <w:tcW w:w="1915" w:type="dxa"/>
            <w:shd w:val="clear" w:color="auto" w:fill="auto"/>
          </w:tcPr>
          <w:p w:rsidR="004B7D61" w:rsidRPr="002763E0" w:rsidRDefault="002763E0" w:rsidP="00B6303F">
            <w:pPr>
              <w:jc w:val="center"/>
            </w:pPr>
            <w:r w:rsidRPr="002763E0">
              <w:t>Проявляют п</w:t>
            </w:r>
            <w:r w:rsidRPr="002763E0">
              <w:t>о</w:t>
            </w:r>
            <w:r w:rsidRPr="002763E0">
              <w:t xml:space="preserve">знавательную инициативу </w:t>
            </w:r>
          </w:p>
        </w:tc>
      </w:tr>
      <w:tr w:rsidR="004375CF" w:rsidRPr="00B6303F" w:rsidTr="00B6303F">
        <w:tc>
          <w:tcPr>
            <w:tcW w:w="1728" w:type="dxa"/>
            <w:shd w:val="clear" w:color="auto" w:fill="auto"/>
          </w:tcPr>
          <w:p w:rsidR="004B7D61" w:rsidRPr="00B6303F" w:rsidRDefault="002763E0" w:rsidP="00B6303F">
            <w:pPr>
              <w:jc w:val="center"/>
              <w:rPr>
                <w:b/>
              </w:rPr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 по закре</w:t>
            </w:r>
            <w:r>
              <w:t>п</w:t>
            </w:r>
            <w:r>
              <w:t xml:space="preserve">лению </w:t>
            </w:r>
            <w:proofErr w:type="gramStart"/>
            <w:r>
              <w:t>из</w:t>
            </w:r>
            <w:r>
              <w:t>у</w:t>
            </w:r>
            <w:r>
              <w:t>ченного</w:t>
            </w:r>
            <w:proofErr w:type="gramEnd"/>
            <w:r>
              <w:t xml:space="preserve"> ранее</w:t>
            </w:r>
          </w:p>
        </w:tc>
        <w:tc>
          <w:tcPr>
            <w:tcW w:w="1956" w:type="dxa"/>
            <w:shd w:val="clear" w:color="auto" w:fill="auto"/>
          </w:tcPr>
          <w:p w:rsidR="004B7D61" w:rsidRPr="002763E0" w:rsidRDefault="002763E0" w:rsidP="00B6303F">
            <w:pPr>
              <w:jc w:val="center"/>
            </w:pPr>
            <w:r w:rsidRPr="002763E0">
              <w:t>Организую р</w:t>
            </w:r>
            <w:r w:rsidRPr="002763E0">
              <w:t>а</w:t>
            </w:r>
            <w:r w:rsidRPr="002763E0">
              <w:t>боту по выпо</w:t>
            </w:r>
            <w:r w:rsidRPr="002763E0">
              <w:t>л</w:t>
            </w:r>
            <w:r w:rsidRPr="002763E0">
              <w:t>нению № 946 и 947 с посл</w:t>
            </w:r>
            <w:r w:rsidRPr="002763E0">
              <w:t>е</w:t>
            </w:r>
            <w:r w:rsidRPr="002763E0">
              <w:t>дующей прове</w:t>
            </w:r>
            <w:r w:rsidRPr="002763E0">
              <w:t>р</w:t>
            </w:r>
            <w:r w:rsidRPr="002763E0">
              <w:t>кой</w:t>
            </w:r>
          </w:p>
        </w:tc>
        <w:tc>
          <w:tcPr>
            <w:tcW w:w="2251" w:type="dxa"/>
            <w:shd w:val="clear" w:color="auto" w:fill="auto"/>
          </w:tcPr>
          <w:p w:rsidR="004B7D61" w:rsidRPr="008748F4" w:rsidRDefault="008748F4" w:rsidP="00B6303F">
            <w:pPr>
              <w:jc w:val="center"/>
            </w:pPr>
            <w:r>
              <w:t>Учатся применять полученные знания в процессе индив</w:t>
            </w:r>
            <w:r>
              <w:t>и</w:t>
            </w:r>
            <w:r>
              <w:t xml:space="preserve">дуальной работы  </w:t>
            </w:r>
          </w:p>
        </w:tc>
        <w:tc>
          <w:tcPr>
            <w:tcW w:w="2155" w:type="dxa"/>
            <w:shd w:val="clear" w:color="auto" w:fill="auto"/>
          </w:tcPr>
          <w:p w:rsidR="004B7D61" w:rsidRPr="008748F4" w:rsidRDefault="008748F4" w:rsidP="00B6303F">
            <w:pPr>
              <w:jc w:val="center"/>
            </w:pPr>
            <w:r w:rsidRPr="008748F4">
              <w:t>Самостоятельно выполняют дейс</w:t>
            </w:r>
            <w:r w:rsidRPr="008748F4">
              <w:t>т</w:t>
            </w:r>
            <w:r w:rsidRPr="008748F4">
              <w:t>вия по алг</w:t>
            </w:r>
            <w:r w:rsidRPr="008748F4">
              <w:t>о</w:t>
            </w:r>
            <w:r w:rsidRPr="008748F4">
              <w:t>ритму</w:t>
            </w:r>
          </w:p>
        </w:tc>
        <w:tc>
          <w:tcPr>
            <w:tcW w:w="1953" w:type="dxa"/>
            <w:shd w:val="clear" w:color="auto" w:fill="auto"/>
          </w:tcPr>
          <w:p w:rsidR="004B7D61" w:rsidRPr="008748F4" w:rsidRDefault="008748F4" w:rsidP="00B6303F">
            <w:pPr>
              <w:jc w:val="center"/>
            </w:pPr>
            <w:r>
              <w:t>Выполняют з</w:t>
            </w:r>
            <w:r>
              <w:t>а</w:t>
            </w:r>
            <w:r>
              <w:t>дание на сра</w:t>
            </w:r>
            <w:r>
              <w:t>в</w:t>
            </w:r>
            <w:r>
              <w:t>нение обыкн</w:t>
            </w:r>
            <w:r>
              <w:t>о</w:t>
            </w:r>
            <w:r>
              <w:t>венных дробей</w:t>
            </w:r>
          </w:p>
        </w:tc>
        <w:tc>
          <w:tcPr>
            <w:tcW w:w="1915" w:type="dxa"/>
            <w:shd w:val="clear" w:color="auto" w:fill="auto"/>
          </w:tcPr>
          <w:p w:rsidR="004B7D61" w:rsidRPr="008748F4" w:rsidRDefault="008748F4" w:rsidP="00B6303F">
            <w:pPr>
              <w:jc w:val="center"/>
            </w:pPr>
            <w:r>
              <w:t>Осознают пр</w:t>
            </w:r>
            <w:r>
              <w:t>и</w:t>
            </w:r>
            <w:r>
              <w:t>меняемый алг</w:t>
            </w:r>
            <w:r>
              <w:t>о</w:t>
            </w:r>
            <w:r>
              <w:t>ритм с дост</w:t>
            </w:r>
            <w:r>
              <w:t>а</w:t>
            </w:r>
            <w:r>
              <w:t>точной полн</w:t>
            </w:r>
            <w:r>
              <w:t>о</w:t>
            </w:r>
            <w:r>
              <w:t xml:space="preserve">той </w:t>
            </w:r>
          </w:p>
        </w:tc>
        <w:tc>
          <w:tcPr>
            <w:tcW w:w="1953" w:type="dxa"/>
            <w:shd w:val="clear" w:color="auto" w:fill="auto"/>
          </w:tcPr>
          <w:p w:rsidR="004B7D61" w:rsidRPr="008748F4" w:rsidRDefault="008748F4" w:rsidP="00B6303F">
            <w:pPr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правильностью выполнения з</w:t>
            </w:r>
            <w:r>
              <w:t>а</w:t>
            </w:r>
            <w:r>
              <w:t>даний, осозн</w:t>
            </w:r>
            <w:r>
              <w:t>а</w:t>
            </w:r>
            <w:r>
              <w:t>ние качества и уровня усвоения</w:t>
            </w:r>
          </w:p>
        </w:tc>
        <w:tc>
          <w:tcPr>
            <w:tcW w:w="1915" w:type="dxa"/>
            <w:shd w:val="clear" w:color="auto" w:fill="auto"/>
          </w:tcPr>
          <w:p w:rsidR="004B7D61" w:rsidRPr="008748F4" w:rsidRDefault="008748F4" w:rsidP="00B6303F">
            <w:pPr>
              <w:jc w:val="center"/>
            </w:pPr>
            <w:r>
              <w:t>Проявляет п</w:t>
            </w:r>
            <w:r>
              <w:t>о</w:t>
            </w:r>
            <w:r>
              <w:t xml:space="preserve">знавательную инициативу. Контролируют свои действия </w:t>
            </w:r>
          </w:p>
        </w:tc>
      </w:tr>
      <w:tr w:rsidR="004375CF" w:rsidRPr="00B6303F" w:rsidTr="00B6303F">
        <w:tc>
          <w:tcPr>
            <w:tcW w:w="1728" w:type="dxa"/>
            <w:shd w:val="clear" w:color="auto" w:fill="auto"/>
          </w:tcPr>
          <w:p w:rsidR="004B7D61" w:rsidRPr="008748F4" w:rsidRDefault="008748F4" w:rsidP="00B6303F">
            <w:pPr>
              <w:jc w:val="center"/>
            </w:pPr>
            <w:r w:rsidRPr="008748F4">
              <w:t xml:space="preserve">Рефлексия </w:t>
            </w:r>
          </w:p>
        </w:tc>
        <w:tc>
          <w:tcPr>
            <w:tcW w:w="1956" w:type="dxa"/>
            <w:shd w:val="clear" w:color="auto" w:fill="auto"/>
          </w:tcPr>
          <w:p w:rsidR="004B7D61" w:rsidRPr="008748F4" w:rsidRDefault="008748F4" w:rsidP="00B6303F">
            <w:pPr>
              <w:jc w:val="center"/>
            </w:pPr>
            <w:r>
              <w:t>Организую о</w:t>
            </w:r>
            <w:r>
              <w:t>б</w:t>
            </w:r>
            <w:r>
              <w:t>суждение: Как</w:t>
            </w:r>
            <w:r>
              <w:t>о</w:t>
            </w:r>
            <w:r>
              <w:t>ва была тема урока? Какую задачу ставили? Каким способом решали поста</w:t>
            </w:r>
            <w:r>
              <w:t>в</w:t>
            </w:r>
            <w:r>
              <w:t xml:space="preserve">ленную задачу? </w:t>
            </w:r>
            <w:r>
              <w:lastRenderedPageBreak/>
              <w:t>И т.д.</w:t>
            </w:r>
          </w:p>
        </w:tc>
        <w:tc>
          <w:tcPr>
            <w:tcW w:w="2251" w:type="dxa"/>
            <w:shd w:val="clear" w:color="auto" w:fill="auto"/>
          </w:tcPr>
          <w:p w:rsidR="004B7D61" w:rsidRPr="008748F4" w:rsidRDefault="004B7D61" w:rsidP="00B6303F">
            <w:pPr>
              <w:jc w:val="center"/>
            </w:pPr>
          </w:p>
        </w:tc>
        <w:tc>
          <w:tcPr>
            <w:tcW w:w="2155" w:type="dxa"/>
            <w:shd w:val="clear" w:color="auto" w:fill="auto"/>
          </w:tcPr>
          <w:p w:rsidR="004B7D61" w:rsidRPr="008748F4" w:rsidRDefault="008748F4" w:rsidP="00B6303F">
            <w:pPr>
              <w:jc w:val="center"/>
            </w:pPr>
            <w:r>
              <w:t>Проводят рефле</w:t>
            </w:r>
            <w:r>
              <w:t>к</w:t>
            </w:r>
            <w:r>
              <w:t xml:space="preserve">сию способов и условий своих действий </w:t>
            </w:r>
          </w:p>
        </w:tc>
        <w:tc>
          <w:tcPr>
            <w:tcW w:w="1953" w:type="dxa"/>
            <w:shd w:val="clear" w:color="auto" w:fill="auto"/>
          </w:tcPr>
          <w:p w:rsidR="004B7D61" w:rsidRPr="008748F4" w:rsidRDefault="004B7D61" w:rsidP="00B6303F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4B7D61" w:rsidRPr="008748F4" w:rsidRDefault="00A70D13" w:rsidP="00B6303F">
            <w:pPr>
              <w:jc w:val="center"/>
            </w:pPr>
            <w:r>
              <w:t>Планируют с</w:t>
            </w:r>
            <w:r>
              <w:t>о</w:t>
            </w:r>
            <w:r>
              <w:t>трудничество, используют критерии для обоснования своих суждений</w:t>
            </w:r>
          </w:p>
        </w:tc>
        <w:tc>
          <w:tcPr>
            <w:tcW w:w="1953" w:type="dxa"/>
            <w:shd w:val="clear" w:color="auto" w:fill="auto"/>
          </w:tcPr>
          <w:p w:rsidR="004B7D61" w:rsidRPr="008748F4" w:rsidRDefault="004B7D61" w:rsidP="00B6303F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4B7D61" w:rsidRPr="008748F4" w:rsidRDefault="00A70D13" w:rsidP="00B6303F">
            <w:pPr>
              <w:jc w:val="center"/>
            </w:pPr>
            <w:r>
              <w:t>Проводят сам</w:t>
            </w:r>
            <w:r>
              <w:t>о</w:t>
            </w:r>
            <w:r>
              <w:t xml:space="preserve">оценку </w:t>
            </w:r>
          </w:p>
        </w:tc>
      </w:tr>
      <w:tr w:rsidR="004375CF" w:rsidRPr="00B6303F" w:rsidTr="00B6303F">
        <w:tc>
          <w:tcPr>
            <w:tcW w:w="1728" w:type="dxa"/>
            <w:shd w:val="clear" w:color="auto" w:fill="auto"/>
          </w:tcPr>
          <w:p w:rsidR="00A70D13" w:rsidRDefault="00A70D13" w:rsidP="00B6303F">
            <w:pPr>
              <w:jc w:val="center"/>
            </w:pPr>
            <w:r w:rsidRPr="00A70D13">
              <w:lastRenderedPageBreak/>
              <w:t xml:space="preserve">Домашнее </w:t>
            </w:r>
          </w:p>
          <w:p w:rsidR="004B7D61" w:rsidRPr="00A70D13" w:rsidRDefault="00A70D13" w:rsidP="00B6303F">
            <w:pPr>
              <w:jc w:val="center"/>
            </w:pPr>
            <w:r w:rsidRPr="00A70D13">
              <w:t>з</w:t>
            </w:r>
            <w:r w:rsidRPr="00A70D13">
              <w:t>а</w:t>
            </w:r>
            <w:r w:rsidRPr="00A70D13">
              <w:t xml:space="preserve">дание </w:t>
            </w:r>
          </w:p>
        </w:tc>
        <w:tc>
          <w:tcPr>
            <w:tcW w:w="1956" w:type="dxa"/>
            <w:shd w:val="clear" w:color="auto" w:fill="auto"/>
          </w:tcPr>
          <w:p w:rsidR="004B7D61" w:rsidRPr="00A70D13" w:rsidRDefault="00A70D13" w:rsidP="00B6303F">
            <w:pPr>
              <w:jc w:val="center"/>
            </w:pPr>
            <w:r>
              <w:t>Обсуждение д</w:t>
            </w:r>
            <w:r>
              <w:t>о</w:t>
            </w:r>
            <w:r>
              <w:t>машнего зад</w:t>
            </w:r>
            <w:r>
              <w:t>а</w:t>
            </w:r>
            <w:r>
              <w:t>ния № 951, 965, 966</w:t>
            </w:r>
          </w:p>
        </w:tc>
        <w:tc>
          <w:tcPr>
            <w:tcW w:w="2251" w:type="dxa"/>
            <w:shd w:val="clear" w:color="auto" w:fill="auto"/>
          </w:tcPr>
          <w:p w:rsidR="004B7D61" w:rsidRPr="00A70D13" w:rsidRDefault="004B7D61" w:rsidP="00B6303F">
            <w:pPr>
              <w:jc w:val="center"/>
            </w:pPr>
          </w:p>
        </w:tc>
        <w:tc>
          <w:tcPr>
            <w:tcW w:w="2155" w:type="dxa"/>
            <w:shd w:val="clear" w:color="auto" w:fill="auto"/>
          </w:tcPr>
          <w:p w:rsidR="004B7D61" w:rsidRPr="00A70D13" w:rsidRDefault="004B7D61" w:rsidP="00B6303F">
            <w:pPr>
              <w:jc w:val="center"/>
            </w:pPr>
          </w:p>
        </w:tc>
        <w:tc>
          <w:tcPr>
            <w:tcW w:w="1953" w:type="dxa"/>
            <w:shd w:val="clear" w:color="auto" w:fill="auto"/>
          </w:tcPr>
          <w:p w:rsidR="004B7D61" w:rsidRPr="00A70D13" w:rsidRDefault="004B7D61" w:rsidP="00B6303F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4B7D61" w:rsidRPr="00A70D13" w:rsidRDefault="004B7D61" w:rsidP="00B6303F">
            <w:pPr>
              <w:jc w:val="center"/>
            </w:pPr>
          </w:p>
        </w:tc>
        <w:tc>
          <w:tcPr>
            <w:tcW w:w="1953" w:type="dxa"/>
            <w:shd w:val="clear" w:color="auto" w:fill="auto"/>
          </w:tcPr>
          <w:p w:rsidR="004B7D61" w:rsidRPr="00A70D13" w:rsidRDefault="004B7D61" w:rsidP="00B6303F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4B7D61" w:rsidRPr="00A70D13" w:rsidRDefault="004B7D61" w:rsidP="00B6303F">
            <w:pPr>
              <w:jc w:val="center"/>
            </w:pPr>
          </w:p>
        </w:tc>
      </w:tr>
    </w:tbl>
    <w:p w:rsidR="004B7D61" w:rsidRPr="004375CF" w:rsidRDefault="004B7D61" w:rsidP="004B7D61">
      <w:pPr>
        <w:jc w:val="both"/>
        <w:rPr>
          <w:b/>
        </w:rPr>
      </w:pPr>
    </w:p>
    <w:sectPr w:rsidR="004B7D61" w:rsidRPr="004375CF" w:rsidSect="004B7D6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4B7D61"/>
    <w:rsid w:val="00034C11"/>
    <w:rsid w:val="002763E0"/>
    <w:rsid w:val="00390223"/>
    <w:rsid w:val="00392AEA"/>
    <w:rsid w:val="004375CF"/>
    <w:rsid w:val="004B7D61"/>
    <w:rsid w:val="004F1DE8"/>
    <w:rsid w:val="005270B5"/>
    <w:rsid w:val="005C0000"/>
    <w:rsid w:val="00752E6A"/>
    <w:rsid w:val="00825307"/>
    <w:rsid w:val="008360B6"/>
    <w:rsid w:val="008748F4"/>
    <w:rsid w:val="00A70D13"/>
    <w:rsid w:val="00B6303F"/>
    <w:rsid w:val="00CE19AF"/>
    <w:rsid w:val="00CF02BB"/>
    <w:rsid w:val="00E536F8"/>
    <w:rsid w:val="00E63534"/>
    <w:rsid w:val="00E75CAE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B7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829</Words>
  <Characters>4731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</vt:lpstr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creator>Nasikam</dc:creator>
  <cp:lastModifiedBy>Иванова Елизавета Ивановна</cp:lastModifiedBy>
  <cp:revision>2</cp:revision>
  <cp:lastPrinted>2013-04-02T07:42:00Z</cp:lastPrinted>
  <dcterms:created xsi:type="dcterms:W3CDTF">2016-01-16T18:14:00Z</dcterms:created>
  <dcterms:modified xsi:type="dcterms:W3CDTF">2016-01-16T18:14:00Z</dcterms:modified>
</cp:coreProperties>
</file>