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55" w:rsidRDefault="00E24E55"/>
    <w:p w:rsidR="00E24E55" w:rsidRPr="002974D7" w:rsidRDefault="00E24E55" w:rsidP="002974D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D7">
        <w:rPr>
          <w:rFonts w:ascii="Times New Roman" w:hAnsi="Times New Roman" w:cs="Times New Roman"/>
          <w:sz w:val="28"/>
          <w:szCs w:val="28"/>
        </w:rPr>
        <w:t>Дата: 13.09.2012г.</w:t>
      </w:r>
    </w:p>
    <w:p w:rsidR="00E24E55" w:rsidRPr="002974D7" w:rsidRDefault="00E24E55" w:rsidP="002974D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D7">
        <w:rPr>
          <w:rFonts w:ascii="Times New Roman" w:hAnsi="Times New Roman" w:cs="Times New Roman"/>
          <w:sz w:val="28"/>
          <w:szCs w:val="28"/>
        </w:rPr>
        <w:t>1  «А» класс</w:t>
      </w:r>
    </w:p>
    <w:p w:rsidR="00E24E55" w:rsidRPr="002974D7" w:rsidRDefault="00E24E55" w:rsidP="002974D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4D7">
        <w:rPr>
          <w:rFonts w:ascii="Times New Roman" w:hAnsi="Times New Roman" w:cs="Times New Roman"/>
          <w:sz w:val="28"/>
          <w:szCs w:val="28"/>
        </w:rPr>
        <w:t>Ф.И. ученика_____________________________________________________</w:t>
      </w:r>
    </w:p>
    <w:p w:rsidR="00E24E55" w:rsidRPr="00E24E55" w:rsidRDefault="00866CE7" w:rsidP="00E24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 </w:t>
      </w:r>
      <w:bookmarkStart w:id="0" w:name="_GoBack"/>
      <w:bookmarkEnd w:id="0"/>
      <w:r w:rsidR="00E24E55" w:rsidRPr="00E24E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4E55" w:rsidRPr="00E24E55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="00E24E55" w:rsidRPr="00E24E55">
        <w:rPr>
          <w:rFonts w:ascii="Times New Roman" w:hAnsi="Times New Roman" w:cs="Times New Roman"/>
          <w:b/>
          <w:sz w:val="28"/>
          <w:szCs w:val="28"/>
        </w:rPr>
        <w:t xml:space="preserve"> окружающему миру</w:t>
      </w:r>
    </w:p>
    <w:p w:rsidR="00E24E55" w:rsidRDefault="00E24E55" w:rsidP="00E24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55">
        <w:rPr>
          <w:rFonts w:ascii="Times New Roman" w:hAnsi="Times New Roman" w:cs="Times New Roman"/>
          <w:b/>
          <w:sz w:val="28"/>
          <w:szCs w:val="28"/>
        </w:rPr>
        <w:t>Тема «Неживая и живая природа»</w:t>
      </w:r>
    </w:p>
    <w:p w:rsidR="00E24E55" w:rsidRDefault="00E24E55" w:rsidP="00E24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1.Найди на рисунках то, что сделано руками человека. Обведи эти рисунки простым карандашом.</w:t>
      </w:r>
    </w:p>
    <w:p w:rsidR="007452CD" w:rsidRDefault="009D4597" w:rsidP="00E24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37397" cy="779616"/>
            <wp:effectExtent l="19050" t="0" r="5603" b="0"/>
            <wp:docPr id="3" name="Рисунок 1" descr="F:\картин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99" cy="77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97056" cy="783130"/>
            <wp:effectExtent l="19050" t="0" r="7844" b="0"/>
            <wp:docPr id="4" name="Рисунок 2" descr="F:\картинки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i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20" cy="79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46501" cy="820270"/>
            <wp:effectExtent l="19050" t="0" r="0" b="0"/>
            <wp:docPr id="7" name="Рисунок 4" descr="F:\картинки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\i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14" cy="82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59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98688" cy="820271"/>
            <wp:effectExtent l="19050" t="0" r="6212" b="0"/>
            <wp:docPr id="12" name="Рисунок 5" descr="F:\картинки\i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\i (3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78" cy="81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74D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29404" cy="753036"/>
            <wp:effectExtent l="19050" t="0" r="0" b="0"/>
            <wp:docPr id="20" name="Рисунок 6" descr="F:\картинки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ртинки\i (10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64" cy="75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29821" cy="760675"/>
            <wp:effectExtent l="19050" t="0" r="0" b="0"/>
            <wp:docPr id="10" name="Рисунок 3" descr="F: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75" cy="76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90413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02927" cy="748776"/>
            <wp:effectExtent l="19050" t="0" r="6723" b="0"/>
            <wp:docPr id="14" name="Рисунок 7" descr="F:\картинки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артинки\i (1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60" cy="7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130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9041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3369" cy="795606"/>
            <wp:effectExtent l="19050" t="0" r="1081" b="0"/>
            <wp:docPr id="39" name="Рисунок 22" descr="F:\картинки\i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картинки\i (50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95" cy="7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E55" w:rsidRDefault="00E24E55" w:rsidP="00E24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2.Подумай и обведи  объекты</w:t>
      </w:r>
      <w:r w:rsidR="007452CD">
        <w:rPr>
          <w:rFonts w:ascii="Times New Roman" w:hAnsi="Times New Roman" w:cs="Times New Roman"/>
          <w:b/>
          <w:sz w:val="28"/>
          <w:szCs w:val="28"/>
        </w:rPr>
        <w:t xml:space="preserve">  живой природы зелёным карандашом.</w:t>
      </w:r>
    </w:p>
    <w:p w:rsidR="007452CD" w:rsidRDefault="009D4597" w:rsidP="00E24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32317" cy="787308"/>
            <wp:effectExtent l="19050" t="0" r="0" b="0"/>
            <wp:docPr id="15" name="Рисунок 8" descr="F:\картинки\i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артинки\i (27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23" cy="79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4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4D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77738" cy="769810"/>
            <wp:effectExtent l="19050" t="0" r="3362" b="0"/>
            <wp:docPr id="16" name="Рисунок 9" descr="F:\картинки\i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артинки\i (24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49" cy="77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4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74D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76032" cy="848406"/>
            <wp:effectExtent l="19050" t="0" r="0" b="0"/>
            <wp:docPr id="18" name="Рисунок 10" descr="F:\картинки\i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ртинки\i (28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7" cy="84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4D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74D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1562" cy="847477"/>
            <wp:effectExtent l="19050" t="0" r="0" b="0"/>
            <wp:docPr id="28" name="Рисунок 14" descr="F:\картинки\i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картинки\i (8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54" cy="85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4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52CD" w:rsidRDefault="002974D7" w:rsidP="00E24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04632" cy="766482"/>
            <wp:effectExtent l="19050" t="0" r="0" b="0"/>
            <wp:docPr id="31" name="Рисунок 15" descr="F:\картинки\i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картинки\i (8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90" cy="76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32317" cy="845378"/>
            <wp:effectExtent l="19050" t="0" r="0" b="0"/>
            <wp:docPr id="32" name="Рисунок 11" descr="F:\картинки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артинки\i (8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54" cy="85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041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64291" cy="887505"/>
            <wp:effectExtent l="19050" t="0" r="0" b="0"/>
            <wp:docPr id="33" name="Рисунок 16" descr="F:\картинки\i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картинки\i (29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31" cy="88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4815" y="5567082"/>
            <wp:positionH relativeFrom="column">
              <wp:align>left</wp:align>
            </wp:positionH>
            <wp:positionV relativeFrom="paragraph">
              <wp:align>top</wp:align>
            </wp:positionV>
            <wp:extent cx="1132317" cy="847165"/>
            <wp:effectExtent l="19050" t="0" r="0" b="0"/>
            <wp:wrapSquare wrapText="bothSides"/>
            <wp:docPr id="23" name="Рисунок 13" descr="F:\картинки\i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картинки\i (75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17" cy="8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2CD" w:rsidRDefault="007452CD" w:rsidP="00E24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3.Подумай и обведи объекты неживой природы синим карандашом.</w:t>
      </w:r>
    </w:p>
    <w:p w:rsidR="007452CD" w:rsidRDefault="002974D7" w:rsidP="00E24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29820" cy="665691"/>
            <wp:effectExtent l="19050" t="0" r="0" b="0"/>
            <wp:docPr id="22" name="Рисунок 12" descr="F:\картинки\i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артинки\i (56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55" cy="66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20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04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1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50365" cy="847165"/>
            <wp:effectExtent l="19050" t="0" r="0" b="0"/>
            <wp:docPr id="37" name="Рисунок 20" descr="F:\картинки\i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картинки\i (52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11" cy="8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2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4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1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02927" cy="802362"/>
            <wp:effectExtent l="19050" t="0" r="6723" b="0"/>
            <wp:docPr id="35" name="Рисунок 18" descr="F:\картинки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картинки\i (7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58" cy="8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2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41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08630" cy="806824"/>
            <wp:effectExtent l="19050" t="0" r="1020" b="0"/>
            <wp:docPr id="36" name="Рисунок 19" descr="F:\картинки\i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картинки\i (39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61" cy="81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2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12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3000" cy="818773"/>
            <wp:effectExtent l="19050" t="0" r="0" b="0"/>
            <wp:docPr id="46" name="Рисунок 27" descr="F:\картинки\i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картинки\i (97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84" cy="82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30" w:rsidRDefault="007452CD" w:rsidP="00E24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4.Рассмотри картинки. Что здесь лишнее?</w:t>
      </w:r>
    </w:p>
    <w:p w:rsidR="007452CD" w:rsidRPr="00904130" w:rsidRDefault="00904130" w:rsidP="0090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6585" cy="699247"/>
            <wp:effectExtent l="19050" t="0" r="0" b="0"/>
            <wp:docPr id="38" name="Рисунок 21" descr="F:\картинки\i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картинки\i (59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94" cy="70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2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9588" cy="739588"/>
            <wp:effectExtent l="19050" t="0" r="3362" b="0"/>
            <wp:docPr id="40" name="Рисунок 23" descr="F:\картинки\i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картинки\i (63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94" cy="74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8B1203" w:rsidRPr="008B12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9749" cy="685800"/>
            <wp:effectExtent l="19050" t="0" r="851" b="0"/>
            <wp:docPr id="44" name="Рисунок 25" descr="F:\картинки\i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картинки\i (32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38" cy="69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8800" cy="927847"/>
            <wp:effectExtent l="19050" t="0" r="0" b="0"/>
            <wp:docPr id="41" name="Рисунок 24" descr="F:\картинки\i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картинки\i (77)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1" cy="93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8B12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6646" cy="739491"/>
            <wp:effectExtent l="19050" t="0" r="2054" b="0"/>
            <wp:docPr id="45" name="Рисунок 26" descr="F:\картинки\i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картинки\i (92)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08" cy="74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20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8B12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7397" cy="814759"/>
            <wp:effectExtent l="19050" t="0" r="5603" b="0"/>
            <wp:docPr id="47" name="Рисунок 28" descr="F:\картинки\i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картинки\i (80)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66" cy="81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203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sectPr w:rsidR="007452CD" w:rsidRPr="00904130" w:rsidSect="002974D7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E55"/>
    <w:rsid w:val="002974D7"/>
    <w:rsid w:val="007452CD"/>
    <w:rsid w:val="00866CE7"/>
    <w:rsid w:val="008B1203"/>
    <w:rsid w:val="00904130"/>
    <w:rsid w:val="009D4597"/>
    <w:rsid w:val="00D32B6B"/>
    <w:rsid w:val="00E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7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LAMER))</cp:lastModifiedBy>
  <cp:revision>4</cp:revision>
  <cp:lastPrinted>2012-09-12T18:15:00Z</cp:lastPrinted>
  <dcterms:created xsi:type="dcterms:W3CDTF">2012-09-12T16:23:00Z</dcterms:created>
  <dcterms:modified xsi:type="dcterms:W3CDTF">2013-02-17T12:33:00Z</dcterms:modified>
</cp:coreProperties>
</file>