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22" w:rsidRPr="00C70564" w:rsidRDefault="00E23622" w:rsidP="008075F0">
      <w:pPr>
        <w:pStyle w:val="1"/>
        <w:jc w:val="both"/>
      </w:pPr>
    </w:p>
    <w:p w:rsidR="00E23622" w:rsidRPr="001122BD" w:rsidRDefault="00E23622" w:rsidP="001F62A3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1122BD">
        <w:rPr>
          <w:rFonts w:ascii="Times New Roman" w:hAnsi="Times New Roman"/>
          <w:i w:val="0"/>
          <w:sz w:val="28"/>
          <w:szCs w:val="28"/>
        </w:rPr>
        <w:t>Евграшина</w:t>
      </w:r>
      <w:proofErr w:type="spellEnd"/>
      <w:r w:rsidRPr="001122BD">
        <w:rPr>
          <w:rFonts w:ascii="Times New Roman" w:hAnsi="Times New Roman"/>
          <w:i w:val="0"/>
          <w:sz w:val="28"/>
          <w:szCs w:val="28"/>
        </w:rPr>
        <w:t xml:space="preserve">  Наталья Васильевна, МБОУ «</w:t>
      </w:r>
      <w:proofErr w:type="spellStart"/>
      <w:r w:rsidRPr="001122BD">
        <w:rPr>
          <w:rFonts w:ascii="Times New Roman" w:hAnsi="Times New Roman"/>
          <w:i w:val="0"/>
          <w:sz w:val="28"/>
          <w:szCs w:val="28"/>
        </w:rPr>
        <w:t>Гальбштадтская</w:t>
      </w:r>
      <w:proofErr w:type="spellEnd"/>
      <w:r w:rsidRPr="001122BD">
        <w:rPr>
          <w:rFonts w:ascii="Times New Roman" w:hAnsi="Times New Roman"/>
          <w:i w:val="0"/>
          <w:sz w:val="28"/>
          <w:szCs w:val="28"/>
        </w:rPr>
        <w:t xml:space="preserve"> СОШ», учитель математики, Алтайский край</w:t>
      </w:r>
      <w:r w:rsidR="00451E37" w:rsidRPr="001122BD">
        <w:rPr>
          <w:rFonts w:ascii="Times New Roman" w:hAnsi="Times New Roman"/>
          <w:i w:val="0"/>
          <w:sz w:val="28"/>
          <w:szCs w:val="28"/>
        </w:rPr>
        <w:t>.</w:t>
      </w:r>
      <w:r w:rsidRPr="001122BD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1F62A3" w:rsidRDefault="001F62A3" w:rsidP="001F62A3">
      <w:pPr>
        <w:pStyle w:val="a3"/>
        <w:jc w:val="both"/>
        <w:rPr>
          <w:rFonts w:ascii="Times New Roman" w:hAnsi="Times New Roman"/>
          <w:i w:val="0"/>
          <w:sz w:val="24"/>
          <w:szCs w:val="24"/>
        </w:rPr>
      </w:pPr>
    </w:p>
    <w:p w:rsidR="00E23622" w:rsidRPr="001F62A3" w:rsidRDefault="00E23622" w:rsidP="001F62A3">
      <w:pPr>
        <w:pStyle w:val="a3"/>
        <w:jc w:val="both"/>
        <w:rPr>
          <w:rFonts w:ascii="Times New Roman" w:hAnsi="Times New Roman"/>
          <w:i w:val="0"/>
          <w:sz w:val="24"/>
          <w:szCs w:val="24"/>
        </w:rPr>
      </w:pPr>
      <w:r w:rsidRPr="001F62A3">
        <w:rPr>
          <w:rFonts w:ascii="Times New Roman" w:hAnsi="Times New Roman"/>
          <w:b/>
          <w:i w:val="0"/>
          <w:sz w:val="24"/>
          <w:szCs w:val="24"/>
        </w:rPr>
        <w:t xml:space="preserve">Предмет (направленность): </w:t>
      </w:r>
      <w:r w:rsidRPr="001F62A3">
        <w:rPr>
          <w:rFonts w:ascii="Times New Roman" w:hAnsi="Times New Roman"/>
          <w:i w:val="0"/>
          <w:sz w:val="24"/>
          <w:szCs w:val="24"/>
        </w:rPr>
        <w:t xml:space="preserve">математика. </w:t>
      </w:r>
    </w:p>
    <w:p w:rsidR="00E23622" w:rsidRPr="001F62A3" w:rsidRDefault="00E23622" w:rsidP="001F62A3">
      <w:pPr>
        <w:pStyle w:val="a3"/>
        <w:jc w:val="both"/>
        <w:rPr>
          <w:rFonts w:ascii="Times New Roman" w:hAnsi="Times New Roman"/>
          <w:i w:val="0"/>
          <w:sz w:val="24"/>
          <w:szCs w:val="24"/>
        </w:rPr>
      </w:pPr>
      <w:r w:rsidRPr="001F62A3">
        <w:rPr>
          <w:rFonts w:ascii="Times New Roman" w:hAnsi="Times New Roman"/>
          <w:b/>
          <w:i w:val="0"/>
          <w:sz w:val="24"/>
          <w:szCs w:val="24"/>
        </w:rPr>
        <w:t xml:space="preserve">Возраст детей: </w:t>
      </w:r>
      <w:r w:rsidRPr="001F62A3">
        <w:rPr>
          <w:rFonts w:ascii="Times New Roman" w:hAnsi="Times New Roman"/>
          <w:i w:val="0"/>
          <w:sz w:val="24"/>
          <w:szCs w:val="24"/>
        </w:rPr>
        <w:t>5 класс.</w:t>
      </w:r>
    </w:p>
    <w:p w:rsidR="00E23622" w:rsidRPr="001F62A3" w:rsidRDefault="00E23622" w:rsidP="001F62A3">
      <w:pPr>
        <w:pStyle w:val="a3"/>
        <w:jc w:val="both"/>
        <w:rPr>
          <w:rFonts w:ascii="Times New Roman" w:hAnsi="Times New Roman"/>
          <w:i w:val="0"/>
          <w:sz w:val="24"/>
          <w:szCs w:val="24"/>
        </w:rPr>
      </w:pPr>
      <w:r w:rsidRPr="001F62A3">
        <w:rPr>
          <w:rFonts w:ascii="Times New Roman" w:hAnsi="Times New Roman"/>
          <w:b/>
          <w:i w:val="0"/>
          <w:sz w:val="24"/>
          <w:szCs w:val="24"/>
        </w:rPr>
        <w:t>Место проведения:</w:t>
      </w:r>
      <w:r w:rsidRPr="001F62A3">
        <w:rPr>
          <w:rFonts w:ascii="Times New Roman" w:hAnsi="Times New Roman"/>
          <w:i w:val="0"/>
          <w:sz w:val="24"/>
          <w:szCs w:val="24"/>
        </w:rPr>
        <w:t xml:space="preserve"> класс.</w:t>
      </w:r>
    </w:p>
    <w:p w:rsidR="00E23622" w:rsidRPr="00173437" w:rsidRDefault="00173437" w:rsidP="00173437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урока: </w:t>
      </w:r>
      <w:r w:rsidRPr="00173437">
        <w:rPr>
          <w:rFonts w:ascii="Times New Roman" w:hAnsi="Times New Roman"/>
          <w:sz w:val="24"/>
          <w:szCs w:val="24"/>
        </w:rPr>
        <w:t>Деление с остатком.</w:t>
      </w:r>
    </w:p>
    <w:p w:rsidR="00E23622" w:rsidRPr="00E23622" w:rsidRDefault="00E23622" w:rsidP="001F62A3">
      <w:pPr>
        <w:ind w:firstLine="0"/>
        <w:rPr>
          <w:rFonts w:ascii="Times New Roman" w:hAnsi="Times New Roman"/>
          <w:sz w:val="24"/>
          <w:szCs w:val="24"/>
        </w:rPr>
      </w:pPr>
      <w:r w:rsidRPr="00E23622"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E23622">
        <w:rPr>
          <w:rFonts w:ascii="Times New Roman" w:hAnsi="Times New Roman"/>
          <w:sz w:val="24"/>
          <w:szCs w:val="24"/>
        </w:rPr>
        <w:t>изучение и первичное закрепление новых знаний</w:t>
      </w:r>
      <w:r w:rsidR="00173437">
        <w:rPr>
          <w:rFonts w:ascii="Times New Roman" w:hAnsi="Times New Roman"/>
          <w:sz w:val="24"/>
          <w:szCs w:val="24"/>
        </w:rPr>
        <w:t>.</w:t>
      </w:r>
    </w:p>
    <w:p w:rsidR="00E23622" w:rsidRPr="00E23622" w:rsidRDefault="00E23622" w:rsidP="001F62A3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E23622">
        <w:rPr>
          <w:rFonts w:ascii="Times New Roman" w:hAnsi="Times New Roman"/>
          <w:b/>
          <w:sz w:val="24"/>
          <w:szCs w:val="24"/>
        </w:rPr>
        <w:t>Цели урока:</w:t>
      </w:r>
    </w:p>
    <w:p w:rsidR="00E23622" w:rsidRPr="00E23622" w:rsidRDefault="00717014" w:rsidP="001F62A3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углубить знания по теме «Д</w:t>
      </w:r>
      <w:r w:rsidR="00E23622" w:rsidRPr="00E23622">
        <w:rPr>
          <w:rFonts w:ascii="Times New Roman" w:eastAsiaTheme="minorHAnsi" w:hAnsi="Times New Roman"/>
          <w:bCs/>
          <w:sz w:val="24"/>
          <w:szCs w:val="24"/>
          <w:lang w:eastAsia="en-US"/>
        </w:rPr>
        <w:t>еление с остатком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»</w:t>
      </w:r>
      <w:r w:rsidR="00E23622" w:rsidRPr="00E23622">
        <w:rPr>
          <w:rFonts w:ascii="Times New Roman" w:eastAsiaTheme="minorHAnsi" w:hAnsi="Times New Roman"/>
          <w:bCs/>
          <w:sz w:val="24"/>
          <w:szCs w:val="24"/>
          <w:lang w:eastAsia="en-US"/>
        </w:rPr>
        <w:t>;</w:t>
      </w:r>
    </w:p>
    <w:p w:rsidR="00E23622" w:rsidRPr="00E23622" w:rsidRDefault="00E23622" w:rsidP="001F62A3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E23622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составить </w:t>
      </w:r>
      <w:r w:rsidR="00717014">
        <w:rPr>
          <w:rFonts w:ascii="Times New Roman" w:eastAsiaTheme="minorHAnsi" w:hAnsi="Times New Roman"/>
          <w:bCs/>
          <w:sz w:val="24"/>
          <w:szCs w:val="24"/>
          <w:lang w:eastAsia="en-US"/>
        </w:rPr>
        <w:t>опорный конспект по теме</w:t>
      </w:r>
      <w:r w:rsidR="001F62A3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="00717014">
        <w:rPr>
          <w:rFonts w:ascii="Times New Roman" w:eastAsiaTheme="minorHAnsi" w:hAnsi="Times New Roman"/>
          <w:bCs/>
          <w:sz w:val="24"/>
          <w:szCs w:val="24"/>
          <w:lang w:eastAsia="en-US"/>
        </w:rPr>
        <w:t>«Д</w:t>
      </w:r>
      <w:r w:rsidR="00717014" w:rsidRPr="00E23622">
        <w:rPr>
          <w:rFonts w:ascii="Times New Roman" w:eastAsiaTheme="minorHAnsi" w:hAnsi="Times New Roman"/>
          <w:bCs/>
          <w:sz w:val="24"/>
          <w:szCs w:val="24"/>
          <w:lang w:eastAsia="en-US"/>
        </w:rPr>
        <w:t>еление с остатком</w:t>
      </w:r>
      <w:r w:rsidR="00717014">
        <w:rPr>
          <w:rFonts w:ascii="Times New Roman" w:eastAsiaTheme="minorHAnsi" w:hAnsi="Times New Roman"/>
          <w:bCs/>
          <w:sz w:val="24"/>
          <w:szCs w:val="24"/>
          <w:lang w:eastAsia="en-US"/>
        </w:rPr>
        <w:t>»</w:t>
      </w:r>
      <w:r w:rsidR="00717014" w:rsidRPr="00E23622">
        <w:rPr>
          <w:rFonts w:ascii="Times New Roman" w:eastAsiaTheme="minorHAnsi" w:hAnsi="Times New Roman"/>
          <w:bCs/>
          <w:sz w:val="24"/>
          <w:szCs w:val="24"/>
          <w:lang w:eastAsia="en-US"/>
        </w:rPr>
        <w:t>;</w:t>
      </w:r>
    </w:p>
    <w:p w:rsidR="00E23622" w:rsidRPr="00E23622" w:rsidRDefault="00E23622" w:rsidP="001F62A3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23622">
        <w:rPr>
          <w:rFonts w:ascii="Times New Roman" w:eastAsiaTheme="minorHAnsi" w:hAnsi="Times New Roman"/>
          <w:bCs/>
          <w:sz w:val="24"/>
          <w:szCs w:val="24"/>
          <w:lang w:eastAsia="en-US"/>
        </w:rPr>
        <w:t>развивать умения по практическому применению деления с остатком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E23622" w:rsidRPr="00E23622" w:rsidRDefault="00E23622" w:rsidP="001F62A3">
      <w:pPr>
        <w:ind w:firstLine="0"/>
        <w:rPr>
          <w:rFonts w:ascii="Times New Roman" w:hAnsi="Times New Roman"/>
          <w:sz w:val="24"/>
          <w:szCs w:val="24"/>
        </w:rPr>
      </w:pPr>
      <w:r w:rsidRPr="00E23622">
        <w:rPr>
          <w:rFonts w:ascii="Times New Roman" w:hAnsi="Times New Roman"/>
          <w:b/>
          <w:sz w:val="24"/>
          <w:szCs w:val="24"/>
        </w:rPr>
        <w:t>Задачи:</w:t>
      </w:r>
      <w:r w:rsidRPr="00E23622">
        <w:rPr>
          <w:rFonts w:ascii="Times New Roman" w:hAnsi="Times New Roman"/>
          <w:sz w:val="24"/>
          <w:szCs w:val="24"/>
        </w:rPr>
        <w:t xml:space="preserve"> </w:t>
      </w:r>
    </w:p>
    <w:p w:rsidR="0026130F" w:rsidRPr="0026130F" w:rsidRDefault="0026130F" w:rsidP="0026130F">
      <w:pPr>
        <w:pStyle w:val="a4"/>
        <w:numPr>
          <w:ilvl w:val="0"/>
          <w:numId w:val="13"/>
        </w:numPr>
        <w:spacing w:after="200" w:line="276" w:lineRule="auto"/>
        <w:rPr>
          <w:rFonts w:ascii="Times New Roman" w:hAnsi="Times New Roman"/>
          <w:bCs/>
          <w:color w:val="170E02"/>
          <w:sz w:val="24"/>
          <w:szCs w:val="24"/>
          <w:lang w:eastAsia="ar-SA"/>
        </w:rPr>
      </w:pPr>
      <w:r w:rsidRPr="0026130F">
        <w:rPr>
          <w:rFonts w:ascii="Times New Roman" w:hAnsi="Times New Roman"/>
          <w:i/>
          <w:sz w:val="24"/>
          <w:szCs w:val="24"/>
        </w:rPr>
        <w:t>Личностные</w:t>
      </w:r>
      <w:r w:rsidRPr="0026130F">
        <w:rPr>
          <w:rFonts w:ascii="Times New Roman" w:hAnsi="Times New Roman"/>
          <w:b/>
          <w:sz w:val="24"/>
          <w:szCs w:val="24"/>
        </w:rPr>
        <w:t>:</w:t>
      </w:r>
      <w:r w:rsidRPr="0026130F">
        <w:rPr>
          <w:rFonts w:ascii="Times New Roman" w:hAnsi="Times New Roman"/>
          <w:bCs/>
          <w:color w:val="170E02"/>
          <w:sz w:val="24"/>
          <w:szCs w:val="24"/>
          <w:lang w:eastAsia="ar-SA"/>
        </w:rPr>
        <w:t xml:space="preserve"> способность к самооценке на основе критерия успешности учебной деятельности.</w:t>
      </w:r>
    </w:p>
    <w:p w:rsidR="0026130F" w:rsidRPr="0026130F" w:rsidRDefault="0026130F" w:rsidP="0026130F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/>
          <w:bCs/>
          <w:color w:val="170E02"/>
          <w:sz w:val="24"/>
          <w:szCs w:val="24"/>
          <w:lang w:eastAsia="ar-SA"/>
        </w:rPr>
      </w:pPr>
      <w:r w:rsidRPr="0026130F">
        <w:rPr>
          <w:rFonts w:ascii="Times New Roman" w:hAnsi="Times New Roman"/>
          <w:bCs/>
          <w:i/>
          <w:color w:val="170E02"/>
          <w:sz w:val="24"/>
          <w:szCs w:val="24"/>
          <w:lang w:eastAsia="ar-SA"/>
        </w:rPr>
        <w:t>Регулятивные:</w:t>
      </w:r>
      <w:r w:rsidRPr="0026130F">
        <w:rPr>
          <w:rFonts w:ascii="Times New Roman" w:hAnsi="Times New Roman"/>
          <w:bCs/>
          <w:color w:val="170E02"/>
          <w:sz w:val="24"/>
          <w:szCs w:val="24"/>
          <w:lang w:eastAsia="ar-SA"/>
        </w:rPr>
        <w:t xml:space="preserve"> умение определять и формулировать цель  урока; составлять последовательность действий на уроке</w:t>
      </w:r>
      <w:r>
        <w:rPr>
          <w:rFonts w:ascii="Times New Roman" w:hAnsi="Times New Roman"/>
          <w:bCs/>
          <w:color w:val="170E02"/>
          <w:sz w:val="24"/>
          <w:szCs w:val="24"/>
          <w:lang w:eastAsia="ar-SA"/>
        </w:rPr>
        <w:t xml:space="preserve">, </w:t>
      </w:r>
      <w:r w:rsidRPr="0026130F">
        <w:rPr>
          <w:rFonts w:ascii="Times New Roman" w:hAnsi="Times New Roman"/>
          <w:sz w:val="24"/>
          <w:szCs w:val="24"/>
          <w:lang w:eastAsia="ar-SA"/>
        </w:rPr>
        <w:t xml:space="preserve">планировать своё действие в соответствии с поставленной задачей; </w:t>
      </w:r>
      <w:r w:rsidRPr="0026130F">
        <w:rPr>
          <w:rFonts w:ascii="Times New Roman" w:hAnsi="Times New Roman"/>
          <w:bCs/>
          <w:color w:val="170E02"/>
          <w:sz w:val="24"/>
          <w:szCs w:val="24"/>
          <w:lang w:eastAsia="ar-SA"/>
        </w:rPr>
        <w:t>высказывать гипотезы.</w:t>
      </w:r>
    </w:p>
    <w:p w:rsidR="0026130F" w:rsidRPr="0026130F" w:rsidRDefault="0026130F" w:rsidP="0026130F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/>
          <w:bCs/>
          <w:color w:val="170E02"/>
          <w:sz w:val="24"/>
          <w:szCs w:val="24"/>
          <w:lang w:eastAsia="ar-SA"/>
        </w:rPr>
      </w:pPr>
      <w:r w:rsidRPr="0026130F">
        <w:rPr>
          <w:rFonts w:ascii="Times New Roman" w:hAnsi="Times New Roman"/>
          <w:bCs/>
          <w:i/>
          <w:color w:val="170E02"/>
          <w:sz w:val="24"/>
          <w:szCs w:val="24"/>
          <w:lang w:eastAsia="ar-SA"/>
        </w:rPr>
        <w:t xml:space="preserve">Коммуникативные: </w:t>
      </w:r>
      <w:r w:rsidRPr="0026130F">
        <w:rPr>
          <w:rFonts w:ascii="Times New Roman" w:hAnsi="Times New Roman"/>
          <w:bCs/>
          <w:color w:val="170E02"/>
          <w:sz w:val="24"/>
          <w:szCs w:val="24"/>
          <w:lang w:eastAsia="ar-SA"/>
        </w:rPr>
        <w:t>умение</w:t>
      </w:r>
      <w:r w:rsidRPr="0026130F">
        <w:rPr>
          <w:rFonts w:ascii="Times New Roman" w:hAnsi="Times New Roman"/>
          <w:bCs/>
          <w:i/>
          <w:color w:val="170E02"/>
          <w:sz w:val="24"/>
          <w:szCs w:val="24"/>
          <w:lang w:eastAsia="ar-SA"/>
        </w:rPr>
        <w:t xml:space="preserve"> </w:t>
      </w:r>
      <w:r w:rsidRPr="0026130F">
        <w:rPr>
          <w:rFonts w:ascii="Times New Roman" w:hAnsi="Times New Roman"/>
          <w:bCs/>
          <w:color w:val="170E02"/>
          <w:sz w:val="24"/>
          <w:szCs w:val="24"/>
          <w:lang w:eastAsia="ar-SA"/>
        </w:rPr>
        <w:t>оформлять свои мысли в устной форме;</w:t>
      </w:r>
      <w:r w:rsidRPr="0026130F">
        <w:rPr>
          <w:rFonts w:ascii="Times New Roman" w:hAnsi="Times New Roman"/>
          <w:b/>
          <w:bCs/>
          <w:i/>
          <w:color w:val="170E02"/>
          <w:sz w:val="24"/>
          <w:szCs w:val="24"/>
          <w:lang w:eastAsia="ar-SA"/>
        </w:rPr>
        <w:t xml:space="preserve"> </w:t>
      </w:r>
      <w:r w:rsidRPr="0026130F">
        <w:rPr>
          <w:rFonts w:ascii="Times New Roman" w:hAnsi="Times New Roman"/>
          <w:bCs/>
          <w:color w:val="170E02"/>
          <w:sz w:val="24"/>
          <w:szCs w:val="24"/>
          <w:lang w:eastAsia="ar-SA"/>
        </w:rPr>
        <w:t>слушать и понимать речь других; совместно договариваться о правилах поведения и общения на уроке  и следовать им.</w:t>
      </w:r>
    </w:p>
    <w:p w:rsidR="0026130F" w:rsidRPr="0026130F" w:rsidRDefault="0026130F" w:rsidP="0026130F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4"/>
          <w:szCs w:val="24"/>
          <w:lang w:eastAsia="ar-SA"/>
        </w:rPr>
      </w:pPr>
      <w:r w:rsidRPr="0026130F">
        <w:rPr>
          <w:rFonts w:ascii="Times New Roman" w:hAnsi="Times New Roman"/>
          <w:i/>
          <w:sz w:val="24"/>
          <w:szCs w:val="24"/>
          <w:lang w:eastAsia="ar-SA"/>
        </w:rPr>
        <w:t>Познавательные:</w:t>
      </w:r>
      <w:r w:rsidRPr="0026130F">
        <w:rPr>
          <w:rFonts w:ascii="Times New Roman" w:hAnsi="Times New Roman"/>
          <w:sz w:val="24"/>
          <w:szCs w:val="24"/>
          <w:lang w:eastAsia="ar-SA"/>
        </w:rPr>
        <w:t xml:space="preserve"> умение </w:t>
      </w:r>
      <w:r w:rsidRPr="0026130F">
        <w:rPr>
          <w:rFonts w:ascii="Times New Roman" w:hAnsi="Times New Roman"/>
          <w:bCs/>
          <w:color w:val="170E02"/>
          <w:sz w:val="24"/>
          <w:szCs w:val="24"/>
          <w:lang w:eastAsia="ar-SA"/>
        </w:rPr>
        <w:t>ориентироваться в  системе знаний:</w:t>
      </w:r>
      <w:r w:rsidRPr="0026130F">
        <w:rPr>
          <w:rFonts w:ascii="Times New Roman" w:hAnsi="Times New Roman"/>
          <w:b/>
          <w:bCs/>
          <w:i/>
          <w:color w:val="170E02"/>
          <w:sz w:val="24"/>
          <w:szCs w:val="24"/>
          <w:lang w:eastAsia="ar-SA"/>
        </w:rPr>
        <w:t xml:space="preserve"> </w:t>
      </w:r>
      <w:r w:rsidRPr="0026130F">
        <w:rPr>
          <w:rFonts w:ascii="Times New Roman" w:hAnsi="Times New Roman"/>
          <w:bCs/>
          <w:color w:val="170E02"/>
          <w:sz w:val="24"/>
          <w:szCs w:val="24"/>
          <w:lang w:eastAsia="ar-SA"/>
        </w:rPr>
        <w:t>находить ответы на вопросы, используя свой жизненный опыт и информацию, полученную на уроке.</w:t>
      </w:r>
    </w:p>
    <w:p w:rsidR="0026130F" w:rsidRPr="00E23622" w:rsidRDefault="0026130F" w:rsidP="0026130F">
      <w:pPr>
        <w:pStyle w:val="a4"/>
        <w:ind w:firstLine="0"/>
        <w:rPr>
          <w:rFonts w:ascii="Times New Roman" w:hAnsi="Times New Roman"/>
          <w:b/>
          <w:sz w:val="24"/>
          <w:szCs w:val="24"/>
        </w:rPr>
      </w:pPr>
    </w:p>
    <w:p w:rsidR="00E23622" w:rsidRPr="00E23622" w:rsidRDefault="00E23622" w:rsidP="001F62A3">
      <w:pPr>
        <w:ind w:firstLine="0"/>
        <w:rPr>
          <w:rFonts w:ascii="Times New Roman" w:hAnsi="Times New Roman"/>
          <w:b/>
          <w:sz w:val="24"/>
          <w:szCs w:val="24"/>
        </w:rPr>
      </w:pPr>
      <w:r w:rsidRPr="00E23622">
        <w:rPr>
          <w:rFonts w:ascii="Times New Roman" w:hAnsi="Times New Roman"/>
          <w:b/>
          <w:sz w:val="24"/>
          <w:szCs w:val="24"/>
        </w:rPr>
        <w:t>Ресурсы:</w:t>
      </w:r>
      <w:r w:rsidRPr="00E23622">
        <w:rPr>
          <w:rFonts w:ascii="Times New Roman" w:hAnsi="Times New Roman"/>
          <w:sz w:val="24"/>
          <w:szCs w:val="24"/>
        </w:rPr>
        <w:t xml:space="preserve"> инт</w:t>
      </w:r>
      <w:r w:rsidR="00BF2C26">
        <w:rPr>
          <w:rFonts w:ascii="Times New Roman" w:hAnsi="Times New Roman"/>
          <w:sz w:val="24"/>
          <w:szCs w:val="24"/>
        </w:rPr>
        <w:t xml:space="preserve">ерактивная доска, презентация, </w:t>
      </w:r>
      <w:r w:rsidR="00173437">
        <w:rPr>
          <w:rFonts w:ascii="Times New Roman" w:hAnsi="Times New Roman"/>
          <w:sz w:val="24"/>
          <w:szCs w:val="24"/>
        </w:rPr>
        <w:t>карточки</w:t>
      </w:r>
      <w:r w:rsidRPr="00E23622">
        <w:rPr>
          <w:rFonts w:ascii="Times New Roman" w:hAnsi="Times New Roman"/>
          <w:sz w:val="24"/>
          <w:szCs w:val="24"/>
        </w:rPr>
        <w:t>.</w:t>
      </w:r>
    </w:p>
    <w:p w:rsidR="00E23622" w:rsidRPr="00173437" w:rsidRDefault="00E23622" w:rsidP="001F62A3">
      <w:pPr>
        <w:ind w:firstLine="0"/>
        <w:rPr>
          <w:rFonts w:ascii="Times New Roman" w:hAnsi="Times New Roman"/>
          <w:b/>
          <w:sz w:val="24"/>
          <w:szCs w:val="24"/>
        </w:rPr>
      </w:pPr>
      <w:r w:rsidRPr="00173437">
        <w:rPr>
          <w:rFonts w:ascii="Times New Roman" w:hAnsi="Times New Roman"/>
          <w:b/>
          <w:sz w:val="24"/>
          <w:szCs w:val="24"/>
        </w:rPr>
        <w:t xml:space="preserve">Формы работы:  </w:t>
      </w:r>
    </w:p>
    <w:p w:rsidR="00E23622" w:rsidRPr="00E23622" w:rsidRDefault="00E23622" w:rsidP="001F62A3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E23622">
        <w:rPr>
          <w:rFonts w:ascii="Times New Roman" w:hAnsi="Times New Roman"/>
          <w:sz w:val="24"/>
          <w:szCs w:val="24"/>
        </w:rPr>
        <w:t xml:space="preserve">фронтальная, </w:t>
      </w:r>
    </w:p>
    <w:p w:rsidR="00E23622" w:rsidRPr="00E23622" w:rsidRDefault="00E23622" w:rsidP="001F62A3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E23622">
        <w:rPr>
          <w:rFonts w:ascii="Times New Roman" w:hAnsi="Times New Roman"/>
          <w:sz w:val="24"/>
          <w:szCs w:val="24"/>
        </w:rPr>
        <w:t xml:space="preserve">индивидуальная, </w:t>
      </w:r>
    </w:p>
    <w:p w:rsidR="00E23622" w:rsidRPr="00E23622" w:rsidRDefault="00E23622" w:rsidP="001F62A3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E23622">
        <w:rPr>
          <w:rFonts w:ascii="Times New Roman" w:hAnsi="Times New Roman"/>
          <w:sz w:val="24"/>
          <w:szCs w:val="24"/>
        </w:rPr>
        <w:t xml:space="preserve">парная, </w:t>
      </w:r>
    </w:p>
    <w:p w:rsidR="00E23622" w:rsidRPr="00E23622" w:rsidRDefault="00E23622" w:rsidP="001F62A3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23622">
        <w:rPr>
          <w:rFonts w:ascii="Times New Roman" w:hAnsi="Times New Roman"/>
          <w:sz w:val="24"/>
          <w:szCs w:val="24"/>
        </w:rPr>
        <w:t>групповая</w:t>
      </w:r>
    </w:p>
    <w:p w:rsidR="00E23622" w:rsidRPr="00173437" w:rsidRDefault="00E23622" w:rsidP="0017343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73437">
        <w:rPr>
          <w:rFonts w:ascii="Times New Roman" w:hAnsi="Times New Roman"/>
          <w:b/>
          <w:sz w:val="24"/>
          <w:szCs w:val="24"/>
        </w:rPr>
        <w:t>Ход урока:</w:t>
      </w:r>
    </w:p>
    <w:p w:rsidR="00717014" w:rsidRDefault="00717014" w:rsidP="008075F0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E23622" w:rsidRPr="00E23622" w:rsidRDefault="00E23622" w:rsidP="008075F0">
      <w:pPr>
        <w:ind w:firstLine="0"/>
        <w:rPr>
          <w:rFonts w:ascii="Times New Roman" w:hAnsi="Times New Roman"/>
          <w:sz w:val="24"/>
          <w:szCs w:val="24"/>
        </w:rPr>
      </w:pPr>
      <w:r w:rsidRPr="00E23622">
        <w:rPr>
          <w:rFonts w:ascii="Times New Roman" w:hAnsi="Times New Roman"/>
          <w:b/>
          <w:sz w:val="24"/>
          <w:szCs w:val="24"/>
        </w:rPr>
        <w:t>І. Организационный момент</w:t>
      </w:r>
    </w:p>
    <w:p w:rsidR="00E23622" w:rsidRPr="00E4714B" w:rsidRDefault="00E23622" w:rsidP="008075F0">
      <w:pPr>
        <w:ind w:firstLine="0"/>
        <w:rPr>
          <w:rFonts w:ascii="Times New Roman" w:hAnsi="Times New Roman"/>
          <w:i/>
          <w:sz w:val="24"/>
          <w:szCs w:val="24"/>
        </w:rPr>
      </w:pPr>
      <w:r w:rsidRPr="00E4714B">
        <w:rPr>
          <w:rFonts w:ascii="Times New Roman" w:hAnsi="Times New Roman"/>
          <w:i/>
          <w:sz w:val="24"/>
          <w:szCs w:val="24"/>
        </w:rPr>
        <w:t>Учитель:</w:t>
      </w:r>
    </w:p>
    <w:p w:rsidR="00E23622" w:rsidRPr="00E23622" w:rsidRDefault="00E23622" w:rsidP="008075F0">
      <w:pPr>
        <w:ind w:firstLine="0"/>
        <w:rPr>
          <w:rFonts w:ascii="Times New Roman" w:hAnsi="Times New Roman"/>
          <w:b/>
          <w:sz w:val="24"/>
          <w:szCs w:val="24"/>
        </w:rPr>
      </w:pPr>
      <w:r w:rsidRPr="00E23622">
        <w:rPr>
          <w:rFonts w:ascii="Times New Roman" w:hAnsi="Times New Roman"/>
          <w:sz w:val="24"/>
          <w:szCs w:val="24"/>
        </w:rPr>
        <w:t>Здравствуйте, ребята!</w:t>
      </w:r>
    </w:p>
    <w:tbl>
      <w:tblPr>
        <w:tblW w:w="10604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04"/>
      </w:tblGrid>
      <w:tr w:rsidR="00E23622" w:rsidRPr="008075F0" w:rsidTr="00E4714B">
        <w:trPr>
          <w:trHeight w:val="1099"/>
        </w:trPr>
        <w:tc>
          <w:tcPr>
            <w:tcW w:w="106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79F7" w:rsidRPr="006D1700" w:rsidRDefault="00E23622" w:rsidP="00A579F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700">
              <w:rPr>
                <w:rFonts w:ascii="Times New Roman" w:hAnsi="Times New Roman"/>
                <w:sz w:val="24"/>
                <w:szCs w:val="24"/>
              </w:rPr>
              <w:t xml:space="preserve">Сегодня на урок к нам пришли гости, мои коллеги. </w:t>
            </w:r>
            <w:r w:rsidR="00A579F7">
              <w:rPr>
                <w:rFonts w:ascii="Times New Roman" w:hAnsi="Times New Roman"/>
                <w:sz w:val="24"/>
                <w:szCs w:val="24"/>
              </w:rPr>
              <w:t>Поприветствуем их, улыбнемся друг другу, и у нас с вами все получиться.</w:t>
            </w:r>
          </w:p>
          <w:p w:rsidR="00CC19D0" w:rsidRPr="006D1700" w:rsidRDefault="00CC19D0" w:rsidP="008075F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C19D0" w:rsidRPr="00E4714B" w:rsidRDefault="00CC19D0" w:rsidP="008075F0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714B">
              <w:rPr>
                <w:rFonts w:ascii="Times New Roman" w:hAnsi="Times New Roman"/>
                <w:i/>
                <w:sz w:val="24"/>
                <w:szCs w:val="24"/>
              </w:rPr>
              <w:t>Учитель:</w:t>
            </w:r>
          </w:p>
          <w:tbl>
            <w:tblPr>
              <w:tblW w:w="8915" w:type="dxa"/>
              <w:tblInd w:w="3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15"/>
            </w:tblGrid>
            <w:tr w:rsidR="00CC19D0" w:rsidRPr="006D1700" w:rsidTr="00E4714B">
              <w:trPr>
                <w:trHeight w:val="2672"/>
              </w:trPr>
              <w:tc>
                <w:tcPr>
                  <w:tcW w:w="891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714B" w:rsidRPr="00E4714B" w:rsidRDefault="00E4714B" w:rsidP="008075F0">
                  <w:pPr>
                    <w:ind w:firstLine="0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E4714B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Слайд 1</w:t>
                  </w:r>
                </w:p>
                <w:p w:rsidR="00CC19D0" w:rsidRPr="00A579F7" w:rsidRDefault="00CC19D0" w:rsidP="00A579F7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170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«Все взрослые, когда-то были детьми</w:t>
                  </w:r>
                  <w:r w:rsidRPr="006D170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».</w:t>
                  </w:r>
                  <w:r w:rsidR="00A579F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A579F7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Как вы понимаете это высказывание </w:t>
                  </w:r>
                  <w:r w:rsidR="00A579F7" w:rsidRPr="006D1700">
                    <w:rPr>
                      <w:rFonts w:ascii="Times New Roman" w:hAnsi="Times New Roman"/>
                      <w:sz w:val="24"/>
                      <w:szCs w:val="24"/>
                    </w:rPr>
                    <w:t>известного француз</w:t>
                  </w:r>
                  <w:r w:rsidR="00A579F7">
                    <w:rPr>
                      <w:rFonts w:ascii="Times New Roman" w:hAnsi="Times New Roman"/>
                      <w:sz w:val="24"/>
                      <w:szCs w:val="24"/>
                    </w:rPr>
                    <w:t xml:space="preserve">ского писателя и поэта </w:t>
                  </w:r>
                  <w:proofErr w:type="spellStart"/>
                  <w:r w:rsidR="00A579F7">
                    <w:rPr>
                      <w:rFonts w:ascii="Times New Roman" w:hAnsi="Times New Roman"/>
                      <w:sz w:val="24"/>
                      <w:szCs w:val="24"/>
                    </w:rPr>
                    <w:t>Антуана</w:t>
                  </w:r>
                  <w:proofErr w:type="spellEnd"/>
                  <w:r w:rsidR="00BF2C2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579F7">
                    <w:rPr>
                      <w:rFonts w:ascii="Times New Roman" w:hAnsi="Times New Roman"/>
                      <w:sz w:val="24"/>
                      <w:szCs w:val="24"/>
                    </w:rPr>
                    <w:t>де</w:t>
                  </w:r>
                  <w:r w:rsidR="00BF2C2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="00A579F7">
                    <w:rPr>
                      <w:rFonts w:ascii="Times New Roman" w:hAnsi="Times New Roman"/>
                      <w:sz w:val="24"/>
                      <w:szCs w:val="24"/>
                    </w:rPr>
                    <w:t>Сент</w:t>
                  </w:r>
                  <w:proofErr w:type="spellEnd"/>
                  <w:proofErr w:type="gramEnd"/>
                  <w:r w:rsidR="00A579F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79F7">
                    <w:rPr>
                      <w:rFonts w:ascii="Times New Roman" w:hAnsi="Times New Roman"/>
                      <w:sz w:val="24"/>
                      <w:szCs w:val="24"/>
                    </w:rPr>
                    <w:t>Экзюпери</w:t>
                  </w:r>
                  <w:proofErr w:type="spellEnd"/>
                  <w:r w:rsidR="00A579F7" w:rsidRPr="00A579F7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?</w:t>
                  </w:r>
                </w:p>
                <w:p w:rsidR="00CC19D0" w:rsidRPr="006D1700" w:rsidRDefault="00CC19D0" w:rsidP="008075F0">
                  <w:pPr>
                    <w:ind w:firstLine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D1700">
                    <w:rPr>
                      <w:rFonts w:ascii="Times New Roman" w:hAnsi="Times New Roman"/>
                      <w:sz w:val="24"/>
                      <w:szCs w:val="24"/>
                    </w:rPr>
                    <w:t>А вам хотелось бы ненадолго побыть взрослыми?</w:t>
                  </w:r>
                </w:p>
                <w:p w:rsidR="00CC19D0" w:rsidRPr="006D1700" w:rsidRDefault="00173437" w:rsidP="008075F0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="00CC19D0" w:rsidRPr="006D1700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усть же сегодня произойдет </w:t>
                  </w:r>
                  <w:r w:rsidR="00A579F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маленькое </w:t>
                  </w:r>
                  <w:r w:rsidR="00CC19D0" w:rsidRPr="006D1700">
                    <w:rPr>
                      <w:rFonts w:ascii="Times New Roman" w:hAnsi="Times New Roman"/>
                      <w:sz w:val="24"/>
                      <w:szCs w:val="24"/>
                    </w:rPr>
                    <w:t>чудо, и мы</w:t>
                  </w:r>
                  <w:r w:rsidR="00A579F7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 школьников </w:t>
                  </w:r>
                  <w:r w:rsidR="00CC19D0" w:rsidRPr="006D170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превратимся в исследователей.</w:t>
                  </w:r>
                </w:p>
                <w:p w:rsidR="00CC19D0" w:rsidRPr="006D1700" w:rsidRDefault="00CC19D0" w:rsidP="008075F0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D1700">
                    <w:rPr>
                      <w:rFonts w:ascii="Times New Roman" w:hAnsi="Times New Roman"/>
                      <w:sz w:val="24"/>
                      <w:szCs w:val="24"/>
                    </w:rPr>
                    <w:t xml:space="preserve">Кто такие исследователи? </w:t>
                  </w:r>
                </w:p>
                <w:p w:rsidR="00CC19D0" w:rsidRPr="006D1700" w:rsidRDefault="00CC19D0" w:rsidP="008075F0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D1700">
                    <w:rPr>
                      <w:rFonts w:ascii="Times New Roman" w:hAnsi="Times New Roman"/>
                      <w:sz w:val="24"/>
                      <w:szCs w:val="24"/>
                    </w:rPr>
                    <w:t xml:space="preserve">А как вы думаете, что можно исследовать в математике? </w:t>
                  </w:r>
                </w:p>
                <w:p w:rsidR="00CC19D0" w:rsidRPr="006D1700" w:rsidRDefault="00CC19D0" w:rsidP="008075F0">
                  <w:pPr>
                    <w:ind w:firstLine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D1700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Когда учёные что-либо исследуют, они проверяют всё, что связано с предметом их изучения. И мы к своей теме изучения </w:t>
                  </w:r>
                  <w:r w:rsidR="00A579F7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продвинемся </w:t>
                  </w:r>
                  <w:r w:rsidRPr="006D1700">
                    <w:rPr>
                      <w:rFonts w:ascii="Times New Roman" w:hAnsi="Times New Roman"/>
                      <w:sz w:val="24"/>
                      <w:szCs w:val="24"/>
                    </w:rPr>
                    <w:t>путём разминки.</w:t>
                  </w:r>
                </w:p>
                <w:p w:rsidR="00E4714B" w:rsidRDefault="00CC19D0" w:rsidP="00E4714B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170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ІІ. Устный счёт</w:t>
                  </w:r>
                </w:p>
                <w:p w:rsidR="005A455D" w:rsidRPr="006D1700" w:rsidRDefault="00E4714B" w:rsidP="005A455D">
                  <w:pPr>
                    <w:ind w:firstLine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4714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Учитель:</w:t>
                  </w:r>
                  <w:r w:rsidR="005A455D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Назовите компоненты </w:t>
                  </w:r>
                  <w:r w:rsidR="005A455D" w:rsidRPr="006D1700">
                    <w:rPr>
                      <w:rFonts w:ascii="Times New Roman" w:hAnsi="Times New Roman"/>
                      <w:sz w:val="24"/>
                      <w:szCs w:val="24"/>
                    </w:rPr>
                    <w:t>деления.</w:t>
                  </w:r>
                </w:p>
                <w:p w:rsidR="005A455D" w:rsidRPr="00E4714B" w:rsidRDefault="005A455D" w:rsidP="005A455D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E4714B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Слайд 2</w:t>
                  </w:r>
                </w:p>
                <w:p w:rsidR="005A455D" w:rsidRPr="006D1700" w:rsidRDefault="005A455D" w:rsidP="005A455D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D1700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Выполните устно деление на интерактивной доске </w:t>
                  </w:r>
                </w:p>
                <w:p w:rsidR="005A455D" w:rsidRPr="006D1700" w:rsidRDefault="005A455D" w:rsidP="005A455D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38</w:t>
                  </w:r>
                  <w:r w:rsidRPr="006D1700"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00:1</w:t>
                  </w:r>
                  <w:r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9</w:t>
                  </w:r>
                  <w:r w:rsidRPr="006D170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5A455D" w:rsidRPr="006D1700" w:rsidRDefault="005A455D" w:rsidP="005A455D">
                  <w:pPr>
                    <w:ind w:firstLine="0"/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6D1700"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9450:9</w:t>
                  </w:r>
                </w:p>
                <w:p w:rsidR="005A455D" w:rsidRPr="006D1700" w:rsidRDefault="005A455D" w:rsidP="005A455D">
                  <w:pPr>
                    <w:ind w:firstLine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D1700"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0:</w:t>
                  </w:r>
                  <w:r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5678</w:t>
                  </w:r>
                </w:p>
                <w:p w:rsidR="005A455D" w:rsidRPr="006D1700" w:rsidRDefault="005A455D" w:rsidP="005A455D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1240:12</w:t>
                  </w:r>
                  <w:r w:rsidRPr="006D1700"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40</w:t>
                  </w:r>
                </w:p>
                <w:p w:rsidR="005A455D" w:rsidRPr="006D1700" w:rsidRDefault="005A455D" w:rsidP="005A455D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156</w:t>
                  </w:r>
                  <w:r w:rsidRPr="006D1700"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:13</w:t>
                  </w:r>
                </w:p>
                <w:p w:rsidR="005A455D" w:rsidRPr="006D1700" w:rsidRDefault="005A455D" w:rsidP="005A455D">
                  <w:pPr>
                    <w:ind w:firstLine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val="en-US" w:eastAsia="en-US"/>
                    </w:rPr>
                    <w:t>n</w:t>
                  </w:r>
                  <w:r w:rsidRPr="006D1700"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:</w:t>
                  </w:r>
                  <w:r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6D1700"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  <w:p w:rsidR="00E4714B" w:rsidRPr="00E4714B" w:rsidRDefault="00E4714B" w:rsidP="00E4714B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C19D0" w:rsidRPr="006D1700" w:rsidRDefault="00CC19D0" w:rsidP="008075F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31EC4" w:rsidRPr="006D1700" w:rsidRDefault="00CC19D0" w:rsidP="008075F0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170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Учитель:</w:t>
            </w:r>
          </w:p>
          <w:p w:rsidR="00CC19D0" w:rsidRPr="006D1700" w:rsidRDefault="00631EC4" w:rsidP="008075F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1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9D0" w:rsidRPr="006D1700">
              <w:rPr>
                <w:rFonts w:ascii="Times New Roman" w:hAnsi="Times New Roman"/>
                <w:sz w:val="24"/>
                <w:szCs w:val="24"/>
              </w:rPr>
              <w:t>Решая примеры, что мы повторили?</w:t>
            </w:r>
            <w:r w:rsidR="005A455D">
              <w:rPr>
                <w:rFonts w:ascii="Times New Roman" w:hAnsi="Times New Roman"/>
                <w:sz w:val="24"/>
                <w:szCs w:val="24"/>
              </w:rPr>
              <w:t>(ответы ребят)</w:t>
            </w:r>
          </w:p>
          <w:p w:rsidR="00717014" w:rsidRPr="006D1700" w:rsidRDefault="00717014" w:rsidP="008075F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17014" w:rsidRPr="006D1700" w:rsidRDefault="00717014" w:rsidP="008075F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700">
              <w:rPr>
                <w:rFonts w:ascii="Times New Roman" w:hAnsi="Times New Roman"/>
                <w:b/>
                <w:sz w:val="24"/>
                <w:szCs w:val="24"/>
              </w:rPr>
              <w:t>ІІ</w:t>
            </w:r>
            <w:r w:rsidRPr="006D17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D170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D1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700">
              <w:rPr>
                <w:rFonts w:ascii="Times New Roman" w:hAnsi="Times New Roman"/>
                <w:b/>
                <w:sz w:val="24"/>
                <w:szCs w:val="24"/>
              </w:rPr>
              <w:t>Открытие новых знаний</w:t>
            </w:r>
          </w:p>
          <w:p w:rsidR="00717014" w:rsidRPr="006D1700" w:rsidRDefault="00717014" w:rsidP="00717014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1700">
              <w:rPr>
                <w:rFonts w:ascii="Times New Roman" w:hAnsi="Times New Roman"/>
                <w:i/>
                <w:sz w:val="24"/>
                <w:szCs w:val="24"/>
              </w:rPr>
              <w:t>Учитель:</w:t>
            </w:r>
          </w:p>
          <w:p w:rsidR="00CC19D0" w:rsidRPr="006D1700" w:rsidRDefault="00CC19D0" w:rsidP="008075F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1700">
              <w:rPr>
                <w:rFonts w:ascii="Times New Roman" w:hAnsi="Times New Roman"/>
                <w:sz w:val="24"/>
                <w:szCs w:val="24"/>
              </w:rPr>
              <w:t xml:space="preserve">Послушайте старинную восточную притчу. </w:t>
            </w:r>
          </w:p>
          <w:p w:rsidR="00E4714B" w:rsidRDefault="00E4714B" w:rsidP="008075F0">
            <w:pPr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E4714B" w:rsidRPr="00E4714B" w:rsidRDefault="00E4714B" w:rsidP="008075F0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E4714B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Слайд 3 </w:t>
            </w:r>
          </w:p>
          <w:p w:rsidR="00631EC4" w:rsidRPr="006D1700" w:rsidRDefault="00A579F7" w:rsidP="008075F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</w:t>
            </w:r>
            <w:r w:rsidR="00631EC4" w:rsidRPr="006D17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 было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давно</w:t>
            </w:r>
            <w:r w:rsidR="00631EC4" w:rsidRPr="006D17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Старик, оставил своим трём сыновьям 19 верблюдов.</w:t>
            </w:r>
            <w:r w:rsidR="00631EC4" w:rsidRPr="006D170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31EC4" w:rsidRPr="006D1700">
              <w:rPr>
                <w:rFonts w:ascii="Times New Roman" w:hAnsi="Times New Roman"/>
                <w:sz w:val="24"/>
                <w:szCs w:val="24"/>
              </w:rPr>
              <w:br/>
            </w:r>
            <w:r w:rsidR="00BF2C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631EC4" w:rsidRPr="006D17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таршему сыну он завещал половину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стада</w:t>
            </w:r>
            <w:r w:rsidR="00631EC4" w:rsidRPr="006D17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среднему — четвёртую часть, а младшему— </w:t>
            </w:r>
            <w:proofErr w:type="gramStart"/>
            <w:r w:rsidR="00631EC4" w:rsidRPr="006D17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пя</w:t>
            </w:r>
            <w:proofErr w:type="gramEnd"/>
            <w:r w:rsidR="00631EC4" w:rsidRPr="006D17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тую</w:t>
            </w:r>
            <w:r w:rsidR="001F62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часть</w:t>
            </w:r>
            <w:r w:rsidR="00631EC4" w:rsidRPr="006D17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Не сумев найти решения самостоятельно (ведь задача в «целых верблюдах» решения не имеет), братья обратились</w:t>
            </w:r>
            <w:r w:rsidR="008075F0" w:rsidRPr="006D17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F2C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 </w:t>
            </w:r>
            <w:r w:rsidR="00631EC4" w:rsidRPr="006D17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мудрецу.</w:t>
            </w:r>
            <w:r w:rsidR="00631EC4" w:rsidRPr="006D1700">
              <w:rPr>
                <w:rFonts w:ascii="Times New Roman" w:hAnsi="Times New Roman"/>
                <w:sz w:val="24"/>
                <w:szCs w:val="24"/>
              </w:rPr>
              <w:br/>
            </w:r>
            <w:r w:rsidR="00631EC4" w:rsidRPr="006D17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— О, мудрейший! — сказал старший брат.</w:t>
            </w:r>
          </w:p>
          <w:p w:rsidR="00BF2C26" w:rsidRDefault="00631EC4" w:rsidP="008075F0">
            <w:pPr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17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—Отец оставил нам 19 верблюдов и велел разделить между собой: старшему — половину, среднему — четверть, младшему — пятую часть. Но 19 не делится ни на 2, ни на 4, ни на 5. Можешь ли ты, </w:t>
            </w:r>
            <w:r w:rsidR="001F62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помочь</w:t>
            </w:r>
            <w:r w:rsidR="00BF2C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нам поделить верблюдов?</w:t>
            </w:r>
            <w:r w:rsidR="001F62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F62A3" w:rsidRDefault="00631EC4" w:rsidP="008075F0">
            <w:pPr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170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F62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Нет ничего проще, — ответил </w:t>
            </w:r>
            <w:r w:rsidRPr="006D17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мудрец. </w:t>
            </w:r>
          </w:p>
          <w:p w:rsidR="001F62A3" w:rsidRDefault="00631EC4" w:rsidP="008075F0">
            <w:pPr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17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— Возьмите моего верблюда и идите домой.</w:t>
            </w:r>
          </w:p>
          <w:p w:rsidR="00BF2C26" w:rsidRDefault="00631EC4" w:rsidP="008075F0">
            <w:pPr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17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Братья дома легко поделили 20 верблюдов пополам, на 4 и на 5. Старший брат получил 10 верблюдов, средний 5, а младший 4 верблюда. При этом один верблюд (10 + 4 + 5 = 19) остался лишним</w:t>
            </w:r>
          </w:p>
          <w:p w:rsidR="00631EC4" w:rsidRPr="006D1700" w:rsidRDefault="00631EC4" w:rsidP="008075F0">
            <w:pPr>
              <w:ind w:firstLine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D17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О, мудрец, опять мы не выполнили волю отца! Вот этот верблюд лишний.</w:t>
            </w:r>
            <w:r w:rsidRPr="006D170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D1700">
              <w:rPr>
                <w:rFonts w:ascii="Times New Roman" w:hAnsi="Times New Roman"/>
                <w:sz w:val="24"/>
                <w:szCs w:val="24"/>
              </w:rPr>
              <w:br/>
            </w:r>
            <w:r w:rsidRPr="006D17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Не лишний, - ответил мудрец, - это мой верблюд. Верните его и идите домой.</w:t>
            </w:r>
          </w:p>
          <w:p w:rsidR="008075F0" w:rsidRPr="006D1700" w:rsidRDefault="008075F0" w:rsidP="008075F0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1700">
              <w:rPr>
                <w:rFonts w:ascii="Times New Roman" w:hAnsi="Times New Roman"/>
                <w:i/>
                <w:sz w:val="24"/>
                <w:szCs w:val="24"/>
              </w:rPr>
              <w:t>Учитель:</w:t>
            </w:r>
          </w:p>
          <w:p w:rsidR="008075F0" w:rsidRPr="001F62A3" w:rsidRDefault="008075F0" w:rsidP="001F62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1700">
              <w:rPr>
                <w:rFonts w:ascii="Times New Roman" w:hAnsi="Times New Roman"/>
                <w:sz w:val="24"/>
                <w:szCs w:val="24"/>
              </w:rPr>
              <w:t>Как вы считаете, сыновья на самом деле выполнили волю отца? (Нет, так как они делили 20 верблюдов, а</w:t>
            </w:r>
            <w:r w:rsidR="00BF2C26">
              <w:rPr>
                <w:rFonts w:ascii="Times New Roman" w:hAnsi="Times New Roman"/>
                <w:sz w:val="24"/>
                <w:szCs w:val="24"/>
              </w:rPr>
              <w:t xml:space="preserve"> не 19).Можно ли на самом деле </w:t>
            </w:r>
            <w:r w:rsidRPr="006D1700">
              <w:rPr>
                <w:rFonts w:ascii="Times New Roman" w:hAnsi="Times New Roman"/>
                <w:sz w:val="24"/>
                <w:szCs w:val="24"/>
              </w:rPr>
              <w:t>выполнить волю отца? (Нет, так как 19 не делится ни на 2, ни на 4, ни на 5).</w:t>
            </w:r>
          </w:p>
          <w:p w:rsidR="008075F0" w:rsidRPr="006D1700" w:rsidRDefault="008075F0" w:rsidP="001F62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1700">
              <w:rPr>
                <w:rFonts w:ascii="Times New Roman" w:hAnsi="Times New Roman"/>
                <w:sz w:val="24"/>
                <w:szCs w:val="24"/>
              </w:rPr>
              <w:t xml:space="preserve">Ребята, почему возникло затруднение? (Число не можем разделить полностью) </w:t>
            </w:r>
          </w:p>
          <w:p w:rsidR="008075F0" w:rsidRPr="006D1700" w:rsidRDefault="00451E37" w:rsidP="001F62A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700">
              <w:rPr>
                <w:rFonts w:ascii="Times New Roman" w:hAnsi="Times New Roman"/>
                <w:sz w:val="24"/>
                <w:szCs w:val="24"/>
              </w:rPr>
              <w:t xml:space="preserve">Как бы вы сформулировали </w:t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 xml:space="preserve">тему урока! </w:t>
            </w:r>
          </w:p>
          <w:p w:rsidR="00E4714B" w:rsidRPr="00E4714B" w:rsidRDefault="00E4714B" w:rsidP="008075F0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E4714B">
              <w:rPr>
                <w:rFonts w:ascii="Times New Roman" w:hAnsi="Times New Roman"/>
                <w:b/>
                <w:sz w:val="20"/>
                <w:szCs w:val="20"/>
              </w:rPr>
              <w:t xml:space="preserve">Слайд 4 </w:t>
            </w:r>
          </w:p>
          <w:p w:rsidR="008075F0" w:rsidRPr="006D1700" w:rsidRDefault="008075F0" w:rsidP="008075F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700">
              <w:rPr>
                <w:rFonts w:ascii="Times New Roman" w:hAnsi="Times New Roman"/>
                <w:i/>
                <w:sz w:val="24"/>
                <w:szCs w:val="24"/>
              </w:rPr>
              <w:t>Учащиеся:</w:t>
            </w:r>
            <w:r w:rsidR="00451E37" w:rsidRPr="006D170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1700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  <w:p w:rsidR="00451E37" w:rsidRPr="006D1700" w:rsidRDefault="001F62A3" w:rsidP="008075F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вами линейка продвижений</w:t>
            </w:r>
            <w:r w:rsidR="00451E37" w:rsidRPr="006D1700">
              <w:rPr>
                <w:rFonts w:ascii="Times New Roman" w:hAnsi="Times New Roman"/>
                <w:sz w:val="24"/>
                <w:szCs w:val="24"/>
              </w:rPr>
              <w:t>.</w:t>
            </w:r>
            <w:r w:rsidR="00451E37" w:rsidRPr="006D1700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451E37" w:rsidRPr="006D1700" w:rsidRDefault="00451E37" w:rsidP="008075F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70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771900" cy="6381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9418" cy="639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E37" w:rsidRPr="006D1700" w:rsidRDefault="00451E37" w:rsidP="008075F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700">
              <w:rPr>
                <w:rFonts w:ascii="Times New Roman" w:hAnsi="Times New Roman"/>
                <w:sz w:val="24"/>
                <w:szCs w:val="24"/>
              </w:rPr>
              <w:t>Отметьте на ней свой уровень знаний по данной теме.</w:t>
            </w:r>
          </w:p>
          <w:p w:rsidR="008075F0" w:rsidRPr="006D1700" w:rsidRDefault="008075F0" w:rsidP="008075F0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1700">
              <w:rPr>
                <w:rFonts w:ascii="Times New Roman" w:hAnsi="Times New Roman"/>
                <w:i/>
                <w:sz w:val="24"/>
                <w:szCs w:val="24"/>
              </w:rPr>
              <w:t>Учитель:</w:t>
            </w:r>
          </w:p>
          <w:p w:rsidR="008075F0" w:rsidRPr="006D1700" w:rsidRDefault="00BF2C26" w:rsidP="008075F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Какие цели вы ставите перед собой </w:t>
            </w:r>
            <w:r w:rsidR="0033170D">
              <w:rPr>
                <w:rFonts w:ascii="Times New Roman" w:hAnsi="Times New Roman"/>
                <w:sz w:val="24"/>
                <w:szCs w:val="24"/>
              </w:rPr>
              <w:t>сегодня? (</w:t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>ответы учащихся:</w:t>
            </w:r>
            <w:r w:rsidR="008075F0" w:rsidRPr="006D17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>вспомнить деление с остатком,</w:t>
            </w:r>
            <w:r w:rsidR="00451E37" w:rsidRPr="006D170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рименить  полученные знания </w:t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>при решении  задач.)</w:t>
            </w:r>
          </w:p>
          <w:p w:rsidR="008075F0" w:rsidRPr="006D1700" w:rsidRDefault="008075F0" w:rsidP="008075F0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1700">
              <w:rPr>
                <w:rFonts w:ascii="Times New Roman" w:hAnsi="Times New Roman"/>
                <w:i/>
                <w:sz w:val="24"/>
                <w:szCs w:val="24"/>
              </w:rPr>
              <w:t>Учитель:</w:t>
            </w:r>
          </w:p>
          <w:p w:rsidR="008075F0" w:rsidRPr="006D1700" w:rsidRDefault="001122BD" w:rsidP="008075F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цели практически совпали:</w:t>
            </w:r>
          </w:p>
          <w:p w:rsidR="00E4714B" w:rsidRDefault="00E4714B" w:rsidP="008075F0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4714B">
              <w:rPr>
                <w:rFonts w:ascii="Times New Roman" w:hAnsi="Times New Roman"/>
                <w:b/>
                <w:i/>
                <w:sz w:val="20"/>
                <w:szCs w:val="20"/>
              </w:rPr>
              <w:t>Слайд 5</w:t>
            </w:r>
          </w:p>
          <w:p w:rsidR="008075F0" w:rsidRPr="006D1700" w:rsidRDefault="008075F0" w:rsidP="008075F0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6D170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углубить знания по теме «Деление с остатком»;</w:t>
            </w:r>
          </w:p>
          <w:p w:rsidR="00717014" w:rsidRPr="006D1700" w:rsidRDefault="008075F0" w:rsidP="008075F0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6D170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составить опорный конспект, который поможет нам </w:t>
            </w:r>
            <w:r w:rsidR="00717014" w:rsidRPr="006D170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привести в систему знания по теме </w:t>
            </w:r>
          </w:p>
          <w:p w:rsidR="008075F0" w:rsidRPr="006D1700" w:rsidRDefault="00717014" w:rsidP="00717014">
            <w:pPr>
              <w:autoSpaceDE w:val="0"/>
              <w:autoSpaceDN w:val="0"/>
              <w:adjustRightInd w:val="0"/>
              <w:ind w:left="360" w:firstLine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6D170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нашего урока</w:t>
            </w:r>
            <w:r w:rsidR="008075F0" w:rsidRPr="006D170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451E37" w:rsidRPr="006D1700" w:rsidRDefault="008075F0" w:rsidP="008075F0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6D170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развивать умения по практическому применению деления с остатком.</w:t>
            </w:r>
            <w:r w:rsidR="00451E37" w:rsidRPr="006D1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75F0" w:rsidRPr="006D1700" w:rsidRDefault="00451E37" w:rsidP="00451E3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6D1700">
              <w:rPr>
                <w:rFonts w:ascii="Times New Roman" w:hAnsi="Times New Roman"/>
                <w:sz w:val="24"/>
                <w:szCs w:val="24"/>
              </w:rPr>
              <w:t>Откройте тетради, запишите число, классная работа.</w:t>
            </w:r>
          </w:p>
          <w:p w:rsidR="00451E37" w:rsidRPr="006D1700" w:rsidRDefault="00451E37" w:rsidP="00451E37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6D1700">
              <w:rPr>
                <w:rFonts w:ascii="Times New Roman" w:hAnsi="Times New Roman"/>
                <w:i/>
                <w:sz w:val="24"/>
                <w:szCs w:val="24"/>
              </w:rPr>
              <w:t xml:space="preserve">Учитель: </w:t>
            </w:r>
          </w:p>
          <w:p w:rsidR="00451E37" w:rsidRPr="006D1700" w:rsidRDefault="00451E37" w:rsidP="00451E3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1700">
              <w:rPr>
                <w:rFonts w:ascii="Times New Roman" w:hAnsi="Times New Roman"/>
                <w:sz w:val="24"/>
                <w:szCs w:val="24"/>
              </w:rPr>
              <w:t>Давайте вспомним к</w:t>
            </w:r>
            <w:r w:rsidR="0033170D">
              <w:rPr>
                <w:rFonts w:ascii="Times New Roman" w:hAnsi="Times New Roman"/>
                <w:sz w:val="24"/>
                <w:szCs w:val="24"/>
              </w:rPr>
              <w:t>омпоненты деления с остатком</w:t>
            </w:r>
            <w:proofErr w:type="gramStart"/>
            <w:r w:rsidR="003317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33170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1122B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D1700">
              <w:rPr>
                <w:rFonts w:ascii="Times New Roman" w:hAnsi="Times New Roman"/>
                <w:sz w:val="24"/>
                <w:szCs w:val="24"/>
              </w:rPr>
              <w:t>тветы учащихся)</w:t>
            </w:r>
            <w:r w:rsidR="00717014" w:rsidRPr="006D17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1E37" w:rsidRPr="006D1700" w:rsidRDefault="00451E37" w:rsidP="008075F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700">
              <w:rPr>
                <w:rFonts w:ascii="Times New Roman" w:hAnsi="Times New Roman"/>
                <w:sz w:val="24"/>
                <w:szCs w:val="24"/>
              </w:rPr>
              <w:t>У вас на столах карточки с заданиями. Нужно решить задачу и выбрать правильный ответ.</w:t>
            </w:r>
          </w:p>
          <w:p w:rsidR="00717014" w:rsidRPr="006D1700" w:rsidRDefault="00717014" w:rsidP="008075F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75F0" w:rsidRPr="006D1700" w:rsidRDefault="00631EC4" w:rsidP="008075F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17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75F0" w:rsidRPr="006D1700">
              <w:rPr>
                <w:rFonts w:ascii="Times New Roman" w:hAnsi="Times New Roman"/>
                <w:b/>
                <w:sz w:val="24"/>
                <w:szCs w:val="24"/>
              </w:rPr>
              <w:t>Работа в парах:</w:t>
            </w:r>
            <w:r w:rsidR="008075F0" w:rsidRPr="006D170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8075F0" w:rsidRPr="006D170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8075F0" w:rsidRPr="006D170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8075F0" w:rsidRPr="006D170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8075F0" w:rsidRPr="006D170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8075F0" w:rsidRPr="006D170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8075F0" w:rsidRPr="006D170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8075F0" w:rsidRPr="006D170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8075F0" w:rsidRPr="006D170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8075F0" w:rsidRPr="006D170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E4714B" w:rsidRPr="00E4714B" w:rsidRDefault="00E4714B" w:rsidP="00E4714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sz w:val="20"/>
                <w:szCs w:val="20"/>
                <w:lang w:eastAsia="en-US"/>
              </w:rPr>
              <w:t>Слайд 6</w:t>
            </w:r>
          </w:p>
          <w:p w:rsidR="008075F0" w:rsidRPr="006D1700" w:rsidRDefault="008075F0" w:rsidP="008075F0">
            <w:pPr>
              <w:rPr>
                <w:rFonts w:ascii="Times New Roman" w:hAnsi="Times New Roman"/>
                <w:sz w:val="24"/>
                <w:szCs w:val="24"/>
              </w:rPr>
            </w:pPr>
            <w:r w:rsidRPr="006D1700">
              <w:rPr>
                <w:rFonts w:ascii="Times New Roman" w:hAnsi="Times New Roman"/>
                <w:sz w:val="24"/>
                <w:szCs w:val="24"/>
              </w:rPr>
              <w:t>Вариант 1.</w:t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075F0" w:rsidRPr="006D1700" w:rsidRDefault="008075F0" w:rsidP="008075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1700">
              <w:rPr>
                <w:rFonts w:ascii="Times New Roman" w:hAnsi="Times New Roman"/>
                <w:sz w:val="24"/>
                <w:szCs w:val="24"/>
              </w:rPr>
              <w:t>1.Найдите ост</w:t>
            </w:r>
            <w:r w:rsidR="00FE6FDF">
              <w:rPr>
                <w:rFonts w:ascii="Times New Roman" w:hAnsi="Times New Roman"/>
                <w:sz w:val="24"/>
                <w:szCs w:val="24"/>
              </w:rPr>
              <w:t>аток от деления числа 7505 на 15</w:t>
            </w:r>
            <w:r w:rsidRPr="006D1700">
              <w:rPr>
                <w:rFonts w:ascii="Times New Roman" w:hAnsi="Times New Roman"/>
                <w:sz w:val="24"/>
                <w:szCs w:val="24"/>
              </w:rPr>
              <w:t>.</w:t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075F0" w:rsidRPr="006D1700" w:rsidRDefault="008075F0" w:rsidP="008075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1700">
              <w:rPr>
                <w:rFonts w:ascii="Times New Roman" w:hAnsi="Times New Roman"/>
                <w:sz w:val="24"/>
                <w:szCs w:val="24"/>
              </w:rPr>
              <w:t>а) 5;             б)18;          в)15;           г) 4</w:t>
            </w:r>
          </w:p>
          <w:p w:rsidR="008075F0" w:rsidRPr="006D1700" w:rsidRDefault="008075F0" w:rsidP="008075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1700">
              <w:rPr>
                <w:rFonts w:ascii="Times New Roman" w:hAnsi="Times New Roman"/>
                <w:sz w:val="24"/>
                <w:szCs w:val="24"/>
              </w:rPr>
              <w:t>2.В гостинице свободны только трёхместные номера. Сколько их потребуется для размещения 212 туристов?</w:t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075F0" w:rsidRPr="006D1700" w:rsidRDefault="008075F0" w:rsidP="008075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1700">
              <w:rPr>
                <w:rFonts w:ascii="Times New Roman" w:hAnsi="Times New Roman"/>
                <w:sz w:val="24"/>
                <w:szCs w:val="24"/>
              </w:rPr>
              <w:t>а) 70;          б)71;     в)69;          г)66.</w:t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51E37" w:rsidRPr="006D1700" w:rsidRDefault="00FE6FDF" w:rsidP="00807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3.Сырок  стоит </w:t>
            </w:r>
            <w:r w:rsidRPr="00FE6FD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 рублей. Сколько сырков можно купить на 77</w:t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 xml:space="preserve"> рублей?</w:t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075F0" w:rsidRPr="006D1700" w:rsidRDefault="008075F0" w:rsidP="008075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1700">
              <w:rPr>
                <w:rFonts w:ascii="Times New Roman" w:hAnsi="Times New Roman"/>
                <w:sz w:val="24"/>
                <w:szCs w:val="24"/>
              </w:rPr>
              <w:t>а) 7;          б)5;     в)6;          г)4.</w:t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075F0" w:rsidRPr="006D1700" w:rsidRDefault="008075F0" w:rsidP="008075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</w:p>
          <w:p w:rsidR="008075F0" w:rsidRPr="006D1700" w:rsidRDefault="00E4714B" w:rsidP="00E471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>Вариант 2</w:t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075F0" w:rsidRPr="006D1700" w:rsidRDefault="008075F0" w:rsidP="008075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1700">
              <w:rPr>
                <w:rFonts w:ascii="Times New Roman" w:hAnsi="Times New Roman"/>
                <w:sz w:val="24"/>
                <w:szCs w:val="24"/>
              </w:rPr>
              <w:t>1.Найдите ос</w:t>
            </w:r>
            <w:r w:rsidR="00FE6FDF">
              <w:rPr>
                <w:rFonts w:ascii="Times New Roman" w:hAnsi="Times New Roman"/>
                <w:sz w:val="24"/>
                <w:szCs w:val="24"/>
              </w:rPr>
              <w:t>таток от деления числа 1189 на 12</w:t>
            </w:r>
            <w:r w:rsidRPr="006D1700">
              <w:rPr>
                <w:rFonts w:ascii="Times New Roman" w:hAnsi="Times New Roman"/>
                <w:sz w:val="24"/>
                <w:szCs w:val="24"/>
              </w:rPr>
              <w:t>.</w:t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075F0" w:rsidRPr="006D1700" w:rsidRDefault="008075F0" w:rsidP="008075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1700">
              <w:rPr>
                <w:rFonts w:ascii="Times New Roman" w:hAnsi="Times New Roman"/>
                <w:sz w:val="24"/>
                <w:szCs w:val="24"/>
              </w:rPr>
              <w:t>а)20;           б)8;           в)1;        г)5.</w:t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075F0" w:rsidRPr="006D1700" w:rsidRDefault="00FE6FDF" w:rsidP="008075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 каждой загоне  можно разместить не более 6 поросят. Сколько загонов  требуется для 349 поросят</w:t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>?</w:t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ab/>
              <w:t xml:space="preserve">    </w:t>
            </w:r>
          </w:p>
          <w:p w:rsidR="008075F0" w:rsidRPr="006D1700" w:rsidRDefault="00FE6FDF" w:rsidP="008075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а) 59</w:t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>;                 б) 57;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в)58;          г)60</w:t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075F0" w:rsidRPr="006D1700" w:rsidRDefault="008075F0" w:rsidP="008075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075F0" w:rsidRPr="006D1700" w:rsidRDefault="00E9087D" w:rsidP="008075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Пирожное  стоит 22 рубля. Сколько пирожных можно купить на 91 рубль</w:t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>?</w:t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="008075F0" w:rsidRPr="006D170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075F0" w:rsidRPr="006D1700" w:rsidRDefault="008075F0" w:rsidP="008075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1700">
              <w:rPr>
                <w:rFonts w:ascii="Times New Roman" w:hAnsi="Times New Roman"/>
                <w:sz w:val="24"/>
                <w:szCs w:val="24"/>
              </w:rPr>
              <w:t>а) 5;                 б) 4;           в) 7;              в)6.</w:t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  <w:r w:rsidRPr="006D170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075F0" w:rsidRPr="006D1700" w:rsidRDefault="008075F0" w:rsidP="008075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7014" w:rsidRPr="006D1700" w:rsidRDefault="00717014" w:rsidP="007170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1700">
              <w:rPr>
                <w:rFonts w:ascii="Times New Roman" w:hAnsi="Times New Roman"/>
                <w:sz w:val="24"/>
                <w:szCs w:val="24"/>
              </w:rPr>
              <w:t xml:space="preserve">(критерии оценки) </w:t>
            </w:r>
          </w:p>
          <w:p w:rsidR="00717014" w:rsidRPr="006D1700" w:rsidRDefault="00717014" w:rsidP="007170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1700">
              <w:rPr>
                <w:rFonts w:ascii="Times New Roman" w:hAnsi="Times New Roman"/>
                <w:sz w:val="24"/>
                <w:szCs w:val="24"/>
              </w:rPr>
              <w:t>«0» ошибок – 3 балла</w:t>
            </w:r>
          </w:p>
          <w:p w:rsidR="00717014" w:rsidRPr="006D1700" w:rsidRDefault="00717014" w:rsidP="007170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1700">
              <w:rPr>
                <w:rFonts w:ascii="Times New Roman" w:hAnsi="Times New Roman"/>
                <w:sz w:val="24"/>
                <w:szCs w:val="24"/>
              </w:rPr>
              <w:t xml:space="preserve"> «1» ошибка – 2 балла</w:t>
            </w:r>
          </w:p>
          <w:p w:rsidR="00717014" w:rsidRPr="006D1700" w:rsidRDefault="00717014" w:rsidP="007170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1700">
              <w:rPr>
                <w:rFonts w:ascii="Times New Roman" w:hAnsi="Times New Roman"/>
                <w:sz w:val="24"/>
                <w:szCs w:val="24"/>
              </w:rPr>
              <w:t xml:space="preserve"> «2» ошибки – 1 балл</w:t>
            </w:r>
          </w:p>
          <w:p w:rsidR="00717014" w:rsidRPr="006D1700" w:rsidRDefault="00717014" w:rsidP="007170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1700">
              <w:rPr>
                <w:rFonts w:ascii="Times New Roman" w:hAnsi="Times New Roman"/>
                <w:sz w:val="24"/>
                <w:szCs w:val="24"/>
              </w:rPr>
              <w:t xml:space="preserve"> «3 - 0 баллов</w:t>
            </w:r>
          </w:p>
          <w:p w:rsidR="00717014" w:rsidRPr="006D1700" w:rsidRDefault="00717014" w:rsidP="007170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1700">
              <w:rPr>
                <w:rFonts w:ascii="Times New Roman" w:hAnsi="Times New Roman"/>
                <w:i/>
                <w:sz w:val="24"/>
                <w:szCs w:val="24"/>
              </w:rPr>
              <w:t>Учитель</w:t>
            </w:r>
            <w:r w:rsidR="00AE748C" w:rsidRPr="006D1700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17014" w:rsidRDefault="008075F0" w:rsidP="0071701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700">
              <w:rPr>
                <w:rFonts w:ascii="Times New Roman" w:hAnsi="Times New Roman"/>
                <w:sz w:val="24"/>
                <w:szCs w:val="24"/>
              </w:rPr>
              <w:t>Обменяйтесь тетрадями выполните проверку, сверив ответы с таблицей.</w:t>
            </w:r>
            <w:r w:rsidR="00717014" w:rsidRPr="006D1700">
              <w:rPr>
                <w:rFonts w:ascii="Times New Roman" w:hAnsi="Times New Roman"/>
                <w:sz w:val="24"/>
                <w:szCs w:val="24"/>
              </w:rPr>
              <w:t xml:space="preserve"> Проставьте баллы на </w:t>
            </w:r>
            <w:r w:rsidR="00717014" w:rsidRPr="00E4714B">
              <w:rPr>
                <w:rFonts w:ascii="Times New Roman" w:hAnsi="Times New Roman"/>
                <w:sz w:val="24"/>
                <w:szCs w:val="24"/>
              </w:rPr>
              <w:t xml:space="preserve">полях: </w:t>
            </w:r>
          </w:p>
          <w:p w:rsidR="00E4714B" w:rsidRPr="00E4714B" w:rsidRDefault="00E4714B" w:rsidP="0071701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4714B">
              <w:rPr>
                <w:rFonts w:ascii="Times New Roman" w:hAnsi="Times New Roman"/>
                <w:b/>
                <w:i/>
                <w:sz w:val="20"/>
                <w:szCs w:val="20"/>
              </w:rPr>
              <w:t>Ответы на доске</w:t>
            </w:r>
          </w:p>
          <w:p w:rsidR="00AE748C" w:rsidRPr="006D1700" w:rsidRDefault="00717014" w:rsidP="00717014">
            <w:pPr>
              <w:rPr>
                <w:rFonts w:ascii="Times New Roman" w:hAnsi="Times New Roman"/>
                <w:sz w:val="24"/>
                <w:szCs w:val="24"/>
              </w:rPr>
            </w:pPr>
            <w:r w:rsidRPr="006D1700">
              <w:rPr>
                <w:rFonts w:ascii="Times New Roman" w:hAnsi="Times New Roman"/>
                <w:sz w:val="24"/>
                <w:szCs w:val="24"/>
              </w:rPr>
              <w:t>Вариант 1.              Вариант 2.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572"/>
              <w:gridCol w:w="572"/>
              <w:gridCol w:w="572"/>
            </w:tblGrid>
            <w:tr w:rsidR="00AE748C" w:rsidRPr="006D1700" w:rsidTr="007F5794">
              <w:trPr>
                <w:trHeight w:val="255"/>
              </w:trPr>
              <w:tc>
                <w:tcPr>
                  <w:tcW w:w="572" w:type="dxa"/>
                </w:tcPr>
                <w:p w:rsidR="00AE748C" w:rsidRPr="006D1700" w:rsidRDefault="00AE748C" w:rsidP="007F5794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170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2" w:type="dxa"/>
                </w:tcPr>
                <w:p w:rsidR="00AE748C" w:rsidRPr="006D1700" w:rsidRDefault="00AE748C" w:rsidP="007F5794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170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2" w:type="dxa"/>
                </w:tcPr>
                <w:p w:rsidR="00AE748C" w:rsidRPr="006D1700" w:rsidRDefault="00AE748C" w:rsidP="007F5794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170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AE748C" w:rsidRPr="006D1700" w:rsidTr="007F5794">
              <w:trPr>
                <w:trHeight w:val="270"/>
              </w:trPr>
              <w:tc>
                <w:tcPr>
                  <w:tcW w:w="572" w:type="dxa"/>
                </w:tcPr>
                <w:p w:rsidR="00AE748C" w:rsidRPr="006D1700" w:rsidRDefault="00AE748C" w:rsidP="007F5794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170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572" w:type="dxa"/>
                </w:tcPr>
                <w:p w:rsidR="00AE748C" w:rsidRPr="006D1700" w:rsidRDefault="00AE748C" w:rsidP="007F5794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1700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72" w:type="dxa"/>
                </w:tcPr>
                <w:p w:rsidR="00AE748C" w:rsidRPr="006D1700" w:rsidRDefault="00AE748C" w:rsidP="007F5794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1700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</w:tr>
          </w:tbl>
          <w:p w:rsidR="00717014" w:rsidRPr="006D1700" w:rsidRDefault="00717014" w:rsidP="00717014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pPr w:leftFromText="180" w:rightFromText="180" w:vertAnchor="text" w:horzAnchor="page" w:tblpX="2626" w:tblpY="-856"/>
              <w:tblOverlap w:val="never"/>
              <w:tblW w:w="0" w:type="auto"/>
              <w:tblLook w:val="04A0"/>
            </w:tblPr>
            <w:tblGrid>
              <w:gridCol w:w="572"/>
              <w:gridCol w:w="572"/>
              <w:gridCol w:w="572"/>
            </w:tblGrid>
            <w:tr w:rsidR="00AE748C" w:rsidRPr="006D1700" w:rsidTr="007F5794">
              <w:trPr>
                <w:trHeight w:val="255"/>
              </w:trPr>
              <w:tc>
                <w:tcPr>
                  <w:tcW w:w="572" w:type="dxa"/>
                </w:tcPr>
                <w:p w:rsidR="00AE748C" w:rsidRPr="006D1700" w:rsidRDefault="00AE748C" w:rsidP="00AE748C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170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2" w:type="dxa"/>
                </w:tcPr>
                <w:p w:rsidR="00AE748C" w:rsidRPr="006D1700" w:rsidRDefault="00AE748C" w:rsidP="00AE748C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170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2" w:type="dxa"/>
                </w:tcPr>
                <w:p w:rsidR="00AE748C" w:rsidRPr="006D1700" w:rsidRDefault="00AE748C" w:rsidP="00AE748C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170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AE748C" w:rsidRPr="006D1700" w:rsidTr="007F5794">
              <w:trPr>
                <w:trHeight w:val="270"/>
              </w:trPr>
              <w:tc>
                <w:tcPr>
                  <w:tcW w:w="572" w:type="dxa"/>
                </w:tcPr>
                <w:p w:rsidR="00AE748C" w:rsidRPr="006D1700" w:rsidRDefault="00AE748C" w:rsidP="00AE748C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1700">
                    <w:rPr>
                      <w:rFonts w:ascii="Times New Roman" w:hAnsi="Times New Roman"/>
                      <w:sz w:val="24"/>
                      <w:szCs w:val="24"/>
                    </w:rPr>
                    <w:t xml:space="preserve"> в</w:t>
                  </w:r>
                </w:p>
              </w:tc>
              <w:tc>
                <w:tcPr>
                  <w:tcW w:w="572" w:type="dxa"/>
                </w:tcPr>
                <w:p w:rsidR="00AE748C" w:rsidRPr="006D1700" w:rsidRDefault="00AE748C" w:rsidP="00AE748C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1700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72" w:type="dxa"/>
                </w:tcPr>
                <w:p w:rsidR="00AE748C" w:rsidRPr="006D1700" w:rsidRDefault="00AE748C" w:rsidP="00AE748C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1700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</w:tr>
          </w:tbl>
          <w:p w:rsidR="00AE748C" w:rsidRPr="006D1700" w:rsidRDefault="00AE748C" w:rsidP="00AE74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1700">
              <w:rPr>
                <w:rFonts w:ascii="Times New Roman" w:hAnsi="Times New Roman"/>
                <w:i/>
                <w:sz w:val="24"/>
                <w:szCs w:val="24"/>
              </w:rPr>
              <w:t>Учитель:</w:t>
            </w:r>
          </w:p>
          <w:p w:rsidR="00717014" w:rsidRPr="006D1700" w:rsidRDefault="00717014" w:rsidP="00AE748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700">
              <w:rPr>
                <w:rFonts w:ascii="Times New Roman" w:hAnsi="Times New Roman"/>
                <w:sz w:val="24"/>
                <w:szCs w:val="24"/>
              </w:rPr>
              <w:t>Что мы повторили</w:t>
            </w:r>
            <w:r w:rsidR="00E4714B">
              <w:rPr>
                <w:rFonts w:ascii="Times New Roman" w:hAnsi="Times New Roman"/>
                <w:sz w:val="24"/>
                <w:szCs w:val="24"/>
              </w:rPr>
              <w:t>,</w:t>
            </w:r>
            <w:r w:rsidRPr="006D1700">
              <w:rPr>
                <w:rFonts w:ascii="Times New Roman" w:hAnsi="Times New Roman"/>
                <w:sz w:val="24"/>
                <w:szCs w:val="24"/>
              </w:rPr>
              <w:t xml:space="preserve"> решая эти задания?</w:t>
            </w:r>
            <w:r w:rsidR="00AE748C" w:rsidRPr="006D1700">
              <w:rPr>
                <w:rFonts w:ascii="Times New Roman" w:hAnsi="Times New Roman"/>
                <w:sz w:val="24"/>
                <w:szCs w:val="24"/>
              </w:rPr>
              <w:t xml:space="preserve"> (Ответы учащихся).</w:t>
            </w:r>
          </w:p>
          <w:p w:rsidR="006D1700" w:rsidRPr="00173437" w:rsidRDefault="006D1700" w:rsidP="0071701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622" w:rsidRPr="006D1700" w:rsidRDefault="00717014" w:rsidP="0071701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1700">
              <w:rPr>
                <w:rFonts w:ascii="Times New Roman" w:hAnsi="Times New Roman"/>
                <w:b/>
                <w:sz w:val="24"/>
                <w:szCs w:val="24"/>
              </w:rPr>
              <w:t>Физ</w:t>
            </w:r>
            <w:r w:rsidR="00E4714B">
              <w:rPr>
                <w:rFonts w:ascii="Times New Roman" w:hAnsi="Times New Roman"/>
                <w:b/>
                <w:sz w:val="24"/>
                <w:szCs w:val="24"/>
              </w:rPr>
              <w:t>культ</w:t>
            </w:r>
            <w:r w:rsidRPr="006D1700">
              <w:rPr>
                <w:rFonts w:ascii="Times New Roman" w:hAnsi="Times New Roman"/>
                <w:b/>
                <w:sz w:val="24"/>
                <w:szCs w:val="24"/>
              </w:rPr>
              <w:t>минутка</w:t>
            </w:r>
          </w:p>
          <w:p w:rsidR="00E4714B" w:rsidRDefault="00E4714B" w:rsidP="00AE748C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748C" w:rsidRPr="00E4714B" w:rsidRDefault="00AE748C" w:rsidP="00AE748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700">
              <w:rPr>
                <w:rFonts w:ascii="Times New Roman" w:hAnsi="Times New Roman"/>
                <w:i/>
                <w:sz w:val="24"/>
                <w:szCs w:val="24"/>
              </w:rPr>
              <w:t xml:space="preserve">Учитель: </w:t>
            </w:r>
            <w:r w:rsidRPr="006D1700">
              <w:rPr>
                <w:rFonts w:ascii="Times New Roman" w:hAnsi="Times New Roman"/>
                <w:sz w:val="24"/>
                <w:szCs w:val="24"/>
              </w:rPr>
              <w:t>Как вы думаете, ребята, что нам поможет выполнять задания на деление с остатком?</w:t>
            </w:r>
          </w:p>
          <w:p w:rsidR="006D1700" w:rsidRPr="006D1700" w:rsidRDefault="001122BD" w:rsidP="00CD495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</w:t>
            </w:r>
            <w:r w:rsidR="00CD4956">
              <w:rPr>
                <w:rFonts w:ascii="Times New Roman" w:hAnsi="Times New Roman"/>
                <w:sz w:val="24"/>
                <w:szCs w:val="24"/>
              </w:rPr>
              <w:t>тветы учащихся: а</w:t>
            </w:r>
            <w:r w:rsidR="006D1700" w:rsidRPr="006D1700">
              <w:rPr>
                <w:rFonts w:ascii="Times New Roman" w:hAnsi="Times New Roman"/>
                <w:sz w:val="24"/>
                <w:szCs w:val="24"/>
              </w:rPr>
              <w:t>лгоритм, правила деления с остатк</w:t>
            </w:r>
            <w:r w:rsidR="00CD4956">
              <w:rPr>
                <w:rFonts w:ascii="Times New Roman" w:hAnsi="Times New Roman"/>
                <w:sz w:val="24"/>
                <w:szCs w:val="24"/>
              </w:rPr>
              <w:t>ом, формула деления с остатком</w:t>
            </w:r>
            <w:r w:rsidR="006D1700" w:rsidRPr="006D1700">
              <w:rPr>
                <w:rFonts w:ascii="Times New Roman" w:hAnsi="Times New Roman"/>
                <w:sz w:val="24"/>
                <w:szCs w:val="24"/>
              </w:rPr>
              <w:t>)</w:t>
            </w:r>
            <w:r w:rsidR="00CD49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1700" w:rsidRPr="006D1700" w:rsidRDefault="00CD4956" w:rsidP="00CD495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Сейчас</w:t>
            </w:r>
            <w:r w:rsidR="006D1700" w:rsidRPr="006D1700">
              <w:rPr>
                <w:rFonts w:ascii="Times New Roman" w:hAnsi="Times New Roman"/>
                <w:sz w:val="24"/>
                <w:szCs w:val="24"/>
              </w:rPr>
              <w:t xml:space="preserve">, работая в группах, мы составим опорный конспект, который поможет нам привести знания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нашей теме урока </w:t>
            </w:r>
            <w:r w:rsidR="006D1700" w:rsidRPr="006D1700">
              <w:rPr>
                <w:rFonts w:ascii="Times New Roman" w:hAnsi="Times New Roman"/>
                <w:sz w:val="24"/>
                <w:szCs w:val="24"/>
              </w:rPr>
              <w:t>в определенную систему.</w:t>
            </w:r>
          </w:p>
          <w:p w:rsidR="007118EC" w:rsidRPr="007118EC" w:rsidRDefault="007118EC" w:rsidP="007118EC">
            <w:pPr>
              <w:pStyle w:val="a8"/>
              <w:contextualSpacing/>
              <w:jc w:val="both"/>
              <w:rPr>
                <w:b w:val="0"/>
              </w:rPr>
            </w:pPr>
            <w:r>
              <w:rPr>
                <w:lang w:val="en-US"/>
              </w:rPr>
              <w:t>IV</w:t>
            </w:r>
            <w:r w:rsidRPr="008A5D63">
              <w:t xml:space="preserve">. Этап </w:t>
            </w:r>
            <w:r>
              <w:t>закрепления</w:t>
            </w:r>
          </w:p>
          <w:p w:rsidR="006D1700" w:rsidRPr="00CD4956" w:rsidRDefault="006D1700" w:rsidP="00CD495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49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в группах:</w:t>
            </w:r>
          </w:p>
          <w:p w:rsidR="00CD4956" w:rsidRPr="00E4714B" w:rsidRDefault="00E4714B" w:rsidP="00CD49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sz w:val="20"/>
                <w:szCs w:val="20"/>
                <w:lang w:eastAsia="en-US"/>
              </w:rPr>
              <w:t>Слайд 7</w:t>
            </w:r>
          </w:p>
          <w:p w:rsidR="00CD4956" w:rsidRPr="00CD4956" w:rsidRDefault="00CD4956" w:rsidP="00CD49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8B0000"/>
                <w:sz w:val="24"/>
                <w:szCs w:val="24"/>
                <w:lang w:eastAsia="en-US"/>
              </w:rPr>
            </w:pPr>
            <w:r w:rsidRPr="00CD4956">
              <w:rPr>
                <w:rFonts w:ascii="Times New Roman" w:eastAsiaTheme="minorHAnsi" w:hAnsi="Times New Roman"/>
                <w:b/>
                <w:bCs/>
                <w:color w:val="8B0000"/>
                <w:sz w:val="24"/>
                <w:szCs w:val="24"/>
                <w:lang w:eastAsia="en-US"/>
              </w:rPr>
              <w:t xml:space="preserve">Группа 1 </w:t>
            </w:r>
          </w:p>
          <w:p w:rsidR="00CD4956" w:rsidRPr="00CD4956" w:rsidRDefault="00CD4956" w:rsidP="00CD49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D495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D495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Составить алгоритм деления с остатком. </w:t>
            </w:r>
          </w:p>
          <w:p w:rsidR="00CD4956" w:rsidRPr="00CD4956" w:rsidRDefault="00CD4956" w:rsidP="00CD49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color w:val="8B0000"/>
                <w:sz w:val="24"/>
                <w:szCs w:val="24"/>
                <w:lang w:eastAsia="en-US"/>
              </w:rPr>
            </w:pPr>
          </w:p>
          <w:p w:rsidR="00CD4956" w:rsidRPr="00CD4956" w:rsidRDefault="00CD4956" w:rsidP="00CD49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8B0000"/>
                <w:sz w:val="24"/>
                <w:szCs w:val="24"/>
                <w:lang w:eastAsia="en-US"/>
              </w:rPr>
            </w:pPr>
            <w:r w:rsidRPr="00CD4956">
              <w:rPr>
                <w:rFonts w:ascii="Times New Roman" w:eastAsiaTheme="minorHAnsi" w:hAnsi="Times New Roman"/>
                <w:b/>
                <w:bCs/>
                <w:color w:val="8B0000"/>
                <w:sz w:val="24"/>
                <w:szCs w:val="24"/>
                <w:lang w:eastAsia="en-US"/>
              </w:rPr>
              <w:t>Группа 2</w:t>
            </w:r>
          </w:p>
          <w:p w:rsidR="00CD4956" w:rsidRPr="00CD4956" w:rsidRDefault="00CD4956" w:rsidP="00CD49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D495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317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Как </w:t>
            </w:r>
            <w:r w:rsidRPr="00CD495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осуществить проверку деления с остатком? </w:t>
            </w:r>
          </w:p>
          <w:p w:rsidR="00CD4956" w:rsidRPr="00CD4956" w:rsidRDefault="00CD4956" w:rsidP="00CD49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D495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CD4956">
              <w:rPr>
                <w:rFonts w:ascii="Times New Roman" w:eastAsiaTheme="minorHAnsi" w:hAnsi="Times New Roman"/>
                <w:color w:val="0000FF"/>
                <w:sz w:val="24"/>
                <w:szCs w:val="24"/>
                <w:lang w:eastAsia="en-US"/>
              </w:rPr>
              <w:t>a</w:t>
            </w:r>
            <w:proofErr w:type="spellEnd"/>
            <w:r w:rsidRPr="00CD495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– делимое</w:t>
            </w:r>
            <w:proofErr w:type="gramStart"/>
            <w:r w:rsidRPr="00CD495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CD495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D4956">
              <w:rPr>
                <w:rFonts w:ascii="Times New Roman" w:eastAsiaTheme="minorHAnsi" w:hAnsi="Times New Roman"/>
                <w:color w:val="0000FF"/>
                <w:sz w:val="24"/>
                <w:szCs w:val="24"/>
                <w:lang w:eastAsia="en-US"/>
              </w:rPr>
              <w:t>в</w:t>
            </w:r>
            <w:r w:rsidRPr="00CD495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– делитель, </w:t>
            </w:r>
            <w:proofErr w:type="spellStart"/>
            <w:r w:rsidRPr="00CD4956">
              <w:rPr>
                <w:rFonts w:ascii="Times New Roman" w:eastAsiaTheme="minorHAnsi" w:hAnsi="Times New Roman"/>
                <w:color w:val="0000FF"/>
                <w:sz w:val="24"/>
                <w:szCs w:val="24"/>
                <w:lang w:eastAsia="en-US"/>
              </w:rPr>
              <w:t>n</w:t>
            </w:r>
            <w:proofErr w:type="spellEnd"/>
            <w:r w:rsidRPr="00CD4956">
              <w:rPr>
                <w:rFonts w:ascii="Times New Roman" w:eastAsiaTheme="minorHAnsi" w:hAnsi="Times New Roman"/>
                <w:color w:val="0000FF"/>
                <w:sz w:val="24"/>
                <w:szCs w:val="24"/>
                <w:lang w:eastAsia="en-US"/>
              </w:rPr>
              <w:t xml:space="preserve"> </w:t>
            </w:r>
            <w:r w:rsidRPr="00CD495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– неполное частное, </w:t>
            </w:r>
            <w:proofErr w:type="spellStart"/>
            <w:r w:rsidRPr="00CD4956">
              <w:rPr>
                <w:rFonts w:ascii="Times New Roman" w:eastAsiaTheme="minorHAnsi" w:hAnsi="Times New Roman"/>
                <w:color w:val="0000FF"/>
                <w:sz w:val="24"/>
                <w:szCs w:val="24"/>
                <w:lang w:eastAsia="en-US"/>
              </w:rPr>
              <w:t>r</w:t>
            </w:r>
            <w:proofErr w:type="spellEnd"/>
            <w:r w:rsidRPr="00CD495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– остаток)</w:t>
            </w:r>
          </w:p>
          <w:p w:rsidR="00CD4956" w:rsidRDefault="00CD4956" w:rsidP="00CD49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8B0000"/>
                <w:sz w:val="24"/>
                <w:szCs w:val="24"/>
                <w:lang w:eastAsia="en-US"/>
              </w:rPr>
            </w:pPr>
          </w:p>
          <w:p w:rsidR="00CD4956" w:rsidRPr="00CD4956" w:rsidRDefault="00CD4956" w:rsidP="00CD49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8B0000"/>
                <w:sz w:val="24"/>
                <w:szCs w:val="24"/>
                <w:lang w:eastAsia="en-US"/>
              </w:rPr>
            </w:pPr>
            <w:r w:rsidRPr="00CD4956">
              <w:rPr>
                <w:rFonts w:ascii="Times New Roman" w:eastAsiaTheme="minorHAnsi" w:hAnsi="Times New Roman"/>
                <w:b/>
                <w:bCs/>
                <w:color w:val="8B0000"/>
                <w:sz w:val="24"/>
                <w:szCs w:val="24"/>
                <w:lang w:eastAsia="en-US"/>
              </w:rPr>
              <w:t>Группа 3</w:t>
            </w:r>
          </w:p>
          <w:p w:rsidR="00CD4956" w:rsidRPr="00CD4956" w:rsidRDefault="00CD4956" w:rsidP="00E4714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D495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D495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Какие остатки </w:t>
            </w:r>
            <w:r w:rsidR="00BF2C2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получат</w:t>
            </w:r>
            <w:r w:rsidR="0033170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ся при делении на 7;10;13</w:t>
            </w:r>
            <w:r w:rsidRPr="00CD495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, сравните</w:t>
            </w:r>
            <w:r w:rsidR="00BF2C2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их </w:t>
            </w:r>
            <w:r w:rsidRPr="00CD495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 с делителем.    </w:t>
            </w:r>
          </w:p>
          <w:p w:rsidR="00CD4956" w:rsidRDefault="00CD4956" w:rsidP="00E4714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b/>
                <w:bCs/>
                <w:color w:val="8B0000"/>
                <w:sz w:val="24"/>
                <w:szCs w:val="24"/>
                <w:lang w:eastAsia="en-US"/>
              </w:rPr>
            </w:pPr>
          </w:p>
          <w:p w:rsidR="00CD4956" w:rsidRPr="00CD4956" w:rsidRDefault="00CD4956" w:rsidP="00E4714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D4956">
              <w:rPr>
                <w:rFonts w:ascii="Times New Roman" w:eastAsiaTheme="minorHAnsi" w:hAnsi="Times New Roman"/>
                <w:b/>
                <w:bCs/>
                <w:color w:val="8B0000"/>
                <w:sz w:val="24"/>
                <w:szCs w:val="24"/>
                <w:lang w:eastAsia="en-US"/>
              </w:rPr>
              <w:t>Группа 4</w:t>
            </w:r>
            <w:r w:rsidRPr="00CD495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D4956" w:rsidRPr="00CD4956" w:rsidRDefault="00CD4956" w:rsidP="00E4714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D495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D495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Используя </w:t>
            </w:r>
            <w:proofErr w:type="gramStart"/>
            <w:r w:rsidRPr="00CD495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формулу</w:t>
            </w:r>
            <w:proofErr w:type="gramEnd"/>
            <w:r w:rsidRPr="00CD495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CD4956">
              <w:rPr>
                <w:rFonts w:ascii="Times New Roman" w:eastAsiaTheme="minorHAnsi" w:hAnsi="Times New Roman"/>
                <w:bCs/>
                <w:color w:val="0000FF"/>
                <w:sz w:val="24"/>
                <w:szCs w:val="24"/>
                <w:lang w:eastAsia="en-US"/>
              </w:rPr>
              <w:t xml:space="preserve">а = в ∙ </w:t>
            </w:r>
            <w:proofErr w:type="spellStart"/>
            <w:r w:rsidRPr="00CD4956">
              <w:rPr>
                <w:rFonts w:ascii="Times New Roman" w:eastAsiaTheme="minorHAnsi" w:hAnsi="Times New Roman"/>
                <w:bCs/>
                <w:color w:val="0000FF"/>
                <w:sz w:val="24"/>
                <w:szCs w:val="24"/>
                <w:lang w:eastAsia="en-US"/>
              </w:rPr>
              <w:t>n</w:t>
            </w:r>
            <w:proofErr w:type="spellEnd"/>
            <w:r w:rsidRPr="00CD4956">
              <w:rPr>
                <w:rFonts w:ascii="Times New Roman" w:eastAsiaTheme="minorHAnsi" w:hAnsi="Times New Roman"/>
                <w:bCs/>
                <w:color w:val="0000FF"/>
                <w:sz w:val="24"/>
                <w:szCs w:val="24"/>
                <w:lang w:eastAsia="en-US"/>
              </w:rPr>
              <w:t xml:space="preserve"> + </w:t>
            </w:r>
            <w:proofErr w:type="spellStart"/>
            <w:r w:rsidRPr="00CD4956">
              <w:rPr>
                <w:rFonts w:ascii="Times New Roman" w:eastAsiaTheme="minorHAnsi" w:hAnsi="Times New Roman"/>
                <w:bCs/>
                <w:color w:val="0000FF"/>
                <w:sz w:val="24"/>
                <w:szCs w:val="24"/>
                <w:lang w:eastAsia="en-US"/>
              </w:rPr>
              <w:t>r</w:t>
            </w:r>
            <w:proofErr w:type="spellEnd"/>
            <w:r w:rsidRPr="00CD4956">
              <w:rPr>
                <w:rFonts w:ascii="Times New Roman" w:eastAsiaTheme="minorHAnsi" w:hAnsi="Times New Roman"/>
                <w:bCs/>
                <w:color w:val="0000FF"/>
                <w:sz w:val="24"/>
                <w:szCs w:val="24"/>
                <w:lang w:eastAsia="en-US"/>
              </w:rPr>
              <w:t xml:space="preserve"> </w:t>
            </w:r>
            <w:r w:rsidRPr="00CD4956">
              <w:rPr>
                <w:rFonts w:ascii="Times New Roman" w:eastAsiaTheme="minorHAnsi" w:hAnsi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CD495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где </w:t>
            </w:r>
            <w:proofErr w:type="spellStart"/>
            <w:r w:rsidRPr="00CD4956">
              <w:rPr>
                <w:rFonts w:ascii="Times New Roman" w:eastAsiaTheme="minorHAnsi" w:hAnsi="Times New Roman"/>
                <w:color w:val="0000FF"/>
                <w:sz w:val="24"/>
                <w:szCs w:val="24"/>
                <w:lang w:eastAsia="en-US"/>
              </w:rPr>
              <w:t>a</w:t>
            </w:r>
            <w:proofErr w:type="spellEnd"/>
            <w:r w:rsidRPr="00CD495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– делимое, </w:t>
            </w:r>
            <w:r w:rsidRPr="00CD4956">
              <w:rPr>
                <w:rFonts w:ascii="Times New Roman" w:eastAsiaTheme="minorHAnsi" w:hAnsi="Times New Roman"/>
                <w:color w:val="0000FF"/>
                <w:sz w:val="24"/>
                <w:szCs w:val="24"/>
                <w:lang w:eastAsia="en-US"/>
              </w:rPr>
              <w:t>в</w:t>
            </w:r>
            <w:r w:rsidRPr="00CD495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– делитель,</w:t>
            </w:r>
          </w:p>
          <w:p w:rsidR="00CD4956" w:rsidRPr="00CD4956" w:rsidRDefault="00CD4956" w:rsidP="00E4714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D4956">
              <w:rPr>
                <w:rFonts w:ascii="Times New Roman" w:eastAsiaTheme="minorHAnsi" w:hAnsi="Times New Roman"/>
                <w:color w:val="0000F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4956">
              <w:rPr>
                <w:rFonts w:ascii="Times New Roman" w:eastAsiaTheme="minorHAnsi" w:hAnsi="Times New Roman"/>
                <w:color w:val="0000FF"/>
                <w:sz w:val="24"/>
                <w:szCs w:val="24"/>
                <w:lang w:eastAsia="en-US"/>
              </w:rPr>
              <w:t>n</w:t>
            </w:r>
            <w:proofErr w:type="spellEnd"/>
            <w:r w:rsidRPr="00CD4956">
              <w:rPr>
                <w:rFonts w:ascii="Times New Roman" w:eastAsiaTheme="minorHAnsi" w:hAnsi="Times New Roman"/>
                <w:color w:val="0000FF"/>
                <w:sz w:val="24"/>
                <w:szCs w:val="24"/>
                <w:lang w:eastAsia="en-US"/>
              </w:rPr>
              <w:t xml:space="preserve"> </w:t>
            </w:r>
            <w:r w:rsidRPr="00CD495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– неполное частное, </w:t>
            </w:r>
            <w:proofErr w:type="spellStart"/>
            <w:r w:rsidRPr="00CD4956">
              <w:rPr>
                <w:rFonts w:ascii="Times New Roman" w:eastAsiaTheme="minorHAnsi" w:hAnsi="Times New Roman"/>
                <w:color w:val="0000FF"/>
                <w:sz w:val="24"/>
                <w:szCs w:val="24"/>
                <w:lang w:eastAsia="en-US"/>
              </w:rPr>
              <w:t>r</w:t>
            </w:r>
            <w:proofErr w:type="spellEnd"/>
            <w:r w:rsidRPr="00CD495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– остаток, </w:t>
            </w:r>
            <w:r w:rsidRPr="00CD495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в каждом из следующих равенств указать делимое, делитель,  неполное частное и остаток:</w:t>
            </w:r>
          </w:p>
          <w:p w:rsidR="00CD4956" w:rsidRPr="00CD4956" w:rsidRDefault="00CD4956" w:rsidP="00E4714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D495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а) 3076=73*42+10</w:t>
            </w:r>
          </w:p>
          <w:p w:rsidR="00CD4956" w:rsidRPr="00CD4956" w:rsidRDefault="00CD4956" w:rsidP="00E4714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D495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б) 5382=70+86*64</w:t>
            </w:r>
          </w:p>
          <w:p w:rsidR="00CD4956" w:rsidRPr="00CD4956" w:rsidRDefault="00CD4956" w:rsidP="00E4714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D495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в) 4938=301*16+122</w:t>
            </w:r>
          </w:p>
          <w:p w:rsidR="00CD4956" w:rsidRPr="00CD4956" w:rsidRDefault="00CD4956" w:rsidP="00E4714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D495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г) 43222=8+527*82</w:t>
            </w:r>
          </w:p>
          <w:p w:rsidR="00CD4956" w:rsidRPr="00CD4956" w:rsidRDefault="00CD4956" w:rsidP="00E4714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D495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495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</w:t>
            </w:r>
            <w:proofErr w:type="spellEnd"/>
            <w:r w:rsidRPr="00CD495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 185*2+0=370</w:t>
            </w:r>
          </w:p>
          <w:p w:rsidR="001924D6" w:rsidRDefault="00CD4956" w:rsidP="00E4714B">
            <w:pPr>
              <w:pStyle w:val="a8"/>
              <w:shd w:val="clear" w:color="auto" w:fill="FFFFFF" w:themeFill="background1"/>
              <w:tabs>
                <w:tab w:val="clear" w:pos="1786"/>
              </w:tabs>
              <w:spacing w:before="147" w:beforeAutospacing="0"/>
              <w:jc w:val="both"/>
            </w:pPr>
            <w:r>
              <w:t>Выступления групп</w:t>
            </w:r>
          </w:p>
          <w:p w:rsidR="001924D6" w:rsidRPr="001924D6" w:rsidRDefault="001924D6" w:rsidP="00E4714B">
            <w:pPr>
              <w:pStyle w:val="a8"/>
              <w:shd w:val="clear" w:color="auto" w:fill="FFFFFF" w:themeFill="background1"/>
              <w:tabs>
                <w:tab w:val="clear" w:pos="1786"/>
              </w:tabs>
              <w:spacing w:before="147" w:beforeAutospacing="0"/>
              <w:jc w:val="both"/>
            </w:pPr>
            <w:r w:rsidRPr="001924D6">
              <w:rPr>
                <w:b w:val="0"/>
              </w:rPr>
              <w:t xml:space="preserve">Работу каждого члена группы учитель оценивает </w:t>
            </w:r>
            <w:proofErr w:type="spellStart"/>
            <w:r w:rsidRPr="001924D6">
              <w:rPr>
                <w:b w:val="0"/>
              </w:rPr>
              <w:t>смайлом</w:t>
            </w:r>
            <w:proofErr w:type="spellEnd"/>
            <w:r>
              <w:rPr>
                <w:b w:val="0"/>
              </w:rPr>
              <w:t xml:space="preserve">. </w:t>
            </w:r>
            <w:r w:rsidRPr="001924D6">
              <w:rPr>
                <w:b w:val="0"/>
                <w:noProof/>
              </w:rPr>
              <w:drawing>
                <wp:inline distT="0" distB="0" distL="0" distR="0">
                  <wp:extent cx="1577671" cy="533400"/>
                  <wp:effectExtent l="19050" t="0" r="3479" b="0"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025" cy="53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2A3" w:rsidRPr="001F62A3" w:rsidRDefault="001F62A3" w:rsidP="00E4714B">
            <w:pPr>
              <w:pStyle w:val="a8"/>
              <w:shd w:val="clear" w:color="auto" w:fill="FFFFFF" w:themeFill="background1"/>
              <w:tabs>
                <w:tab w:val="clear" w:pos="1786"/>
              </w:tabs>
              <w:spacing w:before="147" w:beforeAutospacing="0"/>
              <w:jc w:val="both"/>
              <w:rPr>
                <w:b w:val="0"/>
              </w:rPr>
            </w:pPr>
            <w:r w:rsidRPr="001F62A3">
              <w:rPr>
                <w:b w:val="0"/>
              </w:rPr>
              <w:t>Каждый ученик вклеивает в тетрадь опорный конспект составленный группами.</w:t>
            </w:r>
          </w:p>
          <w:p w:rsidR="00CD4956" w:rsidRPr="00CD4956" w:rsidRDefault="00CD4956" w:rsidP="001924D6">
            <w:pPr>
              <w:pStyle w:val="a8"/>
              <w:shd w:val="clear" w:color="auto" w:fill="FFFFFF" w:themeFill="background1"/>
              <w:tabs>
                <w:tab w:val="clear" w:pos="1786"/>
              </w:tabs>
              <w:spacing w:before="147" w:beforeAutospacing="0"/>
              <w:jc w:val="center"/>
            </w:pPr>
            <w:r>
              <w:t>Опорный конспект</w:t>
            </w:r>
          </w:p>
          <w:p w:rsidR="00CD4956" w:rsidRPr="001F62A3" w:rsidRDefault="00CD4956" w:rsidP="00E4714B">
            <w:pPr>
              <w:ind w:firstLine="0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A579F7">
              <w:rPr>
                <w:rFonts w:ascii="Times New Roman" w:hAnsi="Times New Roman"/>
                <w:i/>
                <w:color w:val="C00000"/>
                <w:sz w:val="24"/>
                <w:szCs w:val="24"/>
                <w:lang w:val="en-US"/>
              </w:rPr>
              <w:t>I</w:t>
            </w:r>
            <w:r w:rsidRPr="00A579F7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. Алгоритм</w:t>
            </w:r>
            <w:r w:rsidRPr="001F62A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деления с остатком</w:t>
            </w:r>
          </w:p>
          <w:p w:rsidR="00CD4956" w:rsidRPr="00CD4956" w:rsidRDefault="00CD4956" w:rsidP="00BF2C26">
            <w:pPr>
              <w:pStyle w:val="2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b w:val="0"/>
                <w:i w:val="0"/>
                <w:sz w:val="24"/>
              </w:rPr>
            </w:pPr>
            <w:r w:rsidRPr="00CD4956">
              <w:rPr>
                <w:b w:val="0"/>
                <w:i w:val="0"/>
                <w:sz w:val="24"/>
              </w:rPr>
              <w:t>Находим наибольшее число, которое можно разделить на делитель без остатка.</w:t>
            </w:r>
          </w:p>
          <w:p w:rsidR="00CD4956" w:rsidRPr="00BF2C26" w:rsidRDefault="00CD4956" w:rsidP="00BF2C26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BF2C26">
              <w:rPr>
                <w:rFonts w:ascii="Times New Roman" w:hAnsi="Times New Roman"/>
                <w:sz w:val="24"/>
                <w:szCs w:val="24"/>
              </w:rPr>
              <w:t>Данное число делим на делитель. Это значение частного.</w:t>
            </w:r>
          </w:p>
          <w:p w:rsidR="00CD4956" w:rsidRPr="00BF2C26" w:rsidRDefault="00CD4956" w:rsidP="00BF2C26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BF2C26">
              <w:rPr>
                <w:rFonts w:ascii="Times New Roman" w:hAnsi="Times New Roman"/>
                <w:sz w:val="24"/>
                <w:szCs w:val="24"/>
              </w:rPr>
              <w:t>Вычитаем разделившееся число из делителя – это остаток.</w:t>
            </w:r>
          </w:p>
          <w:p w:rsidR="00CD4956" w:rsidRPr="001F62A3" w:rsidRDefault="00CD4956" w:rsidP="00E4714B">
            <w:pPr>
              <w:pStyle w:val="a8"/>
              <w:shd w:val="clear" w:color="auto" w:fill="FFFFFF" w:themeFill="background1"/>
              <w:tabs>
                <w:tab w:val="clear" w:pos="1786"/>
              </w:tabs>
              <w:spacing w:before="147" w:beforeAutospacing="0"/>
              <w:jc w:val="both"/>
              <w:rPr>
                <w:b w:val="0"/>
                <w:i/>
                <w:color w:val="C00000"/>
              </w:rPr>
            </w:pPr>
            <w:r w:rsidRPr="001F62A3">
              <w:rPr>
                <w:b w:val="0"/>
                <w:i/>
                <w:color w:val="C00000"/>
                <w:lang w:val="en-US"/>
              </w:rPr>
              <w:t>II</w:t>
            </w:r>
            <w:r w:rsidR="0033170D">
              <w:rPr>
                <w:b w:val="0"/>
                <w:i/>
                <w:color w:val="C00000"/>
              </w:rPr>
              <w:t xml:space="preserve">. Как </w:t>
            </w:r>
            <w:r w:rsidRPr="001F62A3">
              <w:rPr>
                <w:b w:val="0"/>
                <w:i/>
                <w:color w:val="C00000"/>
              </w:rPr>
              <w:t xml:space="preserve">осуществить проверку в случае деления с остатком? </w:t>
            </w:r>
          </w:p>
          <w:p w:rsidR="00CD4956" w:rsidRPr="00BF2C26" w:rsidRDefault="00CD4956" w:rsidP="00BF2C26">
            <w:pPr>
              <w:pStyle w:val="a8"/>
              <w:numPr>
                <w:ilvl w:val="0"/>
                <w:numId w:val="11"/>
              </w:numPr>
              <w:shd w:val="clear" w:color="auto" w:fill="FFFFFF" w:themeFill="background1"/>
              <w:tabs>
                <w:tab w:val="clear" w:pos="1786"/>
              </w:tabs>
              <w:spacing w:before="147" w:beforeAutospacing="0"/>
              <w:jc w:val="both"/>
              <w:rPr>
                <w:b w:val="0"/>
                <w:color w:val="000000"/>
              </w:rPr>
            </w:pPr>
            <w:r w:rsidRPr="00BF2C26">
              <w:rPr>
                <w:b w:val="0"/>
                <w:color w:val="000000"/>
              </w:rPr>
              <w:t>Умножить неполное частное на делитель.</w:t>
            </w:r>
          </w:p>
          <w:p w:rsidR="00CD4956" w:rsidRPr="00BF2C26" w:rsidRDefault="00CD4956" w:rsidP="00BF2C26">
            <w:pPr>
              <w:pStyle w:val="a8"/>
              <w:numPr>
                <w:ilvl w:val="0"/>
                <w:numId w:val="11"/>
              </w:numPr>
              <w:shd w:val="clear" w:color="auto" w:fill="FFFFFF" w:themeFill="background1"/>
              <w:tabs>
                <w:tab w:val="clear" w:pos="1786"/>
              </w:tabs>
              <w:spacing w:before="147" w:beforeAutospacing="0"/>
              <w:jc w:val="both"/>
              <w:rPr>
                <w:b w:val="0"/>
                <w:color w:val="000000"/>
              </w:rPr>
            </w:pPr>
            <w:r w:rsidRPr="00BF2C26">
              <w:rPr>
                <w:b w:val="0"/>
                <w:color w:val="000000"/>
              </w:rPr>
              <w:t>Прибавить к полученному результату остаток.</w:t>
            </w:r>
          </w:p>
          <w:p w:rsidR="00CD4956" w:rsidRPr="00CD4956" w:rsidRDefault="00CD4956" w:rsidP="00BF2C26">
            <w:pPr>
              <w:pStyle w:val="a8"/>
              <w:numPr>
                <w:ilvl w:val="0"/>
                <w:numId w:val="11"/>
              </w:numPr>
              <w:shd w:val="clear" w:color="auto" w:fill="FFFFFF" w:themeFill="background1"/>
              <w:tabs>
                <w:tab w:val="clear" w:pos="1786"/>
              </w:tabs>
              <w:spacing w:before="0" w:beforeAutospacing="0"/>
              <w:jc w:val="both"/>
              <w:rPr>
                <w:b w:val="0"/>
                <w:color w:val="000000"/>
              </w:rPr>
            </w:pPr>
            <w:r w:rsidRPr="00BF2C26">
              <w:rPr>
                <w:b w:val="0"/>
                <w:color w:val="000000"/>
              </w:rPr>
              <w:t>Сравнить</w:t>
            </w:r>
            <w:r w:rsidRPr="00CD4956">
              <w:rPr>
                <w:b w:val="0"/>
                <w:color w:val="000000"/>
              </w:rPr>
              <w:t xml:space="preserve"> полученный результат с делимым. </w:t>
            </w:r>
          </w:p>
          <w:p w:rsidR="00CD4956" w:rsidRPr="00CD4956" w:rsidRDefault="00CD4956" w:rsidP="00E4714B">
            <w:pPr>
              <w:pStyle w:val="a8"/>
              <w:shd w:val="clear" w:color="auto" w:fill="FFFFFF" w:themeFill="background1"/>
              <w:tabs>
                <w:tab w:val="clear" w:pos="1786"/>
              </w:tabs>
              <w:spacing w:before="0" w:beforeAutospacing="0"/>
              <w:jc w:val="both"/>
              <w:rPr>
                <w:color w:val="000000"/>
              </w:rPr>
            </w:pPr>
            <w:proofErr w:type="spellStart"/>
            <w:r w:rsidRPr="00CD4956">
              <w:rPr>
                <w:b w:val="0"/>
                <w:color w:val="000000"/>
              </w:rPr>
              <w:t>a</w:t>
            </w:r>
            <w:proofErr w:type="spellEnd"/>
            <w:r w:rsidRPr="00CD4956">
              <w:rPr>
                <w:b w:val="0"/>
                <w:color w:val="000000"/>
              </w:rPr>
              <w:t xml:space="preserve"> — делимое; </w:t>
            </w:r>
            <w:proofErr w:type="spellStart"/>
            <w:r w:rsidRPr="00CD4956">
              <w:rPr>
                <w:b w:val="0"/>
                <w:color w:val="000000"/>
              </w:rPr>
              <w:t>b</w:t>
            </w:r>
            <w:proofErr w:type="spellEnd"/>
            <w:r w:rsidRPr="00CD4956">
              <w:rPr>
                <w:b w:val="0"/>
                <w:color w:val="000000"/>
              </w:rPr>
              <w:t xml:space="preserve"> — делитель;    </w:t>
            </w:r>
            <w:proofErr w:type="spellStart"/>
            <w:r w:rsidRPr="00CD4956">
              <w:rPr>
                <w:b w:val="0"/>
                <w:color w:val="000000"/>
              </w:rPr>
              <w:t>n</w:t>
            </w:r>
            <w:proofErr w:type="spellEnd"/>
            <w:r w:rsidRPr="00CD4956">
              <w:rPr>
                <w:b w:val="0"/>
                <w:color w:val="000000"/>
              </w:rPr>
              <w:t xml:space="preserve"> — неполное частное; </w:t>
            </w:r>
            <w:proofErr w:type="spellStart"/>
            <w:r w:rsidRPr="00CD4956">
              <w:rPr>
                <w:b w:val="0"/>
                <w:color w:val="000000"/>
              </w:rPr>
              <w:t>r</w:t>
            </w:r>
            <w:proofErr w:type="spellEnd"/>
            <w:r w:rsidRPr="00CD4956">
              <w:rPr>
                <w:b w:val="0"/>
                <w:color w:val="000000"/>
              </w:rPr>
              <w:t xml:space="preserve"> — остаток. Проверка: </w:t>
            </w:r>
            <w:proofErr w:type="spellStart"/>
            <w:r w:rsidRPr="00CD4956">
              <w:rPr>
                <w:b w:val="0"/>
                <w:color w:val="000000"/>
              </w:rPr>
              <w:t>a</w:t>
            </w:r>
            <w:proofErr w:type="spellEnd"/>
            <w:r w:rsidRPr="00CD4956">
              <w:rPr>
                <w:b w:val="0"/>
                <w:color w:val="000000"/>
              </w:rPr>
              <w:t xml:space="preserve"> = </w:t>
            </w:r>
            <w:proofErr w:type="spellStart"/>
            <w:r w:rsidRPr="00CD4956">
              <w:rPr>
                <w:b w:val="0"/>
                <w:color w:val="000000"/>
              </w:rPr>
              <w:t>b</w:t>
            </w:r>
            <w:proofErr w:type="spellEnd"/>
            <w:r w:rsidRPr="00CD4956">
              <w:rPr>
                <w:b w:val="0"/>
                <w:color w:val="000000"/>
              </w:rPr>
              <w:t xml:space="preserve"> * </w:t>
            </w:r>
            <w:proofErr w:type="spellStart"/>
            <w:r w:rsidRPr="00CD4956">
              <w:rPr>
                <w:b w:val="0"/>
                <w:color w:val="000000"/>
              </w:rPr>
              <w:t>n</w:t>
            </w:r>
            <w:proofErr w:type="spellEnd"/>
            <w:r w:rsidRPr="00CD4956">
              <w:rPr>
                <w:b w:val="0"/>
                <w:color w:val="000000"/>
              </w:rPr>
              <w:t xml:space="preserve"> + </w:t>
            </w:r>
            <w:proofErr w:type="spellStart"/>
            <w:r w:rsidRPr="00CD4956">
              <w:rPr>
                <w:b w:val="0"/>
                <w:color w:val="000000"/>
              </w:rPr>
              <w:t>r</w:t>
            </w:r>
            <w:proofErr w:type="spellEnd"/>
            <w:r w:rsidRPr="00CD4956">
              <w:rPr>
                <w:b w:val="0"/>
                <w:color w:val="000000"/>
              </w:rPr>
              <w:t>.</w:t>
            </w:r>
          </w:p>
          <w:p w:rsidR="00CD4956" w:rsidRPr="001F62A3" w:rsidRDefault="00CD4956" w:rsidP="00E4714B">
            <w:pPr>
              <w:shd w:val="clear" w:color="auto" w:fill="FFFFFF" w:themeFill="background1"/>
              <w:spacing w:before="147" w:after="100" w:afterAutospacing="1"/>
              <w:ind w:firstLine="0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1F62A3">
              <w:rPr>
                <w:rFonts w:ascii="Times New Roman" w:hAnsi="Times New Roman"/>
                <w:i/>
                <w:color w:val="C00000"/>
                <w:sz w:val="24"/>
                <w:szCs w:val="24"/>
                <w:lang w:val="en-US"/>
              </w:rPr>
              <w:t>III</w:t>
            </w:r>
            <w:r w:rsidRPr="001F62A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. Какой может быть остаток от деления на число?</w:t>
            </w:r>
          </w:p>
          <w:p w:rsidR="007118EC" w:rsidRDefault="00CD4956" w:rsidP="00E4714B">
            <w:pPr>
              <w:shd w:val="clear" w:color="auto" w:fill="FFFFFF" w:themeFill="background1"/>
              <w:spacing w:before="147" w:after="100" w:afterAutospacing="1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956">
              <w:rPr>
                <w:rFonts w:ascii="Times New Roman" w:hAnsi="Times New Roman"/>
                <w:color w:val="000000"/>
                <w:sz w:val="24"/>
                <w:szCs w:val="24"/>
              </w:rPr>
              <w:t>Остаток всегда меньше делителя.</w:t>
            </w:r>
          </w:p>
          <w:p w:rsidR="007118EC" w:rsidRDefault="001F62A3" w:rsidP="00E4714B">
            <w:pPr>
              <w:shd w:val="clear" w:color="auto" w:fill="FFFFFF" w:themeFill="background1"/>
              <w:spacing w:before="147" w:after="100" w:afterAutospacing="1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118EC" w:rsidRPr="007118EC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  <w:p w:rsidR="00E4714B" w:rsidRDefault="007118EC" w:rsidP="0033170D">
            <w:pPr>
              <w:shd w:val="clear" w:color="auto" w:fill="FFFFFF" w:themeFill="background1"/>
              <w:spacing w:before="147" w:after="100" w:afterAutospacing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1700">
              <w:rPr>
                <w:rFonts w:ascii="Times New Roman" w:hAnsi="Times New Roman"/>
                <w:i/>
                <w:sz w:val="24"/>
                <w:szCs w:val="24"/>
              </w:rPr>
              <w:t>Учитель: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118EC">
              <w:rPr>
                <w:rFonts w:ascii="Times New Roman" w:hAnsi="Times New Roman"/>
                <w:sz w:val="24"/>
                <w:szCs w:val="24"/>
              </w:rPr>
              <w:t>На линейке отметьте с</w:t>
            </w:r>
            <w:r w:rsidR="0033170D">
              <w:rPr>
                <w:rFonts w:ascii="Times New Roman" w:hAnsi="Times New Roman"/>
                <w:sz w:val="24"/>
                <w:szCs w:val="24"/>
              </w:rPr>
              <w:t xml:space="preserve">вое продвижение, в изучении </w:t>
            </w:r>
            <w:r w:rsidRPr="007118EC">
              <w:rPr>
                <w:rFonts w:ascii="Times New Roman" w:hAnsi="Times New Roman"/>
                <w:sz w:val="24"/>
                <w:szCs w:val="24"/>
              </w:rPr>
              <w:t>темы</w:t>
            </w:r>
            <w:r w:rsidR="001F62A3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F62A3" w:rsidRPr="006D1700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1F62A3" w:rsidRPr="001F62A3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990975" cy="638175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8930" cy="639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14B" w:rsidRDefault="001F62A3" w:rsidP="00E4714B">
            <w:pPr>
              <w:shd w:val="clear" w:color="auto" w:fill="FFFFFF" w:themeFill="background1"/>
              <w:spacing w:before="147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700">
              <w:rPr>
                <w:rFonts w:ascii="Times New Roman" w:hAnsi="Times New Roman"/>
                <w:i/>
                <w:sz w:val="24"/>
                <w:szCs w:val="24"/>
              </w:rPr>
              <w:t>Учитель:</w:t>
            </w:r>
          </w:p>
          <w:p w:rsidR="00E4714B" w:rsidRPr="00E4714B" w:rsidRDefault="00E4714B" w:rsidP="00E4714B">
            <w:pPr>
              <w:shd w:val="clear" w:color="auto" w:fill="FFFFFF" w:themeFill="background1"/>
              <w:spacing w:before="147" w:after="100" w:afterAutospacing="1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E4714B">
              <w:rPr>
                <w:rFonts w:ascii="Times New Roman" w:hAnsi="Times New Roman"/>
                <w:b/>
                <w:i/>
                <w:sz w:val="20"/>
                <w:szCs w:val="20"/>
              </w:rPr>
              <w:t>Слайд 8</w:t>
            </w:r>
          </w:p>
          <w:p w:rsidR="007118EC" w:rsidRPr="007118EC" w:rsidRDefault="001F62A3" w:rsidP="00E4714B">
            <w:pPr>
              <w:shd w:val="clear" w:color="auto" w:fill="FFFFFF" w:themeFill="background1"/>
              <w:spacing w:before="147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118EC">
              <w:rPr>
                <w:rFonts w:ascii="Times New Roman" w:hAnsi="Times New Roman"/>
                <w:sz w:val="24"/>
                <w:szCs w:val="24"/>
              </w:rPr>
              <w:t>Закончите предложение:</w:t>
            </w:r>
            <w:r w:rsidR="007118EC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54"/>
                <w:szCs w:val="54"/>
                <w:lang w:eastAsia="en-US"/>
              </w:rPr>
              <w:t xml:space="preserve"> </w:t>
            </w:r>
          </w:p>
          <w:p w:rsidR="007118EC" w:rsidRPr="007118EC" w:rsidRDefault="007118EC" w:rsidP="00E4714B">
            <w:pPr>
              <w:autoSpaceDE w:val="0"/>
              <w:autoSpaceDN w:val="0"/>
              <w:adjustRightInd w:val="0"/>
              <w:ind w:firstLine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118EC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Сегодня я повторил…    </w:t>
            </w:r>
          </w:p>
          <w:p w:rsidR="007118EC" w:rsidRPr="007118EC" w:rsidRDefault="007118EC" w:rsidP="00E4714B">
            <w:pPr>
              <w:autoSpaceDE w:val="0"/>
              <w:autoSpaceDN w:val="0"/>
              <w:adjustRightInd w:val="0"/>
              <w:ind w:firstLine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118EC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У меня получилось…                   </w:t>
            </w:r>
          </w:p>
          <w:p w:rsidR="007118EC" w:rsidRPr="007118EC" w:rsidRDefault="007118EC" w:rsidP="00E4714B">
            <w:pPr>
              <w:autoSpaceDE w:val="0"/>
              <w:autoSpaceDN w:val="0"/>
              <w:adjustRightInd w:val="0"/>
              <w:ind w:firstLine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118EC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Теперь я могу…</w:t>
            </w:r>
          </w:p>
          <w:p w:rsidR="007118EC" w:rsidRDefault="007118EC" w:rsidP="00E4714B">
            <w:pPr>
              <w:autoSpaceDE w:val="0"/>
              <w:autoSpaceDN w:val="0"/>
              <w:adjustRightInd w:val="0"/>
              <w:ind w:firstLine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118EC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Было интересно…    </w:t>
            </w:r>
          </w:p>
          <w:p w:rsidR="007118EC" w:rsidRPr="007118EC" w:rsidRDefault="007118EC" w:rsidP="00E4714B">
            <w:pPr>
              <w:autoSpaceDE w:val="0"/>
              <w:autoSpaceDN w:val="0"/>
              <w:adjustRightInd w:val="0"/>
              <w:ind w:firstLine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Поставленной цели я …, в этом мне помогло знание …</w:t>
            </w:r>
            <w:r w:rsidRPr="007118EC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</w:t>
            </w:r>
          </w:p>
          <w:p w:rsidR="007118EC" w:rsidRPr="007118EC" w:rsidRDefault="007118EC" w:rsidP="00E4714B">
            <w:pPr>
              <w:autoSpaceDE w:val="0"/>
              <w:autoSpaceDN w:val="0"/>
              <w:adjustRightInd w:val="0"/>
              <w:ind w:firstLine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118EC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Материал урока мне был…</w:t>
            </w:r>
          </w:p>
          <w:p w:rsidR="001F62A3" w:rsidRDefault="007118EC" w:rsidP="00E4714B">
            <w:pPr>
              <w:pStyle w:val="a8"/>
              <w:contextualSpacing/>
              <w:jc w:val="both"/>
            </w:pPr>
            <w:r w:rsidRPr="008A5D63">
              <w:rPr>
                <w:bCs/>
                <w:iCs/>
                <w:lang w:val="en-US"/>
              </w:rPr>
              <w:t>VI</w:t>
            </w:r>
            <w:r>
              <w:rPr>
                <w:bCs/>
                <w:iCs/>
              </w:rPr>
              <w:t>.</w:t>
            </w:r>
            <w:r w:rsidRPr="008A5D63">
              <w:rPr>
                <w:bCs/>
                <w:iCs/>
              </w:rPr>
              <w:t xml:space="preserve"> Домашнее задание </w:t>
            </w:r>
            <w:r w:rsidR="001F62A3">
              <w:rPr>
                <w:bCs/>
                <w:iCs/>
              </w:rPr>
              <w:t>(</w:t>
            </w:r>
            <w:r w:rsidR="001F62A3">
              <w:t>творческое)</w:t>
            </w:r>
          </w:p>
          <w:p w:rsidR="007118EC" w:rsidRPr="001F62A3" w:rsidRDefault="007118EC" w:rsidP="00E4714B">
            <w:pPr>
              <w:pStyle w:val="a8"/>
              <w:contextualSpacing/>
              <w:jc w:val="both"/>
            </w:pPr>
            <w:r w:rsidRPr="008A5D63">
              <w:t xml:space="preserve"> </w:t>
            </w:r>
            <w:r w:rsidR="001F62A3">
              <w:rPr>
                <w:b w:val="0"/>
              </w:rPr>
              <w:t>Придумать и решить 4</w:t>
            </w:r>
            <w:r w:rsidRPr="001F62A3">
              <w:rPr>
                <w:b w:val="0"/>
              </w:rPr>
              <w:t xml:space="preserve"> задачи на </w:t>
            </w:r>
            <w:r w:rsidR="001F62A3">
              <w:rPr>
                <w:b w:val="0"/>
              </w:rPr>
              <w:t>деление с остатком.</w:t>
            </w:r>
          </w:p>
          <w:p w:rsidR="001C1F22" w:rsidRPr="00E4714B" w:rsidRDefault="001C1F22" w:rsidP="001C1F22">
            <w:pPr>
              <w:pStyle w:val="a8"/>
              <w:contextualSpacing/>
              <w:jc w:val="both"/>
              <w:rPr>
                <w:bCs/>
                <w:i/>
                <w:iCs/>
                <w:sz w:val="20"/>
                <w:szCs w:val="20"/>
              </w:rPr>
            </w:pPr>
            <w:r w:rsidRPr="00E4714B">
              <w:rPr>
                <w:bCs/>
                <w:i/>
                <w:iCs/>
                <w:sz w:val="20"/>
                <w:szCs w:val="20"/>
              </w:rPr>
              <w:t>Слайд 9</w:t>
            </w:r>
          </w:p>
          <w:p w:rsidR="001F62A3" w:rsidRDefault="001F62A3" w:rsidP="00E4714B">
            <w:pPr>
              <w:pStyle w:val="a8"/>
              <w:contextualSpacing/>
              <w:jc w:val="both"/>
              <w:rPr>
                <w:b w:val="0"/>
                <w:bCs/>
                <w:iCs/>
              </w:rPr>
            </w:pPr>
            <w:r w:rsidRPr="001F62A3">
              <w:rPr>
                <w:b w:val="0"/>
                <w:i/>
              </w:rPr>
              <w:t>Учитель:</w:t>
            </w:r>
            <w:r>
              <w:rPr>
                <w:i/>
              </w:rPr>
              <w:t xml:space="preserve"> </w:t>
            </w:r>
          </w:p>
          <w:p w:rsidR="001F62A3" w:rsidRPr="001F62A3" w:rsidRDefault="001F62A3" w:rsidP="00E4714B">
            <w:pPr>
              <w:pStyle w:val="a8"/>
              <w:contextualSpacing/>
              <w:jc w:val="both"/>
              <w:rPr>
                <w:b w:val="0"/>
              </w:rPr>
            </w:pPr>
            <w:r w:rsidRPr="001F62A3">
              <w:rPr>
                <w:b w:val="0"/>
                <w:bCs/>
                <w:iCs/>
              </w:rPr>
              <w:t>Спасибо за урок! Я прошу вас выразить отношение к уроку смайликом, который вам ближе всего по настроению</w:t>
            </w:r>
            <w:r>
              <w:rPr>
                <w:b w:val="0"/>
                <w:bCs/>
                <w:iCs/>
              </w:rPr>
              <w:t>.</w:t>
            </w:r>
          </w:p>
          <w:p w:rsidR="007118EC" w:rsidRDefault="007118EC" w:rsidP="007118EC">
            <w:pPr>
              <w:shd w:val="clear" w:color="auto" w:fill="FFFFFF" w:themeFill="background1"/>
              <w:spacing w:before="147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118EC" w:rsidRPr="007118EC" w:rsidRDefault="007118EC" w:rsidP="007118EC">
            <w:pPr>
              <w:shd w:val="clear" w:color="auto" w:fill="FFFFFF" w:themeFill="background1"/>
              <w:spacing w:before="147" w:after="100" w:afterAutospacing="1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E748C" w:rsidRPr="006D1700" w:rsidRDefault="00AE748C" w:rsidP="0071701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93262" w:rsidRPr="008075F0" w:rsidRDefault="00393262">
      <w:pPr>
        <w:rPr>
          <w:rFonts w:ascii="Times New Roman" w:hAnsi="Times New Roman"/>
          <w:sz w:val="24"/>
          <w:szCs w:val="24"/>
        </w:rPr>
      </w:pPr>
    </w:p>
    <w:sectPr w:rsidR="00393262" w:rsidRPr="008075F0" w:rsidSect="001F62A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12"/>
    <w:multiLevelType w:val="hybridMultilevel"/>
    <w:tmpl w:val="076AE6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95F22"/>
    <w:multiLevelType w:val="hybridMultilevel"/>
    <w:tmpl w:val="BE44DF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684123"/>
    <w:multiLevelType w:val="hybridMultilevel"/>
    <w:tmpl w:val="541C3A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25772"/>
    <w:multiLevelType w:val="hybridMultilevel"/>
    <w:tmpl w:val="D5ACC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14387"/>
    <w:multiLevelType w:val="hybridMultilevel"/>
    <w:tmpl w:val="EBB65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9009F"/>
    <w:multiLevelType w:val="hybridMultilevel"/>
    <w:tmpl w:val="1E260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34AD0"/>
    <w:multiLevelType w:val="hybridMultilevel"/>
    <w:tmpl w:val="8CB6B3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27594"/>
    <w:multiLevelType w:val="hybridMultilevel"/>
    <w:tmpl w:val="FC82A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4070C"/>
    <w:multiLevelType w:val="hybridMultilevel"/>
    <w:tmpl w:val="2D98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54070"/>
    <w:multiLevelType w:val="hybridMultilevel"/>
    <w:tmpl w:val="7C80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C7095"/>
    <w:multiLevelType w:val="multilevel"/>
    <w:tmpl w:val="8F927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7E33D0"/>
    <w:multiLevelType w:val="hybridMultilevel"/>
    <w:tmpl w:val="F43414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D50ACC"/>
    <w:multiLevelType w:val="hybridMultilevel"/>
    <w:tmpl w:val="EBBC1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1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9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622"/>
    <w:rsid w:val="00000479"/>
    <w:rsid w:val="000009CD"/>
    <w:rsid w:val="00015D64"/>
    <w:rsid w:val="00020796"/>
    <w:rsid w:val="000252B9"/>
    <w:rsid w:val="0002557B"/>
    <w:rsid w:val="000357D0"/>
    <w:rsid w:val="00055B6D"/>
    <w:rsid w:val="000612D2"/>
    <w:rsid w:val="000626F6"/>
    <w:rsid w:val="00066986"/>
    <w:rsid w:val="00074797"/>
    <w:rsid w:val="00077883"/>
    <w:rsid w:val="00080D29"/>
    <w:rsid w:val="00087C62"/>
    <w:rsid w:val="00095769"/>
    <w:rsid w:val="00095B7B"/>
    <w:rsid w:val="000B1919"/>
    <w:rsid w:val="000B3EE8"/>
    <w:rsid w:val="000B59FD"/>
    <w:rsid w:val="000C30F5"/>
    <w:rsid w:val="000C7C83"/>
    <w:rsid w:val="000D1D0C"/>
    <w:rsid w:val="000D6F13"/>
    <w:rsid w:val="000F174A"/>
    <w:rsid w:val="000F7CCC"/>
    <w:rsid w:val="000F7E94"/>
    <w:rsid w:val="0011159A"/>
    <w:rsid w:val="001122BD"/>
    <w:rsid w:val="0012020B"/>
    <w:rsid w:val="0015470D"/>
    <w:rsid w:val="00165FFE"/>
    <w:rsid w:val="0016728A"/>
    <w:rsid w:val="00170337"/>
    <w:rsid w:val="00173437"/>
    <w:rsid w:val="001924D6"/>
    <w:rsid w:val="001977EB"/>
    <w:rsid w:val="001A673B"/>
    <w:rsid w:val="001A7CA7"/>
    <w:rsid w:val="001B273A"/>
    <w:rsid w:val="001B3A94"/>
    <w:rsid w:val="001B6B53"/>
    <w:rsid w:val="001C1F22"/>
    <w:rsid w:val="001C59FC"/>
    <w:rsid w:val="001E20EE"/>
    <w:rsid w:val="001F62A3"/>
    <w:rsid w:val="001F687D"/>
    <w:rsid w:val="001F78A0"/>
    <w:rsid w:val="002021CD"/>
    <w:rsid w:val="00202B08"/>
    <w:rsid w:val="002042B7"/>
    <w:rsid w:val="00210A9E"/>
    <w:rsid w:val="002139FF"/>
    <w:rsid w:val="0023043E"/>
    <w:rsid w:val="002322DE"/>
    <w:rsid w:val="00232B47"/>
    <w:rsid w:val="00236050"/>
    <w:rsid w:val="00237922"/>
    <w:rsid w:val="00254291"/>
    <w:rsid w:val="00260A93"/>
    <w:rsid w:val="0026130F"/>
    <w:rsid w:val="00265BBD"/>
    <w:rsid w:val="00266AE2"/>
    <w:rsid w:val="002737DA"/>
    <w:rsid w:val="00276DE6"/>
    <w:rsid w:val="00281C46"/>
    <w:rsid w:val="00283031"/>
    <w:rsid w:val="00284622"/>
    <w:rsid w:val="00287539"/>
    <w:rsid w:val="00296926"/>
    <w:rsid w:val="0029784A"/>
    <w:rsid w:val="002A01B1"/>
    <w:rsid w:val="002A6248"/>
    <w:rsid w:val="002A63FC"/>
    <w:rsid w:val="002B34A7"/>
    <w:rsid w:val="002B53E0"/>
    <w:rsid w:val="002B5753"/>
    <w:rsid w:val="002C481C"/>
    <w:rsid w:val="002C604B"/>
    <w:rsid w:val="002C6EEA"/>
    <w:rsid w:val="002D1951"/>
    <w:rsid w:val="002D6EFB"/>
    <w:rsid w:val="002E40CE"/>
    <w:rsid w:val="002F0AB0"/>
    <w:rsid w:val="00300E1F"/>
    <w:rsid w:val="00301BFD"/>
    <w:rsid w:val="0030210F"/>
    <w:rsid w:val="003026C7"/>
    <w:rsid w:val="003028D9"/>
    <w:rsid w:val="00306717"/>
    <w:rsid w:val="00310E8A"/>
    <w:rsid w:val="003112EC"/>
    <w:rsid w:val="003171A3"/>
    <w:rsid w:val="003239BD"/>
    <w:rsid w:val="00324A1C"/>
    <w:rsid w:val="0033095A"/>
    <w:rsid w:val="0033170D"/>
    <w:rsid w:val="00337D9F"/>
    <w:rsid w:val="003445CD"/>
    <w:rsid w:val="0034667C"/>
    <w:rsid w:val="00346DA8"/>
    <w:rsid w:val="00350DED"/>
    <w:rsid w:val="00355A28"/>
    <w:rsid w:val="00356BD7"/>
    <w:rsid w:val="00360F88"/>
    <w:rsid w:val="00365DE2"/>
    <w:rsid w:val="00367C75"/>
    <w:rsid w:val="003730E4"/>
    <w:rsid w:val="00373D8A"/>
    <w:rsid w:val="00374165"/>
    <w:rsid w:val="00380A33"/>
    <w:rsid w:val="00380F81"/>
    <w:rsid w:val="00381B8F"/>
    <w:rsid w:val="003931E1"/>
    <w:rsid w:val="00393262"/>
    <w:rsid w:val="003A6E1C"/>
    <w:rsid w:val="003B2DDD"/>
    <w:rsid w:val="003B48BB"/>
    <w:rsid w:val="003D24AE"/>
    <w:rsid w:val="003D3BCE"/>
    <w:rsid w:val="003D6CEF"/>
    <w:rsid w:val="003E10F1"/>
    <w:rsid w:val="003E30EA"/>
    <w:rsid w:val="003F15D9"/>
    <w:rsid w:val="003F26EB"/>
    <w:rsid w:val="003F5C4A"/>
    <w:rsid w:val="0040000B"/>
    <w:rsid w:val="004043CD"/>
    <w:rsid w:val="00405083"/>
    <w:rsid w:val="0041003A"/>
    <w:rsid w:val="00413BAD"/>
    <w:rsid w:val="0041742C"/>
    <w:rsid w:val="00417CFF"/>
    <w:rsid w:val="00426E94"/>
    <w:rsid w:val="0044382A"/>
    <w:rsid w:val="00444813"/>
    <w:rsid w:val="00451E37"/>
    <w:rsid w:val="004537F2"/>
    <w:rsid w:val="00454634"/>
    <w:rsid w:val="00456272"/>
    <w:rsid w:val="00464037"/>
    <w:rsid w:val="00471F8D"/>
    <w:rsid w:val="00482E31"/>
    <w:rsid w:val="0048381B"/>
    <w:rsid w:val="00493770"/>
    <w:rsid w:val="004B1476"/>
    <w:rsid w:val="004B5B32"/>
    <w:rsid w:val="004B615F"/>
    <w:rsid w:val="004B6E9E"/>
    <w:rsid w:val="004D5B15"/>
    <w:rsid w:val="004E22F5"/>
    <w:rsid w:val="00511839"/>
    <w:rsid w:val="00512024"/>
    <w:rsid w:val="00513AF7"/>
    <w:rsid w:val="005204CC"/>
    <w:rsid w:val="00520DAD"/>
    <w:rsid w:val="00526259"/>
    <w:rsid w:val="005360EF"/>
    <w:rsid w:val="00541AB2"/>
    <w:rsid w:val="00547A0F"/>
    <w:rsid w:val="00547B00"/>
    <w:rsid w:val="005508BF"/>
    <w:rsid w:val="005516AB"/>
    <w:rsid w:val="005521BF"/>
    <w:rsid w:val="00562765"/>
    <w:rsid w:val="00565B49"/>
    <w:rsid w:val="00567934"/>
    <w:rsid w:val="0057371C"/>
    <w:rsid w:val="005761B3"/>
    <w:rsid w:val="005807E9"/>
    <w:rsid w:val="0058205E"/>
    <w:rsid w:val="0059603E"/>
    <w:rsid w:val="005A269B"/>
    <w:rsid w:val="005A455D"/>
    <w:rsid w:val="005B6A92"/>
    <w:rsid w:val="005C00F1"/>
    <w:rsid w:val="005D1157"/>
    <w:rsid w:val="005D3A7F"/>
    <w:rsid w:val="005F4394"/>
    <w:rsid w:val="00603AAD"/>
    <w:rsid w:val="00631EC4"/>
    <w:rsid w:val="00633263"/>
    <w:rsid w:val="00636C97"/>
    <w:rsid w:val="006432C5"/>
    <w:rsid w:val="00644D91"/>
    <w:rsid w:val="0064765F"/>
    <w:rsid w:val="006503D0"/>
    <w:rsid w:val="0065045D"/>
    <w:rsid w:val="006517FC"/>
    <w:rsid w:val="006519C7"/>
    <w:rsid w:val="00652310"/>
    <w:rsid w:val="00656648"/>
    <w:rsid w:val="006662C0"/>
    <w:rsid w:val="0066755A"/>
    <w:rsid w:val="0067165E"/>
    <w:rsid w:val="00675B28"/>
    <w:rsid w:val="0068141B"/>
    <w:rsid w:val="00682CCF"/>
    <w:rsid w:val="00685526"/>
    <w:rsid w:val="006A5D56"/>
    <w:rsid w:val="006B03E9"/>
    <w:rsid w:val="006B59D6"/>
    <w:rsid w:val="006B5F24"/>
    <w:rsid w:val="006B7EC9"/>
    <w:rsid w:val="006C0AD5"/>
    <w:rsid w:val="006D1700"/>
    <w:rsid w:val="006D2BFB"/>
    <w:rsid w:val="006D3969"/>
    <w:rsid w:val="006D3ED7"/>
    <w:rsid w:val="006E64C7"/>
    <w:rsid w:val="00702EF2"/>
    <w:rsid w:val="00704F7D"/>
    <w:rsid w:val="007118EC"/>
    <w:rsid w:val="0071253D"/>
    <w:rsid w:val="00715AC1"/>
    <w:rsid w:val="00717014"/>
    <w:rsid w:val="00720BE0"/>
    <w:rsid w:val="00721D60"/>
    <w:rsid w:val="0072463E"/>
    <w:rsid w:val="007318BD"/>
    <w:rsid w:val="007334A1"/>
    <w:rsid w:val="00745ACE"/>
    <w:rsid w:val="00754D6A"/>
    <w:rsid w:val="007551D8"/>
    <w:rsid w:val="00765AC7"/>
    <w:rsid w:val="007735A3"/>
    <w:rsid w:val="00775410"/>
    <w:rsid w:val="00776ED3"/>
    <w:rsid w:val="00781949"/>
    <w:rsid w:val="00785D95"/>
    <w:rsid w:val="007B0941"/>
    <w:rsid w:val="007B11DA"/>
    <w:rsid w:val="007B24E1"/>
    <w:rsid w:val="007B4FE3"/>
    <w:rsid w:val="007C5E30"/>
    <w:rsid w:val="007D0323"/>
    <w:rsid w:val="007D0BBC"/>
    <w:rsid w:val="007D3364"/>
    <w:rsid w:val="007E090C"/>
    <w:rsid w:val="007E129E"/>
    <w:rsid w:val="007E2365"/>
    <w:rsid w:val="007E2DDB"/>
    <w:rsid w:val="007E4824"/>
    <w:rsid w:val="007E5B9B"/>
    <w:rsid w:val="007F54B7"/>
    <w:rsid w:val="00805C8F"/>
    <w:rsid w:val="008075F0"/>
    <w:rsid w:val="00807806"/>
    <w:rsid w:val="00811347"/>
    <w:rsid w:val="00816507"/>
    <w:rsid w:val="00816CFE"/>
    <w:rsid w:val="00826649"/>
    <w:rsid w:val="00834FD0"/>
    <w:rsid w:val="00837850"/>
    <w:rsid w:val="00841CCE"/>
    <w:rsid w:val="0084328D"/>
    <w:rsid w:val="00844AE3"/>
    <w:rsid w:val="00854A5E"/>
    <w:rsid w:val="00854A5F"/>
    <w:rsid w:val="0086273B"/>
    <w:rsid w:val="00873EC0"/>
    <w:rsid w:val="00877981"/>
    <w:rsid w:val="0088108A"/>
    <w:rsid w:val="00885203"/>
    <w:rsid w:val="0088622C"/>
    <w:rsid w:val="0089503A"/>
    <w:rsid w:val="008A5766"/>
    <w:rsid w:val="008A5F9E"/>
    <w:rsid w:val="008C3579"/>
    <w:rsid w:val="008D31D3"/>
    <w:rsid w:val="008D31E5"/>
    <w:rsid w:val="008D5F87"/>
    <w:rsid w:val="008D7691"/>
    <w:rsid w:val="008E03C1"/>
    <w:rsid w:val="008E19D8"/>
    <w:rsid w:val="008E75BB"/>
    <w:rsid w:val="008F4812"/>
    <w:rsid w:val="008F75B4"/>
    <w:rsid w:val="00900E0C"/>
    <w:rsid w:val="00904CCD"/>
    <w:rsid w:val="00913007"/>
    <w:rsid w:val="00913CEC"/>
    <w:rsid w:val="00916313"/>
    <w:rsid w:val="009179E9"/>
    <w:rsid w:val="00917FAC"/>
    <w:rsid w:val="00923521"/>
    <w:rsid w:val="00926AEB"/>
    <w:rsid w:val="00937129"/>
    <w:rsid w:val="00962658"/>
    <w:rsid w:val="00964D7C"/>
    <w:rsid w:val="00976E38"/>
    <w:rsid w:val="00985219"/>
    <w:rsid w:val="0098574D"/>
    <w:rsid w:val="0098676B"/>
    <w:rsid w:val="00991CEC"/>
    <w:rsid w:val="00993416"/>
    <w:rsid w:val="00993593"/>
    <w:rsid w:val="00995042"/>
    <w:rsid w:val="0099566F"/>
    <w:rsid w:val="009969E4"/>
    <w:rsid w:val="009A1F3F"/>
    <w:rsid w:val="009A4465"/>
    <w:rsid w:val="009B3419"/>
    <w:rsid w:val="009B4B20"/>
    <w:rsid w:val="009C1F17"/>
    <w:rsid w:val="009E3A1C"/>
    <w:rsid w:val="009F0AB3"/>
    <w:rsid w:val="009F1B94"/>
    <w:rsid w:val="00A05E6A"/>
    <w:rsid w:val="00A1088A"/>
    <w:rsid w:val="00A120B3"/>
    <w:rsid w:val="00A12FB4"/>
    <w:rsid w:val="00A32479"/>
    <w:rsid w:val="00A3563D"/>
    <w:rsid w:val="00A446AB"/>
    <w:rsid w:val="00A4797F"/>
    <w:rsid w:val="00A579F7"/>
    <w:rsid w:val="00A57A53"/>
    <w:rsid w:val="00A657EC"/>
    <w:rsid w:val="00A66DE5"/>
    <w:rsid w:val="00A81CC9"/>
    <w:rsid w:val="00A870E0"/>
    <w:rsid w:val="00A97AEC"/>
    <w:rsid w:val="00AA2094"/>
    <w:rsid w:val="00AA5CE3"/>
    <w:rsid w:val="00AA7030"/>
    <w:rsid w:val="00AB360D"/>
    <w:rsid w:val="00AB6D79"/>
    <w:rsid w:val="00AC78BF"/>
    <w:rsid w:val="00AD0961"/>
    <w:rsid w:val="00AE1459"/>
    <w:rsid w:val="00AE15EC"/>
    <w:rsid w:val="00AE748C"/>
    <w:rsid w:val="00AF7FBF"/>
    <w:rsid w:val="00B00BCF"/>
    <w:rsid w:val="00B01308"/>
    <w:rsid w:val="00B04054"/>
    <w:rsid w:val="00B20BF7"/>
    <w:rsid w:val="00B21ED1"/>
    <w:rsid w:val="00B23BF4"/>
    <w:rsid w:val="00B25BCF"/>
    <w:rsid w:val="00B3793E"/>
    <w:rsid w:val="00B4018E"/>
    <w:rsid w:val="00B41F7F"/>
    <w:rsid w:val="00B44B62"/>
    <w:rsid w:val="00B470D7"/>
    <w:rsid w:val="00B51AD2"/>
    <w:rsid w:val="00B525EF"/>
    <w:rsid w:val="00B53EB8"/>
    <w:rsid w:val="00B55144"/>
    <w:rsid w:val="00B563A2"/>
    <w:rsid w:val="00B63905"/>
    <w:rsid w:val="00B63F7A"/>
    <w:rsid w:val="00B656D5"/>
    <w:rsid w:val="00B831AD"/>
    <w:rsid w:val="00B85941"/>
    <w:rsid w:val="00B878A2"/>
    <w:rsid w:val="00B93482"/>
    <w:rsid w:val="00B94D3B"/>
    <w:rsid w:val="00BA750D"/>
    <w:rsid w:val="00BC1192"/>
    <w:rsid w:val="00BD3DC3"/>
    <w:rsid w:val="00BE58E2"/>
    <w:rsid w:val="00BF05CC"/>
    <w:rsid w:val="00BF292B"/>
    <w:rsid w:val="00BF2C26"/>
    <w:rsid w:val="00BF7E56"/>
    <w:rsid w:val="00C0330C"/>
    <w:rsid w:val="00C04EEC"/>
    <w:rsid w:val="00C10678"/>
    <w:rsid w:val="00C121E5"/>
    <w:rsid w:val="00C2362B"/>
    <w:rsid w:val="00C32E51"/>
    <w:rsid w:val="00C37B5C"/>
    <w:rsid w:val="00C47B13"/>
    <w:rsid w:val="00C535F9"/>
    <w:rsid w:val="00C55E83"/>
    <w:rsid w:val="00C71AD6"/>
    <w:rsid w:val="00C7782D"/>
    <w:rsid w:val="00C82687"/>
    <w:rsid w:val="00C9058E"/>
    <w:rsid w:val="00C95C51"/>
    <w:rsid w:val="00CA56F4"/>
    <w:rsid w:val="00CC19D0"/>
    <w:rsid w:val="00CD4956"/>
    <w:rsid w:val="00CE5A4C"/>
    <w:rsid w:val="00CF345F"/>
    <w:rsid w:val="00D016CD"/>
    <w:rsid w:val="00D0314D"/>
    <w:rsid w:val="00D11571"/>
    <w:rsid w:val="00D11A66"/>
    <w:rsid w:val="00D241CB"/>
    <w:rsid w:val="00D27073"/>
    <w:rsid w:val="00D32651"/>
    <w:rsid w:val="00D4042F"/>
    <w:rsid w:val="00D427F4"/>
    <w:rsid w:val="00D55605"/>
    <w:rsid w:val="00D70672"/>
    <w:rsid w:val="00D71009"/>
    <w:rsid w:val="00D72B89"/>
    <w:rsid w:val="00D745CE"/>
    <w:rsid w:val="00D82098"/>
    <w:rsid w:val="00DA0DBF"/>
    <w:rsid w:val="00DA21B8"/>
    <w:rsid w:val="00DA2D48"/>
    <w:rsid w:val="00DA67D8"/>
    <w:rsid w:val="00DB7206"/>
    <w:rsid w:val="00DB7EA1"/>
    <w:rsid w:val="00DC5EF5"/>
    <w:rsid w:val="00DD1333"/>
    <w:rsid w:val="00DD49FF"/>
    <w:rsid w:val="00DE0A91"/>
    <w:rsid w:val="00DE22F4"/>
    <w:rsid w:val="00DE2D6E"/>
    <w:rsid w:val="00DE38B7"/>
    <w:rsid w:val="00DE56A8"/>
    <w:rsid w:val="00DE6175"/>
    <w:rsid w:val="00DF48D9"/>
    <w:rsid w:val="00DF4CFE"/>
    <w:rsid w:val="00E0221F"/>
    <w:rsid w:val="00E03EF7"/>
    <w:rsid w:val="00E06567"/>
    <w:rsid w:val="00E06D88"/>
    <w:rsid w:val="00E124B0"/>
    <w:rsid w:val="00E16F58"/>
    <w:rsid w:val="00E20D5D"/>
    <w:rsid w:val="00E23622"/>
    <w:rsid w:val="00E246E8"/>
    <w:rsid w:val="00E2490C"/>
    <w:rsid w:val="00E34DCB"/>
    <w:rsid w:val="00E37348"/>
    <w:rsid w:val="00E42579"/>
    <w:rsid w:val="00E428BE"/>
    <w:rsid w:val="00E4714B"/>
    <w:rsid w:val="00E503E0"/>
    <w:rsid w:val="00E5387F"/>
    <w:rsid w:val="00E559C1"/>
    <w:rsid w:val="00E810F5"/>
    <w:rsid w:val="00E9087D"/>
    <w:rsid w:val="00E917ED"/>
    <w:rsid w:val="00EA14C2"/>
    <w:rsid w:val="00EA22F4"/>
    <w:rsid w:val="00EB0230"/>
    <w:rsid w:val="00EB55DC"/>
    <w:rsid w:val="00EB6965"/>
    <w:rsid w:val="00ED2485"/>
    <w:rsid w:val="00ED320A"/>
    <w:rsid w:val="00ED56D9"/>
    <w:rsid w:val="00EF0C67"/>
    <w:rsid w:val="00EF5AAF"/>
    <w:rsid w:val="00EF78DB"/>
    <w:rsid w:val="00F01C70"/>
    <w:rsid w:val="00F04439"/>
    <w:rsid w:val="00F10382"/>
    <w:rsid w:val="00F13089"/>
    <w:rsid w:val="00F131A7"/>
    <w:rsid w:val="00F20768"/>
    <w:rsid w:val="00F23E9B"/>
    <w:rsid w:val="00F25D98"/>
    <w:rsid w:val="00F30A77"/>
    <w:rsid w:val="00F34581"/>
    <w:rsid w:val="00F36019"/>
    <w:rsid w:val="00F37126"/>
    <w:rsid w:val="00F50E5C"/>
    <w:rsid w:val="00F558CE"/>
    <w:rsid w:val="00F55925"/>
    <w:rsid w:val="00F57B5E"/>
    <w:rsid w:val="00F57F6A"/>
    <w:rsid w:val="00F63A2E"/>
    <w:rsid w:val="00F7007B"/>
    <w:rsid w:val="00F72CEF"/>
    <w:rsid w:val="00F84A44"/>
    <w:rsid w:val="00F90230"/>
    <w:rsid w:val="00F96D13"/>
    <w:rsid w:val="00FA0D40"/>
    <w:rsid w:val="00FA5A08"/>
    <w:rsid w:val="00FA798D"/>
    <w:rsid w:val="00FB4711"/>
    <w:rsid w:val="00FC5E3F"/>
    <w:rsid w:val="00FC66BD"/>
    <w:rsid w:val="00FD3192"/>
    <w:rsid w:val="00FD5123"/>
    <w:rsid w:val="00FE63E3"/>
    <w:rsid w:val="00FE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22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paragraph" w:styleId="1">
    <w:name w:val="heading 1"/>
    <w:aliases w:val="НАЗВАНИЕ ДОКЛАДА"/>
    <w:basedOn w:val="a"/>
    <w:next w:val="a"/>
    <w:link w:val="10"/>
    <w:qFormat/>
    <w:rsid w:val="00E23622"/>
    <w:pPr>
      <w:keepNext/>
      <w:ind w:firstLine="0"/>
      <w:jc w:val="left"/>
      <w:outlineLvl w:val="0"/>
    </w:pPr>
    <w:rPr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0"/>
    <w:link w:val="1"/>
    <w:rsid w:val="00E23622"/>
    <w:rPr>
      <w:rFonts w:ascii="Arial" w:eastAsia="Times New Roman" w:hAnsi="Arial" w:cs="Times New Roman"/>
      <w:b/>
    </w:rPr>
  </w:style>
  <w:style w:type="paragraph" w:customStyle="1" w:styleId="a3">
    <w:name w:val="Автор"/>
    <w:basedOn w:val="a"/>
    <w:qFormat/>
    <w:rsid w:val="00E23622"/>
    <w:pPr>
      <w:ind w:firstLine="0"/>
      <w:jc w:val="left"/>
    </w:pPr>
    <w:rPr>
      <w:i/>
      <w:sz w:val="16"/>
    </w:rPr>
  </w:style>
  <w:style w:type="paragraph" w:styleId="a4">
    <w:name w:val="List Paragraph"/>
    <w:basedOn w:val="a"/>
    <w:uiPriority w:val="34"/>
    <w:qFormat/>
    <w:rsid w:val="00E23622"/>
    <w:pPr>
      <w:ind w:left="720"/>
      <w:contextualSpacing/>
    </w:pPr>
  </w:style>
  <w:style w:type="character" w:customStyle="1" w:styleId="apple-converted-space">
    <w:name w:val="apple-converted-space"/>
    <w:basedOn w:val="a0"/>
    <w:rsid w:val="00631EC4"/>
  </w:style>
  <w:style w:type="paragraph" w:styleId="a5">
    <w:name w:val="Balloon Text"/>
    <w:basedOn w:val="a"/>
    <w:link w:val="a6"/>
    <w:uiPriority w:val="99"/>
    <w:semiHidden/>
    <w:unhideWhenUsed/>
    <w:rsid w:val="00451E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E3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E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6D1700"/>
    <w:pPr>
      <w:tabs>
        <w:tab w:val="left" w:pos="1786"/>
      </w:tabs>
      <w:spacing w:before="100" w:beforeAutospacing="1" w:after="100" w:afterAutospacing="1"/>
      <w:ind w:firstLine="0"/>
      <w:jc w:val="left"/>
    </w:pPr>
    <w:rPr>
      <w:rFonts w:ascii="Times New Roman" w:hAnsi="Times New Roman"/>
      <w:b/>
      <w:sz w:val="24"/>
      <w:szCs w:val="24"/>
    </w:rPr>
  </w:style>
  <w:style w:type="paragraph" w:styleId="2">
    <w:name w:val="Body Text 2"/>
    <w:basedOn w:val="a"/>
    <w:link w:val="20"/>
    <w:rsid w:val="006D1700"/>
    <w:pPr>
      <w:tabs>
        <w:tab w:val="left" w:pos="1786"/>
      </w:tabs>
      <w:ind w:firstLine="0"/>
      <w:jc w:val="left"/>
    </w:pPr>
    <w:rPr>
      <w:rFonts w:ascii="Times New Roman" w:hAnsi="Times New Roman"/>
      <w:b/>
      <w:i/>
      <w:sz w:val="32"/>
      <w:szCs w:val="24"/>
    </w:rPr>
  </w:style>
  <w:style w:type="character" w:customStyle="1" w:styleId="20">
    <w:name w:val="Основной текст 2 Знак"/>
    <w:basedOn w:val="a0"/>
    <w:link w:val="2"/>
    <w:rsid w:val="006D1700"/>
    <w:rPr>
      <w:rFonts w:ascii="Times New Roman" w:eastAsia="Times New Roman" w:hAnsi="Times New Roman" w:cs="Times New Roman"/>
      <w:b/>
      <w:i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2015-11-22T12:19:00Z</dcterms:created>
  <dcterms:modified xsi:type="dcterms:W3CDTF">2016-01-09T12:56:00Z</dcterms:modified>
</cp:coreProperties>
</file>