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C8" w:rsidRPr="001254C8" w:rsidRDefault="001254C8" w:rsidP="001254C8">
      <w:pPr>
        <w:spacing w:after="37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8"/>
          <w:szCs w:val="28"/>
          <w:lang w:eastAsia="ru-RU"/>
        </w:rPr>
      </w:pPr>
      <w:r w:rsidRPr="001254C8">
        <w:rPr>
          <w:rFonts w:ascii="Verdana" w:eastAsia="Times New Roman" w:hAnsi="Verdana" w:cs="Times New Roman"/>
          <w:b/>
          <w:bCs/>
          <w:color w:val="000066"/>
          <w:sz w:val="28"/>
          <w:szCs w:val="28"/>
          <w:lang w:eastAsia="ru-RU"/>
        </w:rPr>
        <w:t xml:space="preserve">Вариант № </w:t>
      </w:r>
      <w:r w:rsidR="006F3922">
        <w:rPr>
          <w:rFonts w:ascii="Verdana" w:eastAsia="Times New Roman" w:hAnsi="Verdana" w:cs="Times New Roman"/>
          <w:b/>
          <w:bCs/>
          <w:color w:val="000066"/>
          <w:sz w:val="28"/>
          <w:szCs w:val="28"/>
          <w:lang w:eastAsia="ru-RU"/>
        </w:rPr>
        <w:t>1в</w:t>
      </w:r>
    </w:p>
    <w:p w:rsidR="001254C8" w:rsidRPr="001254C8" w:rsidRDefault="001254C8" w:rsidP="001254C8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За</w:t>
      </w: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 № 510232.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9285" cy="344170"/>
            <wp:effectExtent l="19050" t="0" r="0" b="0"/>
            <wp:docPr id="1" name="Рисунок 1" descr="http://reshuege.ru/formula/42/42f79640ca40dea2126e307f2c1172f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42/42f79640ca40dea2126e307f2c1172fc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4C8" w:rsidRPr="001254C8" w:rsidRDefault="001254C8" w:rsidP="001254C8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За</w:t>
      </w: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 № 510233.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65885" cy="201930"/>
            <wp:effectExtent l="19050" t="0" r="5715" b="0"/>
            <wp:docPr id="2" name="Рисунок 2" descr="http://reshuege.ru/formula/0d/0d55d70a86ede3cd1a73fb7eb44c7c6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0d/0d55d70a86ede3cd1a73fb7eb44c7c67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4C8" w:rsidRPr="001254C8" w:rsidRDefault="001254C8" w:rsidP="001254C8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За</w:t>
      </w: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3 № 510234.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В ма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не вся ме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бель продаётся в разо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виде. По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 может за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зать сбор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ме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на дому, сто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мость ко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со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ет 10 % от сто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куп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ме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ли. Шкаф стоит 3100 руб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лей. Во сколь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руб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обойдётся по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куп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этого шкафа вме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 со сбор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кой?</w:t>
      </w:r>
    </w:p>
    <w:p w:rsidR="001254C8" w:rsidRPr="001254C8" w:rsidRDefault="001254C8" w:rsidP="001254C8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За</w:t>
      </w: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4 № 510235.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Тео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ко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сов можно за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сать в виде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70635" cy="391795"/>
            <wp:effectExtent l="19050" t="0" r="5715" b="0"/>
            <wp:docPr id="3" name="Рисунок 3" descr="http://reshuege.ru/formula/4c/4cec872d7713ba5ef9920c33e8876c1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4c/4cec872d7713ba5ef9920c33e8876c17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где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6680" cy="130810"/>
            <wp:effectExtent l="19050" t="0" r="7620" b="0"/>
            <wp:docPr id="4" name="Рисунок 4" descr="http://reshuege.ru/formula/3d/3ded2184a3e467984dba5788f82cc43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3d/3ded2184a3e467984dba5788f82cc430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1120" cy="118745"/>
            <wp:effectExtent l="19050" t="0" r="5080" b="0"/>
            <wp:docPr id="5" name="Рисунок 5" descr="http://reshuege.ru/formula/92/92eb5ffee6ae2fec3ad71c77753157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92/92eb5ffee6ae2fec3ad71c777531578f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9690" cy="71120"/>
            <wp:effectExtent l="19050" t="0" r="0" b="0"/>
            <wp:docPr id="6" name="Рисунок 6" descr="http://reshuege.ru/formula/4a/4a8a08f09d37b73795649038408b5f3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4a/4a8a08f09d37b73795649038408b5f33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— сто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тре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1120" cy="142240"/>
            <wp:effectExtent l="19050" t="0" r="5080" b="0"/>
            <wp:docPr id="7" name="Рисунок 7" descr="http://reshuege.ru/formula/ae/ae539dfcc999c28e25a0f3ae65c1de7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ae/ae539dfcc999c28e25a0f3ae65c1de79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— угол между сто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ми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1120" cy="71120"/>
            <wp:effectExtent l="19050" t="0" r="5080" b="0"/>
            <wp:docPr id="8" name="Рисунок 8" descr="http://reshuege.ru/formula/0c/0cc175b9c0f1b6a831c399e2697726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0c/0cc175b9c0f1b6a831c399e269772661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7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18745"/>
            <wp:effectExtent l="19050" t="0" r="0" b="0"/>
            <wp:docPr id="9" name="Рисунок 9" descr="http://reshuege.ru/formula/2d/2dd7ce2d41fb3bc94a98a058ea9f38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2d/2dd7ce2d41fb3bc94a98a058ea9f3832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Поль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ясь этой фор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лой, най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0675" cy="142240"/>
            <wp:effectExtent l="19050" t="0" r="3175" b="0"/>
            <wp:docPr id="10" name="Рисунок 10" descr="http://reshuege.ru/formula/5f/5f7e46611e03b7d0095f03f63cab4d4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5f/5f7e46611e03b7d0095f03f63cab4d49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если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24535" cy="142240"/>
            <wp:effectExtent l="19050" t="0" r="0" b="0"/>
            <wp:docPr id="11" name="Рисунок 11" descr="http://reshuege.ru/formula/6c/6ca3e3d7be9dd05457f8eaeb545720e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6c/6ca3e3d7be9dd05457f8eaeb545720eb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56235" cy="118745"/>
            <wp:effectExtent l="19050" t="0" r="5715" b="0"/>
            <wp:docPr id="12" name="Рисунок 12" descr="http://reshuege.ru/formula/53/533f7c01ccee28910a5a53bcd8497b5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53/533f7c01ccee28910a5a53bcd8497b51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4C8" w:rsidRPr="001254C8" w:rsidRDefault="001254C8" w:rsidP="001254C8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За</w:t>
      </w: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5 № 510236.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0095" cy="332740"/>
            <wp:effectExtent l="19050" t="0" r="1905" b="0"/>
            <wp:docPr id="13" name="Рисунок 13" descr="http://reshuege.ru/formula/61/61815619fe89cd01a282c28544b07c0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61/61815619fe89cd01a282c28544b07c04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4C8" w:rsidRPr="001254C8" w:rsidRDefault="001254C8" w:rsidP="001254C8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За</w:t>
      </w: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6 № 510237.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На день рож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по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рить букет из нечётного числа цве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тов. Розы стоят 100 руб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за штуку. У Вани есть 780 руб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лей. Из ка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наи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числа роз он может ку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пить букет Маше на день рож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ния?</w:t>
      </w:r>
    </w:p>
    <w:p w:rsidR="001254C8" w:rsidRPr="001254C8" w:rsidRDefault="001254C8" w:rsidP="001254C8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За</w:t>
      </w: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7 № 510238.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рень урав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78840" cy="427355"/>
            <wp:effectExtent l="19050" t="0" r="0" b="0"/>
            <wp:docPr id="14" name="Рисунок 14" descr="http://reshuege.ru/formula/01/0135a07b8144a5c4f5b3a7e921a388a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01/0135a07b8144a5c4f5b3a7e921a388aa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4C8" w:rsidRPr="001254C8" w:rsidRDefault="001254C8" w:rsidP="001254C8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За</w:t>
      </w: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510239.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71040" cy="1496060"/>
            <wp:effectExtent l="19050" t="0" r="0" b="0"/>
            <wp:docPr id="15" name="Рисунок 15" descr="http://mathb.reshuege.ru/get_file?id=21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athb.reshuege.ru/get_file?id=214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49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План мест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раз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бит на клет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ки. Каж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дая клет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обо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квад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 1м × 1м . Най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участ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вы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на плане. Ответ дайте в квад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мет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рах.</w:t>
      </w:r>
    </w:p>
    <w:p w:rsidR="001254C8" w:rsidRPr="001254C8" w:rsidRDefault="001254C8" w:rsidP="001254C8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За</w:t>
      </w: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9 № 510240.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Уста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ве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 их воз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мож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зна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ми: к каж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эле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ту пер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столб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ца под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эле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из вто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столб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ца.</w:t>
      </w:r>
    </w:p>
    <w:p w:rsidR="001254C8" w:rsidRPr="001254C8" w:rsidRDefault="001254C8" w:rsidP="001254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112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4"/>
        <w:gridCol w:w="673"/>
        <w:gridCol w:w="5274"/>
      </w:tblGrid>
      <w:tr w:rsidR="001254C8" w:rsidRPr="001254C8" w:rsidTr="001254C8"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ЧИ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МОЖ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НЫЕ ЗНА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</w:t>
            </w:r>
          </w:p>
        </w:tc>
      </w:tr>
      <w:tr w:rsidR="001254C8" w:rsidRPr="001254C8" w:rsidTr="001254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54C8" w:rsidRPr="001254C8" w:rsidRDefault="001254C8" w:rsidP="001254C8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рост но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рождённого ребёнка</w:t>
            </w:r>
          </w:p>
          <w:p w:rsidR="001254C8" w:rsidRPr="001254C8" w:rsidRDefault="001254C8" w:rsidP="001254C8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длина реки Ени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сей</w:t>
            </w:r>
          </w:p>
          <w:p w:rsidR="001254C8" w:rsidRPr="001254C8" w:rsidRDefault="001254C8" w:rsidP="001254C8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тол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щи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на лез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вия брит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вы</w:t>
            </w:r>
          </w:p>
          <w:p w:rsidR="001254C8" w:rsidRPr="001254C8" w:rsidRDefault="001254C8" w:rsidP="001254C8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вы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 горы Эль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брус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54C8" w:rsidRPr="001254C8" w:rsidRDefault="001254C8" w:rsidP="001254C8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4300 км</w:t>
            </w:r>
          </w:p>
          <w:p w:rsidR="001254C8" w:rsidRPr="001254C8" w:rsidRDefault="001254C8" w:rsidP="001254C8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50 см</w:t>
            </w:r>
          </w:p>
          <w:p w:rsidR="001254C8" w:rsidRPr="001254C8" w:rsidRDefault="001254C8" w:rsidP="001254C8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5642 м</w:t>
            </w:r>
          </w:p>
          <w:p w:rsidR="001254C8" w:rsidRPr="001254C8" w:rsidRDefault="001254C8" w:rsidP="001254C8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0,08 мм</w:t>
            </w:r>
          </w:p>
        </w:tc>
      </w:tr>
    </w:tbl>
    <w:p w:rsidR="001254C8" w:rsidRPr="001254C8" w:rsidRDefault="001254C8" w:rsidP="001254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254C8" w:rsidRPr="001254C8" w:rsidRDefault="001254C8" w:rsidP="001254C8">
      <w:pPr>
        <w:spacing w:after="24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В таб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це под каж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 бук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ука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номер.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"/>
        <w:gridCol w:w="842"/>
        <w:gridCol w:w="842"/>
        <w:gridCol w:w="842"/>
      </w:tblGrid>
      <w:tr w:rsidR="001254C8" w:rsidRPr="001254C8" w:rsidTr="001254C8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1254C8" w:rsidRPr="001254C8" w:rsidTr="001254C8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254C8" w:rsidRPr="001254C8" w:rsidRDefault="001254C8" w:rsidP="001254C8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За</w:t>
      </w: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510241.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На олим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пиа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де по химии участ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рас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по трём ауди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ям. В пер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двух ауди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ях са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по 140 че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век, остав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ших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про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дят в за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пас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ауди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рию в дру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гом кор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пу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се. При подсчёте вы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яс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лось, что всего было 400 участ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ков. Най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слу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вы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участ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писал олим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ду в за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пас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ауди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рии.</w:t>
      </w:r>
    </w:p>
    <w:p w:rsidR="001254C8" w:rsidRPr="001254C8" w:rsidRDefault="001254C8" w:rsidP="001254C8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 За</w:t>
      </w: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11 № 510242.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На диа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ме по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сред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сяч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тем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воз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ха в Мин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ске за каж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дый месяц 2003 года. По го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ука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ме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цы, по вер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ли — тем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 гра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сах Цель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сия. Опре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по диа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ме наи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шую сред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сяч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тем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ру в пе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од с сен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тяб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ря по де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кабрь 2003 года. Ответ дайте в гра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сах Цель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сия.</w:t>
      </w:r>
    </w:p>
    <w:p w:rsidR="001254C8" w:rsidRPr="001254C8" w:rsidRDefault="001254C8" w:rsidP="001254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254C8" w:rsidRPr="001254C8" w:rsidRDefault="001254C8" w:rsidP="001254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3804804" cy="1791329"/>
            <wp:effectExtent l="19050" t="0" r="5196" b="0"/>
            <wp:docPr id="16" name="Рисунок 16" descr="http://mathb.reshuege.ru/get_file?id=21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athb.reshuege.ru/get_file?id=214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382" cy="1791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4C8" w:rsidRPr="001254C8" w:rsidRDefault="001254C8" w:rsidP="001254C8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 За</w:t>
      </w: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12 № 510243.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Ав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биль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жур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нал опре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рей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тинг ав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на ос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ве по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без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опас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 </w:t>
      </w:r>
      <w:r w:rsidRPr="001254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, ком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фор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та </w:t>
      </w:r>
      <w:r w:rsidRPr="001254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, функ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наль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 </w:t>
      </w:r>
      <w:r w:rsidRPr="001254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, ка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 </w:t>
      </w:r>
      <w:r w:rsidRPr="001254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Q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и ди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зай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на </w:t>
      </w:r>
      <w:r w:rsidRPr="001254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. Рей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тинг </w:t>
      </w:r>
      <w:r w:rsidRPr="001254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R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вы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чис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по фор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</w:p>
    <w:p w:rsidR="001254C8" w:rsidRPr="001254C8" w:rsidRDefault="001254C8" w:rsidP="001254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254C8" w:rsidRPr="001254C8" w:rsidRDefault="001254C8" w:rsidP="001254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93240" cy="332740"/>
            <wp:effectExtent l="19050" t="0" r="0" b="0"/>
            <wp:docPr id="17" name="Рисунок 17" descr="http://reshuege.ru/formula/b8/b8eb507eab6bb20fb35e4454c09c6e7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b8/b8eb507eab6bb20fb35e4454c09c6e70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4C8" w:rsidRPr="001254C8" w:rsidRDefault="001254C8" w:rsidP="001254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254C8" w:rsidRPr="001254C8" w:rsidRDefault="001254C8" w:rsidP="001254C8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В таб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це даны по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трёх мо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ав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6"/>
        <w:gridCol w:w="1485"/>
        <w:gridCol w:w="1063"/>
        <w:gridCol w:w="2102"/>
        <w:gridCol w:w="1076"/>
        <w:gridCol w:w="881"/>
      </w:tblGrid>
      <w:tr w:rsidR="001254C8" w:rsidRPr="001254C8" w:rsidTr="001254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1254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  <w:r w:rsidRPr="001254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дель</w:t>
            </w:r>
          </w:p>
          <w:p w:rsidR="001254C8" w:rsidRPr="001254C8" w:rsidRDefault="001254C8" w:rsidP="0012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</w:t>
            </w:r>
            <w:r w:rsidRPr="001254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то</w:t>
            </w:r>
            <w:r w:rsidRPr="001254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мо</w:t>
            </w:r>
            <w:r w:rsidRPr="001254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би</w:t>
            </w:r>
            <w:r w:rsidRPr="001254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</w:t>
            </w:r>
            <w:r w:rsidRPr="001254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опас</w:t>
            </w:r>
            <w:r w:rsidRPr="001254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</w:t>
            </w:r>
            <w:r w:rsidRPr="001254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форт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</w:t>
            </w:r>
            <w:r w:rsidRPr="001254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ци</w:t>
            </w:r>
            <w:r w:rsidRPr="001254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о</w:t>
            </w:r>
            <w:r w:rsidRPr="001254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наль</w:t>
            </w:r>
            <w:r w:rsidRPr="001254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</w:t>
            </w:r>
            <w:r w:rsidRPr="001254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че</w:t>
            </w:r>
            <w:r w:rsidRPr="001254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</w:t>
            </w:r>
            <w:r w:rsidRPr="001254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зайн</w:t>
            </w:r>
          </w:p>
        </w:tc>
      </w:tr>
      <w:tr w:rsidR="001254C8" w:rsidRPr="001254C8" w:rsidTr="001254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1254C8" w:rsidRPr="001254C8" w:rsidTr="001254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1254C8" w:rsidRPr="001254C8" w:rsidTr="001254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1254C8" w:rsidRPr="001254C8" w:rsidRDefault="001254C8" w:rsidP="001254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254C8" w:rsidRPr="001254C8" w:rsidRDefault="001254C8" w:rsidP="001254C8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выс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ший рей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тинг ав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ля из пред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в таб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це мо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лей.</w:t>
      </w:r>
    </w:p>
    <w:p w:rsidR="001254C8" w:rsidRPr="001254C8" w:rsidRDefault="001254C8" w:rsidP="001254C8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 За</w:t>
      </w: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13 № 510244.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38935" cy="1175385"/>
            <wp:effectExtent l="19050" t="0" r="0" b="0"/>
            <wp:docPr id="18" name="Рисунок 18" descr="http://mathb.reshuege.ru/get_file?id=21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mathb.reshuege.ru/get_file?id=2141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Де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таль имеет форму изоб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ражённого на ри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мно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ка (все дву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углы пря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мые). Цифры на ри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обо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длины рёбер в сан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рах. Най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по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этой де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ли. Ответ дайте в квад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сан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рах.</w:t>
      </w:r>
    </w:p>
    <w:p w:rsidR="001254C8" w:rsidRPr="001254C8" w:rsidRDefault="001254C8" w:rsidP="001254C8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 За</w:t>
      </w: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14 № 510245.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На ри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ке точ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по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объёмы ме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сяч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про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даж обо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в ма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не бы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тех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ки. По го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ука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ме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цы, по вер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ли — ко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про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дан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обо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лей. Для на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гляд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точки со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еди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ли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ей.</w:t>
      </w:r>
    </w:p>
    <w:p w:rsidR="001254C8" w:rsidRPr="001254C8" w:rsidRDefault="001254C8" w:rsidP="001254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799840" cy="2672080"/>
            <wp:effectExtent l="19050" t="0" r="0" b="0"/>
            <wp:docPr id="19" name="Рисунок 19" descr="http://mathb.reshuege.ru/get_file?id=2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athb.reshuege.ru/get_file?id=2141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840" cy="267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4C8" w:rsidRPr="001254C8" w:rsidRDefault="001254C8" w:rsidP="001254C8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Поль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ясь ри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ком, по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ставь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со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каж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из ука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зан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пе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дов вре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ни ха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рак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про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даж обо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лей.</w:t>
      </w:r>
    </w:p>
    <w:tbl>
      <w:tblPr>
        <w:tblW w:w="115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1"/>
        <w:gridCol w:w="673"/>
        <w:gridCol w:w="6621"/>
      </w:tblGrid>
      <w:tr w:rsidR="001254C8" w:rsidRPr="001254C8" w:rsidTr="001254C8"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ДЫ ВРЕ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РАК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СТИ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КИ</w:t>
            </w:r>
          </w:p>
        </w:tc>
      </w:tr>
      <w:tr w:rsidR="001254C8" w:rsidRPr="001254C8" w:rsidTr="001254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54C8" w:rsidRPr="001254C8" w:rsidRDefault="001254C8" w:rsidP="001254C8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зима</w:t>
            </w:r>
          </w:p>
          <w:p w:rsidR="001254C8" w:rsidRPr="001254C8" w:rsidRDefault="001254C8" w:rsidP="001254C8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весна</w:t>
            </w:r>
          </w:p>
          <w:p w:rsidR="001254C8" w:rsidRPr="001254C8" w:rsidRDefault="001254C8" w:rsidP="001254C8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В) лето</w:t>
            </w:r>
          </w:p>
          <w:p w:rsidR="001254C8" w:rsidRPr="001254C8" w:rsidRDefault="001254C8" w:rsidP="001254C8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осень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54C8" w:rsidRPr="001254C8" w:rsidRDefault="001254C8" w:rsidP="001254C8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Еже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сяч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объём про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даж был мень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 40 штук в те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всего пе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да.</w:t>
            </w:r>
          </w:p>
          <w:p w:rsidR="001254C8" w:rsidRPr="001254C8" w:rsidRDefault="001254C8" w:rsidP="001254C8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2) Па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объёма про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даж более чем на 60 штук за пе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од.</w:t>
            </w:r>
          </w:p>
          <w:p w:rsidR="001254C8" w:rsidRPr="001254C8" w:rsidRDefault="001254C8" w:rsidP="001254C8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Еже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сяч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объём про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даж до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стиг мак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си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му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ма.</w:t>
            </w:r>
          </w:p>
          <w:p w:rsidR="001254C8" w:rsidRPr="001254C8" w:rsidRDefault="001254C8" w:rsidP="001254C8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Еже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сяч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объём про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даж рос, но был мень</w:t>
            </w: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 100 штук.</w:t>
            </w:r>
          </w:p>
        </w:tc>
      </w:tr>
    </w:tbl>
    <w:p w:rsidR="001254C8" w:rsidRPr="001254C8" w:rsidRDefault="001254C8" w:rsidP="001254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:rsidR="001254C8" w:rsidRPr="001254C8" w:rsidRDefault="001254C8" w:rsidP="001254C8">
      <w:pPr>
        <w:spacing w:after="24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В таб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це под каж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 бук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ука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номер.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"/>
        <w:gridCol w:w="842"/>
        <w:gridCol w:w="842"/>
        <w:gridCol w:w="842"/>
      </w:tblGrid>
      <w:tr w:rsidR="001254C8" w:rsidRPr="001254C8" w:rsidTr="001254C8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</w:t>
            </w:r>
          </w:p>
        </w:tc>
      </w:tr>
      <w:tr w:rsidR="001254C8" w:rsidRPr="001254C8" w:rsidTr="001254C8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254C8" w:rsidRPr="001254C8" w:rsidRDefault="001254C8" w:rsidP="001254C8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 За</w:t>
      </w: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15 № 510246.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58570" cy="1139825"/>
            <wp:effectExtent l="19050" t="0" r="0" b="0"/>
            <wp:docPr id="20" name="Рисунок 20" descr="http://mathb.reshuege.ru/get_file?id=21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athb.reshuege.ru/get_file?id=2141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В тре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ке</w:t>
      </w:r>
      <w:r w:rsidRPr="001254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ABC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из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на сто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нах </w:t>
      </w:r>
      <w:r w:rsidRPr="001254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АВ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1254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ВС</w:t>
      </w:r>
      <w:proofErr w:type="spellEnd"/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точки </w:t>
      </w:r>
      <w:r w:rsidRPr="001254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1254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со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так, что </w:t>
      </w:r>
      <w:r w:rsidRPr="001254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ВМ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: </w:t>
      </w:r>
      <w:r w:rsidRPr="001254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АВ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= 1 : 2, а </w:t>
      </w:r>
      <w:r w:rsidRPr="001254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ВК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: </w:t>
      </w:r>
      <w:r w:rsidRPr="001254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ВС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= 4 : 5. Во сколь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раз пло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тре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1254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боль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пло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ди тре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1254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MBK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1254C8" w:rsidRPr="001254C8" w:rsidRDefault="001254C8" w:rsidP="001254C8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16. За</w:t>
      </w: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16 № 510247.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4710" cy="831215"/>
            <wp:effectExtent l="19050" t="0" r="2540" b="0"/>
            <wp:docPr id="21" name="Рисунок 21" descr="http://mathb.reshuege.ru/get_file?id=21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athb.reshuege.ru/get_file?id=2140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Два ребра пря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да равны 6 и 4, а объём па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да равен 240. Най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по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этого па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да.</w:t>
      </w:r>
    </w:p>
    <w:p w:rsidR="001254C8" w:rsidRPr="001254C8" w:rsidRDefault="001254C8" w:rsidP="001254C8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17. За</w:t>
      </w: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17 № 510248.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На ко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ор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нат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пря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 от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точки </w:t>
      </w:r>
      <w:r w:rsidRPr="001254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A, B, C,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1254C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254C8" w:rsidRPr="001254C8" w:rsidRDefault="001254C8" w:rsidP="001254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051810" cy="546100"/>
            <wp:effectExtent l="19050" t="0" r="0" b="0"/>
            <wp:docPr id="22" name="Рисунок 22" descr="http://mathb.reshuege.ru/get_file?id=21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athb.reshuege.ru/get_file?id=2141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4C8" w:rsidRPr="001254C8" w:rsidRDefault="001254C8" w:rsidP="001254C8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Число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6680" cy="83185"/>
            <wp:effectExtent l="19050" t="0" r="7620" b="0"/>
            <wp:docPr id="23" name="Рисунок 23" descr="http://reshuege.ru/formula/6f/6f8f57715090da2632453988d9a1501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6f/6f8f57715090da2632453988d9a1501b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равно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8300" cy="166370"/>
            <wp:effectExtent l="19050" t="0" r="0" b="0"/>
            <wp:docPr id="24" name="Рисунок 24" descr="http://reshuege.ru/formula/bc/bcf8dbe7402884129237f4ffbc452f8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formula/bc/bcf8dbe7402884129237f4ffbc452f87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4C8" w:rsidRPr="001254C8" w:rsidRDefault="001254C8" w:rsidP="001254C8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Каж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 точке со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одно из чисел в пра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вом столб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це. Уста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ука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зан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точ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 чис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ми.</w:t>
      </w:r>
    </w:p>
    <w:tbl>
      <w:tblPr>
        <w:tblW w:w="112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4"/>
        <w:gridCol w:w="673"/>
        <w:gridCol w:w="5274"/>
      </w:tblGrid>
      <w:tr w:rsidR="001254C8" w:rsidRPr="001254C8" w:rsidTr="001254C8"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ТОЧКИ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ЧИСЛА</w:t>
            </w:r>
          </w:p>
        </w:tc>
      </w:tr>
      <w:tr w:rsidR="001254C8" w:rsidRPr="001254C8" w:rsidTr="001254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54C8" w:rsidRPr="001254C8" w:rsidRDefault="001254C8" w:rsidP="001254C8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 </w:t>
            </w:r>
            <w:r w:rsidRPr="001254C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A</w:t>
            </w:r>
          </w:p>
          <w:p w:rsidR="001254C8" w:rsidRPr="001254C8" w:rsidRDefault="001254C8" w:rsidP="001254C8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 </w:t>
            </w:r>
            <w:r w:rsidRPr="001254C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</w:p>
          <w:p w:rsidR="001254C8" w:rsidRPr="001254C8" w:rsidRDefault="001254C8" w:rsidP="001254C8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 </w:t>
            </w:r>
            <w:r w:rsidRPr="001254C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C</w:t>
            </w:r>
          </w:p>
          <w:p w:rsidR="001254C8" w:rsidRPr="001254C8" w:rsidRDefault="001254C8" w:rsidP="001254C8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 </w:t>
            </w:r>
            <w:r w:rsidRPr="001254C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54C8" w:rsidRPr="001254C8" w:rsidRDefault="001254C8" w:rsidP="001254C8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344170" cy="130810"/>
                  <wp:effectExtent l="19050" t="0" r="0" b="0"/>
                  <wp:docPr id="25" name="Рисунок 25" descr="http://reshuege.ru/formula/cf/cf144a26f1941063c107cbbc5210b79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reshuege.ru/formula/cf/cf144a26f1941063c107cbbc5210b79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54C8" w:rsidRPr="001254C8" w:rsidRDefault="001254C8" w:rsidP="001254C8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66370" cy="201930"/>
                  <wp:effectExtent l="19050" t="0" r="5080" b="0"/>
                  <wp:docPr id="26" name="Рисунок 26" descr="http://reshuege.ru/formula/b8/b8c460643608d59ace5819d3971b426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reshuege.ru/formula/b8/b8c460643608d59ace5819d3971b426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54C8" w:rsidRPr="001254C8" w:rsidRDefault="001254C8" w:rsidP="001254C8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49555" cy="332740"/>
                  <wp:effectExtent l="19050" t="0" r="0" b="0"/>
                  <wp:docPr id="27" name="Рисунок 27" descr="http://reshuege.ru/formula/d6/d601d9761785a1b874fa603f749361c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reshuege.ru/formula/d6/d601d9761785a1b874fa603f749361c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332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54C8" w:rsidRPr="001254C8" w:rsidRDefault="001254C8" w:rsidP="001254C8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320675" cy="118745"/>
                  <wp:effectExtent l="19050" t="0" r="3175" b="0"/>
                  <wp:docPr id="28" name="Рисунок 28" descr="http://reshuege.ru/formula/4e/4e3871ed52b5cdb1c75f85329fb472c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reshuege.ru/formula/4e/4e3871ed52b5cdb1c75f85329fb472c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54C8" w:rsidRPr="001254C8" w:rsidRDefault="001254C8" w:rsidP="00E85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В таб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це под каж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 бук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ука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номер.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"/>
        <w:gridCol w:w="842"/>
        <w:gridCol w:w="842"/>
        <w:gridCol w:w="842"/>
      </w:tblGrid>
      <w:tr w:rsidR="001254C8" w:rsidRPr="001254C8" w:rsidTr="001254C8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1254C8" w:rsidRPr="001254C8" w:rsidTr="001254C8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54C8" w:rsidRPr="001254C8" w:rsidRDefault="001254C8" w:rsidP="001254C8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254C8" w:rsidRPr="001254C8" w:rsidRDefault="001254C8" w:rsidP="001254C8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18. За</w:t>
      </w: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18 № 510249.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Не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рые со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труд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фирмы летом 2014 года от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ды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ха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на даче, а не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рые — на море. Все со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труд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ки, ко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рые не от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ды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ха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на море, от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ды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ха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на даче. Вы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утвер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ко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рые верны при ука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зан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усло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ях.</w:t>
      </w:r>
    </w:p>
    <w:p w:rsidR="001254C8" w:rsidRPr="001254C8" w:rsidRDefault="001254C8" w:rsidP="001254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254C8" w:rsidRPr="001254C8" w:rsidRDefault="001254C8" w:rsidP="001254C8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1) Каж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дый со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труд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этой фирмы от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ды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хал летом 2014 года или на даче, или на море, или и там, и там.</w:t>
      </w:r>
    </w:p>
    <w:p w:rsidR="001254C8" w:rsidRPr="001254C8" w:rsidRDefault="001254C8" w:rsidP="001254C8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2) Со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труд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этой фирмы, ко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рый летом 2014 года не от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ды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хал на море, не от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ды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хал и на даче.</w:t>
      </w:r>
    </w:p>
    <w:p w:rsidR="001254C8" w:rsidRPr="001254C8" w:rsidRDefault="001254C8" w:rsidP="001254C8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3) Если Фаина не от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ды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ха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летом 2014 года ни на даче, ни на море, то она яв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труд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 этой фирмы.</w:t>
      </w:r>
    </w:p>
    <w:p w:rsidR="001254C8" w:rsidRPr="001254C8" w:rsidRDefault="001254C8" w:rsidP="001254C8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4) Если со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труд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этой фирмы не от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ды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хал на море летом 2014 года, то он от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ды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хал на даче.</w:t>
      </w:r>
    </w:p>
    <w:p w:rsidR="001254C8" w:rsidRPr="001254C8" w:rsidRDefault="001254C8" w:rsidP="001254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254C8" w:rsidRPr="001254C8" w:rsidRDefault="001254C8" w:rsidP="001254C8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В от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вы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утвер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без про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лов, за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пя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тых и дру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гих до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сим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лов.</w:t>
      </w:r>
    </w:p>
    <w:p w:rsidR="001254C8" w:rsidRPr="001254C8" w:rsidRDefault="001254C8" w:rsidP="001254C8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19. За</w:t>
      </w: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19 № 510250.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четырёхзнач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число, крат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22, про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цифр ко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равно 60. В от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ука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какое-ни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будь одно такое число.</w:t>
      </w:r>
    </w:p>
    <w:p w:rsidR="001254C8" w:rsidRDefault="001254C8" w:rsidP="00FE45BE">
      <w:pPr>
        <w:spacing w:after="0" w:line="240" w:lineRule="auto"/>
        <w:ind w:firstLine="468"/>
        <w:jc w:val="both"/>
      </w:pP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20. За</w:t>
      </w: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1254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20 № 510251.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t> Саша при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гла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сил Петю в гости, ска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зав, что живёт в две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дца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том подъ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ез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де в квар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ре № 465, а этаж ска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зать забыл. По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дя к дому, Петя об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ру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жил, что дом пя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этаж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ный. На каком этаже живёт Саша? (На всех эта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жах число квар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тир оди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во, но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квар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тир в доме на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 еди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254C8">
        <w:rPr>
          <w:rFonts w:ascii="Times New Roman" w:eastAsia="Times New Roman" w:hAnsi="Times New Roman" w:cs="Times New Roman"/>
          <w:color w:val="000000"/>
          <w:lang w:eastAsia="ru-RU"/>
        </w:rPr>
        <w:softHyphen/>
        <w:t>цы.)</w:t>
      </w:r>
    </w:p>
    <w:p w:rsidR="001254C8" w:rsidRDefault="001254C8"/>
    <w:p w:rsidR="001254C8" w:rsidRDefault="001254C8"/>
    <w:p w:rsidR="001254C8" w:rsidRDefault="001254C8"/>
    <w:p w:rsidR="001254C8" w:rsidRDefault="001254C8"/>
    <w:p w:rsidR="001254C8" w:rsidRDefault="001254C8"/>
    <w:p w:rsidR="001254C8" w:rsidRDefault="001254C8"/>
    <w:p w:rsidR="001254C8" w:rsidRDefault="001254C8"/>
    <w:p w:rsidR="001254C8" w:rsidRDefault="001254C8"/>
    <w:p w:rsidR="001254C8" w:rsidRDefault="001254C8"/>
    <w:p w:rsidR="001254C8" w:rsidRDefault="001254C8"/>
    <w:p w:rsidR="001254C8" w:rsidRDefault="001254C8"/>
    <w:p w:rsidR="001254C8" w:rsidRDefault="001254C8"/>
    <w:p w:rsidR="001254C8" w:rsidRDefault="001254C8"/>
    <w:p w:rsidR="001254C8" w:rsidRDefault="001254C8"/>
    <w:p w:rsidR="001254C8" w:rsidRDefault="001254C8"/>
    <w:p w:rsidR="001254C8" w:rsidRDefault="001254C8"/>
    <w:p w:rsidR="001254C8" w:rsidRDefault="001254C8"/>
    <w:p w:rsidR="001254C8" w:rsidRDefault="001254C8"/>
    <w:p w:rsidR="001254C8" w:rsidRDefault="001254C8"/>
    <w:p w:rsidR="001254C8" w:rsidRDefault="001254C8"/>
    <w:p w:rsidR="001254C8" w:rsidRDefault="001254C8"/>
    <w:p w:rsidR="001254C8" w:rsidRDefault="001254C8"/>
    <w:p w:rsidR="001254C8" w:rsidRDefault="001254C8"/>
    <w:p w:rsidR="001254C8" w:rsidRDefault="001254C8"/>
    <w:p w:rsidR="001254C8" w:rsidRDefault="001254C8"/>
    <w:p w:rsidR="001254C8" w:rsidRDefault="001254C8"/>
    <w:tbl>
      <w:tblPr>
        <w:tblStyle w:val="a6"/>
        <w:tblW w:w="0" w:type="auto"/>
        <w:tblLook w:val="04A0"/>
      </w:tblPr>
      <w:tblGrid>
        <w:gridCol w:w="3804"/>
        <w:gridCol w:w="3805"/>
        <w:gridCol w:w="3805"/>
      </w:tblGrid>
      <w:tr w:rsidR="001254C8" w:rsidTr="001254C8">
        <w:tc>
          <w:tcPr>
            <w:tcW w:w="3804" w:type="dxa"/>
          </w:tcPr>
          <w:p w:rsidR="001254C8" w:rsidRPr="000C4091" w:rsidRDefault="001254C8" w:rsidP="007532C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0C4091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0C4091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0C4091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805" w:type="dxa"/>
          </w:tcPr>
          <w:p w:rsidR="001254C8" w:rsidRPr="000C4091" w:rsidRDefault="001254C8" w:rsidP="007532C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№ задания</w:t>
            </w:r>
          </w:p>
        </w:tc>
        <w:tc>
          <w:tcPr>
            <w:tcW w:w="3805" w:type="dxa"/>
          </w:tcPr>
          <w:p w:rsidR="001254C8" w:rsidRPr="000C4091" w:rsidRDefault="001254C8" w:rsidP="007532C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Ответ</w:t>
            </w:r>
          </w:p>
        </w:tc>
      </w:tr>
      <w:tr w:rsidR="001254C8" w:rsidTr="001254C8">
        <w:tc>
          <w:tcPr>
            <w:tcW w:w="3804" w:type="dxa"/>
          </w:tcPr>
          <w:p w:rsidR="001254C8" w:rsidRPr="000C4091" w:rsidRDefault="001254C8" w:rsidP="007532C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05" w:type="dxa"/>
          </w:tcPr>
          <w:p w:rsidR="001254C8" w:rsidRPr="000C4091" w:rsidRDefault="001254C8" w:rsidP="007532CA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510232</w:t>
            </w:r>
          </w:p>
        </w:tc>
        <w:tc>
          <w:tcPr>
            <w:tcW w:w="3805" w:type="dxa"/>
          </w:tcPr>
          <w:p w:rsidR="001254C8" w:rsidRPr="000C4091" w:rsidRDefault="001254C8" w:rsidP="007532C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</w:tr>
      <w:tr w:rsidR="001254C8" w:rsidTr="001254C8">
        <w:tc>
          <w:tcPr>
            <w:tcW w:w="3804" w:type="dxa"/>
          </w:tcPr>
          <w:p w:rsidR="001254C8" w:rsidRPr="000C4091" w:rsidRDefault="001254C8" w:rsidP="007532C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05" w:type="dxa"/>
          </w:tcPr>
          <w:p w:rsidR="001254C8" w:rsidRPr="000C4091" w:rsidRDefault="001254C8" w:rsidP="007532CA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510233</w:t>
            </w:r>
          </w:p>
        </w:tc>
        <w:tc>
          <w:tcPr>
            <w:tcW w:w="3805" w:type="dxa"/>
          </w:tcPr>
          <w:p w:rsidR="001254C8" w:rsidRPr="000C4091" w:rsidRDefault="001254C8" w:rsidP="007532C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280</w:t>
            </w:r>
          </w:p>
        </w:tc>
      </w:tr>
      <w:tr w:rsidR="001254C8" w:rsidTr="001254C8">
        <w:tc>
          <w:tcPr>
            <w:tcW w:w="3804" w:type="dxa"/>
          </w:tcPr>
          <w:p w:rsidR="001254C8" w:rsidRPr="000C4091" w:rsidRDefault="001254C8" w:rsidP="007532C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05" w:type="dxa"/>
          </w:tcPr>
          <w:p w:rsidR="001254C8" w:rsidRPr="000C4091" w:rsidRDefault="001254C8" w:rsidP="007532CA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510234</w:t>
            </w:r>
          </w:p>
        </w:tc>
        <w:tc>
          <w:tcPr>
            <w:tcW w:w="3805" w:type="dxa"/>
          </w:tcPr>
          <w:p w:rsidR="001254C8" w:rsidRPr="000C4091" w:rsidRDefault="001254C8" w:rsidP="007532C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3410</w:t>
            </w:r>
          </w:p>
        </w:tc>
      </w:tr>
      <w:tr w:rsidR="001254C8" w:rsidTr="001254C8">
        <w:tc>
          <w:tcPr>
            <w:tcW w:w="3804" w:type="dxa"/>
          </w:tcPr>
          <w:p w:rsidR="001254C8" w:rsidRPr="000C4091" w:rsidRDefault="001254C8" w:rsidP="007532C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05" w:type="dxa"/>
          </w:tcPr>
          <w:p w:rsidR="001254C8" w:rsidRPr="000C4091" w:rsidRDefault="001254C8" w:rsidP="007532CA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510235</w:t>
            </w:r>
          </w:p>
        </w:tc>
        <w:tc>
          <w:tcPr>
            <w:tcW w:w="3805" w:type="dxa"/>
          </w:tcPr>
          <w:p w:rsidR="001254C8" w:rsidRPr="000C4091" w:rsidRDefault="001254C8" w:rsidP="007532C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0,5</w:t>
            </w:r>
          </w:p>
        </w:tc>
      </w:tr>
      <w:tr w:rsidR="001254C8" w:rsidTr="001254C8">
        <w:tc>
          <w:tcPr>
            <w:tcW w:w="3804" w:type="dxa"/>
          </w:tcPr>
          <w:p w:rsidR="001254C8" w:rsidRPr="000C4091" w:rsidRDefault="001254C8" w:rsidP="007532C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05" w:type="dxa"/>
          </w:tcPr>
          <w:p w:rsidR="001254C8" w:rsidRPr="000C4091" w:rsidRDefault="001254C8" w:rsidP="007532CA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510236</w:t>
            </w:r>
          </w:p>
        </w:tc>
        <w:tc>
          <w:tcPr>
            <w:tcW w:w="3805" w:type="dxa"/>
          </w:tcPr>
          <w:p w:rsidR="001254C8" w:rsidRPr="000C4091" w:rsidRDefault="001254C8" w:rsidP="007532C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24</w:t>
            </w:r>
          </w:p>
        </w:tc>
      </w:tr>
      <w:tr w:rsidR="001254C8" w:rsidTr="001254C8">
        <w:tc>
          <w:tcPr>
            <w:tcW w:w="3804" w:type="dxa"/>
          </w:tcPr>
          <w:p w:rsidR="001254C8" w:rsidRPr="000C4091" w:rsidRDefault="001254C8" w:rsidP="007532C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05" w:type="dxa"/>
          </w:tcPr>
          <w:p w:rsidR="001254C8" w:rsidRPr="000C4091" w:rsidRDefault="001254C8" w:rsidP="007532CA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510237</w:t>
            </w:r>
          </w:p>
        </w:tc>
        <w:tc>
          <w:tcPr>
            <w:tcW w:w="3805" w:type="dxa"/>
          </w:tcPr>
          <w:p w:rsidR="001254C8" w:rsidRPr="000C4091" w:rsidRDefault="001254C8" w:rsidP="007532C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</w:tr>
      <w:tr w:rsidR="001254C8" w:rsidTr="001254C8">
        <w:tc>
          <w:tcPr>
            <w:tcW w:w="3804" w:type="dxa"/>
          </w:tcPr>
          <w:p w:rsidR="001254C8" w:rsidRPr="000C4091" w:rsidRDefault="001254C8" w:rsidP="007532C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05" w:type="dxa"/>
          </w:tcPr>
          <w:p w:rsidR="001254C8" w:rsidRPr="000C4091" w:rsidRDefault="001254C8" w:rsidP="007532CA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510238</w:t>
            </w:r>
          </w:p>
        </w:tc>
        <w:tc>
          <w:tcPr>
            <w:tcW w:w="3805" w:type="dxa"/>
          </w:tcPr>
          <w:p w:rsidR="001254C8" w:rsidRPr="000C4091" w:rsidRDefault="001254C8" w:rsidP="007532C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</w:tr>
      <w:tr w:rsidR="001254C8" w:rsidTr="001254C8">
        <w:tc>
          <w:tcPr>
            <w:tcW w:w="3804" w:type="dxa"/>
          </w:tcPr>
          <w:p w:rsidR="001254C8" w:rsidRPr="000C4091" w:rsidRDefault="001254C8" w:rsidP="007532C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05" w:type="dxa"/>
          </w:tcPr>
          <w:p w:rsidR="001254C8" w:rsidRPr="000C4091" w:rsidRDefault="001254C8" w:rsidP="007532CA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510239</w:t>
            </w:r>
          </w:p>
        </w:tc>
        <w:tc>
          <w:tcPr>
            <w:tcW w:w="3805" w:type="dxa"/>
          </w:tcPr>
          <w:p w:rsidR="001254C8" w:rsidRPr="000C4091" w:rsidRDefault="001254C8" w:rsidP="007532C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</w:tr>
      <w:tr w:rsidR="001254C8" w:rsidTr="001254C8">
        <w:tc>
          <w:tcPr>
            <w:tcW w:w="3804" w:type="dxa"/>
          </w:tcPr>
          <w:p w:rsidR="001254C8" w:rsidRPr="000C4091" w:rsidRDefault="001254C8" w:rsidP="007532C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05" w:type="dxa"/>
          </w:tcPr>
          <w:p w:rsidR="001254C8" w:rsidRPr="000C4091" w:rsidRDefault="001254C8" w:rsidP="007532CA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510240</w:t>
            </w:r>
          </w:p>
        </w:tc>
        <w:tc>
          <w:tcPr>
            <w:tcW w:w="3805" w:type="dxa"/>
          </w:tcPr>
          <w:p w:rsidR="001254C8" w:rsidRPr="000C4091" w:rsidRDefault="001254C8" w:rsidP="007532C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2143</w:t>
            </w:r>
          </w:p>
        </w:tc>
      </w:tr>
      <w:tr w:rsidR="001254C8" w:rsidTr="001254C8">
        <w:tc>
          <w:tcPr>
            <w:tcW w:w="3804" w:type="dxa"/>
          </w:tcPr>
          <w:p w:rsidR="001254C8" w:rsidRPr="000C4091" w:rsidRDefault="001254C8" w:rsidP="007532C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05" w:type="dxa"/>
          </w:tcPr>
          <w:p w:rsidR="001254C8" w:rsidRPr="000C4091" w:rsidRDefault="001254C8" w:rsidP="007532CA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510241</w:t>
            </w:r>
          </w:p>
        </w:tc>
        <w:tc>
          <w:tcPr>
            <w:tcW w:w="3805" w:type="dxa"/>
          </w:tcPr>
          <w:p w:rsidR="001254C8" w:rsidRPr="000C4091" w:rsidRDefault="001254C8" w:rsidP="007532C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0,3</w:t>
            </w:r>
          </w:p>
        </w:tc>
      </w:tr>
      <w:tr w:rsidR="001254C8" w:rsidTr="001254C8">
        <w:tc>
          <w:tcPr>
            <w:tcW w:w="3804" w:type="dxa"/>
          </w:tcPr>
          <w:p w:rsidR="001254C8" w:rsidRPr="000C4091" w:rsidRDefault="001254C8" w:rsidP="007532C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05" w:type="dxa"/>
          </w:tcPr>
          <w:p w:rsidR="001254C8" w:rsidRPr="000C4091" w:rsidRDefault="001254C8" w:rsidP="007532CA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510242</w:t>
            </w:r>
          </w:p>
        </w:tc>
        <w:tc>
          <w:tcPr>
            <w:tcW w:w="3805" w:type="dxa"/>
          </w:tcPr>
          <w:p w:rsidR="001254C8" w:rsidRPr="000C4091" w:rsidRDefault="001254C8" w:rsidP="007532C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</w:tr>
      <w:tr w:rsidR="001254C8" w:rsidTr="001254C8">
        <w:tc>
          <w:tcPr>
            <w:tcW w:w="3804" w:type="dxa"/>
          </w:tcPr>
          <w:p w:rsidR="001254C8" w:rsidRPr="000C4091" w:rsidRDefault="001254C8" w:rsidP="007532C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05" w:type="dxa"/>
          </w:tcPr>
          <w:p w:rsidR="001254C8" w:rsidRPr="000C4091" w:rsidRDefault="001254C8" w:rsidP="007532CA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510243</w:t>
            </w:r>
          </w:p>
        </w:tc>
        <w:tc>
          <w:tcPr>
            <w:tcW w:w="3805" w:type="dxa"/>
          </w:tcPr>
          <w:p w:rsidR="001254C8" w:rsidRPr="000C4091" w:rsidRDefault="001254C8" w:rsidP="007532C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0,7</w:t>
            </w:r>
          </w:p>
        </w:tc>
      </w:tr>
      <w:tr w:rsidR="001254C8" w:rsidTr="001254C8">
        <w:tc>
          <w:tcPr>
            <w:tcW w:w="3804" w:type="dxa"/>
          </w:tcPr>
          <w:p w:rsidR="001254C8" w:rsidRPr="000C4091" w:rsidRDefault="001254C8" w:rsidP="007532C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05" w:type="dxa"/>
          </w:tcPr>
          <w:p w:rsidR="001254C8" w:rsidRPr="000C4091" w:rsidRDefault="001254C8" w:rsidP="007532CA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510244</w:t>
            </w:r>
          </w:p>
        </w:tc>
        <w:tc>
          <w:tcPr>
            <w:tcW w:w="3805" w:type="dxa"/>
          </w:tcPr>
          <w:p w:rsidR="001254C8" w:rsidRPr="000C4091" w:rsidRDefault="001254C8" w:rsidP="007532C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60</w:t>
            </w:r>
          </w:p>
        </w:tc>
      </w:tr>
      <w:tr w:rsidR="001254C8" w:rsidTr="001254C8">
        <w:tc>
          <w:tcPr>
            <w:tcW w:w="3804" w:type="dxa"/>
          </w:tcPr>
          <w:p w:rsidR="001254C8" w:rsidRPr="000C4091" w:rsidRDefault="001254C8" w:rsidP="007532C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05" w:type="dxa"/>
          </w:tcPr>
          <w:p w:rsidR="001254C8" w:rsidRPr="000C4091" w:rsidRDefault="001254C8" w:rsidP="007532CA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510245</w:t>
            </w:r>
          </w:p>
        </w:tc>
        <w:tc>
          <w:tcPr>
            <w:tcW w:w="3805" w:type="dxa"/>
          </w:tcPr>
          <w:p w:rsidR="001254C8" w:rsidRPr="000C4091" w:rsidRDefault="001254C8" w:rsidP="007532C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3214</w:t>
            </w:r>
          </w:p>
        </w:tc>
      </w:tr>
      <w:tr w:rsidR="001254C8" w:rsidTr="001254C8">
        <w:tc>
          <w:tcPr>
            <w:tcW w:w="3804" w:type="dxa"/>
          </w:tcPr>
          <w:p w:rsidR="001254C8" w:rsidRPr="000C4091" w:rsidRDefault="001254C8" w:rsidP="007532C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3805" w:type="dxa"/>
          </w:tcPr>
          <w:p w:rsidR="001254C8" w:rsidRPr="000C4091" w:rsidRDefault="001254C8" w:rsidP="007532CA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510246</w:t>
            </w:r>
          </w:p>
        </w:tc>
        <w:tc>
          <w:tcPr>
            <w:tcW w:w="3805" w:type="dxa"/>
          </w:tcPr>
          <w:p w:rsidR="001254C8" w:rsidRPr="000C4091" w:rsidRDefault="001254C8" w:rsidP="007532C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2,5</w:t>
            </w:r>
          </w:p>
        </w:tc>
      </w:tr>
      <w:tr w:rsidR="001254C8" w:rsidTr="001254C8">
        <w:tc>
          <w:tcPr>
            <w:tcW w:w="3804" w:type="dxa"/>
          </w:tcPr>
          <w:p w:rsidR="001254C8" w:rsidRPr="000C4091" w:rsidRDefault="001254C8" w:rsidP="007532C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05" w:type="dxa"/>
          </w:tcPr>
          <w:p w:rsidR="001254C8" w:rsidRPr="000C4091" w:rsidRDefault="001254C8" w:rsidP="007532CA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510247</w:t>
            </w:r>
          </w:p>
        </w:tc>
        <w:tc>
          <w:tcPr>
            <w:tcW w:w="3805" w:type="dxa"/>
          </w:tcPr>
          <w:p w:rsidR="001254C8" w:rsidRPr="000C4091" w:rsidRDefault="001254C8" w:rsidP="007532C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248</w:t>
            </w:r>
          </w:p>
        </w:tc>
      </w:tr>
      <w:tr w:rsidR="001254C8" w:rsidTr="001254C8">
        <w:tc>
          <w:tcPr>
            <w:tcW w:w="3804" w:type="dxa"/>
          </w:tcPr>
          <w:p w:rsidR="001254C8" w:rsidRPr="000C4091" w:rsidRDefault="001254C8" w:rsidP="007532C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05" w:type="dxa"/>
          </w:tcPr>
          <w:p w:rsidR="001254C8" w:rsidRPr="000C4091" w:rsidRDefault="001254C8" w:rsidP="007532CA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510248</w:t>
            </w:r>
          </w:p>
        </w:tc>
        <w:tc>
          <w:tcPr>
            <w:tcW w:w="3805" w:type="dxa"/>
          </w:tcPr>
          <w:p w:rsidR="001254C8" w:rsidRPr="000C4091" w:rsidRDefault="001254C8" w:rsidP="007532C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3421</w:t>
            </w:r>
          </w:p>
        </w:tc>
      </w:tr>
      <w:tr w:rsidR="001254C8" w:rsidTr="001254C8">
        <w:tc>
          <w:tcPr>
            <w:tcW w:w="3804" w:type="dxa"/>
          </w:tcPr>
          <w:p w:rsidR="001254C8" w:rsidRPr="000C4091" w:rsidRDefault="001254C8" w:rsidP="007532C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05" w:type="dxa"/>
          </w:tcPr>
          <w:p w:rsidR="001254C8" w:rsidRPr="000C4091" w:rsidRDefault="001254C8" w:rsidP="007532CA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510249</w:t>
            </w:r>
          </w:p>
        </w:tc>
        <w:tc>
          <w:tcPr>
            <w:tcW w:w="3805" w:type="dxa"/>
          </w:tcPr>
          <w:p w:rsidR="001254C8" w:rsidRPr="000C4091" w:rsidRDefault="001254C8" w:rsidP="007532C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</w:tr>
      <w:tr w:rsidR="001254C8" w:rsidTr="001254C8">
        <w:tc>
          <w:tcPr>
            <w:tcW w:w="3804" w:type="dxa"/>
          </w:tcPr>
          <w:p w:rsidR="001254C8" w:rsidRPr="000C4091" w:rsidRDefault="001254C8" w:rsidP="007532C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05" w:type="dxa"/>
          </w:tcPr>
          <w:p w:rsidR="001254C8" w:rsidRPr="000C4091" w:rsidRDefault="001254C8" w:rsidP="007532CA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510250</w:t>
            </w:r>
          </w:p>
        </w:tc>
        <w:tc>
          <w:tcPr>
            <w:tcW w:w="3805" w:type="dxa"/>
          </w:tcPr>
          <w:p w:rsidR="001254C8" w:rsidRPr="000C4091" w:rsidRDefault="001254C8" w:rsidP="007532C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5126|2156|6512|1562</w:t>
            </w:r>
          </w:p>
        </w:tc>
      </w:tr>
      <w:tr w:rsidR="001254C8" w:rsidTr="001254C8">
        <w:tc>
          <w:tcPr>
            <w:tcW w:w="3804" w:type="dxa"/>
          </w:tcPr>
          <w:p w:rsidR="001254C8" w:rsidRPr="000C4091" w:rsidRDefault="001254C8" w:rsidP="007532C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05" w:type="dxa"/>
          </w:tcPr>
          <w:p w:rsidR="001254C8" w:rsidRPr="000C4091" w:rsidRDefault="001254C8" w:rsidP="007532CA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510251</w:t>
            </w:r>
          </w:p>
        </w:tc>
        <w:tc>
          <w:tcPr>
            <w:tcW w:w="3805" w:type="dxa"/>
          </w:tcPr>
          <w:p w:rsidR="001254C8" w:rsidRPr="000C4091" w:rsidRDefault="001254C8" w:rsidP="007532C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C4091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</w:tr>
    </w:tbl>
    <w:p w:rsidR="001254C8" w:rsidRDefault="001254C8"/>
    <w:p w:rsidR="001254C8" w:rsidRDefault="001254C8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Pr="00F26420" w:rsidRDefault="00F26420" w:rsidP="00F26420">
      <w:pPr>
        <w:spacing w:after="37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8"/>
          <w:szCs w:val="28"/>
          <w:lang w:eastAsia="ru-RU"/>
        </w:rPr>
      </w:pPr>
      <w:r w:rsidRPr="00F26420">
        <w:rPr>
          <w:rFonts w:ascii="Verdana" w:eastAsia="Times New Roman" w:hAnsi="Verdana" w:cs="Times New Roman"/>
          <w:b/>
          <w:bCs/>
          <w:color w:val="000066"/>
          <w:sz w:val="28"/>
          <w:szCs w:val="28"/>
          <w:lang w:eastAsia="ru-RU"/>
        </w:rPr>
        <w:t>Вариант № 984166</w:t>
      </w:r>
    </w:p>
    <w:p w:rsidR="00F26420" w:rsidRPr="00F26420" w:rsidRDefault="00F26420" w:rsidP="00F26420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За</w:t>
      </w: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 № 510192.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9285" cy="344170"/>
            <wp:effectExtent l="19050" t="0" r="0" b="0"/>
            <wp:docPr id="57" name="Рисунок 57" descr="http://reshuege.ru/formula/25/25ff2947b1e7e4ec7d3b869fc58430e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reshuege.ru/formula/25/25ff2947b1e7e4ec7d3b869fc58430e3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420" w:rsidRPr="00F26420" w:rsidRDefault="00F26420" w:rsidP="00F26420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За</w:t>
      </w: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 № 510193.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65885" cy="201930"/>
            <wp:effectExtent l="19050" t="0" r="5715" b="0"/>
            <wp:docPr id="58" name="Рисунок 58" descr="http://reshuege.ru/formula/c4/c4ace8ca627ea3e187c4b8a04cfc66d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reshuege.ru/formula/c4/c4ace8ca627ea3e187c4b8a04cfc66d9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420" w:rsidRPr="00F26420" w:rsidRDefault="00F26420" w:rsidP="00F26420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За</w:t>
      </w: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3 № 510194.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В ма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не вся ме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бель продаётся в разо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виде. По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 может за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зать сбор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ме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на дому, сто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мость ко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со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ет 15 % от сто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куп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ме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ли. Шкаф стоит 3000 руб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лей. Во сколь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руб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обойдётся по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куп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этого шкафа вме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 со сбор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кой?</w:t>
      </w:r>
    </w:p>
    <w:p w:rsidR="00F26420" w:rsidRPr="00F26420" w:rsidRDefault="00F26420" w:rsidP="00F26420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За</w:t>
      </w: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4 № 510195.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Тео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ко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сов можно за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сать в виде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70635" cy="391795"/>
            <wp:effectExtent l="19050" t="0" r="5715" b="0"/>
            <wp:docPr id="59" name="Рисунок 59" descr="http://reshuege.ru/formula/4c/4cec872d7713ba5ef9920c33e8876c1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reshuege.ru/formula/4c/4cec872d7713ba5ef9920c33e8876c17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где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6680" cy="130810"/>
            <wp:effectExtent l="19050" t="0" r="7620" b="0"/>
            <wp:docPr id="60" name="Рисунок 60" descr="http://reshuege.ru/formula/3d/3ded2184a3e467984dba5788f82cc43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reshuege.ru/formula/3d/3ded2184a3e467984dba5788f82cc430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1120" cy="118745"/>
            <wp:effectExtent l="19050" t="0" r="5080" b="0"/>
            <wp:docPr id="61" name="Рисунок 61" descr="http://reshuege.ru/formula/92/92eb5ffee6ae2fec3ad71c77753157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reshuege.ru/formula/92/92eb5ffee6ae2fec3ad71c777531578f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9690" cy="71120"/>
            <wp:effectExtent l="19050" t="0" r="0" b="0"/>
            <wp:docPr id="62" name="Рисунок 62" descr="http://reshuege.ru/formula/4a/4a8a08f09d37b73795649038408b5f3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reshuege.ru/formula/4a/4a8a08f09d37b73795649038408b5f33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— сто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тре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1120" cy="142240"/>
            <wp:effectExtent l="19050" t="0" r="5080" b="0"/>
            <wp:docPr id="63" name="Рисунок 63" descr="http://reshuege.ru/formula/ae/ae539dfcc999c28e25a0f3ae65c1de7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reshuege.ru/formula/ae/ae539dfcc999c28e25a0f3ae65c1de79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— угол между сто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ми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1120" cy="71120"/>
            <wp:effectExtent l="19050" t="0" r="5080" b="0"/>
            <wp:docPr id="64" name="Рисунок 64" descr="http://reshuege.ru/formula/0c/0cc175b9c0f1b6a831c399e2697726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reshuege.ru/formula/0c/0cc175b9c0f1b6a831c399e269772661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7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18745"/>
            <wp:effectExtent l="19050" t="0" r="0" b="0"/>
            <wp:docPr id="65" name="Рисунок 65" descr="http://reshuege.ru/formula/2d/2dd7ce2d41fb3bc94a98a058ea9f38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reshuege.ru/formula/2d/2dd7ce2d41fb3bc94a98a058ea9f3832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Поль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ясь этой фор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лой, най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0675" cy="142240"/>
            <wp:effectExtent l="19050" t="0" r="3175" b="0"/>
            <wp:docPr id="66" name="Рисунок 66" descr="http://reshuege.ru/formula/5f/5f7e46611e03b7d0095f03f63cab4d4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reshuege.ru/formula/5f/5f7e46611e03b7d0095f03f63cab4d49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если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95655" cy="142240"/>
            <wp:effectExtent l="19050" t="0" r="4445" b="0"/>
            <wp:docPr id="67" name="Рисунок 67" descr="http://reshuege.ru/formula/b2/b29dc500c691d6ba13b1a82d4cb61a9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reshuege.ru/formula/b2/b29dc500c691d6ba13b1a82d4cb61a93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27355" cy="118745"/>
            <wp:effectExtent l="19050" t="0" r="0" b="0"/>
            <wp:docPr id="68" name="Рисунок 68" descr="http://reshuege.ru/formula/25/2563a852947fcdc5437f94962ec688b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reshuege.ru/formula/25/2563a852947fcdc5437f94962ec688bd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420" w:rsidRPr="00F26420" w:rsidRDefault="00F26420" w:rsidP="00F26420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За</w:t>
      </w: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5 № 510196.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88975" cy="332740"/>
            <wp:effectExtent l="19050" t="0" r="0" b="0"/>
            <wp:docPr id="69" name="Рисунок 69" descr="http://reshuege.ru/formula/81/818987d22c04c3223768bae5236a4f4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reshuege.ru/formula/81/818987d22c04c3223768bae5236a4f4c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420" w:rsidRPr="00F26420" w:rsidRDefault="00F26420" w:rsidP="00F26420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6. За</w:t>
      </w: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6 № 510197.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На день рож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по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рить букет из нечётного числа цве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тов. Ро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маш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стоят 20 руб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за штуку. У Вани есть 90 руб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лей. Из ка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наи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числа ро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шек он может ку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пить букет Маше на день рож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ния?</w:t>
      </w:r>
    </w:p>
    <w:p w:rsidR="00F26420" w:rsidRPr="00F26420" w:rsidRDefault="00F26420" w:rsidP="00F26420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За</w:t>
      </w: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7 № 510198.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рень урав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35965" cy="332740"/>
            <wp:effectExtent l="19050" t="0" r="6985" b="0"/>
            <wp:docPr id="70" name="Рисунок 70" descr="http://reshuege.ru/formula/98/98f0293060c8047739b2c2ecea66f44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reshuege.ru/formula/98/98f0293060c8047739b2c2ecea66f449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420" w:rsidRPr="00F26420" w:rsidRDefault="00F26420" w:rsidP="00F26420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За</w:t>
      </w: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510199.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14805" cy="1579245"/>
            <wp:effectExtent l="19050" t="0" r="4445" b="0"/>
            <wp:docPr id="71" name="Рисунок 71" descr="http://mathb.reshuege.ru/get_file?id=21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mathb.reshuege.ru/get_file?id=2139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План мест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раз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бит на клет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ки. Каж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дая клет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обо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квад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 1м × 1м. Най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участ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вы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на плане. Ответ дайте в квад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мет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рах.</w:t>
      </w:r>
    </w:p>
    <w:p w:rsidR="00F26420" w:rsidRPr="00F26420" w:rsidRDefault="00F26420" w:rsidP="00F26420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За</w:t>
      </w: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9 № 510200.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Уста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ве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 их воз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мож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зна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ми: к каж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эле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ту пер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столб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ца под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эле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из вто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столб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ца.</w:t>
      </w:r>
    </w:p>
    <w:p w:rsidR="00F26420" w:rsidRPr="00F26420" w:rsidRDefault="00F26420" w:rsidP="00F26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112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4"/>
        <w:gridCol w:w="673"/>
        <w:gridCol w:w="5274"/>
      </w:tblGrid>
      <w:tr w:rsidR="00F26420" w:rsidRPr="00F26420" w:rsidTr="00F26420"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ЧИ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МОЖ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НЫЕ ЗНА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</w:t>
            </w:r>
          </w:p>
        </w:tc>
      </w:tr>
      <w:tr w:rsidR="00F26420" w:rsidRPr="00F26420" w:rsidTr="00F264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6420" w:rsidRPr="00F26420" w:rsidRDefault="00F26420" w:rsidP="00F26420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тол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щи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на лез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вия брит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вы</w:t>
            </w:r>
          </w:p>
          <w:p w:rsidR="00F26420" w:rsidRPr="00F26420" w:rsidRDefault="00F26420" w:rsidP="00F26420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рост жи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фа</w:t>
            </w:r>
          </w:p>
          <w:p w:rsidR="00F26420" w:rsidRPr="00F26420" w:rsidRDefault="00F26420" w:rsidP="00F26420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ши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на фут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боль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го поля</w:t>
            </w:r>
          </w:p>
          <w:p w:rsidR="00F26420" w:rsidRPr="00F26420" w:rsidRDefault="00F26420" w:rsidP="00F26420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ра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ус Земли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6420" w:rsidRPr="00F26420" w:rsidRDefault="00F26420" w:rsidP="00F26420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6400 км</w:t>
            </w:r>
          </w:p>
          <w:p w:rsidR="00F26420" w:rsidRPr="00F26420" w:rsidRDefault="00F26420" w:rsidP="00F26420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500 см</w:t>
            </w:r>
          </w:p>
          <w:p w:rsidR="00F26420" w:rsidRPr="00F26420" w:rsidRDefault="00F26420" w:rsidP="00F26420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0,08 мм</w:t>
            </w:r>
          </w:p>
          <w:p w:rsidR="00F26420" w:rsidRPr="00F26420" w:rsidRDefault="00F26420" w:rsidP="00F26420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68 м</w:t>
            </w:r>
          </w:p>
        </w:tc>
      </w:tr>
    </w:tbl>
    <w:p w:rsidR="00F26420" w:rsidRPr="00F26420" w:rsidRDefault="00F26420" w:rsidP="00F26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26420" w:rsidRPr="00F26420" w:rsidRDefault="00F26420" w:rsidP="00F26420">
      <w:pPr>
        <w:spacing w:after="24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В таб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це под каж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 бук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ука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номер.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"/>
        <w:gridCol w:w="842"/>
        <w:gridCol w:w="842"/>
        <w:gridCol w:w="842"/>
      </w:tblGrid>
      <w:tr w:rsidR="00F26420" w:rsidRPr="00F26420" w:rsidTr="00F26420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F26420" w:rsidRPr="00F26420" w:rsidTr="00F26420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F26420" w:rsidRPr="00F26420" w:rsidRDefault="00F26420" w:rsidP="00F26420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За</w:t>
      </w: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510201.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На олим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пиа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де по рус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языку участ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рас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по трём ауди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ям. В пер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двух ауди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ях са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по 130 че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век, остав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ших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про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дят в за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пас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ауди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рию в дру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гом кор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пу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се. При подсчёте вы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яс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лось, что всего было 400 участ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ков. Най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слу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вы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участ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писал олим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ду в за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пас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ауди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рии.</w:t>
      </w:r>
    </w:p>
    <w:p w:rsidR="00F26420" w:rsidRPr="00F26420" w:rsidRDefault="00F26420" w:rsidP="00F26420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 За</w:t>
      </w: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11 № 510202.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На диа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ме по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сред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сяч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тем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воз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ха в Санкт-Пе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бур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ге за каж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дый месяц 1999 года. По го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ука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ме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цы, по вер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ли — тем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 гра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сах Цель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сия. Опре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по диа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ме наи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шую сред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сяч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тем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ру в пе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од с ян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ря по май 1999 года. Ответ дайте в гра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сах Цель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сия.</w:t>
      </w:r>
    </w:p>
    <w:p w:rsidR="00F26420" w:rsidRPr="00F26420" w:rsidRDefault="00F26420" w:rsidP="00F26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26420" w:rsidRPr="00F26420" w:rsidRDefault="00F26420" w:rsidP="00F26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391150" cy="1745615"/>
            <wp:effectExtent l="19050" t="0" r="0" b="0"/>
            <wp:docPr id="72" name="Рисунок 72" descr="http://mathb.reshuege.ru/get_file?id=21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mathb.reshuege.ru/get_file?id=2139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74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420" w:rsidRPr="00F26420" w:rsidRDefault="00F26420" w:rsidP="00F26420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 За</w:t>
      </w: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12 № 510203.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Ав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биль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жур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нал опре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рей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тинг ав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на ос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ве по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без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опас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 </w:t>
      </w:r>
      <w:r w:rsidRPr="00F264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, ком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фор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та </w:t>
      </w:r>
      <w:r w:rsidRPr="00F264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, функ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наль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 </w:t>
      </w:r>
      <w:r w:rsidRPr="00F264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, ка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 </w:t>
      </w:r>
      <w:r w:rsidRPr="00F264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Q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и ди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зай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на </w:t>
      </w:r>
      <w:r w:rsidRPr="00F264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. Рей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тинг </w:t>
      </w:r>
      <w:r w:rsidRPr="00F264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R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вы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чис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по фор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</w:p>
    <w:p w:rsidR="00F26420" w:rsidRPr="00F26420" w:rsidRDefault="00F26420" w:rsidP="00F26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26420" w:rsidRPr="00F26420" w:rsidRDefault="00F26420" w:rsidP="00F26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93240" cy="332740"/>
            <wp:effectExtent l="19050" t="0" r="0" b="0"/>
            <wp:docPr id="73" name="Рисунок 73" descr="http://reshuege.ru/formula/b8/b8eb507eab6bb20fb35e4454c09c6e7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reshuege.ru/formula/b8/b8eb507eab6bb20fb35e4454c09c6e70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420" w:rsidRPr="00F26420" w:rsidRDefault="00F26420" w:rsidP="00F26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26420" w:rsidRPr="00F26420" w:rsidRDefault="00F26420" w:rsidP="00F26420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В таб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це даны по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трёх мо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ав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лей.</w:t>
      </w:r>
    </w:p>
    <w:p w:rsidR="00F26420" w:rsidRPr="00F26420" w:rsidRDefault="00F26420" w:rsidP="00F26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1882"/>
        <w:gridCol w:w="1289"/>
        <w:gridCol w:w="2585"/>
        <w:gridCol w:w="1313"/>
        <w:gridCol w:w="1087"/>
      </w:tblGrid>
      <w:tr w:rsidR="00F26420" w:rsidRPr="00F26420" w:rsidTr="00F264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F2642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Мо</w:t>
            </w:r>
            <w:r w:rsidRPr="00F2642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дель</w:t>
            </w:r>
          </w:p>
          <w:p w:rsidR="00F26420" w:rsidRPr="00F26420" w:rsidRDefault="00F26420" w:rsidP="00F264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F2642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lastRenderedPageBreak/>
              <w:t>ав</w:t>
            </w:r>
            <w:r w:rsidRPr="00F2642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то</w:t>
            </w:r>
            <w:r w:rsidRPr="00F2642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мо</w:t>
            </w:r>
            <w:r w:rsidRPr="00F2642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би</w:t>
            </w:r>
            <w:r w:rsidRPr="00F2642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Autospacing="1" w:after="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F2642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lastRenderedPageBreak/>
              <w:t>Без</w:t>
            </w:r>
            <w:r w:rsidRPr="00F2642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опас</w:t>
            </w:r>
            <w:r w:rsidRPr="00F2642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Autospacing="1" w:after="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F2642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Ком</w:t>
            </w:r>
            <w:r w:rsidRPr="00F2642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форт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Autospacing="1" w:after="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F2642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Функ</w:t>
            </w:r>
            <w:r w:rsidRPr="00F2642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ци</w:t>
            </w:r>
            <w:r w:rsidRPr="00F2642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о</w:t>
            </w:r>
            <w:r w:rsidRPr="00F2642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наль</w:t>
            </w:r>
            <w:r w:rsidRPr="00F2642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Autospacing="1" w:after="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F2642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Ка</w:t>
            </w:r>
            <w:r w:rsidRPr="00F2642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че</w:t>
            </w:r>
            <w:r w:rsidRPr="00F2642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Autospacing="1" w:after="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F2642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Ди</w:t>
            </w:r>
            <w:r w:rsidRPr="00F2642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зайн</w:t>
            </w:r>
          </w:p>
        </w:tc>
      </w:tr>
      <w:tr w:rsidR="00F26420" w:rsidRPr="00F26420" w:rsidTr="00F264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F26420" w:rsidRPr="00F26420" w:rsidTr="00F264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26420" w:rsidRPr="00F26420" w:rsidTr="00F264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F26420" w:rsidRPr="00F26420" w:rsidRDefault="00F26420" w:rsidP="00F26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26420" w:rsidRPr="00F26420" w:rsidRDefault="00F26420" w:rsidP="00F26420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выс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ший рей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тинг ав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ля из пред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в таб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це мо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лей.</w:t>
      </w:r>
    </w:p>
    <w:p w:rsidR="00F26420" w:rsidRPr="00F26420" w:rsidRDefault="00F26420" w:rsidP="00F26420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 За</w:t>
      </w: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13 № 510204.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52295" cy="1710055"/>
            <wp:effectExtent l="19050" t="0" r="0" b="0"/>
            <wp:docPr id="74" name="Рисунок 74" descr="http://mathb.reshuege.ru/get_file?id=21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mathb.reshuege.ru/get_file?id=2139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Де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таль имеет форму изоб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ражённого на ри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мно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ка (все дву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углы пря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мые). Цифры на ри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обо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длины рёбер в сан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рах. Най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по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этой де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ли. Ответ дайте в квад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сан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рах.</w:t>
      </w:r>
    </w:p>
    <w:p w:rsidR="00F26420" w:rsidRPr="00F26420" w:rsidRDefault="00F26420" w:rsidP="00F26420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 За</w:t>
      </w: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14 № 510205.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На ри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ке точ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по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объёмы ме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сяч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про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даж обо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в ма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не бы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тех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ки. По го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ука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ме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цы, по вер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ли — ко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про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дан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обо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лей. Для на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гляд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точки со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еди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ли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ей.</w:t>
      </w:r>
    </w:p>
    <w:p w:rsidR="00F26420" w:rsidRPr="00F26420" w:rsidRDefault="00F26420" w:rsidP="00F26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752850" cy="2731135"/>
            <wp:effectExtent l="19050" t="0" r="0" b="0"/>
            <wp:docPr id="75" name="Рисунок 75" descr="http://mathb.reshuege.ru/get_file?id=21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mathb.reshuege.ru/get_file?id=2139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73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420" w:rsidRPr="00F26420" w:rsidRDefault="00F26420" w:rsidP="00F26420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Поль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ясь ри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ком, по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ставь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со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каж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из ука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зан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пе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дов вре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ни ха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рак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про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даж обо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лей.</w:t>
      </w:r>
    </w:p>
    <w:tbl>
      <w:tblPr>
        <w:tblW w:w="115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1"/>
        <w:gridCol w:w="673"/>
        <w:gridCol w:w="6621"/>
      </w:tblGrid>
      <w:tr w:rsidR="00F26420" w:rsidRPr="00F26420" w:rsidTr="00F26420"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ДЫ ВРЕ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РАК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СТИ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КИ</w:t>
            </w:r>
          </w:p>
        </w:tc>
      </w:tr>
      <w:tr w:rsidR="00F26420" w:rsidRPr="00F26420" w:rsidTr="00F264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6420" w:rsidRPr="00F26420" w:rsidRDefault="00F26420" w:rsidP="00F26420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зима</w:t>
            </w:r>
          </w:p>
          <w:p w:rsidR="00F26420" w:rsidRPr="00F26420" w:rsidRDefault="00F26420" w:rsidP="00F26420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весна</w:t>
            </w:r>
          </w:p>
          <w:p w:rsidR="00F26420" w:rsidRPr="00F26420" w:rsidRDefault="00F26420" w:rsidP="00F26420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лето</w:t>
            </w:r>
          </w:p>
          <w:p w:rsidR="00F26420" w:rsidRPr="00F26420" w:rsidRDefault="00F26420" w:rsidP="00F26420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осень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6420" w:rsidRPr="00F26420" w:rsidRDefault="00F26420" w:rsidP="00F26420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Еже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сяч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объём про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даж был мень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 40 штук в те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всего пе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да.</w:t>
            </w:r>
          </w:p>
          <w:p w:rsidR="00F26420" w:rsidRPr="00F26420" w:rsidRDefault="00F26420" w:rsidP="00F26420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Еже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сяч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объём про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даж до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стиг мак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си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му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ма.</w:t>
            </w:r>
          </w:p>
          <w:p w:rsidR="00F26420" w:rsidRPr="00F26420" w:rsidRDefault="00F26420" w:rsidP="00F26420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Еже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сяч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объём про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даж падал в те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всего пе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да.</w:t>
            </w:r>
          </w:p>
          <w:p w:rsidR="00F26420" w:rsidRPr="00F26420" w:rsidRDefault="00F26420" w:rsidP="00F26420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Еже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сяч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объём про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даж рос в те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всего пе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</w:t>
            </w: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да.</w:t>
            </w:r>
          </w:p>
        </w:tc>
      </w:tr>
    </w:tbl>
    <w:p w:rsidR="00F26420" w:rsidRPr="00F26420" w:rsidRDefault="00F26420" w:rsidP="00F26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26420" w:rsidRPr="00F26420" w:rsidRDefault="00F26420" w:rsidP="00F26420">
      <w:pPr>
        <w:spacing w:after="24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В таб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це под каж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 бук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ука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номер.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"/>
        <w:gridCol w:w="842"/>
        <w:gridCol w:w="842"/>
        <w:gridCol w:w="842"/>
      </w:tblGrid>
      <w:tr w:rsidR="00F26420" w:rsidRPr="00F26420" w:rsidTr="00F26420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</w:t>
            </w:r>
          </w:p>
        </w:tc>
      </w:tr>
      <w:tr w:rsidR="00F26420" w:rsidRPr="00F26420" w:rsidTr="00F26420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F26420" w:rsidRPr="00F26420" w:rsidRDefault="00F26420" w:rsidP="00F26420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15. За</w:t>
      </w: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15 № 510206.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96060" cy="1247140"/>
            <wp:effectExtent l="19050" t="0" r="8890" b="0"/>
            <wp:docPr id="76" name="Рисунок 76" descr="http://mathb.reshuege.ru/get_file?id=21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mathb.reshuege.ru/get_file?id=21399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124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В тре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ке</w:t>
      </w:r>
      <w:r w:rsidRPr="00F264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ABC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про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ме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на </w:t>
      </w:r>
      <w:proofErr w:type="spellStart"/>
      <w:r w:rsidRPr="00F264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ВM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spellEnd"/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 xml:space="preserve"> на сто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не </w:t>
      </w:r>
      <w:r w:rsidRPr="00F264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АВ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взята точка </w:t>
      </w:r>
      <w:r w:rsidRPr="00F264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так, что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24535" cy="344170"/>
            <wp:effectExtent l="19050" t="0" r="0" b="0"/>
            <wp:docPr id="77" name="Рисунок 77" descr="http://reshuege.ru/formula/e3/e386a06535bb515b79ce2e9f0485e72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reshuege.ru/formula/e3/e386a06535bb515b79ce2e9f0485e725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Пло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щадь </w:t>
      </w:r>
      <w:proofErr w:type="spellStart"/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тре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F264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АМК</w:t>
      </w:r>
      <w:proofErr w:type="spellEnd"/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равна 5. Най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тре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F264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АВС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26420" w:rsidRPr="00F26420" w:rsidRDefault="00F26420" w:rsidP="00F26420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16. За</w:t>
      </w: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16 № 510207.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4710" cy="831215"/>
            <wp:effectExtent l="19050" t="0" r="2540" b="0"/>
            <wp:docPr id="78" name="Рисунок 78" descr="http://mathb.reshuege.ru/get_file?id=21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mathb.reshuege.ru/get_file?id=2140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Два ребра пря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да равны 7 и 4, а объём па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да равен 140. Най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по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этого па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да.</w:t>
      </w:r>
    </w:p>
    <w:p w:rsidR="00F26420" w:rsidRPr="00F26420" w:rsidRDefault="00F26420" w:rsidP="00F26420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17. За</w:t>
      </w: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17 № 510208.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На ко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ор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нат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пря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 от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точки </w:t>
      </w:r>
      <w:r w:rsidRPr="00F264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A, B, C,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F264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26420" w:rsidRPr="00F26420" w:rsidRDefault="00F26420" w:rsidP="00F26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92755" cy="487045"/>
            <wp:effectExtent l="19050" t="0" r="0" b="0"/>
            <wp:docPr id="79" name="Рисунок 79" descr="http://mathb.reshuege.ru/get_file?id=21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mathb.reshuege.ru/get_file?id=2140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48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420" w:rsidRPr="00F26420" w:rsidRDefault="00F26420" w:rsidP="00F26420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Число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6680" cy="83185"/>
            <wp:effectExtent l="19050" t="0" r="7620" b="0"/>
            <wp:docPr id="80" name="Рисунок 80" descr="http://reshuege.ru/formula/6f/6f8f57715090da2632453988d9a1501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reshuege.ru/formula/6f/6f8f57715090da2632453988d9a1501b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равно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8300" cy="166370"/>
            <wp:effectExtent l="19050" t="0" r="0" b="0"/>
            <wp:docPr id="81" name="Рисунок 81" descr="http://reshuege.ru/formula/96/96a5dcb5aa6b0d11d8599bfaefdc3ed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reshuege.ru/formula/96/96a5dcb5aa6b0d11d8599bfaefdc3edcp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420" w:rsidRPr="00F26420" w:rsidRDefault="00F26420" w:rsidP="00F26420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Каж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 точке со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одно из чисел в пра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вом столб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це. Уста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ука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зан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точ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 чис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ми.</w:t>
      </w:r>
    </w:p>
    <w:tbl>
      <w:tblPr>
        <w:tblW w:w="112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4"/>
        <w:gridCol w:w="673"/>
        <w:gridCol w:w="5274"/>
      </w:tblGrid>
      <w:tr w:rsidR="00F26420" w:rsidRPr="00F26420" w:rsidTr="00F26420"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ТОЧКИ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ЧИСЛА</w:t>
            </w:r>
          </w:p>
        </w:tc>
      </w:tr>
      <w:tr w:rsidR="00F26420" w:rsidRPr="00F26420" w:rsidTr="00F264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6420" w:rsidRPr="00F26420" w:rsidRDefault="00F26420" w:rsidP="00F26420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 </w:t>
            </w:r>
            <w:r w:rsidRPr="00F2642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A</w:t>
            </w:r>
          </w:p>
          <w:p w:rsidR="00F26420" w:rsidRPr="00F26420" w:rsidRDefault="00F26420" w:rsidP="00F26420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 </w:t>
            </w:r>
            <w:r w:rsidRPr="00F2642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</w:p>
          <w:p w:rsidR="00F26420" w:rsidRPr="00F26420" w:rsidRDefault="00F26420" w:rsidP="00F26420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 </w:t>
            </w:r>
            <w:r w:rsidRPr="00F2642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C</w:t>
            </w:r>
          </w:p>
          <w:p w:rsidR="00F26420" w:rsidRPr="00F26420" w:rsidRDefault="00F26420" w:rsidP="00F26420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 </w:t>
            </w:r>
            <w:r w:rsidRPr="00F2642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6420" w:rsidRPr="00F26420" w:rsidRDefault="00F26420" w:rsidP="00F26420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344170" cy="118745"/>
                  <wp:effectExtent l="19050" t="0" r="0" b="0"/>
                  <wp:docPr id="82" name="Рисунок 82" descr="http://reshuege.ru/formula/d1/d1ee5f49b2042a666072ec15f53df79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reshuege.ru/formula/d1/d1ee5f49b2042a666072ec15f53df79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6420" w:rsidRPr="00F26420" w:rsidRDefault="00F26420" w:rsidP="00F26420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49555" cy="332740"/>
                  <wp:effectExtent l="19050" t="0" r="0" b="0"/>
                  <wp:docPr id="83" name="Рисунок 83" descr="http://reshuege.ru/formula/d6/d601d9761785a1b874fa603f749361c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reshuege.ru/formula/d6/d601d9761785a1b874fa603f749361c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332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6420" w:rsidRPr="00F26420" w:rsidRDefault="00F26420" w:rsidP="00F26420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462915" cy="178435"/>
                  <wp:effectExtent l="19050" t="0" r="0" b="0"/>
                  <wp:docPr id="84" name="Рисунок 84" descr="http://reshuege.ru/formula/3c/3c006f91f934ed36ceab342661830eb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reshuege.ru/formula/3c/3c006f91f934ed36ceab342661830eb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6420" w:rsidRPr="00F26420" w:rsidRDefault="00F26420" w:rsidP="00F26420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66370" cy="201930"/>
                  <wp:effectExtent l="19050" t="0" r="5080" b="0"/>
                  <wp:docPr id="85" name="Рисунок 85" descr="http://reshuege.ru/formula/b8/b8c460643608d59ace5819d3971b426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reshuege.ru/formula/b8/b8c460643608d59ace5819d3971b426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6420" w:rsidRPr="00F26420" w:rsidRDefault="00F26420" w:rsidP="00F26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26420" w:rsidRPr="00F26420" w:rsidRDefault="00F26420" w:rsidP="00F26420">
      <w:pPr>
        <w:spacing w:after="24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В таб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це под каж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 бук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ука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номер.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"/>
        <w:gridCol w:w="842"/>
        <w:gridCol w:w="842"/>
        <w:gridCol w:w="842"/>
      </w:tblGrid>
      <w:tr w:rsidR="00F26420" w:rsidRPr="00F26420" w:rsidTr="00F26420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F26420" w:rsidRPr="00F26420" w:rsidTr="00F26420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6420" w:rsidRPr="00F26420" w:rsidRDefault="00F26420" w:rsidP="00F26420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F26420" w:rsidRPr="00F26420" w:rsidRDefault="00F26420" w:rsidP="00F26420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18. За</w:t>
      </w: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18 № 510209.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Среди тех, кто за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ги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ван в «</w:t>
      </w:r>
      <w:proofErr w:type="spellStart"/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ВКон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так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proofErr w:type="spellEnd"/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», есть школь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из Твери. Среди школь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из Твери есть те, кто за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ги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ван в «Од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класс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ках». Вы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утвер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ко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рые верны при ука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зан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усло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ях.</w:t>
      </w:r>
    </w:p>
    <w:p w:rsidR="00F26420" w:rsidRPr="00F26420" w:rsidRDefault="00F26420" w:rsidP="00F26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26420" w:rsidRPr="00F26420" w:rsidRDefault="00F26420" w:rsidP="00F26420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1) Все школь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из Твери не за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ги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ни в «</w:t>
      </w:r>
      <w:proofErr w:type="spellStart"/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ВКон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так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proofErr w:type="spellEnd"/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», ни в «Од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класс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ках».</w:t>
      </w:r>
    </w:p>
    <w:p w:rsidR="00F26420" w:rsidRPr="00F26420" w:rsidRDefault="00F26420" w:rsidP="00F26420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2) Среди школь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из Твери нет тех, кто за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ги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ван в «</w:t>
      </w:r>
      <w:proofErr w:type="spellStart"/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ВКон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так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proofErr w:type="spellEnd"/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F26420" w:rsidRPr="00F26420" w:rsidRDefault="00F26420" w:rsidP="00F26420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3) Среди школь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из Твери есть те, кто за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ги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ван в «</w:t>
      </w:r>
      <w:proofErr w:type="spellStart"/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ВКон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так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proofErr w:type="spellEnd"/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F26420" w:rsidRPr="00F26420" w:rsidRDefault="00F26420" w:rsidP="00F26420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4) Хотя бы один из поль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«Од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класс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ков» яв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школь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 из Твери.</w:t>
      </w:r>
    </w:p>
    <w:p w:rsidR="00F26420" w:rsidRPr="00F26420" w:rsidRDefault="00F26420" w:rsidP="00F26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26420" w:rsidRPr="00F26420" w:rsidRDefault="00F26420" w:rsidP="00F26420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В от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вы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утвер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без про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лов, за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пя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тых и дру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гих до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сим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лов.</w:t>
      </w:r>
    </w:p>
    <w:p w:rsidR="00F26420" w:rsidRPr="00F26420" w:rsidRDefault="00F26420" w:rsidP="00F26420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19. За</w:t>
      </w: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19 № 510210.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четырёхзнач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число, крат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22, про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цифр ко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равно 24. В от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ука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какое-ни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будь одно такое число.</w:t>
      </w:r>
    </w:p>
    <w:p w:rsidR="00F26420" w:rsidRPr="00F26420" w:rsidRDefault="00F26420" w:rsidP="00F26420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20. За</w:t>
      </w: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F264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20 № 510211.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t> Саша при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гла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сил Петю в гости, ска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зав, что живёт в седь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мом подъ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ез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де в квар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ре № 462, а этаж ска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зать забыл. По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дя к дому, Петя об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ру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жил, что дом се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этаж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ный. На каком этаже живёт Саша? (На всех эта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жах число квар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тир оди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во, но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квар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тир в доме на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 еди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26420">
        <w:rPr>
          <w:rFonts w:ascii="Times New Roman" w:eastAsia="Times New Roman" w:hAnsi="Times New Roman" w:cs="Times New Roman"/>
          <w:color w:val="000000"/>
          <w:lang w:eastAsia="ru-RU"/>
        </w:rPr>
        <w:softHyphen/>
        <w:t>цы.)</w:t>
      </w:r>
    </w:p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tbl>
      <w:tblPr>
        <w:tblStyle w:val="a6"/>
        <w:tblpPr w:leftFromText="180" w:rightFromText="180" w:vertAnchor="text" w:horzAnchor="page" w:tblpX="921" w:tblpY="181"/>
        <w:tblW w:w="0" w:type="auto"/>
        <w:tblLook w:val="04A0"/>
      </w:tblPr>
      <w:tblGrid>
        <w:gridCol w:w="1752"/>
        <w:gridCol w:w="1753"/>
        <w:gridCol w:w="2293"/>
      </w:tblGrid>
      <w:tr w:rsidR="00F26420" w:rsidTr="00F26420">
        <w:trPr>
          <w:trHeight w:val="250"/>
        </w:trPr>
        <w:tc>
          <w:tcPr>
            <w:tcW w:w="1752" w:type="dxa"/>
          </w:tcPr>
          <w:p w:rsidR="00F26420" w:rsidRPr="005410F0" w:rsidRDefault="00F26420" w:rsidP="00F2642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5410F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5410F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5410F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53" w:type="dxa"/>
          </w:tcPr>
          <w:p w:rsidR="00F26420" w:rsidRPr="005410F0" w:rsidRDefault="00F26420" w:rsidP="00F2642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№ задания</w:t>
            </w:r>
          </w:p>
        </w:tc>
        <w:tc>
          <w:tcPr>
            <w:tcW w:w="2293" w:type="dxa"/>
          </w:tcPr>
          <w:p w:rsidR="00F26420" w:rsidRPr="005410F0" w:rsidRDefault="00F26420" w:rsidP="00F2642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Ответ</w:t>
            </w:r>
          </w:p>
        </w:tc>
      </w:tr>
      <w:tr w:rsidR="00F26420" w:rsidTr="00F26420">
        <w:trPr>
          <w:trHeight w:val="250"/>
        </w:trPr>
        <w:tc>
          <w:tcPr>
            <w:tcW w:w="1752" w:type="dxa"/>
          </w:tcPr>
          <w:p w:rsidR="00F26420" w:rsidRPr="005410F0" w:rsidRDefault="00F26420" w:rsidP="00F2642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53" w:type="dxa"/>
          </w:tcPr>
          <w:p w:rsidR="00F26420" w:rsidRPr="005410F0" w:rsidRDefault="00F26420" w:rsidP="00F26420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510192</w:t>
            </w:r>
          </w:p>
        </w:tc>
        <w:tc>
          <w:tcPr>
            <w:tcW w:w="2293" w:type="dxa"/>
          </w:tcPr>
          <w:p w:rsidR="00F26420" w:rsidRPr="005410F0" w:rsidRDefault="00F26420" w:rsidP="00F26420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1,8</w:t>
            </w:r>
          </w:p>
        </w:tc>
      </w:tr>
      <w:tr w:rsidR="00F26420" w:rsidTr="00F26420">
        <w:trPr>
          <w:trHeight w:val="250"/>
        </w:trPr>
        <w:tc>
          <w:tcPr>
            <w:tcW w:w="1752" w:type="dxa"/>
          </w:tcPr>
          <w:p w:rsidR="00F26420" w:rsidRPr="005410F0" w:rsidRDefault="00F26420" w:rsidP="00F2642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3" w:type="dxa"/>
          </w:tcPr>
          <w:p w:rsidR="00F26420" w:rsidRPr="005410F0" w:rsidRDefault="00F26420" w:rsidP="00F26420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510193</w:t>
            </w:r>
          </w:p>
        </w:tc>
        <w:tc>
          <w:tcPr>
            <w:tcW w:w="2293" w:type="dxa"/>
          </w:tcPr>
          <w:p w:rsidR="00F26420" w:rsidRPr="005410F0" w:rsidRDefault="00F26420" w:rsidP="00F26420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9000</w:t>
            </w:r>
          </w:p>
        </w:tc>
      </w:tr>
      <w:tr w:rsidR="00F26420" w:rsidTr="00F26420">
        <w:trPr>
          <w:trHeight w:val="250"/>
        </w:trPr>
        <w:tc>
          <w:tcPr>
            <w:tcW w:w="1752" w:type="dxa"/>
          </w:tcPr>
          <w:p w:rsidR="00F26420" w:rsidRPr="005410F0" w:rsidRDefault="00F26420" w:rsidP="00F2642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3" w:type="dxa"/>
          </w:tcPr>
          <w:p w:rsidR="00F26420" w:rsidRPr="005410F0" w:rsidRDefault="00F26420" w:rsidP="00F26420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510194</w:t>
            </w:r>
          </w:p>
        </w:tc>
        <w:tc>
          <w:tcPr>
            <w:tcW w:w="2293" w:type="dxa"/>
          </w:tcPr>
          <w:p w:rsidR="00F26420" w:rsidRPr="005410F0" w:rsidRDefault="00F26420" w:rsidP="00F26420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3450</w:t>
            </w:r>
          </w:p>
        </w:tc>
      </w:tr>
      <w:tr w:rsidR="00F26420" w:rsidTr="00F26420">
        <w:trPr>
          <w:trHeight w:val="272"/>
        </w:trPr>
        <w:tc>
          <w:tcPr>
            <w:tcW w:w="1752" w:type="dxa"/>
          </w:tcPr>
          <w:p w:rsidR="00F26420" w:rsidRPr="005410F0" w:rsidRDefault="00F26420" w:rsidP="00F2642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53" w:type="dxa"/>
          </w:tcPr>
          <w:p w:rsidR="00F26420" w:rsidRPr="005410F0" w:rsidRDefault="00F26420" w:rsidP="00F26420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510195</w:t>
            </w:r>
          </w:p>
        </w:tc>
        <w:tc>
          <w:tcPr>
            <w:tcW w:w="2293" w:type="dxa"/>
          </w:tcPr>
          <w:p w:rsidR="00F26420" w:rsidRPr="005410F0" w:rsidRDefault="00F26420" w:rsidP="00F26420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0,2</w:t>
            </w:r>
          </w:p>
        </w:tc>
      </w:tr>
      <w:tr w:rsidR="00F26420" w:rsidTr="00F26420">
        <w:trPr>
          <w:trHeight w:val="250"/>
        </w:trPr>
        <w:tc>
          <w:tcPr>
            <w:tcW w:w="1752" w:type="dxa"/>
          </w:tcPr>
          <w:p w:rsidR="00F26420" w:rsidRPr="005410F0" w:rsidRDefault="00F26420" w:rsidP="00F2642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53" w:type="dxa"/>
          </w:tcPr>
          <w:p w:rsidR="00F26420" w:rsidRPr="005410F0" w:rsidRDefault="00F26420" w:rsidP="00F26420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510196</w:t>
            </w:r>
          </w:p>
        </w:tc>
        <w:tc>
          <w:tcPr>
            <w:tcW w:w="2293" w:type="dxa"/>
          </w:tcPr>
          <w:p w:rsidR="00F26420" w:rsidRPr="005410F0" w:rsidRDefault="00F26420" w:rsidP="00F26420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24</w:t>
            </w:r>
          </w:p>
        </w:tc>
      </w:tr>
      <w:tr w:rsidR="00F26420" w:rsidTr="00F26420">
        <w:trPr>
          <w:trHeight w:val="272"/>
        </w:trPr>
        <w:tc>
          <w:tcPr>
            <w:tcW w:w="1752" w:type="dxa"/>
          </w:tcPr>
          <w:p w:rsidR="00F26420" w:rsidRPr="005410F0" w:rsidRDefault="00F26420" w:rsidP="00F2642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53" w:type="dxa"/>
          </w:tcPr>
          <w:p w:rsidR="00F26420" w:rsidRPr="005410F0" w:rsidRDefault="00F26420" w:rsidP="00F26420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510197</w:t>
            </w:r>
          </w:p>
        </w:tc>
        <w:tc>
          <w:tcPr>
            <w:tcW w:w="2293" w:type="dxa"/>
          </w:tcPr>
          <w:p w:rsidR="00F26420" w:rsidRPr="005410F0" w:rsidRDefault="00F26420" w:rsidP="00F26420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</w:tr>
      <w:tr w:rsidR="00F26420" w:rsidTr="00F26420">
        <w:trPr>
          <w:trHeight w:val="272"/>
        </w:trPr>
        <w:tc>
          <w:tcPr>
            <w:tcW w:w="1752" w:type="dxa"/>
          </w:tcPr>
          <w:p w:rsidR="00F26420" w:rsidRPr="005410F0" w:rsidRDefault="00F26420" w:rsidP="00F2642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53" w:type="dxa"/>
          </w:tcPr>
          <w:p w:rsidR="00F26420" w:rsidRPr="005410F0" w:rsidRDefault="00F26420" w:rsidP="00F26420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510198</w:t>
            </w:r>
          </w:p>
        </w:tc>
        <w:tc>
          <w:tcPr>
            <w:tcW w:w="2293" w:type="dxa"/>
          </w:tcPr>
          <w:p w:rsidR="00F26420" w:rsidRPr="005410F0" w:rsidRDefault="00F26420" w:rsidP="00F26420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</w:tr>
      <w:tr w:rsidR="00F26420" w:rsidTr="00F26420">
        <w:trPr>
          <w:trHeight w:val="250"/>
        </w:trPr>
        <w:tc>
          <w:tcPr>
            <w:tcW w:w="1752" w:type="dxa"/>
          </w:tcPr>
          <w:p w:rsidR="00F26420" w:rsidRPr="005410F0" w:rsidRDefault="00F26420" w:rsidP="00F2642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53" w:type="dxa"/>
          </w:tcPr>
          <w:p w:rsidR="00F26420" w:rsidRPr="005410F0" w:rsidRDefault="00F26420" w:rsidP="00F26420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510199</w:t>
            </w:r>
          </w:p>
        </w:tc>
        <w:tc>
          <w:tcPr>
            <w:tcW w:w="2293" w:type="dxa"/>
          </w:tcPr>
          <w:p w:rsidR="00F26420" w:rsidRPr="005410F0" w:rsidRDefault="00F26420" w:rsidP="00F26420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</w:tr>
      <w:tr w:rsidR="00F26420" w:rsidTr="00F26420">
        <w:trPr>
          <w:trHeight w:val="272"/>
        </w:trPr>
        <w:tc>
          <w:tcPr>
            <w:tcW w:w="1752" w:type="dxa"/>
          </w:tcPr>
          <w:p w:rsidR="00F26420" w:rsidRPr="005410F0" w:rsidRDefault="00F26420" w:rsidP="00F2642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53" w:type="dxa"/>
          </w:tcPr>
          <w:p w:rsidR="00F26420" w:rsidRPr="005410F0" w:rsidRDefault="00F26420" w:rsidP="00F26420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510200</w:t>
            </w:r>
          </w:p>
        </w:tc>
        <w:tc>
          <w:tcPr>
            <w:tcW w:w="2293" w:type="dxa"/>
          </w:tcPr>
          <w:p w:rsidR="00F26420" w:rsidRPr="005410F0" w:rsidRDefault="00F26420" w:rsidP="00F26420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3241</w:t>
            </w:r>
          </w:p>
        </w:tc>
      </w:tr>
      <w:tr w:rsidR="00F26420" w:rsidTr="00F26420">
        <w:trPr>
          <w:trHeight w:val="250"/>
        </w:trPr>
        <w:tc>
          <w:tcPr>
            <w:tcW w:w="1752" w:type="dxa"/>
          </w:tcPr>
          <w:p w:rsidR="00F26420" w:rsidRPr="005410F0" w:rsidRDefault="00F26420" w:rsidP="00F2642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53" w:type="dxa"/>
          </w:tcPr>
          <w:p w:rsidR="00F26420" w:rsidRPr="005410F0" w:rsidRDefault="00F26420" w:rsidP="00F26420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510201</w:t>
            </w:r>
          </w:p>
        </w:tc>
        <w:tc>
          <w:tcPr>
            <w:tcW w:w="2293" w:type="dxa"/>
          </w:tcPr>
          <w:p w:rsidR="00F26420" w:rsidRPr="005410F0" w:rsidRDefault="00F26420" w:rsidP="00F26420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0,35</w:t>
            </w:r>
          </w:p>
        </w:tc>
      </w:tr>
      <w:tr w:rsidR="00F26420" w:rsidTr="00F26420">
        <w:trPr>
          <w:trHeight w:val="272"/>
        </w:trPr>
        <w:tc>
          <w:tcPr>
            <w:tcW w:w="1752" w:type="dxa"/>
          </w:tcPr>
          <w:p w:rsidR="00F26420" w:rsidRPr="005410F0" w:rsidRDefault="00F26420" w:rsidP="00F2642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53" w:type="dxa"/>
          </w:tcPr>
          <w:p w:rsidR="00F26420" w:rsidRPr="005410F0" w:rsidRDefault="00F26420" w:rsidP="00F26420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510202</w:t>
            </w:r>
          </w:p>
        </w:tc>
        <w:tc>
          <w:tcPr>
            <w:tcW w:w="2293" w:type="dxa"/>
          </w:tcPr>
          <w:p w:rsidR="00F26420" w:rsidRPr="005410F0" w:rsidRDefault="00F26420" w:rsidP="00F26420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</w:tr>
      <w:tr w:rsidR="00F26420" w:rsidTr="00F26420">
        <w:trPr>
          <w:trHeight w:val="250"/>
        </w:trPr>
        <w:tc>
          <w:tcPr>
            <w:tcW w:w="1752" w:type="dxa"/>
          </w:tcPr>
          <w:p w:rsidR="00F26420" w:rsidRPr="005410F0" w:rsidRDefault="00F26420" w:rsidP="00F2642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53" w:type="dxa"/>
          </w:tcPr>
          <w:p w:rsidR="00F26420" w:rsidRPr="005410F0" w:rsidRDefault="00F26420" w:rsidP="00F26420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510203</w:t>
            </w:r>
          </w:p>
        </w:tc>
        <w:tc>
          <w:tcPr>
            <w:tcW w:w="2293" w:type="dxa"/>
          </w:tcPr>
          <w:p w:rsidR="00F26420" w:rsidRPr="005410F0" w:rsidRDefault="00F26420" w:rsidP="00F26420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0,76</w:t>
            </w:r>
          </w:p>
        </w:tc>
      </w:tr>
      <w:tr w:rsidR="00F26420" w:rsidTr="00F26420">
        <w:trPr>
          <w:trHeight w:val="272"/>
        </w:trPr>
        <w:tc>
          <w:tcPr>
            <w:tcW w:w="1752" w:type="dxa"/>
          </w:tcPr>
          <w:p w:rsidR="00F26420" w:rsidRPr="005410F0" w:rsidRDefault="00F26420" w:rsidP="00F2642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53" w:type="dxa"/>
          </w:tcPr>
          <w:p w:rsidR="00F26420" w:rsidRPr="005410F0" w:rsidRDefault="00F26420" w:rsidP="00F26420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510204</w:t>
            </w:r>
          </w:p>
        </w:tc>
        <w:tc>
          <w:tcPr>
            <w:tcW w:w="2293" w:type="dxa"/>
          </w:tcPr>
          <w:p w:rsidR="00F26420" w:rsidRPr="005410F0" w:rsidRDefault="00F26420" w:rsidP="00F26420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178</w:t>
            </w:r>
          </w:p>
        </w:tc>
      </w:tr>
      <w:tr w:rsidR="00F26420" w:rsidTr="00F26420">
        <w:trPr>
          <w:trHeight w:val="250"/>
        </w:trPr>
        <w:tc>
          <w:tcPr>
            <w:tcW w:w="1752" w:type="dxa"/>
          </w:tcPr>
          <w:p w:rsidR="00F26420" w:rsidRPr="005410F0" w:rsidRDefault="00F26420" w:rsidP="00F2642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753" w:type="dxa"/>
          </w:tcPr>
          <w:p w:rsidR="00F26420" w:rsidRPr="005410F0" w:rsidRDefault="00F26420" w:rsidP="00F26420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510205</w:t>
            </w:r>
          </w:p>
        </w:tc>
        <w:tc>
          <w:tcPr>
            <w:tcW w:w="2293" w:type="dxa"/>
          </w:tcPr>
          <w:p w:rsidR="00F26420" w:rsidRPr="005410F0" w:rsidRDefault="00F26420" w:rsidP="00F26420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2314</w:t>
            </w:r>
          </w:p>
        </w:tc>
      </w:tr>
      <w:tr w:rsidR="00F26420" w:rsidTr="00F26420">
        <w:trPr>
          <w:trHeight w:val="272"/>
        </w:trPr>
        <w:tc>
          <w:tcPr>
            <w:tcW w:w="1752" w:type="dxa"/>
          </w:tcPr>
          <w:p w:rsidR="00F26420" w:rsidRPr="005410F0" w:rsidRDefault="00F26420" w:rsidP="00F2642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53" w:type="dxa"/>
          </w:tcPr>
          <w:p w:rsidR="00F26420" w:rsidRPr="005410F0" w:rsidRDefault="00F26420" w:rsidP="00F26420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510206</w:t>
            </w:r>
          </w:p>
        </w:tc>
        <w:tc>
          <w:tcPr>
            <w:tcW w:w="2293" w:type="dxa"/>
          </w:tcPr>
          <w:p w:rsidR="00F26420" w:rsidRPr="005410F0" w:rsidRDefault="00F26420" w:rsidP="00F26420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30</w:t>
            </w:r>
          </w:p>
        </w:tc>
      </w:tr>
      <w:tr w:rsidR="00F26420" w:rsidTr="00F26420">
        <w:trPr>
          <w:trHeight w:val="272"/>
        </w:trPr>
        <w:tc>
          <w:tcPr>
            <w:tcW w:w="1752" w:type="dxa"/>
          </w:tcPr>
          <w:p w:rsidR="00F26420" w:rsidRPr="005410F0" w:rsidRDefault="00F26420" w:rsidP="00F2642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53" w:type="dxa"/>
          </w:tcPr>
          <w:p w:rsidR="00F26420" w:rsidRPr="005410F0" w:rsidRDefault="00F26420" w:rsidP="00F26420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510207</w:t>
            </w:r>
          </w:p>
        </w:tc>
        <w:tc>
          <w:tcPr>
            <w:tcW w:w="2293" w:type="dxa"/>
          </w:tcPr>
          <w:p w:rsidR="00F26420" w:rsidRPr="005410F0" w:rsidRDefault="00F26420" w:rsidP="00F26420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166</w:t>
            </w:r>
          </w:p>
        </w:tc>
      </w:tr>
      <w:tr w:rsidR="00F26420" w:rsidTr="00F26420">
        <w:trPr>
          <w:trHeight w:val="250"/>
        </w:trPr>
        <w:tc>
          <w:tcPr>
            <w:tcW w:w="1752" w:type="dxa"/>
          </w:tcPr>
          <w:p w:rsidR="00F26420" w:rsidRPr="005410F0" w:rsidRDefault="00F26420" w:rsidP="00F2642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53" w:type="dxa"/>
          </w:tcPr>
          <w:p w:rsidR="00F26420" w:rsidRPr="005410F0" w:rsidRDefault="00F26420" w:rsidP="00F26420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510208</w:t>
            </w:r>
          </w:p>
        </w:tc>
        <w:tc>
          <w:tcPr>
            <w:tcW w:w="2293" w:type="dxa"/>
          </w:tcPr>
          <w:p w:rsidR="00F26420" w:rsidRPr="005410F0" w:rsidRDefault="00F26420" w:rsidP="00F26420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2431</w:t>
            </w:r>
          </w:p>
        </w:tc>
      </w:tr>
      <w:tr w:rsidR="00F26420" w:rsidTr="00F26420">
        <w:trPr>
          <w:trHeight w:val="272"/>
        </w:trPr>
        <w:tc>
          <w:tcPr>
            <w:tcW w:w="1752" w:type="dxa"/>
          </w:tcPr>
          <w:p w:rsidR="00F26420" w:rsidRPr="005410F0" w:rsidRDefault="00F26420" w:rsidP="00F2642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53" w:type="dxa"/>
          </w:tcPr>
          <w:p w:rsidR="00F26420" w:rsidRPr="005410F0" w:rsidRDefault="00F26420" w:rsidP="00F26420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510209</w:t>
            </w:r>
          </w:p>
        </w:tc>
        <w:tc>
          <w:tcPr>
            <w:tcW w:w="2293" w:type="dxa"/>
          </w:tcPr>
          <w:p w:rsidR="00F26420" w:rsidRPr="005410F0" w:rsidRDefault="00F26420" w:rsidP="00F26420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34</w:t>
            </w:r>
          </w:p>
        </w:tc>
      </w:tr>
      <w:tr w:rsidR="00F26420" w:rsidTr="00F26420">
        <w:trPr>
          <w:trHeight w:val="250"/>
        </w:trPr>
        <w:tc>
          <w:tcPr>
            <w:tcW w:w="1752" w:type="dxa"/>
          </w:tcPr>
          <w:p w:rsidR="00F26420" w:rsidRPr="005410F0" w:rsidRDefault="00F26420" w:rsidP="00F2642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53" w:type="dxa"/>
          </w:tcPr>
          <w:p w:rsidR="00F26420" w:rsidRPr="005410F0" w:rsidRDefault="00F26420" w:rsidP="00F26420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510210</w:t>
            </w:r>
          </w:p>
        </w:tc>
        <w:tc>
          <w:tcPr>
            <w:tcW w:w="2293" w:type="dxa"/>
          </w:tcPr>
          <w:p w:rsidR="00F26420" w:rsidRPr="005410F0" w:rsidRDefault="00F26420" w:rsidP="00F26420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2134|4312|1342|3124</w:t>
            </w:r>
          </w:p>
        </w:tc>
      </w:tr>
      <w:tr w:rsidR="00F26420" w:rsidTr="00F26420">
        <w:trPr>
          <w:trHeight w:val="272"/>
        </w:trPr>
        <w:tc>
          <w:tcPr>
            <w:tcW w:w="1752" w:type="dxa"/>
          </w:tcPr>
          <w:p w:rsidR="00F26420" w:rsidRPr="005410F0" w:rsidRDefault="00F26420" w:rsidP="00F2642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53" w:type="dxa"/>
          </w:tcPr>
          <w:p w:rsidR="00F26420" w:rsidRPr="005410F0" w:rsidRDefault="00F26420" w:rsidP="00F26420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510211</w:t>
            </w:r>
          </w:p>
        </w:tc>
        <w:tc>
          <w:tcPr>
            <w:tcW w:w="2293" w:type="dxa"/>
          </w:tcPr>
          <w:p w:rsidR="00F26420" w:rsidRPr="005410F0" w:rsidRDefault="00F26420" w:rsidP="00F26420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5410F0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</w:tr>
    </w:tbl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F26420" w:rsidRDefault="00F26420"/>
    <w:p w:rsidR="001254C8" w:rsidRDefault="001254C8"/>
    <w:p w:rsidR="001254C8" w:rsidRDefault="001254C8"/>
    <w:p w:rsidR="001254C8" w:rsidRDefault="001254C8"/>
    <w:p w:rsidR="001254C8" w:rsidRDefault="001254C8"/>
    <w:p w:rsidR="001254C8" w:rsidRDefault="001254C8"/>
    <w:p w:rsidR="001254C8" w:rsidRDefault="001254C8"/>
    <w:p w:rsidR="001254C8" w:rsidRDefault="001254C8"/>
    <w:p w:rsidR="001254C8" w:rsidRDefault="001254C8"/>
    <w:p w:rsidR="001254C8" w:rsidRDefault="001254C8"/>
    <w:sectPr w:rsidR="001254C8" w:rsidSect="00E85FD4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1254C8"/>
    <w:rsid w:val="001254C8"/>
    <w:rsid w:val="006F3922"/>
    <w:rsid w:val="008D79F8"/>
    <w:rsid w:val="00AC64FC"/>
    <w:rsid w:val="00D41B08"/>
    <w:rsid w:val="00E85FD4"/>
    <w:rsid w:val="00F26420"/>
    <w:rsid w:val="00F91F6C"/>
    <w:rsid w:val="00FE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125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54C8"/>
  </w:style>
  <w:style w:type="paragraph" w:styleId="a3">
    <w:name w:val="Normal (Web)"/>
    <w:basedOn w:val="a"/>
    <w:uiPriority w:val="99"/>
    <w:unhideWhenUsed/>
    <w:rsid w:val="00125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C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5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0730">
          <w:marLeft w:val="0"/>
          <w:marRight w:val="0"/>
          <w:marTop w:val="94"/>
          <w:marBottom w:val="37"/>
          <w:divBdr>
            <w:top w:val="single" w:sz="8" w:space="3" w:color="D6D6D6"/>
            <w:left w:val="single" w:sz="8" w:space="0" w:color="D6D6D6"/>
            <w:bottom w:val="none" w:sz="0" w:space="0" w:color="auto"/>
            <w:right w:val="single" w:sz="8" w:space="0" w:color="D6D6D6"/>
          </w:divBdr>
        </w:div>
        <w:div w:id="1885630379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9770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3771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6937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3236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1060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06211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2706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7662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415355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245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43906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21852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7563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53494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629402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347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7342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66602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807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5898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9834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37822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70052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693947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0216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66179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07157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7142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8572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327411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4730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2234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85887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6642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8170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34394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38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34990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369286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716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3209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529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3206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0920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409875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277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81400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2142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6816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15807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146356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8017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2167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72622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2982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00687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886329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8596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24127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596">
          <w:marLeft w:val="0"/>
          <w:marRight w:val="0"/>
          <w:marTop w:val="94"/>
          <w:marBottom w:val="37"/>
          <w:divBdr>
            <w:top w:val="single" w:sz="8" w:space="3" w:color="D6D6D6"/>
            <w:left w:val="single" w:sz="8" w:space="0" w:color="D6D6D6"/>
            <w:bottom w:val="none" w:sz="0" w:space="0" w:color="auto"/>
            <w:right w:val="single" w:sz="8" w:space="0" w:color="D6D6D6"/>
          </w:divBdr>
        </w:div>
        <w:div w:id="1755398596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6744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6507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86789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650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04362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822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3184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3806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347007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401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51256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60208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449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5650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1750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5267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33808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72262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807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4639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239682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9404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2438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087487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3373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3252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53881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82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91568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842847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0566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50344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42679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2107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8178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274107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5973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5705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2167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273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5569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94282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655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60198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64310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348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2882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891417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8074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4829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682327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3642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3111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2719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84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7716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24161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910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4684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fontTable" Target="fontTable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2006</Words>
  <Characters>11438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</dc:creator>
  <cp:lastModifiedBy>Buk</cp:lastModifiedBy>
  <cp:revision>5</cp:revision>
  <dcterms:created xsi:type="dcterms:W3CDTF">2016-01-18T17:15:00Z</dcterms:created>
  <dcterms:modified xsi:type="dcterms:W3CDTF">2016-01-25T14:39:00Z</dcterms:modified>
</cp:coreProperties>
</file>