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9C" w:rsidRPr="0005266C" w:rsidRDefault="008E5A62" w:rsidP="008E5A62">
      <w:pPr>
        <w:jc w:val="center"/>
        <w:rPr>
          <w:rFonts w:ascii="Times New Roman" w:hAnsi="Times New Roman" w:cs="Times New Roman"/>
          <w:sz w:val="44"/>
          <w:szCs w:val="44"/>
          <w:lang w:val="tt-RU"/>
        </w:rPr>
      </w:pPr>
      <w:proofErr w:type="spellStart"/>
      <w:r w:rsidRPr="0005266C">
        <w:rPr>
          <w:rFonts w:ascii="Times New Roman" w:hAnsi="Times New Roman" w:cs="Times New Roman"/>
          <w:sz w:val="44"/>
          <w:szCs w:val="44"/>
        </w:rPr>
        <w:t>Олыим</w:t>
      </w:r>
      <w:proofErr w:type="spellEnd"/>
      <w:r w:rsidRPr="0005266C">
        <w:rPr>
          <w:rFonts w:ascii="Times New Roman" w:hAnsi="Times New Roman" w:cs="Times New Roman"/>
          <w:sz w:val="44"/>
          <w:szCs w:val="44"/>
          <w:lang w:val="tt-RU"/>
        </w:rPr>
        <w:t xml:space="preserve">ән    </w:t>
      </w:r>
      <w:proofErr w:type="gramStart"/>
      <w:r w:rsidRPr="0005266C">
        <w:rPr>
          <w:rFonts w:ascii="Times New Roman" w:hAnsi="Times New Roman" w:cs="Times New Roman"/>
          <w:sz w:val="44"/>
          <w:szCs w:val="44"/>
          <w:lang w:val="tt-RU"/>
        </w:rPr>
        <w:t>башлангыч  мәктәбе</w:t>
      </w:r>
      <w:proofErr w:type="gramEnd"/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8E5A62" w:rsidRPr="0005266C" w:rsidRDefault="008E5A62" w:rsidP="008E5A62">
      <w:pPr>
        <w:jc w:val="center"/>
        <w:rPr>
          <w:sz w:val="44"/>
          <w:szCs w:val="44"/>
          <w:u w:val="single"/>
          <w:lang w:val="tt-RU"/>
        </w:rPr>
      </w:pPr>
    </w:p>
    <w:p w:rsidR="008E5A62" w:rsidRPr="0005266C" w:rsidRDefault="0005266C" w:rsidP="0005266C">
      <w:pPr>
        <w:pStyle w:val="1"/>
        <w:rPr>
          <w:sz w:val="144"/>
          <w:szCs w:val="144"/>
          <w:lang w:val="tt-RU"/>
        </w:rPr>
      </w:pPr>
      <w:r>
        <w:rPr>
          <w:sz w:val="144"/>
          <w:szCs w:val="144"/>
          <w:lang w:val="tt-RU"/>
        </w:rPr>
        <w:t xml:space="preserve">    </w:t>
      </w:r>
      <w:r w:rsidR="008E5A62" w:rsidRPr="0005266C">
        <w:rPr>
          <w:sz w:val="144"/>
          <w:szCs w:val="144"/>
          <w:lang w:val="tt-RU"/>
        </w:rPr>
        <w:t>Туган   көн .</w:t>
      </w:r>
    </w:p>
    <w:p w:rsidR="0005266C" w:rsidRPr="0005266C" w:rsidRDefault="008E5A62" w:rsidP="0005266C">
      <w:pPr>
        <w:jc w:val="center"/>
        <w:rPr>
          <w:sz w:val="44"/>
          <w:szCs w:val="44"/>
          <w:lang w:val="tt-RU"/>
        </w:rPr>
      </w:pPr>
      <w:r w:rsidRPr="0005266C">
        <w:rPr>
          <w:sz w:val="44"/>
          <w:szCs w:val="44"/>
          <w:lang w:val="tt-RU"/>
        </w:rPr>
        <w:t>(Әдәби музыкал</w:t>
      </w:r>
      <w:r w:rsidR="0005266C">
        <w:rPr>
          <w:sz w:val="44"/>
          <w:szCs w:val="44"/>
        </w:rPr>
        <w:t>ь  кич</w:t>
      </w:r>
      <w:r w:rsidR="0005266C">
        <w:rPr>
          <w:sz w:val="44"/>
          <w:szCs w:val="44"/>
          <w:lang w:val="tt-RU"/>
        </w:rPr>
        <w:t>ә)</w:t>
      </w:r>
    </w:p>
    <w:p w:rsidR="0005266C" w:rsidRDefault="0005266C" w:rsidP="0005266C">
      <w:pPr>
        <w:jc w:val="center"/>
        <w:rPr>
          <w:sz w:val="44"/>
          <w:szCs w:val="44"/>
        </w:rPr>
      </w:pPr>
    </w:p>
    <w:p w:rsidR="0005266C" w:rsidRDefault="0005266C" w:rsidP="0005266C">
      <w:pPr>
        <w:jc w:val="center"/>
        <w:rPr>
          <w:sz w:val="44"/>
          <w:szCs w:val="44"/>
        </w:rPr>
      </w:pPr>
    </w:p>
    <w:p w:rsidR="0005266C" w:rsidRDefault="0005266C" w:rsidP="0005266C">
      <w:pPr>
        <w:jc w:val="center"/>
        <w:rPr>
          <w:sz w:val="44"/>
          <w:szCs w:val="44"/>
        </w:rPr>
      </w:pPr>
    </w:p>
    <w:p w:rsidR="008E5A62" w:rsidRPr="0005266C" w:rsidRDefault="008E5A62" w:rsidP="0005266C">
      <w:pPr>
        <w:jc w:val="center"/>
        <w:rPr>
          <w:sz w:val="44"/>
          <w:szCs w:val="44"/>
          <w:lang w:val="tt-RU"/>
        </w:rPr>
      </w:pPr>
      <w:r w:rsidRPr="0005266C">
        <w:rPr>
          <w:sz w:val="44"/>
          <w:szCs w:val="44"/>
          <w:lang w:val="tt-RU"/>
        </w:rPr>
        <w:t>Укытучы : Шәйхелмарданова Н.А</w:t>
      </w:r>
    </w:p>
    <w:p w:rsidR="008E5A62" w:rsidRPr="0005266C" w:rsidRDefault="008E5A62" w:rsidP="008E5A62">
      <w:pPr>
        <w:jc w:val="center"/>
        <w:rPr>
          <w:sz w:val="44"/>
          <w:szCs w:val="44"/>
          <w:lang w:val="tt-RU"/>
        </w:rPr>
      </w:pPr>
    </w:p>
    <w:p w:rsidR="0005266C" w:rsidRDefault="0005266C" w:rsidP="0005266C">
      <w:pPr>
        <w:rPr>
          <w:sz w:val="24"/>
          <w:szCs w:val="24"/>
          <w:lang w:val="tt-RU"/>
        </w:rPr>
      </w:pPr>
    </w:p>
    <w:p w:rsidR="0005266C" w:rsidRDefault="0005266C" w:rsidP="0005266C">
      <w:pPr>
        <w:rPr>
          <w:sz w:val="24"/>
          <w:szCs w:val="24"/>
          <w:lang w:val="tt-RU"/>
        </w:rPr>
      </w:pPr>
    </w:p>
    <w:p w:rsidR="0005266C" w:rsidRDefault="0005266C" w:rsidP="0005266C">
      <w:pPr>
        <w:rPr>
          <w:sz w:val="24"/>
          <w:szCs w:val="24"/>
          <w:lang w:val="tt-RU"/>
        </w:rPr>
      </w:pPr>
    </w:p>
    <w:p w:rsidR="00C72E8C" w:rsidRPr="0064274F" w:rsidRDefault="008E5A62" w:rsidP="0005266C">
      <w:pPr>
        <w:rPr>
          <w:sz w:val="24"/>
          <w:szCs w:val="24"/>
          <w:lang w:val="tt-RU"/>
        </w:rPr>
      </w:pPr>
      <w:bookmarkStart w:id="0" w:name="_GoBack"/>
      <w:bookmarkEnd w:id="0"/>
      <w:r w:rsidRPr="0064274F">
        <w:rPr>
          <w:sz w:val="24"/>
          <w:szCs w:val="24"/>
          <w:lang w:val="tt-RU"/>
        </w:rPr>
        <w:lastRenderedPageBreak/>
        <w:t>Авыл  өе. Каршыда  пөхтә итеп  җыелган  к</w:t>
      </w:r>
      <w:r w:rsidR="002F4B4B" w:rsidRPr="0064274F">
        <w:rPr>
          <w:sz w:val="24"/>
          <w:szCs w:val="24"/>
          <w:lang w:val="tt-RU"/>
        </w:rPr>
        <w:t>ара</w:t>
      </w:r>
      <w:r w:rsidRPr="0064274F">
        <w:rPr>
          <w:sz w:val="24"/>
          <w:szCs w:val="24"/>
          <w:lang w:val="tt-RU"/>
        </w:rPr>
        <w:t>ват. Анда чигелгән  мендәрләр ,челтәрле япмалар.</w:t>
      </w:r>
      <w:r w:rsidR="002F4B4B" w:rsidRPr="0064274F">
        <w:rPr>
          <w:sz w:val="24"/>
          <w:szCs w:val="24"/>
          <w:lang w:val="tt-RU"/>
        </w:rPr>
        <w:t>Карават өстенә дә чигүле  япмалар җәелгән.Бер  якта озын  утыргыч.Уртада-өстәл.Өстәлдә самовар,җыеп  куелган  чынаяклар. Калын  япмага  төреп  куелган табада –коймаклар.Карават  белән  утыр</w:t>
      </w:r>
      <w:r w:rsidR="00C72E8C" w:rsidRPr="0064274F">
        <w:rPr>
          <w:sz w:val="24"/>
          <w:szCs w:val="24"/>
          <w:lang w:val="tt-RU"/>
        </w:rPr>
        <w:t>гыч  арасында йон  кабасы тора.</w:t>
      </w:r>
    </w:p>
    <w:p w:rsidR="002F4B4B" w:rsidRPr="0064274F" w:rsidRDefault="002F4B4B" w:rsidP="008E5A62">
      <w:pPr>
        <w:jc w:val="center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Наил караватта  утыра. Бүлмәгә әби  керә.</w:t>
      </w:r>
    </w:p>
    <w:p w:rsidR="002F4B4B" w:rsidRPr="0064274F" w:rsidRDefault="002F4B4B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 Көтәсеңме  ,балам? Борчылма ,хәзер  килеп җитәрләр.Коймакларым  гына  суынып  бетмәсен.(Табадагы  коймакларны карый) И-и,юкка  борчылам  икән</w:t>
      </w:r>
      <w:r w:rsidR="004C215B" w:rsidRPr="0064274F">
        <w:rPr>
          <w:sz w:val="24"/>
          <w:szCs w:val="24"/>
          <w:lang w:val="tt-RU"/>
        </w:rPr>
        <w:t xml:space="preserve"> лә! (Самаварга  кулын  тидереп  ала.) Самаварым  да  кайнар.(  Ишек  шакыйлар.)</w:t>
      </w:r>
    </w:p>
    <w:p w:rsidR="004C215B" w:rsidRPr="0064274F" w:rsidRDefault="004C215B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Наил:</w:t>
      </w:r>
      <w:r w:rsidRPr="0064274F">
        <w:rPr>
          <w:sz w:val="24"/>
          <w:szCs w:val="24"/>
          <w:lang w:val="tt-RU"/>
        </w:rPr>
        <w:t>(ашыга,кабалана) Дусларым  килеп  җитте, әбием!</w:t>
      </w:r>
    </w:p>
    <w:p w:rsidR="004C215B" w:rsidRPr="0064274F" w:rsidRDefault="004C215B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Ник  шул хәтле кабаланасың,бәбкәм? Берәр  нәрсәгә  ут  капмагандыр  бит? (Көлә,авызын  яулык  чите  белән  каплый.)</w:t>
      </w:r>
    </w:p>
    <w:p w:rsidR="004C215B" w:rsidRPr="0064274F" w:rsidRDefault="004C215B" w:rsidP="00C72E8C">
      <w:pPr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 xml:space="preserve">Өйгә  шау-гөр  килеп балалар </w:t>
      </w:r>
      <w:r w:rsidR="00590BF7" w:rsidRPr="0064274F">
        <w:rPr>
          <w:sz w:val="24"/>
          <w:szCs w:val="24"/>
          <w:lang w:val="tt-RU"/>
        </w:rPr>
        <w:t>килеп  керә.</w:t>
      </w:r>
    </w:p>
    <w:p w:rsidR="00590BF7" w:rsidRPr="0064274F" w:rsidRDefault="00590BF7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Балалар:</w:t>
      </w:r>
      <w:r w:rsidRPr="0064274F">
        <w:rPr>
          <w:sz w:val="24"/>
          <w:szCs w:val="24"/>
          <w:lang w:val="tt-RU"/>
        </w:rPr>
        <w:t xml:space="preserve"> Исәнмесез! Иәнмесез,әбекәй! Исәнме,Наил!</w:t>
      </w:r>
    </w:p>
    <w:p w:rsidR="00590BF7" w:rsidRPr="0064274F" w:rsidRDefault="00590BF7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1 бала</w:t>
      </w:r>
      <w:r w:rsidRPr="0064274F">
        <w:rPr>
          <w:sz w:val="24"/>
          <w:szCs w:val="24"/>
          <w:lang w:val="tt-RU"/>
        </w:rPr>
        <w:t>: Исәнмесез,саумысыз,</w:t>
      </w:r>
    </w:p>
    <w:p w:rsidR="00590BF7" w:rsidRPr="0064274F" w:rsidRDefault="00590BF7" w:rsidP="00C72E8C">
      <w:pPr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Нигә сыер  саумыйсыз?</w:t>
      </w:r>
    </w:p>
    <w:p w:rsidR="00590BF7" w:rsidRPr="0064274F" w:rsidRDefault="00590BF7" w:rsidP="00C72E8C">
      <w:pPr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2 бала</w:t>
      </w:r>
      <w:r w:rsidRPr="0064274F">
        <w:rPr>
          <w:sz w:val="24"/>
          <w:szCs w:val="24"/>
          <w:lang w:val="tt-RU"/>
        </w:rPr>
        <w:t>: Әтәчегез  күкәй  салган</w:t>
      </w:r>
    </w:p>
    <w:p w:rsidR="00590BF7" w:rsidRPr="0064274F" w:rsidRDefault="00590BF7" w:rsidP="00C72E8C">
      <w:pPr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Нигә чыгып  алмыйсыз?</w:t>
      </w:r>
    </w:p>
    <w:p w:rsidR="00590BF7" w:rsidRPr="0064274F" w:rsidRDefault="00590BF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Әй,шаяннар, әй,шаяннар! Гел бал  кортлары  кебек  безелдәшәсез...</w:t>
      </w:r>
    </w:p>
    <w:p w:rsidR="00590BF7" w:rsidRPr="0064274F" w:rsidRDefault="00590BF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Наил</w:t>
      </w:r>
      <w:r w:rsidRPr="0064274F">
        <w:rPr>
          <w:sz w:val="24"/>
          <w:szCs w:val="24"/>
          <w:lang w:val="tt-RU"/>
        </w:rPr>
        <w:t>: Әбием, әтием  белән  әнием кая  киттеләр  соң?</w:t>
      </w:r>
    </w:p>
    <w:p w:rsidR="00590BF7" w:rsidRPr="0064274F" w:rsidRDefault="00590BF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 xml:space="preserve">Кәҗәбез көтүдән качып  кайткан.Әтиең  шуны  илтә  китте. Тавыкларыбыз  күкәй  салган,әниең печәнлектән </w:t>
      </w:r>
      <w:r w:rsidR="000A4BD5" w:rsidRPr="0064274F">
        <w:rPr>
          <w:sz w:val="24"/>
          <w:szCs w:val="24"/>
          <w:lang w:val="tt-RU"/>
        </w:rPr>
        <w:t>күкәй  җыя.(Балаларга  карап  серле  итеп  елмая.)Нигә тартынып  торасыз? Әйдәгез,түрдән  үтегез,узыгыз ,уз! Өебез иркен, күңелебез  киң.</w:t>
      </w:r>
    </w:p>
    <w:p w:rsidR="000A4BD5" w:rsidRPr="0064274F" w:rsidRDefault="000A4BD5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(Балалар  читтә  торган  эскәмияләргә  утыралар.)</w:t>
      </w:r>
    </w:p>
    <w:p w:rsidR="000A4BD5" w:rsidRPr="0064274F" w:rsidRDefault="000A4BD5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</w:t>
      </w:r>
      <w:r w:rsidR="00AA2FC7" w:rsidRPr="0064274F">
        <w:rPr>
          <w:sz w:val="24"/>
          <w:szCs w:val="24"/>
          <w:lang w:val="tt-RU"/>
        </w:rPr>
        <w:t xml:space="preserve"> Мин  табын  әзерләгәнче әллә бер җырлап аласызмы?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</w:t>
      </w:r>
      <w:r w:rsidRPr="0064274F">
        <w:rPr>
          <w:sz w:val="24"/>
          <w:szCs w:val="24"/>
          <w:lang w:val="tt-RU"/>
        </w:rPr>
        <w:t>:Җырлыйбыз ,җырлыйбыз!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Җырла,җырла  дип  әйтәсез,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Сезгә нинди  җыр  кирәк?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Сезнең  алда  җыр  җырларга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сандугач  теле  кирәк.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Без җырлыйбыз  туган  көндә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Иң матур  җырлар  сайлап .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lastRenderedPageBreak/>
        <w:t>Безнең җырга зәңгәр  күктән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кошлар кушыла  сайрап.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Наилнең  туган  көненә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Җыйдык  чәчәк  бәйләме.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Матур  булсын, ямьле булсын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Туган көнең  бәйрәме.</w:t>
      </w:r>
    </w:p>
    <w:p w:rsidR="00AA2FC7" w:rsidRPr="0064274F" w:rsidRDefault="00AA2FC7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Бигрәкләр  дә  матур  җырлыйсыз икән.Санд</w:t>
      </w:r>
      <w:r w:rsidR="001876D5" w:rsidRPr="0064274F">
        <w:rPr>
          <w:sz w:val="24"/>
          <w:szCs w:val="24"/>
          <w:lang w:val="tt-RU"/>
        </w:rPr>
        <w:t>угач кебек сайрыйсыз.Әллә  бер биеп тә  күрсәтәсезме?</w:t>
      </w:r>
    </w:p>
    <w:p w:rsidR="001876D5" w:rsidRPr="0064274F" w:rsidRDefault="001876D5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</w:t>
      </w:r>
      <w:r w:rsidRPr="0064274F">
        <w:rPr>
          <w:sz w:val="24"/>
          <w:szCs w:val="24"/>
          <w:lang w:val="tt-RU"/>
        </w:rPr>
        <w:t>: Биибез,әби,биибез.</w:t>
      </w:r>
    </w:p>
    <w:p w:rsidR="001876D5" w:rsidRPr="0064274F" w:rsidRDefault="001876D5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(Татар  биюе  башкарыла)</w:t>
      </w:r>
    </w:p>
    <w:p w:rsidR="00C8771F" w:rsidRPr="0064274F" w:rsidRDefault="00C8771F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Карагыз әле,сез  барыгыз  да биючеләр,ахры!Шундый  матур биисез!Оныгымның  туган  көне бигрәк  күңелле!  Матур  итеп  җырладыгыз  да,биеп  тә  күрсәттегез.Идде  тамагыыз  да  ачкандыр. Мин  сезгә  дип  коймак  пешергән  идем. Әйдәгез, өстәл  янына  килегез.</w:t>
      </w:r>
    </w:p>
    <w:p w:rsidR="00C8771F" w:rsidRPr="0064274F" w:rsidRDefault="00C8771F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(Өстәл  янына  барышлый  бер бала  йон  кабасы  күрә)</w:t>
      </w:r>
    </w:p>
    <w:p w:rsidR="00C8771F" w:rsidRPr="0064274F" w:rsidRDefault="00C8771F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Гөлназ</w:t>
      </w:r>
      <w:r w:rsidRPr="0064274F">
        <w:rPr>
          <w:sz w:val="24"/>
          <w:szCs w:val="24"/>
          <w:lang w:val="tt-RU"/>
        </w:rPr>
        <w:t>:  Әби,бу  нәрсә?</w:t>
      </w:r>
    </w:p>
    <w:p w:rsidR="00C8771F" w:rsidRPr="0064274F" w:rsidRDefault="00C8771F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Йон кабасы .(Кабаны кулына  ала.) Менә шушы кабада  җеп  эрлим дә оныгыма  оекбашлар бәйлим.(Яңа  бәйләнгән оек  күрсәтә)  Менә  шушы  оекбашларны  кигәч,Наилемнең </w:t>
      </w:r>
      <w:r w:rsidR="00CA3CA1" w:rsidRPr="0064274F">
        <w:rPr>
          <w:sz w:val="24"/>
          <w:szCs w:val="24"/>
          <w:lang w:val="tt-RU"/>
        </w:rPr>
        <w:t xml:space="preserve"> аяклары  майда  гына  йөзә!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Айгөл</w:t>
      </w:r>
      <w:r w:rsidRPr="0064274F">
        <w:rPr>
          <w:sz w:val="24"/>
          <w:szCs w:val="24"/>
          <w:lang w:val="tt-RU"/>
        </w:rPr>
        <w:t>:(аптырап) Нинди  майда  ,әби?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>Аякларына  җылы  була  диюем.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Айгөл</w:t>
      </w:r>
      <w:r w:rsidRPr="0064274F">
        <w:rPr>
          <w:sz w:val="24"/>
          <w:szCs w:val="24"/>
          <w:lang w:val="tt-RU"/>
        </w:rPr>
        <w:t>: Ә-ә,аңлашылды!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(Балалар  өстәл  янына  утырышалар.)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Авызыгызны  йомып ,тәмле  итеп  чәйнәп  ашагыз.Коймак  тәмлеме , балалар?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</w:t>
      </w:r>
      <w:r w:rsidRPr="0064274F">
        <w:rPr>
          <w:sz w:val="24"/>
          <w:szCs w:val="24"/>
          <w:lang w:val="tt-RU"/>
        </w:rPr>
        <w:t>: Тәмле,бик  тәмле.</w:t>
      </w:r>
    </w:p>
    <w:p w:rsidR="00CA3CA1" w:rsidRPr="0064274F" w:rsidRDefault="00CA3CA1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:Аякларыгызны  селкетеп ,шайтан  чакырып утырмагыз .Ашаганыгыз  тәнегезгә йоксын</w:t>
      </w:r>
      <w:r w:rsidR="00F378D8" w:rsidRPr="0064274F">
        <w:rPr>
          <w:sz w:val="24"/>
          <w:szCs w:val="24"/>
          <w:lang w:val="tt-RU"/>
        </w:rPr>
        <w:t>!</w:t>
      </w:r>
    </w:p>
    <w:p w:rsidR="00F378D8" w:rsidRPr="0064274F" w:rsidRDefault="00F378D8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(Балалар  ашап  туялар,кулларын  сөртәләр.)</w:t>
      </w:r>
    </w:p>
    <w:p w:rsidR="00F378D8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Ашаган  ашларыгыз  урнаша  торсын  .Менә минем  кесәмдә сезгә  дигән  табышмаклар  бар.Кайсыгыз  тапкыррак икән,снап карыйк әле.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(Әби 5-6 табышмак  әйтә)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-Соңгы  табышмагым: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Эләктердем ,каптырдым,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lastRenderedPageBreak/>
        <w:t>Мичтән  бәлеш  каптырдым.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(Җавап бирә  алмасалар,табагач  алып  күрсәтә,аңлата.)</w:t>
      </w:r>
    </w:p>
    <w:p w:rsidR="0095445A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:Табышмакларны  күп  беләсез  икән. Ә,менә мин сезнең белән тизәйткечләр ярышы үткәреп карыйм әле. Булдыра  алырсызмы  икән?</w:t>
      </w:r>
    </w:p>
    <w:p w:rsidR="005220E9" w:rsidRPr="0064274F" w:rsidRDefault="0095445A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</w:t>
      </w:r>
      <w:r w:rsidRPr="0064274F">
        <w:rPr>
          <w:sz w:val="24"/>
          <w:szCs w:val="24"/>
          <w:lang w:val="tt-RU"/>
        </w:rPr>
        <w:t>: Булдырабыз,булдырабыз! Без тизәйткечләрне  дә  күп  беләбез.</w:t>
      </w:r>
    </w:p>
    <w:p w:rsidR="0095445A" w:rsidRPr="0064274F" w:rsidRDefault="005220E9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(Берничә бала  тизәйткечләр әйтә)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 Оста  икәнсез.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Илгиз</w:t>
      </w:r>
      <w:r w:rsidRPr="0064274F">
        <w:rPr>
          <w:sz w:val="24"/>
          <w:szCs w:val="24"/>
          <w:lang w:val="tt-RU"/>
        </w:rPr>
        <w:t>:   Үртәвеч  әйтимме?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:Әйдә соң, әйтеп  кара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Илгиз</w:t>
      </w:r>
      <w:r w:rsidRPr="0064274F">
        <w:rPr>
          <w:sz w:val="24"/>
          <w:szCs w:val="24"/>
          <w:lang w:val="tt-RU"/>
        </w:rPr>
        <w:t>:Ишми,Ишми,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Мич башыннан  төшми ,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Ничек тәне  пешми.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 xml:space="preserve">Әби: </w:t>
      </w:r>
      <w:r w:rsidRPr="0064274F">
        <w:rPr>
          <w:sz w:val="24"/>
          <w:szCs w:val="24"/>
          <w:lang w:val="tt-RU"/>
        </w:rPr>
        <w:t xml:space="preserve"> Үр</w:t>
      </w:r>
      <w:r w:rsidR="00976C41" w:rsidRPr="0064274F">
        <w:rPr>
          <w:sz w:val="24"/>
          <w:szCs w:val="24"/>
          <w:lang w:val="tt-RU"/>
        </w:rPr>
        <w:t>тәвечең  матур  икән,булдырдың!</w:t>
      </w:r>
      <w:r w:rsidRPr="0064274F">
        <w:rPr>
          <w:sz w:val="24"/>
          <w:szCs w:val="24"/>
          <w:lang w:val="tt-RU"/>
        </w:rPr>
        <w:t xml:space="preserve">  Балалар,менә беә  яшь  чакта «Миңлебай” уены  уйный идек.Әйдәгез,мин сезгә шул  уенны өйрәтим  әле.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Наил:</w:t>
      </w:r>
      <w:r w:rsidRPr="0064274F">
        <w:rPr>
          <w:sz w:val="24"/>
          <w:szCs w:val="24"/>
          <w:lang w:val="tt-RU"/>
        </w:rPr>
        <w:t>Әбием, без ул  уенны беләбез инде . Уйнап  күрсәтикме?</w:t>
      </w:r>
    </w:p>
    <w:p w:rsidR="00775B20" w:rsidRPr="0064274F" w:rsidRDefault="00775B20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:Сезнең  белмәгән уеныгыз юк бугай ,оланнар. Әйдәгез алайса, уйнагыз!</w:t>
      </w:r>
    </w:p>
    <w:p w:rsidR="00775B20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(Балалар  түгәрәккә басалар, ”Миңлебай” уенын  уйныйлар.)</w:t>
      </w:r>
    </w:p>
    <w:p w:rsidR="00DF43FB" w:rsidRPr="0064274F" w:rsidRDefault="00DF43FB" w:rsidP="00C72E8C">
      <w:pPr>
        <w:spacing w:line="240" w:lineRule="auto"/>
        <w:rPr>
          <w:b/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Хор  белән  җырлау.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-Без  йөрибез  әйләнеп,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Син  уртада  Миңлебай,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Син  нишләсәң,ни  кылансаң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Без  кыланырбыз  шулай.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Уртадагы бала (кыланып):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Бер болай,бер  болай,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Я, кыланыгыз  шулай.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Хор</w:t>
      </w:r>
      <w:r w:rsidRPr="0064274F">
        <w:rPr>
          <w:sz w:val="24"/>
          <w:szCs w:val="24"/>
          <w:lang w:val="tt-RU"/>
        </w:rPr>
        <w:t>:Бер болай,бер  болай,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Моны эшләү бик  уңай.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(Уртага кыз бала  чыкса  болай  җырлана.)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Без  йөрибез  әйләнеп,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Син  уртада ,матуркай,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lastRenderedPageBreak/>
        <w:t>Син  нишләсәң,  ни   кылансаң,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Без  кыланырбыз  шулай.</w:t>
      </w:r>
    </w:p>
    <w:p w:rsidR="00DF43FB" w:rsidRPr="0064274F" w:rsidRDefault="00DF43F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 xml:space="preserve">:  </w:t>
      </w:r>
      <w:r w:rsidR="00AE1B3D" w:rsidRPr="0064274F">
        <w:rPr>
          <w:sz w:val="24"/>
          <w:szCs w:val="24"/>
          <w:lang w:val="tt-RU"/>
        </w:rPr>
        <w:t>Бигрәкләр  дә  матур  уйнадыгыз,оланнар.Рәхмәт,сезгә.  Тагын  нинди  Һөнәрләрегез  бар?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Наил</w:t>
      </w:r>
      <w:r w:rsidRPr="0064274F">
        <w:rPr>
          <w:sz w:val="24"/>
          <w:szCs w:val="24"/>
          <w:lang w:val="tt-RU"/>
        </w:rPr>
        <w:t>:  Әбием,мин  кунакларга  шигырь  сөйләп  күрсәтим  әле.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(Наил  үзе  ятлаган  берәр  шигырен  сөйли)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 Рәхмәт ,улым,бәхетле  бул!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Айгөл:</w:t>
      </w:r>
      <w:r w:rsidRPr="0064274F">
        <w:rPr>
          <w:sz w:val="24"/>
          <w:szCs w:val="24"/>
          <w:lang w:val="tt-RU"/>
        </w:rPr>
        <w:t xml:space="preserve">  Безнең  дә  Наилгә  күчтәнәчебез  бар.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Камилла</w:t>
      </w:r>
      <w:r w:rsidRPr="0064274F">
        <w:rPr>
          <w:sz w:val="24"/>
          <w:szCs w:val="24"/>
          <w:lang w:val="tt-RU"/>
        </w:rPr>
        <w:t>: Әйдәгез ,кызлар заманча  бию  биибез,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(Заманча  бию  башкарыла)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Илшат:</w:t>
      </w:r>
      <w:r w:rsidRPr="0064274F">
        <w:rPr>
          <w:sz w:val="24"/>
          <w:szCs w:val="24"/>
          <w:lang w:val="tt-RU"/>
        </w:rPr>
        <w:t xml:space="preserve">  Минем  дә бүләгем  бар.</w:t>
      </w:r>
    </w:p>
    <w:p w:rsidR="00AE1B3D" w:rsidRPr="0064274F" w:rsidRDefault="00AE1B3D" w:rsidP="00C72E8C">
      <w:pPr>
        <w:spacing w:line="240" w:lineRule="auto"/>
        <w:rPr>
          <w:sz w:val="24"/>
          <w:szCs w:val="24"/>
        </w:rPr>
      </w:pPr>
      <w:r w:rsidRPr="0064274F">
        <w:rPr>
          <w:sz w:val="24"/>
          <w:szCs w:val="24"/>
          <w:lang w:val="tt-RU"/>
        </w:rPr>
        <w:t>(Шигыр</w:t>
      </w:r>
      <w:r w:rsidRPr="0064274F">
        <w:rPr>
          <w:sz w:val="24"/>
          <w:szCs w:val="24"/>
        </w:rPr>
        <w:t xml:space="preserve">ь  </w:t>
      </w:r>
      <w:proofErr w:type="spellStart"/>
      <w:r w:rsidRPr="0064274F">
        <w:rPr>
          <w:sz w:val="24"/>
          <w:szCs w:val="24"/>
        </w:rPr>
        <w:t>укый</w:t>
      </w:r>
      <w:proofErr w:type="spellEnd"/>
      <w:r w:rsidRPr="0064274F">
        <w:rPr>
          <w:sz w:val="24"/>
          <w:szCs w:val="24"/>
        </w:rPr>
        <w:t>)</w:t>
      </w:r>
    </w:p>
    <w:p w:rsidR="00AE1B3D" w:rsidRPr="0064274F" w:rsidRDefault="00AE1B3D" w:rsidP="00C72E8C">
      <w:pPr>
        <w:spacing w:line="240" w:lineRule="auto"/>
        <w:rPr>
          <w:sz w:val="24"/>
          <w:szCs w:val="24"/>
          <w:lang w:val="tt-RU"/>
        </w:rPr>
      </w:pPr>
      <w:proofErr w:type="spellStart"/>
      <w:proofErr w:type="gramStart"/>
      <w:r w:rsidRPr="0064274F">
        <w:rPr>
          <w:b/>
          <w:sz w:val="24"/>
          <w:szCs w:val="24"/>
        </w:rPr>
        <w:t>Наил</w:t>
      </w:r>
      <w:proofErr w:type="spellEnd"/>
      <w:r w:rsidRPr="0064274F">
        <w:rPr>
          <w:sz w:val="24"/>
          <w:szCs w:val="24"/>
        </w:rPr>
        <w:t>:  б</w:t>
      </w:r>
      <w:r w:rsidRPr="0064274F">
        <w:rPr>
          <w:sz w:val="24"/>
          <w:szCs w:val="24"/>
          <w:lang w:val="tt-RU"/>
        </w:rPr>
        <w:t>ү</w:t>
      </w:r>
      <w:r w:rsidRPr="0064274F">
        <w:rPr>
          <w:sz w:val="24"/>
          <w:szCs w:val="24"/>
        </w:rPr>
        <w:t>л</w:t>
      </w:r>
      <w:r w:rsidRPr="0064274F">
        <w:rPr>
          <w:sz w:val="24"/>
          <w:szCs w:val="24"/>
          <w:lang w:val="tt-RU"/>
        </w:rPr>
        <w:t>ә</w:t>
      </w:r>
      <w:proofErr w:type="spellStart"/>
      <w:r w:rsidRPr="0064274F">
        <w:rPr>
          <w:sz w:val="24"/>
          <w:szCs w:val="24"/>
        </w:rPr>
        <w:t>кл</w:t>
      </w:r>
      <w:proofErr w:type="spellEnd"/>
      <w:r w:rsidRPr="0064274F">
        <w:rPr>
          <w:sz w:val="24"/>
          <w:szCs w:val="24"/>
          <w:lang w:val="tt-RU"/>
        </w:rPr>
        <w:t>ә</w:t>
      </w:r>
      <w:proofErr w:type="spellStart"/>
      <w:r w:rsidR="00A448BB" w:rsidRPr="0064274F">
        <w:rPr>
          <w:sz w:val="24"/>
          <w:szCs w:val="24"/>
        </w:rPr>
        <w:t>регез</w:t>
      </w:r>
      <w:proofErr w:type="spellEnd"/>
      <w:proofErr w:type="gramEnd"/>
      <w:r w:rsidR="00A448BB" w:rsidRPr="0064274F">
        <w:rPr>
          <w:sz w:val="24"/>
          <w:szCs w:val="24"/>
        </w:rPr>
        <w:t xml:space="preserve">  </w:t>
      </w:r>
      <w:r w:rsidR="00A448BB" w:rsidRPr="0064274F">
        <w:rPr>
          <w:sz w:val="24"/>
          <w:szCs w:val="24"/>
          <w:lang w:val="tt-RU"/>
        </w:rPr>
        <w:t>ө</w:t>
      </w:r>
      <w:proofErr w:type="spellStart"/>
      <w:r w:rsidRPr="0064274F">
        <w:rPr>
          <w:sz w:val="24"/>
          <w:szCs w:val="24"/>
        </w:rPr>
        <w:t>чен</w:t>
      </w:r>
      <w:proofErr w:type="spellEnd"/>
      <w:r w:rsidRPr="0064274F">
        <w:rPr>
          <w:sz w:val="24"/>
          <w:szCs w:val="24"/>
        </w:rPr>
        <w:t xml:space="preserve">  </w:t>
      </w:r>
      <w:proofErr w:type="spellStart"/>
      <w:r w:rsidRPr="0064274F">
        <w:rPr>
          <w:sz w:val="24"/>
          <w:szCs w:val="24"/>
        </w:rPr>
        <w:t>зур</w:t>
      </w:r>
      <w:proofErr w:type="spellEnd"/>
      <w:r w:rsidRPr="0064274F">
        <w:rPr>
          <w:sz w:val="24"/>
          <w:szCs w:val="24"/>
        </w:rPr>
        <w:t xml:space="preserve">   р</w:t>
      </w:r>
      <w:r w:rsidRPr="0064274F">
        <w:rPr>
          <w:sz w:val="24"/>
          <w:szCs w:val="24"/>
          <w:lang w:val="tt-RU"/>
        </w:rPr>
        <w:t>әхмәт  ,</w:t>
      </w:r>
      <w:r w:rsidR="00A448BB" w:rsidRPr="0064274F">
        <w:rPr>
          <w:sz w:val="24"/>
          <w:szCs w:val="24"/>
          <w:lang w:val="tt-RU"/>
        </w:rPr>
        <w:t xml:space="preserve"> </w:t>
      </w:r>
      <w:r w:rsidRPr="0064274F">
        <w:rPr>
          <w:sz w:val="24"/>
          <w:szCs w:val="24"/>
          <w:lang w:val="tt-RU"/>
        </w:rPr>
        <w:t>дуслар!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Айгөл:</w:t>
      </w:r>
      <w:r w:rsidRPr="0064274F">
        <w:rPr>
          <w:sz w:val="24"/>
          <w:szCs w:val="24"/>
          <w:lang w:val="tt-RU"/>
        </w:rPr>
        <w:t xml:space="preserve"> Әйдәгез,дуслар,  “Ак калач”  уенын  уйнап  алабыз. Сез  ризамы?  Наил ,син  уртага бас, синең бит  бүген  Туган  көнең.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(Ак  калач “уены уйнала.)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 Бик  матур уйнадыгыз,балалар,  рәхмәт  сезгә!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 xml:space="preserve">Наил:  </w:t>
      </w:r>
      <w:r w:rsidRPr="0064274F">
        <w:rPr>
          <w:sz w:val="24"/>
          <w:szCs w:val="24"/>
          <w:lang w:val="tt-RU"/>
        </w:rPr>
        <w:t>Дусларым,  әйдәгез  урамга  чыгабыз.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 Барыгыз,бар!  Рәхәтләнеп  уйнагыз!  Уйнап  туйгач  тагын  керерсез,әле  көн  озын.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Балалар:</w:t>
      </w:r>
      <w:r w:rsidRPr="0064274F">
        <w:rPr>
          <w:sz w:val="24"/>
          <w:szCs w:val="24"/>
          <w:lang w:val="tt-RU"/>
        </w:rPr>
        <w:t xml:space="preserve">  Рәхмәт сезгә,бик  күңелле  булды.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(Чыгып  китәләр.)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Әби:</w:t>
      </w:r>
      <w:r w:rsidRPr="0064274F">
        <w:rPr>
          <w:sz w:val="24"/>
          <w:szCs w:val="24"/>
          <w:lang w:val="tt-RU"/>
        </w:rPr>
        <w:t xml:space="preserve">  Дуслары  бик  ярата  икән  улымны.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(Наил  йөгереп килеп керә.)</w:t>
      </w:r>
    </w:p>
    <w:p w:rsidR="00A448BB" w:rsidRPr="0064274F" w:rsidRDefault="00A448BB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Наил:</w:t>
      </w:r>
      <w:r w:rsidRPr="0064274F">
        <w:rPr>
          <w:sz w:val="24"/>
          <w:szCs w:val="24"/>
          <w:lang w:val="tt-RU"/>
        </w:rPr>
        <w:t xml:space="preserve"> Әби,әби,без  бит Акбайга  коймак бирмәгәнбез</w:t>
      </w:r>
      <w:r w:rsidR="00C72E8C" w:rsidRPr="0064274F">
        <w:rPr>
          <w:sz w:val="24"/>
          <w:szCs w:val="24"/>
          <w:lang w:val="tt-RU"/>
        </w:rPr>
        <w:t>. Баскыч  төбендә  коймак  көтеп  утыра.</w:t>
      </w:r>
    </w:p>
    <w:p w:rsidR="00C72E8C" w:rsidRPr="0064274F" w:rsidRDefault="00C72E8C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Әби</w:t>
      </w:r>
      <w:r w:rsidRPr="0064274F">
        <w:rPr>
          <w:sz w:val="24"/>
          <w:szCs w:val="24"/>
          <w:lang w:val="tt-RU"/>
        </w:rPr>
        <w:t>:  Карале, онытканбыз  икән  шул.  Мә ,сыйла  үзен.</w:t>
      </w:r>
    </w:p>
    <w:p w:rsidR="00C72E8C" w:rsidRPr="0064274F" w:rsidRDefault="00C72E8C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sz w:val="24"/>
          <w:szCs w:val="24"/>
          <w:lang w:val="tt-RU"/>
        </w:rPr>
        <w:t>(Наил  коймак алып  чыгып  китә.)</w:t>
      </w:r>
    </w:p>
    <w:p w:rsidR="00C72E8C" w:rsidRPr="0064274F" w:rsidRDefault="00C72E8C" w:rsidP="00C72E8C">
      <w:pPr>
        <w:spacing w:line="240" w:lineRule="auto"/>
        <w:rPr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 xml:space="preserve">Әби:  </w:t>
      </w:r>
      <w:r w:rsidRPr="0064274F">
        <w:rPr>
          <w:sz w:val="24"/>
          <w:szCs w:val="24"/>
          <w:lang w:val="tt-RU"/>
        </w:rPr>
        <w:t>Бәхетле  генә булсыннар инде,балакайлар!  Дөньялар  имин  булсын,илләр  тыныч  торсын!</w:t>
      </w:r>
    </w:p>
    <w:p w:rsidR="00C72E8C" w:rsidRPr="0064274F" w:rsidRDefault="00C72E8C" w:rsidP="00976C41">
      <w:pPr>
        <w:spacing w:line="240" w:lineRule="auto"/>
        <w:jc w:val="center"/>
        <w:rPr>
          <w:b/>
          <w:sz w:val="24"/>
          <w:szCs w:val="24"/>
          <w:lang w:val="tt-RU"/>
        </w:rPr>
      </w:pPr>
      <w:r w:rsidRPr="0064274F">
        <w:rPr>
          <w:b/>
          <w:sz w:val="24"/>
          <w:szCs w:val="24"/>
          <w:lang w:val="tt-RU"/>
        </w:rPr>
        <w:t>Кичә  тәмам.</w:t>
      </w:r>
    </w:p>
    <w:p w:rsidR="00A448BB" w:rsidRPr="0064274F" w:rsidRDefault="00A448BB" w:rsidP="00590BF7">
      <w:pPr>
        <w:spacing w:line="240" w:lineRule="auto"/>
        <w:jc w:val="center"/>
        <w:rPr>
          <w:sz w:val="24"/>
          <w:szCs w:val="24"/>
          <w:lang w:val="tt-RU"/>
        </w:rPr>
      </w:pPr>
    </w:p>
    <w:sectPr w:rsidR="00A448BB" w:rsidRPr="0064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62"/>
    <w:rsid w:val="0005266C"/>
    <w:rsid w:val="000A4BD5"/>
    <w:rsid w:val="001876D5"/>
    <w:rsid w:val="00241293"/>
    <w:rsid w:val="002F4B4B"/>
    <w:rsid w:val="00450886"/>
    <w:rsid w:val="0048159C"/>
    <w:rsid w:val="004C215B"/>
    <w:rsid w:val="005220E9"/>
    <w:rsid w:val="00590BF7"/>
    <w:rsid w:val="0064274F"/>
    <w:rsid w:val="00775B20"/>
    <w:rsid w:val="008E5A62"/>
    <w:rsid w:val="0095445A"/>
    <w:rsid w:val="00976C41"/>
    <w:rsid w:val="00A448BB"/>
    <w:rsid w:val="00AA2FC7"/>
    <w:rsid w:val="00AE1B3D"/>
    <w:rsid w:val="00C72E8C"/>
    <w:rsid w:val="00C8771F"/>
    <w:rsid w:val="00CA3CA1"/>
    <w:rsid w:val="00DF43FB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BA975-D556-4B4B-8580-79CC4EBA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нурания</dc:creator>
  <cp:lastModifiedBy>нурания</cp:lastModifiedBy>
  <cp:revision>7</cp:revision>
  <dcterms:created xsi:type="dcterms:W3CDTF">2013-02-04T03:59:00Z</dcterms:created>
  <dcterms:modified xsi:type="dcterms:W3CDTF">2016-01-29T17:26:00Z</dcterms:modified>
</cp:coreProperties>
</file>