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2C" w:rsidRDefault="00C50F07">
      <w:bookmarkStart w:id="0" w:name="_GoBack"/>
      <w:bookmarkEnd w:id="0"/>
      <w:r w:rsidRPr="00C50F07">
        <w:t>https://youtu.be/tgy9HxaGG9s</w:t>
      </w:r>
    </w:p>
    <w:sectPr w:rsidR="0089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07"/>
    <w:rsid w:val="0089722C"/>
    <w:rsid w:val="00C50F07"/>
    <w:rsid w:val="00D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2016-01-26T06:38:00Z</dcterms:created>
  <dcterms:modified xsi:type="dcterms:W3CDTF">2016-01-26T06:41:00Z</dcterms:modified>
</cp:coreProperties>
</file>