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2C" w:rsidRPr="0094432A" w:rsidRDefault="00F21C2C" w:rsidP="00F21C2C">
      <w:pPr>
        <w:jc w:val="center"/>
        <w:rPr>
          <w:sz w:val="28"/>
          <w:szCs w:val="28"/>
        </w:rPr>
      </w:pPr>
      <w:r w:rsidRPr="0094432A">
        <w:rPr>
          <w:sz w:val="28"/>
          <w:szCs w:val="28"/>
        </w:rPr>
        <w:t>Муниципальное бюджетное общеобразовательное учреждение</w:t>
      </w:r>
    </w:p>
    <w:p w:rsidR="00F21C2C" w:rsidRPr="0094432A" w:rsidRDefault="00F21C2C" w:rsidP="00F21C2C">
      <w:pPr>
        <w:jc w:val="center"/>
        <w:rPr>
          <w:sz w:val="28"/>
          <w:szCs w:val="28"/>
        </w:rPr>
      </w:pPr>
      <w:r w:rsidRPr="0094432A">
        <w:rPr>
          <w:sz w:val="28"/>
          <w:szCs w:val="28"/>
        </w:rPr>
        <w:t xml:space="preserve"> основная общеобразовательная школа №8 имени Ищенко Фёдора Фёдоровича станицы Бесленеевской </w:t>
      </w:r>
    </w:p>
    <w:p w:rsidR="00F21C2C" w:rsidRPr="0094432A" w:rsidRDefault="00F21C2C" w:rsidP="00F21C2C">
      <w:pPr>
        <w:jc w:val="center"/>
        <w:rPr>
          <w:sz w:val="28"/>
          <w:szCs w:val="28"/>
        </w:rPr>
      </w:pPr>
      <w:r w:rsidRPr="0094432A">
        <w:rPr>
          <w:sz w:val="28"/>
          <w:szCs w:val="28"/>
        </w:rPr>
        <w:t>муниципального образования  Мостовский район</w:t>
      </w:r>
    </w:p>
    <w:p w:rsidR="00F21C2C" w:rsidRDefault="00F21C2C" w:rsidP="00F21C2C">
      <w:pPr>
        <w:shd w:val="clear" w:color="auto" w:fill="FFFFFF"/>
        <w:ind w:left="4962"/>
        <w:rPr>
          <w:color w:val="000000"/>
        </w:rPr>
      </w:pPr>
    </w:p>
    <w:p w:rsidR="00F21C2C" w:rsidRPr="00DB3FFE" w:rsidRDefault="00F21C2C" w:rsidP="00F21C2C">
      <w:pPr>
        <w:shd w:val="clear" w:color="auto" w:fill="FFFFFF"/>
        <w:ind w:left="4962"/>
        <w:rPr>
          <w:color w:val="000000"/>
        </w:rPr>
      </w:pPr>
    </w:p>
    <w:p w:rsidR="00F21C2C" w:rsidRPr="00DB3FFE" w:rsidRDefault="00F21C2C" w:rsidP="00F21C2C">
      <w:pPr>
        <w:shd w:val="clear" w:color="auto" w:fill="FFFFFF"/>
        <w:ind w:left="4962"/>
        <w:rPr>
          <w:color w:val="000000"/>
        </w:rPr>
      </w:pPr>
      <w:r>
        <w:rPr>
          <w:color w:val="000000"/>
        </w:rPr>
        <w:t xml:space="preserve">                      УТВЕРЖДЕНО</w:t>
      </w:r>
    </w:p>
    <w:p w:rsidR="00F21C2C" w:rsidRDefault="00F21C2C" w:rsidP="00F21C2C">
      <w:pPr>
        <w:shd w:val="clear" w:color="auto" w:fill="FFFFFF"/>
      </w:pPr>
      <w:r>
        <w:rPr>
          <w:color w:val="000000"/>
        </w:rPr>
        <w:t xml:space="preserve">                                                                                        р</w:t>
      </w:r>
      <w:r w:rsidRPr="00DB3FFE">
        <w:rPr>
          <w:color w:val="000000"/>
        </w:rPr>
        <w:t>ешение</w:t>
      </w:r>
      <w:r>
        <w:rPr>
          <w:color w:val="000000"/>
        </w:rPr>
        <w:t>м</w:t>
      </w:r>
      <w:r w:rsidRPr="00DB3FFE">
        <w:rPr>
          <w:color w:val="000000"/>
        </w:rPr>
        <w:t xml:space="preserve"> пед</w:t>
      </w:r>
      <w:r>
        <w:rPr>
          <w:color w:val="000000"/>
        </w:rPr>
        <w:t>агогического совета</w:t>
      </w:r>
    </w:p>
    <w:p w:rsidR="00F21C2C" w:rsidRPr="00DB3FFE" w:rsidRDefault="00F21C2C" w:rsidP="00F21C2C">
      <w:pPr>
        <w:shd w:val="clear" w:color="auto" w:fill="FFFFFF"/>
      </w:pPr>
      <w:r>
        <w:t xml:space="preserve">                                                                                        </w:t>
      </w:r>
      <w:r>
        <w:rPr>
          <w:color w:val="000000"/>
        </w:rPr>
        <w:t>от 31 августа 2015</w:t>
      </w:r>
      <w:r w:rsidRPr="00DB3FFE">
        <w:rPr>
          <w:color w:val="000000"/>
        </w:rPr>
        <w:t xml:space="preserve">  года</w:t>
      </w:r>
      <w:r w:rsidRPr="00BA37C1">
        <w:rPr>
          <w:color w:val="000000"/>
        </w:rPr>
        <w:t xml:space="preserve"> </w:t>
      </w:r>
      <w:r w:rsidRPr="00DB3FFE">
        <w:rPr>
          <w:color w:val="000000"/>
        </w:rPr>
        <w:t>протокол №</w:t>
      </w:r>
      <w:r>
        <w:rPr>
          <w:color w:val="000000"/>
        </w:rPr>
        <w:t>1</w:t>
      </w:r>
    </w:p>
    <w:p w:rsidR="00F21C2C" w:rsidRPr="00BA37C1" w:rsidRDefault="00F21C2C" w:rsidP="00F21C2C">
      <w:pPr>
        <w:shd w:val="clear" w:color="auto" w:fill="FFFFFF"/>
      </w:pPr>
      <w:r>
        <w:rPr>
          <w:color w:val="000000"/>
        </w:rPr>
        <w:t xml:space="preserve">                                                                                        </w:t>
      </w:r>
      <w:r w:rsidRPr="00DB3FFE">
        <w:rPr>
          <w:color w:val="000000"/>
        </w:rPr>
        <w:t>Председат</w:t>
      </w:r>
      <w:r>
        <w:rPr>
          <w:color w:val="000000"/>
        </w:rPr>
        <w:t>ель _______  / Е.Ф.Плаксина/</w:t>
      </w:r>
    </w:p>
    <w:p w:rsidR="00F21C2C" w:rsidRPr="00034B75" w:rsidRDefault="00F21C2C" w:rsidP="00F21C2C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</w:t>
      </w:r>
      <w:r>
        <w:rPr>
          <w:sz w:val="16"/>
          <w:szCs w:val="16"/>
        </w:rPr>
        <w:t>подпись руководителя ОУ                Ф.И.О.</w:t>
      </w:r>
    </w:p>
    <w:p w:rsidR="00F21C2C" w:rsidRPr="00DB3FFE" w:rsidRDefault="00F21C2C" w:rsidP="00F21C2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21C2C" w:rsidRPr="00D54F63" w:rsidRDefault="00F21C2C" w:rsidP="00F21C2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21C2C" w:rsidRPr="00D54F63" w:rsidRDefault="00F21C2C" w:rsidP="00F21C2C">
      <w:pPr>
        <w:shd w:val="clear" w:color="auto" w:fill="FFFFFF"/>
        <w:jc w:val="right"/>
      </w:pPr>
    </w:p>
    <w:p w:rsidR="00F21C2C" w:rsidRPr="00D54F63" w:rsidRDefault="00F21C2C" w:rsidP="00F21C2C">
      <w:pPr>
        <w:shd w:val="clear" w:color="auto" w:fill="FFFFFF"/>
        <w:rPr>
          <w:color w:val="000000"/>
          <w:sz w:val="28"/>
          <w:szCs w:val="28"/>
        </w:rPr>
      </w:pPr>
    </w:p>
    <w:p w:rsidR="00F21C2C" w:rsidRPr="00D54F63" w:rsidRDefault="00F21C2C" w:rsidP="00F21C2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21C2C" w:rsidRPr="00D54F63" w:rsidRDefault="00F21C2C" w:rsidP="00F21C2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1C2C" w:rsidRPr="00D54F63" w:rsidRDefault="00F21C2C" w:rsidP="00F21C2C">
      <w:pPr>
        <w:jc w:val="center"/>
        <w:rPr>
          <w:b/>
          <w:i/>
          <w:sz w:val="36"/>
          <w:szCs w:val="36"/>
        </w:rPr>
      </w:pPr>
      <w:r w:rsidRPr="00D54F63">
        <w:rPr>
          <w:b/>
          <w:i/>
          <w:sz w:val="36"/>
          <w:szCs w:val="36"/>
        </w:rPr>
        <w:t xml:space="preserve">Рабочая программа </w:t>
      </w:r>
    </w:p>
    <w:p w:rsidR="00F21C2C" w:rsidRPr="00D54F63" w:rsidRDefault="00F21C2C" w:rsidP="00F21C2C">
      <w:pPr>
        <w:rPr>
          <w:sz w:val="28"/>
          <w:szCs w:val="28"/>
        </w:rPr>
      </w:pPr>
    </w:p>
    <w:p w:rsidR="00F21C2C" w:rsidRDefault="00F21C2C" w:rsidP="00F21C2C">
      <w:pPr>
        <w:rPr>
          <w:sz w:val="28"/>
          <w:szCs w:val="28"/>
        </w:rPr>
      </w:pPr>
      <w:r w:rsidRPr="00D54F63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21C2C" w:rsidRPr="00296E17" w:rsidRDefault="00F21C2C" w:rsidP="00F21C2C">
      <w:pPr>
        <w:rPr>
          <w:sz w:val="28"/>
          <w:szCs w:val="28"/>
        </w:rPr>
      </w:pPr>
      <w:r w:rsidRPr="00D54F63">
        <w:rPr>
          <w:bCs/>
          <w:color w:val="000000"/>
          <w:sz w:val="28"/>
          <w:szCs w:val="28"/>
        </w:rPr>
        <w:t>По    ____________________</w:t>
      </w:r>
      <w:r>
        <w:rPr>
          <w:bCs/>
          <w:color w:val="000000"/>
          <w:sz w:val="28"/>
          <w:szCs w:val="28"/>
          <w:u w:val="single"/>
        </w:rPr>
        <w:t>БИОЛОГИИ</w:t>
      </w:r>
      <w:r w:rsidRPr="00D54F63">
        <w:rPr>
          <w:bCs/>
          <w:color w:val="000000"/>
          <w:sz w:val="28"/>
          <w:szCs w:val="28"/>
        </w:rPr>
        <w:t>______________________</w:t>
      </w:r>
    </w:p>
    <w:p w:rsidR="00F21C2C" w:rsidRPr="00D54F63" w:rsidRDefault="00F21C2C" w:rsidP="00F21C2C">
      <w:pPr>
        <w:rPr>
          <w:sz w:val="28"/>
          <w:szCs w:val="28"/>
        </w:rPr>
      </w:pPr>
    </w:p>
    <w:p w:rsidR="00F21C2C" w:rsidRPr="00D54F63" w:rsidRDefault="00F21C2C" w:rsidP="00F21C2C">
      <w:pPr>
        <w:rPr>
          <w:sz w:val="28"/>
          <w:szCs w:val="28"/>
        </w:rPr>
      </w:pPr>
      <w:r>
        <w:rPr>
          <w:sz w:val="28"/>
          <w:szCs w:val="28"/>
        </w:rPr>
        <w:t>Уровень образования</w:t>
      </w:r>
      <w:r w:rsidRPr="00D54F63">
        <w:rPr>
          <w:sz w:val="28"/>
          <w:szCs w:val="28"/>
        </w:rPr>
        <w:t xml:space="preserve"> (класс) </w:t>
      </w:r>
      <w:r w:rsidR="0094432A">
        <w:rPr>
          <w:sz w:val="28"/>
          <w:szCs w:val="28"/>
          <w:u w:val="single"/>
        </w:rPr>
        <w:t>_________6 - 9</w:t>
      </w:r>
      <w:r w:rsidRPr="00296E17">
        <w:rPr>
          <w:sz w:val="28"/>
          <w:szCs w:val="28"/>
          <w:u w:val="single"/>
        </w:rPr>
        <w:t xml:space="preserve"> класс____________</w:t>
      </w:r>
      <w:r w:rsidRPr="00D54F63">
        <w:rPr>
          <w:sz w:val="28"/>
          <w:szCs w:val="28"/>
        </w:rPr>
        <w:t xml:space="preserve">      </w:t>
      </w:r>
    </w:p>
    <w:p w:rsidR="00F21C2C" w:rsidRPr="00D54F63" w:rsidRDefault="00F21C2C" w:rsidP="00F21C2C">
      <w:pPr>
        <w:rPr>
          <w:sz w:val="16"/>
          <w:szCs w:val="16"/>
        </w:rPr>
      </w:pPr>
      <w:r w:rsidRPr="00D54F63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  <w:r w:rsidRPr="00D54F63">
        <w:rPr>
          <w:sz w:val="16"/>
          <w:szCs w:val="16"/>
        </w:rPr>
        <w:t xml:space="preserve">   ( основное общее  образование)</w:t>
      </w:r>
    </w:p>
    <w:p w:rsidR="00F21C2C" w:rsidRPr="00D54F63" w:rsidRDefault="00F21C2C" w:rsidP="00F21C2C">
      <w:pPr>
        <w:rPr>
          <w:sz w:val="28"/>
          <w:szCs w:val="28"/>
        </w:rPr>
      </w:pPr>
    </w:p>
    <w:p w:rsidR="00F21C2C" w:rsidRPr="00D54F63" w:rsidRDefault="00F21C2C" w:rsidP="00F21C2C">
      <w:pPr>
        <w:rPr>
          <w:color w:val="000000"/>
          <w:sz w:val="28"/>
          <w:szCs w:val="28"/>
        </w:rPr>
      </w:pPr>
      <w:r w:rsidRPr="00D54F63">
        <w:rPr>
          <w:sz w:val="28"/>
          <w:szCs w:val="28"/>
        </w:rPr>
        <w:t>Количество часов __</w:t>
      </w:r>
      <w:r w:rsidR="0094432A">
        <w:rPr>
          <w:sz w:val="28"/>
          <w:szCs w:val="28"/>
          <w:u w:val="single"/>
        </w:rPr>
        <w:t>238 часов</w:t>
      </w:r>
      <w:r w:rsidRPr="00D54F63">
        <w:rPr>
          <w:sz w:val="28"/>
          <w:szCs w:val="28"/>
          <w:u w:val="single"/>
        </w:rPr>
        <w:t>__</w:t>
      </w:r>
      <w:r w:rsidRPr="00D54F63">
        <w:rPr>
          <w:sz w:val="28"/>
          <w:szCs w:val="28"/>
        </w:rPr>
        <w:t xml:space="preserve">               </w:t>
      </w:r>
    </w:p>
    <w:p w:rsidR="00F21C2C" w:rsidRPr="00D54F63" w:rsidRDefault="00F21C2C" w:rsidP="00F21C2C">
      <w:pPr>
        <w:shd w:val="clear" w:color="auto" w:fill="FFFFFF"/>
        <w:rPr>
          <w:color w:val="000000"/>
          <w:sz w:val="28"/>
          <w:szCs w:val="28"/>
        </w:rPr>
      </w:pPr>
    </w:p>
    <w:p w:rsidR="00F21C2C" w:rsidRPr="00D54F63" w:rsidRDefault="00F21C2C" w:rsidP="00F21C2C">
      <w:pPr>
        <w:shd w:val="clear" w:color="auto" w:fill="FFFFFF"/>
        <w:rPr>
          <w:sz w:val="28"/>
          <w:szCs w:val="28"/>
        </w:rPr>
      </w:pPr>
      <w:r w:rsidRPr="00D54F63">
        <w:rPr>
          <w:color w:val="000000"/>
          <w:sz w:val="28"/>
          <w:szCs w:val="28"/>
        </w:rPr>
        <w:t xml:space="preserve">Учитель    </w:t>
      </w:r>
      <w:proofErr w:type="spellStart"/>
      <w:r w:rsidRPr="0065642F">
        <w:rPr>
          <w:color w:val="000000"/>
          <w:sz w:val="28"/>
          <w:szCs w:val="28"/>
          <w:u w:val="single"/>
        </w:rPr>
        <w:t>_______Вяльцева</w:t>
      </w:r>
      <w:proofErr w:type="spellEnd"/>
      <w:r w:rsidRPr="0065642F">
        <w:rPr>
          <w:color w:val="000000"/>
          <w:sz w:val="28"/>
          <w:szCs w:val="28"/>
          <w:u w:val="single"/>
        </w:rPr>
        <w:t xml:space="preserve"> Екатерина Александровна</w:t>
      </w:r>
      <w:r w:rsidRPr="00D54F63">
        <w:rPr>
          <w:color w:val="000000"/>
          <w:sz w:val="28"/>
          <w:szCs w:val="28"/>
          <w:u w:val="single"/>
        </w:rPr>
        <w:t xml:space="preserve">           </w:t>
      </w:r>
    </w:p>
    <w:p w:rsidR="00F21C2C" w:rsidRPr="00D54F63" w:rsidRDefault="00F21C2C" w:rsidP="00F21C2C">
      <w:pPr>
        <w:shd w:val="clear" w:color="auto" w:fill="FFFFFF"/>
        <w:rPr>
          <w:color w:val="000000"/>
          <w:sz w:val="28"/>
          <w:szCs w:val="28"/>
        </w:rPr>
      </w:pPr>
    </w:p>
    <w:p w:rsidR="00F21C2C" w:rsidRDefault="00F21C2C" w:rsidP="00F21C2C">
      <w:pPr>
        <w:shd w:val="clear" w:color="auto" w:fill="FFFFFF"/>
        <w:rPr>
          <w:color w:val="000000"/>
          <w:sz w:val="28"/>
          <w:szCs w:val="28"/>
        </w:rPr>
      </w:pPr>
    </w:p>
    <w:p w:rsidR="00F21C2C" w:rsidRDefault="00F21C2C" w:rsidP="00F21C2C">
      <w:pPr>
        <w:shd w:val="clear" w:color="auto" w:fill="FFFFFF"/>
        <w:rPr>
          <w:color w:val="000000"/>
          <w:sz w:val="28"/>
          <w:szCs w:val="28"/>
        </w:rPr>
      </w:pPr>
    </w:p>
    <w:p w:rsidR="00F21C2C" w:rsidRDefault="00F21C2C" w:rsidP="00F21C2C">
      <w:pPr>
        <w:shd w:val="clear" w:color="auto" w:fill="FFFFFF"/>
        <w:rPr>
          <w:color w:val="000000"/>
          <w:sz w:val="28"/>
          <w:szCs w:val="28"/>
        </w:rPr>
      </w:pPr>
    </w:p>
    <w:p w:rsidR="00F21C2C" w:rsidRDefault="00F21C2C" w:rsidP="00F21C2C">
      <w:pPr>
        <w:shd w:val="clear" w:color="auto" w:fill="FFFFFF"/>
        <w:rPr>
          <w:color w:val="000000"/>
          <w:sz w:val="28"/>
          <w:szCs w:val="28"/>
        </w:rPr>
      </w:pPr>
    </w:p>
    <w:p w:rsidR="00F21C2C" w:rsidRDefault="00F21C2C" w:rsidP="00F21C2C">
      <w:pPr>
        <w:shd w:val="clear" w:color="auto" w:fill="FFFFFF"/>
        <w:rPr>
          <w:color w:val="000000"/>
          <w:sz w:val="28"/>
          <w:szCs w:val="28"/>
        </w:rPr>
      </w:pPr>
    </w:p>
    <w:p w:rsidR="00F21C2C" w:rsidRDefault="00F21C2C" w:rsidP="00F21C2C">
      <w:pPr>
        <w:shd w:val="clear" w:color="auto" w:fill="FFFFFF"/>
        <w:rPr>
          <w:color w:val="000000"/>
          <w:sz w:val="28"/>
          <w:szCs w:val="28"/>
        </w:rPr>
      </w:pPr>
    </w:p>
    <w:p w:rsidR="00F21C2C" w:rsidRDefault="00F21C2C" w:rsidP="00F21C2C">
      <w:pPr>
        <w:shd w:val="clear" w:color="auto" w:fill="FFFFFF"/>
        <w:rPr>
          <w:color w:val="000000"/>
          <w:sz w:val="28"/>
          <w:szCs w:val="28"/>
        </w:rPr>
      </w:pPr>
    </w:p>
    <w:p w:rsidR="00F21C2C" w:rsidRDefault="00F21C2C" w:rsidP="00F21C2C">
      <w:pPr>
        <w:shd w:val="clear" w:color="auto" w:fill="FFFFFF"/>
        <w:rPr>
          <w:color w:val="000000"/>
          <w:sz w:val="28"/>
          <w:szCs w:val="28"/>
        </w:rPr>
      </w:pPr>
    </w:p>
    <w:p w:rsidR="00F21C2C" w:rsidRDefault="00F21C2C" w:rsidP="00F21C2C">
      <w:pPr>
        <w:shd w:val="clear" w:color="auto" w:fill="FFFFFF"/>
        <w:rPr>
          <w:color w:val="000000"/>
          <w:sz w:val="28"/>
          <w:szCs w:val="28"/>
        </w:rPr>
      </w:pPr>
    </w:p>
    <w:p w:rsidR="00F21C2C" w:rsidRDefault="00F21C2C" w:rsidP="00F21C2C">
      <w:pPr>
        <w:shd w:val="clear" w:color="auto" w:fill="FFFFFF"/>
        <w:rPr>
          <w:color w:val="000000"/>
          <w:sz w:val="28"/>
          <w:szCs w:val="28"/>
        </w:rPr>
      </w:pPr>
    </w:p>
    <w:p w:rsidR="00F21C2C" w:rsidRDefault="00F21C2C" w:rsidP="00F21C2C">
      <w:pPr>
        <w:shd w:val="clear" w:color="auto" w:fill="FFFFFF"/>
        <w:rPr>
          <w:color w:val="000000"/>
          <w:sz w:val="28"/>
          <w:szCs w:val="28"/>
        </w:rPr>
      </w:pPr>
    </w:p>
    <w:p w:rsidR="00F21C2C" w:rsidRDefault="00F21C2C" w:rsidP="00F21C2C">
      <w:pPr>
        <w:shd w:val="clear" w:color="auto" w:fill="FFFFFF"/>
        <w:rPr>
          <w:color w:val="000000"/>
          <w:sz w:val="28"/>
          <w:szCs w:val="28"/>
        </w:rPr>
      </w:pPr>
    </w:p>
    <w:p w:rsidR="00BE2184" w:rsidRDefault="00BE2184" w:rsidP="00F21C2C">
      <w:pPr>
        <w:shd w:val="clear" w:color="auto" w:fill="FFFFFF"/>
        <w:rPr>
          <w:color w:val="000000"/>
          <w:sz w:val="28"/>
          <w:szCs w:val="28"/>
        </w:rPr>
      </w:pPr>
    </w:p>
    <w:p w:rsidR="00F21C2C" w:rsidRPr="00F21C2C" w:rsidRDefault="00F21C2C" w:rsidP="00F21C2C">
      <w:pPr>
        <w:widowControl w:val="0"/>
        <w:autoSpaceDE w:val="0"/>
        <w:autoSpaceDN w:val="0"/>
        <w:ind w:firstLine="540"/>
        <w:jc w:val="both"/>
        <w:rPr>
          <w:sz w:val="28"/>
          <w:szCs w:val="28"/>
          <w:u w:val="single"/>
        </w:rPr>
      </w:pPr>
      <w:r w:rsidRPr="005E2F4C">
        <w:rPr>
          <w:rFonts w:eastAsia="Calibri"/>
          <w:color w:val="000000"/>
          <w:sz w:val="28"/>
          <w:szCs w:val="28"/>
        </w:rPr>
        <w:t xml:space="preserve">Программа разработана </w:t>
      </w:r>
      <w:r w:rsidRPr="005E2F4C">
        <w:rPr>
          <w:rFonts w:eastAsia="Calibri"/>
          <w:sz w:val="28"/>
          <w:szCs w:val="28"/>
          <w:u w:val="single"/>
        </w:rPr>
        <w:t>с учетом Федерального Государственного стандарта (2004г) на основе авторской программы</w:t>
      </w:r>
      <w:r w:rsidRPr="005E2F4C">
        <w:rPr>
          <w:sz w:val="28"/>
          <w:szCs w:val="28"/>
          <w:u w:val="single"/>
        </w:rPr>
        <w:t xml:space="preserve"> </w:t>
      </w:r>
      <w:r w:rsidRPr="005E2F4C">
        <w:rPr>
          <w:rFonts w:eastAsia="Calibri"/>
          <w:sz w:val="28"/>
          <w:szCs w:val="28"/>
          <w:u w:val="single"/>
        </w:rPr>
        <w:t>Пономаревой</w:t>
      </w:r>
      <w:r w:rsidRPr="005E2F4C">
        <w:rPr>
          <w:sz w:val="28"/>
          <w:szCs w:val="28"/>
          <w:u w:val="single"/>
        </w:rPr>
        <w:t xml:space="preserve"> И.Н., </w:t>
      </w:r>
      <w:r w:rsidRPr="005E2F4C">
        <w:rPr>
          <w:rFonts w:eastAsia="Calibri"/>
          <w:sz w:val="28"/>
          <w:szCs w:val="28"/>
          <w:u w:val="single"/>
        </w:rPr>
        <w:t>Кучменко В.С.</w:t>
      </w:r>
      <w:r w:rsidRPr="005E2F4C">
        <w:rPr>
          <w:sz w:val="28"/>
          <w:szCs w:val="28"/>
          <w:u w:val="single"/>
        </w:rPr>
        <w:t xml:space="preserve"> 6 класс. Растения. Бактерии. Грибы. Лишайники (35 часов, 1</w:t>
      </w:r>
      <w:r w:rsidRPr="005E2F4C">
        <w:rPr>
          <w:rFonts w:eastAsia="Calibri"/>
          <w:sz w:val="28"/>
          <w:szCs w:val="28"/>
          <w:u w:val="single"/>
        </w:rPr>
        <w:t xml:space="preserve"> час в неделю)//Природоведение. Биология. Экология: 5-11 классы: про</w:t>
      </w:r>
      <w:r w:rsidRPr="005E2F4C">
        <w:rPr>
          <w:sz w:val="28"/>
          <w:szCs w:val="28"/>
          <w:u w:val="single"/>
        </w:rPr>
        <w:t xml:space="preserve">граммы. – М.: Вентана-Граф, 2010. – с. 35 </w:t>
      </w:r>
      <w:r w:rsidRPr="005E2F4C">
        <w:rPr>
          <w:rFonts w:eastAsia="Calibri"/>
          <w:sz w:val="28"/>
          <w:szCs w:val="28"/>
          <w:u w:val="single"/>
        </w:rPr>
        <w:t>-</w:t>
      </w:r>
      <w:r w:rsidR="00C820E2">
        <w:rPr>
          <w:sz w:val="28"/>
          <w:szCs w:val="28"/>
          <w:u w:val="single"/>
        </w:rPr>
        <w:t xml:space="preserve"> 83</w:t>
      </w:r>
      <w:r w:rsidRPr="005E2F4C">
        <w:rPr>
          <w:rFonts w:eastAsia="Calibri"/>
          <w:sz w:val="28"/>
          <w:szCs w:val="28"/>
          <w:u w:val="single"/>
        </w:rPr>
        <w:t>.</w:t>
      </w:r>
    </w:p>
    <w:p w:rsidR="0094432A" w:rsidRDefault="0094432A" w:rsidP="00F21C2C">
      <w:pPr>
        <w:jc w:val="center"/>
        <w:rPr>
          <w:b/>
          <w:bCs/>
          <w:color w:val="000000"/>
        </w:rPr>
      </w:pPr>
    </w:p>
    <w:p w:rsidR="00F21C2C" w:rsidRPr="00D54F63" w:rsidRDefault="00F21C2C" w:rsidP="00F21C2C">
      <w:pPr>
        <w:jc w:val="center"/>
        <w:rPr>
          <w:b/>
          <w:bCs/>
          <w:color w:val="000000"/>
        </w:rPr>
      </w:pPr>
      <w:r w:rsidRPr="00D54F63">
        <w:rPr>
          <w:b/>
          <w:bCs/>
          <w:color w:val="000000"/>
        </w:rPr>
        <w:lastRenderedPageBreak/>
        <w:t xml:space="preserve">СОДЕРЖАНИЕ:                      </w:t>
      </w:r>
    </w:p>
    <w:p w:rsidR="00F21C2C" w:rsidRPr="00D54F63" w:rsidRDefault="00F21C2C" w:rsidP="00F21C2C">
      <w:pPr>
        <w:jc w:val="center"/>
        <w:rPr>
          <w:b/>
          <w:bCs/>
          <w:color w:val="000000"/>
        </w:rPr>
      </w:pPr>
      <w:r w:rsidRPr="00D54F63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Стр.</w:t>
      </w:r>
    </w:p>
    <w:p w:rsidR="00F21C2C" w:rsidRPr="00D54F63" w:rsidRDefault="00F21C2C" w:rsidP="00F21C2C">
      <w:pPr>
        <w:jc w:val="center"/>
        <w:rPr>
          <w:b/>
          <w:bCs/>
          <w:color w:val="000000"/>
        </w:rPr>
      </w:pPr>
    </w:p>
    <w:p w:rsidR="00F21C2C" w:rsidRPr="00D54F63" w:rsidRDefault="00F21C2C" w:rsidP="00F21C2C">
      <w:pPr>
        <w:rPr>
          <w:sz w:val="28"/>
          <w:szCs w:val="28"/>
        </w:rPr>
      </w:pPr>
      <w:r w:rsidRPr="00D54F63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D54F63">
        <w:rPr>
          <w:sz w:val="28"/>
          <w:szCs w:val="28"/>
        </w:rPr>
        <w:t xml:space="preserve">Пояснительная записка.                              </w:t>
      </w:r>
      <w:r>
        <w:rPr>
          <w:sz w:val="28"/>
          <w:szCs w:val="28"/>
        </w:rPr>
        <w:t xml:space="preserve">                       </w:t>
      </w:r>
      <w:r w:rsidRPr="00D54F6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2</w:t>
      </w:r>
    </w:p>
    <w:p w:rsidR="00F21C2C" w:rsidRPr="00D54F63" w:rsidRDefault="00F21C2C" w:rsidP="00F21C2C">
      <w:pPr>
        <w:rPr>
          <w:sz w:val="28"/>
          <w:szCs w:val="28"/>
        </w:rPr>
      </w:pPr>
    </w:p>
    <w:p w:rsidR="00F21C2C" w:rsidRPr="00D54F63" w:rsidRDefault="00F21C2C" w:rsidP="00F21C2C">
      <w:pPr>
        <w:jc w:val="both"/>
        <w:rPr>
          <w:sz w:val="28"/>
          <w:szCs w:val="28"/>
        </w:rPr>
      </w:pPr>
      <w:r w:rsidRPr="00D54F63">
        <w:rPr>
          <w:sz w:val="28"/>
          <w:szCs w:val="28"/>
        </w:rPr>
        <w:t xml:space="preserve">2) Общая характеристика учебного предмета.            </w:t>
      </w:r>
      <w:r>
        <w:rPr>
          <w:sz w:val="28"/>
          <w:szCs w:val="28"/>
        </w:rPr>
        <w:t xml:space="preserve">       </w:t>
      </w:r>
      <w:r w:rsidR="00D4037C">
        <w:rPr>
          <w:sz w:val="28"/>
          <w:szCs w:val="28"/>
        </w:rPr>
        <w:t xml:space="preserve">                               5</w:t>
      </w:r>
    </w:p>
    <w:p w:rsidR="00F21C2C" w:rsidRPr="00D54F63" w:rsidRDefault="00F21C2C" w:rsidP="00F21C2C">
      <w:pPr>
        <w:jc w:val="both"/>
        <w:rPr>
          <w:sz w:val="28"/>
          <w:szCs w:val="28"/>
        </w:rPr>
      </w:pPr>
    </w:p>
    <w:p w:rsidR="00F21C2C" w:rsidRPr="00D54F63" w:rsidRDefault="00F21C2C" w:rsidP="00F21C2C">
      <w:pPr>
        <w:jc w:val="both"/>
        <w:rPr>
          <w:sz w:val="28"/>
          <w:szCs w:val="28"/>
        </w:rPr>
      </w:pPr>
      <w:r w:rsidRPr="00D54F63">
        <w:rPr>
          <w:sz w:val="28"/>
          <w:szCs w:val="28"/>
        </w:rPr>
        <w:t xml:space="preserve">3) Описание места учебного предмета в учебном плане. </w:t>
      </w:r>
      <w:r>
        <w:rPr>
          <w:sz w:val="28"/>
          <w:szCs w:val="28"/>
        </w:rPr>
        <w:t xml:space="preserve">  </w:t>
      </w:r>
      <w:r w:rsidR="00D4037C">
        <w:rPr>
          <w:sz w:val="28"/>
          <w:szCs w:val="28"/>
        </w:rPr>
        <w:t xml:space="preserve">                               6</w:t>
      </w:r>
    </w:p>
    <w:p w:rsidR="00F21C2C" w:rsidRPr="00D54F63" w:rsidRDefault="00F21C2C" w:rsidP="00F21C2C">
      <w:pPr>
        <w:jc w:val="both"/>
        <w:rPr>
          <w:sz w:val="28"/>
          <w:szCs w:val="28"/>
        </w:rPr>
      </w:pPr>
    </w:p>
    <w:p w:rsidR="00F21C2C" w:rsidRPr="00D54F63" w:rsidRDefault="00F21C2C" w:rsidP="00F21C2C">
      <w:pPr>
        <w:jc w:val="both"/>
        <w:rPr>
          <w:sz w:val="28"/>
          <w:szCs w:val="28"/>
        </w:rPr>
      </w:pPr>
      <w:r w:rsidRPr="00D54F63">
        <w:rPr>
          <w:sz w:val="28"/>
          <w:szCs w:val="28"/>
        </w:rPr>
        <w:t xml:space="preserve">4)  Содержание учебного предмета.                            </w:t>
      </w:r>
      <w:r>
        <w:rPr>
          <w:sz w:val="28"/>
          <w:szCs w:val="28"/>
        </w:rPr>
        <w:t xml:space="preserve">                                 </w:t>
      </w:r>
      <w:r w:rsidR="00D4037C">
        <w:rPr>
          <w:sz w:val="28"/>
          <w:szCs w:val="28"/>
        </w:rPr>
        <w:t xml:space="preserve">     6</w:t>
      </w:r>
    </w:p>
    <w:p w:rsidR="00F21C2C" w:rsidRPr="00D54F63" w:rsidRDefault="00F21C2C" w:rsidP="00F21C2C">
      <w:pPr>
        <w:jc w:val="both"/>
        <w:rPr>
          <w:sz w:val="28"/>
          <w:szCs w:val="28"/>
        </w:rPr>
      </w:pPr>
    </w:p>
    <w:p w:rsidR="00F21C2C" w:rsidRPr="00D54F63" w:rsidRDefault="00F21C2C" w:rsidP="00F21C2C">
      <w:pPr>
        <w:jc w:val="both"/>
        <w:rPr>
          <w:sz w:val="28"/>
          <w:szCs w:val="28"/>
        </w:rPr>
      </w:pPr>
      <w:r w:rsidRPr="00D54F63">
        <w:rPr>
          <w:sz w:val="28"/>
          <w:szCs w:val="28"/>
        </w:rPr>
        <w:t xml:space="preserve">5) Тематическое планирование </w:t>
      </w:r>
      <w:r>
        <w:rPr>
          <w:sz w:val="28"/>
          <w:szCs w:val="28"/>
        </w:rPr>
        <w:t xml:space="preserve">                                          </w:t>
      </w:r>
      <w:r w:rsidR="00D4037C">
        <w:rPr>
          <w:sz w:val="28"/>
          <w:szCs w:val="28"/>
        </w:rPr>
        <w:t xml:space="preserve">                              22</w:t>
      </w:r>
    </w:p>
    <w:p w:rsidR="00F21C2C" w:rsidRPr="00D54F63" w:rsidRDefault="00F21C2C" w:rsidP="00F21C2C">
      <w:pPr>
        <w:jc w:val="both"/>
        <w:rPr>
          <w:sz w:val="28"/>
          <w:szCs w:val="28"/>
        </w:rPr>
      </w:pPr>
    </w:p>
    <w:p w:rsidR="00F21C2C" w:rsidRPr="00D54F63" w:rsidRDefault="00F21C2C" w:rsidP="00F21C2C">
      <w:pPr>
        <w:jc w:val="both"/>
        <w:rPr>
          <w:sz w:val="28"/>
          <w:szCs w:val="28"/>
        </w:rPr>
      </w:pPr>
      <w:r w:rsidRPr="00D54F63">
        <w:rPr>
          <w:sz w:val="28"/>
          <w:szCs w:val="28"/>
        </w:rPr>
        <w:t xml:space="preserve">6) Описание </w:t>
      </w:r>
      <w:proofErr w:type="gramStart"/>
      <w:r w:rsidRPr="00D54F63">
        <w:rPr>
          <w:sz w:val="28"/>
          <w:szCs w:val="28"/>
        </w:rPr>
        <w:t>учебно-методического</w:t>
      </w:r>
      <w:proofErr w:type="gramEnd"/>
      <w:r w:rsidRPr="00D54F63">
        <w:rPr>
          <w:sz w:val="28"/>
          <w:szCs w:val="28"/>
        </w:rPr>
        <w:t xml:space="preserve"> и материально-технического</w:t>
      </w:r>
      <w:r>
        <w:rPr>
          <w:sz w:val="28"/>
          <w:szCs w:val="28"/>
        </w:rPr>
        <w:t xml:space="preserve"> </w:t>
      </w:r>
    </w:p>
    <w:p w:rsidR="00F21C2C" w:rsidRPr="00D54F63" w:rsidRDefault="00F21C2C" w:rsidP="00F21C2C">
      <w:pPr>
        <w:jc w:val="both"/>
        <w:rPr>
          <w:sz w:val="28"/>
          <w:szCs w:val="28"/>
        </w:rPr>
      </w:pPr>
      <w:r w:rsidRPr="00D54F63">
        <w:rPr>
          <w:sz w:val="28"/>
          <w:szCs w:val="28"/>
        </w:rPr>
        <w:t xml:space="preserve"> обеспечения образовательного процесса.                                                </w:t>
      </w:r>
      <w:r>
        <w:rPr>
          <w:sz w:val="28"/>
          <w:szCs w:val="28"/>
        </w:rPr>
        <w:t xml:space="preserve"> </w:t>
      </w:r>
      <w:r w:rsidRPr="00D54F63">
        <w:rPr>
          <w:sz w:val="28"/>
          <w:szCs w:val="28"/>
        </w:rPr>
        <w:t xml:space="preserve">   </w:t>
      </w:r>
      <w:r w:rsidR="00D4037C">
        <w:rPr>
          <w:sz w:val="28"/>
          <w:szCs w:val="28"/>
        </w:rPr>
        <w:t xml:space="preserve">    25</w:t>
      </w:r>
    </w:p>
    <w:p w:rsidR="00F21C2C" w:rsidRPr="00D54F63" w:rsidRDefault="00F21C2C" w:rsidP="00F21C2C">
      <w:pPr>
        <w:jc w:val="both"/>
        <w:rPr>
          <w:sz w:val="28"/>
          <w:szCs w:val="28"/>
        </w:rPr>
      </w:pPr>
    </w:p>
    <w:p w:rsidR="00F21C2C" w:rsidRPr="00D54F63" w:rsidRDefault="00F21C2C" w:rsidP="00F21C2C">
      <w:pPr>
        <w:jc w:val="center"/>
        <w:rPr>
          <w:b/>
          <w:bCs/>
          <w:color w:val="000000"/>
        </w:rPr>
      </w:pPr>
    </w:p>
    <w:p w:rsidR="00F21C2C" w:rsidRPr="00D54F63" w:rsidRDefault="00F21C2C" w:rsidP="00F21C2C">
      <w:pPr>
        <w:shd w:val="clear" w:color="auto" w:fill="FFFFFF"/>
        <w:tabs>
          <w:tab w:val="left" w:pos="2010"/>
        </w:tabs>
        <w:spacing w:before="278"/>
        <w:ind w:firstLine="708"/>
      </w:pPr>
      <w:r w:rsidRPr="00D54F63">
        <w:tab/>
      </w:r>
    </w:p>
    <w:p w:rsidR="00F21C2C" w:rsidRPr="00D54F63" w:rsidRDefault="00F21C2C" w:rsidP="00F21C2C">
      <w:pPr>
        <w:shd w:val="clear" w:color="auto" w:fill="FFFFFF"/>
        <w:tabs>
          <w:tab w:val="left" w:pos="2010"/>
        </w:tabs>
        <w:spacing w:before="278"/>
        <w:ind w:firstLine="708"/>
      </w:pPr>
    </w:p>
    <w:p w:rsidR="00F21C2C" w:rsidRPr="00D54F63" w:rsidRDefault="00F21C2C" w:rsidP="00F21C2C">
      <w:pPr>
        <w:shd w:val="clear" w:color="auto" w:fill="FFFFFF"/>
        <w:tabs>
          <w:tab w:val="left" w:pos="2010"/>
        </w:tabs>
        <w:spacing w:before="278"/>
        <w:ind w:firstLine="708"/>
      </w:pPr>
    </w:p>
    <w:p w:rsidR="00F21C2C" w:rsidRPr="00D54F63" w:rsidRDefault="00F21C2C" w:rsidP="00F21C2C">
      <w:pPr>
        <w:shd w:val="clear" w:color="auto" w:fill="FFFFFF"/>
        <w:tabs>
          <w:tab w:val="left" w:pos="2010"/>
        </w:tabs>
        <w:spacing w:before="278"/>
        <w:ind w:firstLine="708"/>
      </w:pPr>
    </w:p>
    <w:p w:rsidR="00F21C2C" w:rsidRPr="00D54F63" w:rsidRDefault="00F21C2C" w:rsidP="00F21C2C">
      <w:pPr>
        <w:shd w:val="clear" w:color="auto" w:fill="FFFFFF"/>
        <w:tabs>
          <w:tab w:val="left" w:pos="2010"/>
        </w:tabs>
        <w:spacing w:before="278"/>
        <w:ind w:firstLine="708"/>
      </w:pPr>
    </w:p>
    <w:p w:rsidR="00F21C2C" w:rsidRPr="00D54F63" w:rsidRDefault="00F21C2C" w:rsidP="00F21C2C">
      <w:pPr>
        <w:shd w:val="clear" w:color="auto" w:fill="FFFFFF"/>
        <w:tabs>
          <w:tab w:val="left" w:pos="2010"/>
        </w:tabs>
        <w:spacing w:before="278"/>
        <w:ind w:firstLine="708"/>
      </w:pPr>
    </w:p>
    <w:p w:rsidR="00F21C2C" w:rsidRPr="00D54F63" w:rsidRDefault="00F21C2C" w:rsidP="00F21C2C">
      <w:pPr>
        <w:shd w:val="clear" w:color="auto" w:fill="FFFFFF"/>
        <w:tabs>
          <w:tab w:val="left" w:pos="2010"/>
        </w:tabs>
        <w:spacing w:before="278"/>
        <w:ind w:firstLine="708"/>
      </w:pPr>
    </w:p>
    <w:p w:rsidR="00F21C2C" w:rsidRPr="00D54F63" w:rsidRDefault="00F21C2C" w:rsidP="00F21C2C">
      <w:pPr>
        <w:shd w:val="clear" w:color="auto" w:fill="FFFFFF"/>
        <w:tabs>
          <w:tab w:val="left" w:pos="2010"/>
        </w:tabs>
        <w:spacing w:before="278"/>
        <w:ind w:firstLine="708"/>
      </w:pPr>
    </w:p>
    <w:p w:rsidR="00F21C2C" w:rsidRPr="00D54F63" w:rsidRDefault="00F21C2C" w:rsidP="00F21C2C">
      <w:pPr>
        <w:shd w:val="clear" w:color="auto" w:fill="FFFFFF"/>
        <w:tabs>
          <w:tab w:val="left" w:pos="2010"/>
        </w:tabs>
        <w:spacing w:before="278"/>
        <w:ind w:firstLine="708"/>
      </w:pPr>
    </w:p>
    <w:p w:rsidR="00F21C2C" w:rsidRPr="00D54F63" w:rsidRDefault="00F21C2C" w:rsidP="00F21C2C">
      <w:pPr>
        <w:shd w:val="clear" w:color="auto" w:fill="FFFFFF"/>
        <w:tabs>
          <w:tab w:val="left" w:pos="2010"/>
        </w:tabs>
        <w:spacing w:before="278"/>
        <w:ind w:firstLine="708"/>
      </w:pPr>
    </w:p>
    <w:p w:rsidR="00F21C2C" w:rsidRPr="00D54F63" w:rsidRDefault="00F21C2C" w:rsidP="00F21C2C">
      <w:pPr>
        <w:shd w:val="clear" w:color="auto" w:fill="FFFFFF"/>
        <w:tabs>
          <w:tab w:val="left" w:pos="2010"/>
        </w:tabs>
        <w:spacing w:before="278"/>
        <w:ind w:firstLine="708"/>
      </w:pPr>
    </w:p>
    <w:p w:rsidR="00F21C2C" w:rsidRPr="00D54F63" w:rsidRDefault="00F21C2C" w:rsidP="00F21C2C">
      <w:pPr>
        <w:shd w:val="clear" w:color="auto" w:fill="FFFFFF"/>
        <w:tabs>
          <w:tab w:val="left" w:pos="2010"/>
        </w:tabs>
        <w:spacing w:before="278"/>
        <w:ind w:firstLine="708"/>
      </w:pPr>
    </w:p>
    <w:p w:rsidR="00F21C2C" w:rsidRDefault="00F21C2C" w:rsidP="00F21C2C">
      <w:pPr>
        <w:shd w:val="clear" w:color="auto" w:fill="FFFFFF"/>
        <w:tabs>
          <w:tab w:val="left" w:pos="4052"/>
        </w:tabs>
        <w:spacing w:before="278"/>
      </w:pPr>
    </w:p>
    <w:p w:rsidR="00F21C2C" w:rsidRDefault="00F21C2C" w:rsidP="00F21C2C">
      <w:pPr>
        <w:shd w:val="clear" w:color="auto" w:fill="FFFFFF"/>
        <w:tabs>
          <w:tab w:val="left" w:pos="4052"/>
        </w:tabs>
        <w:spacing w:before="278"/>
      </w:pPr>
    </w:p>
    <w:p w:rsidR="00F21C2C" w:rsidRDefault="00F21C2C" w:rsidP="00F21C2C">
      <w:pPr>
        <w:shd w:val="clear" w:color="auto" w:fill="FFFFFF"/>
        <w:tabs>
          <w:tab w:val="left" w:pos="4052"/>
        </w:tabs>
        <w:spacing w:before="278"/>
      </w:pPr>
    </w:p>
    <w:p w:rsidR="0094432A" w:rsidRDefault="0094432A" w:rsidP="00F21C2C">
      <w:pPr>
        <w:shd w:val="clear" w:color="auto" w:fill="FFFFFF"/>
        <w:tabs>
          <w:tab w:val="left" w:pos="4052"/>
        </w:tabs>
        <w:spacing w:before="278"/>
      </w:pPr>
    </w:p>
    <w:p w:rsidR="0094432A" w:rsidRDefault="0094432A" w:rsidP="00F21C2C">
      <w:pPr>
        <w:shd w:val="clear" w:color="auto" w:fill="FFFFFF"/>
        <w:tabs>
          <w:tab w:val="left" w:pos="4052"/>
        </w:tabs>
        <w:spacing w:before="278"/>
      </w:pPr>
    </w:p>
    <w:p w:rsidR="0094432A" w:rsidRPr="004030F5" w:rsidRDefault="0094432A" w:rsidP="00F21C2C">
      <w:pPr>
        <w:shd w:val="clear" w:color="auto" w:fill="FFFFFF"/>
        <w:tabs>
          <w:tab w:val="left" w:pos="4052"/>
        </w:tabs>
        <w:spacing w:before="278"/>
        <w:rPr>
          <w:b/>
        </w:rPr>
      </w:pPr>
    </w:p>
    <w:p w:rsidR="00F21C2C" w:rsidRPr="004030F5" w:rsidRDefault="00F21C2C" w:rsidP="00F21C2C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030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21C2C" w:rsidRPr="00D54F63" w:rsidRDefault="00F21C2C" w:rsidP="00F21C2C">
      <w:pPr>
        <w:pStyle w:val="a5"/>
        <w:ind w:left="927"/>
        <w:rPr>
          <w:rStyle w:val="600pt"/>
          <w:rFonts w:ascii="Times New Roman" w:hAnsi="Times New Roman"/>
          <w:b w:val="0"/>
          <w:sz w:val="24"/>
          <w:szCs w:val="24"/>
        </w:rPr>
      </w:pPr>
    </w:p>
    <w:p w:rsidR="00F21C2C" w:rsidRDefault="00F21C2C" w:rsidP="00776C42">
      <w:pPr>
        <w:pStyle w:val="a5"/>
        <w:ind w:firstLine="567"/>
        <w:jc w:val="both"/>
        <w:rPr>
          <w:rStyle w:val="600pt"/>
          <w:rFonts w:ascii="Times New Roman" w:hAnsi="Times New Roman"/>
          <w:sz w:val="24"/>
          <w:szCs w:val="24"/>
        </w:rPr>
      </w:pPr>
      <w:r w:rsidRPr="00D54F63">
        <w:rPr>
          <w:rStyle w:val="600pt"/>
          <w:rFonts w:ascii="Times New Roman" w:hAnsi="Times New Roman"/>
          <w:sz w:val="24"/>
          <w:szCs w:val="24"/>
        </w:rPr>
        <w:t>1.1  Перечень нормативных документов, используемых для составления рабочей программы.</w:t>
      </w:r>
    </w:p>
    <w:p w:rsidR="00776C42" w:rsidRPr="00776C42" w:rsidRDefault="00776C42" w:rsidP="00776C42">
      <w:pPr>
        <w:pStyle w:val="a5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21C2C" w:rsidRDefault="00F21C2C" w:rsidP="00F21C2C">
      <w:pPr>
        <w:pStyle w:val="a5"/>
        <w:ind w:firstLine="567"/>
        <w:jc w:val="both"/>
        <w:rPr>
          <w:rStyle w:val="600pt"/>
          <w:rFonts w:ascii="Times New Roman" w:hAnsi="Times New Roman"/>
          <w:b w:val="0"/>
          <w:sz w:val="24"/>
          <w:szCs w:val="24"/>
        </w:rPr>
      </w:pPr>
      <w:r w:rsidRPr="00F21C2C">
        <w:rPr>
          <w:rStyle w:val="600pt"/>
          <w:rFonts w:ascii="Times New Roman" w:hAnsi="Times New Roman"/>
          <w:b w:val="0"/>
          <w:sz w:val="24"/>
          <w:szCs w:val="24"/>
        </w:rPr>
        <w:t xml:space="preserve">Рабочая программа раскрывает содержание обучения </w:t>
      </w:r>
      <w:r>
        <w:rPr>
          <w:rStyle w:val="600pt"/>
          <w:rFonts w:ascii="Times New Roman" w:hAnsi="Times New Roman"/>
          <w:b w:val="0"/>
          <w:sz w:val="24"/>
          <w:szCs w:val="24"/>
        </w:rPr>
        <w:t>биологии</w:t>
      </w:r>
      <w:r w:rsidRPr="00F21C2C">
        <w:rPr>
          <w:rStyle w:val="600pt"/>
          <w:rFonts w:ascii="Times New Roman" w:hAnsi="Times New Roman"/>
          <w:b w:val="0"/>
          <w:sz w:val="24"/>
          <w:szCs w:val="24"/>
        </w:rPr>
        <w:t xml:space="preserve"> в</w:t>
      </w:r>
      <w:r>
        <w:rPr>
          <w:rStyle w:val="600pt"/>
          <w:rFonts w:ascii="Times New Roman" w:hAnsi="Times New Roman"/>
          <w:b w:val="0"/>
          <w:sz w:val="24"/>
          <w:szCs w:val="24"/>
        </w:rPr>
        <w:t xml:space="preserve"> 6</w:t>
      </w:r>
      <w:r w:rsidR="008D23CD">
        <w:rPr>
          <w:rStyle w:val="600pt"/>
          <w:rFonts w:ascii="Times New Roman" w:hAnsi="Times New Roman"/>
          <w:b w:val="0"/>
          <w:sz w:val="24"/>
          <w:szCs w:val="24"/>
        </w:rPr>
        <w:t xml:space="preserve"> - 9</w:t>
      </w:r>
      <w:r w:rsidRPr="00F21C2C">
        <w:rPr>
          <w:rStyle w:val="600pt"/>
          <w:rFonts w:ascii="Times New Roman" w:hAnsi="Times New Roman"/>
          <w:b w:val="0"/>
          <w:sz w:val="24"/>
          <w:szCs w:val="24"/>
        </w:rPr>
        <w:t xml:space="preserve"> класс</w:t>
      </w:r>
      <w:r w:rsidR="008D23CD">
        <w:rPr>
          <w:rStyle w:val="600pt"/>
          <w:rFonts w:ascii="Times New Roman" w:hAnsi="Times New Roman"/>
          <w:b w:val="0"/>
          <w:sz w:val="24"/>
          <w:szCs w:val="24"/>
        </w:rPr>
        <w:t>ах</w:t>
      </w:r>
      <w:r w:rsidRPr="00F21C2C">
        <w:rPr>
          <w:rStyle w:val="600pt"/>
          <w:rFonts w:ascii="Times New Roman" w:hAnsi="Times New Roman"/>
          <w:b w:val="0"/>
          <w:sz w:val="24"/>
          <w:szCs w:val="24"/>
        </w:rPr>
        <w:t xml:space="preserve"> общеобразовательных учреждений. Она рассчита</w:t>
      </w:r>
      <w:r w:rsidRPr="00F21C2C">
        <w:rPr>
          <w:rStyle w:val="600pt"/>
          <w:rFonts w:ascii="Times New Roman" w:hAnsi="Times New Roman"/>
          <w:b w:val="0"/>
          <w:sz w:val="24"/>
          <w:szCs w:val="24"/>
        </w:rPr>
        <w:softHyphen/>
        <w:t>на на</w:t>
      </w:r>
      <w:r w:rsidR="008D23CD">
        <w:rPr>
          <w:rStyle w:val="600pt"/>
          <w:rFonts w:ascii="Times New Roman" w:hAnsi="Times New Roman"/>
          <w:b w:val="0"/>
          <w:sz w:val="24"/>
          <w:szCs w:val="24"/>
        </w:rPr>
        <w:t xml:space="preserve"> 238 часов </w:t>
      </w:r>
      <w:r w:rsidRPr="00F21C2C">
        <w:rPr>
          <w:rStyle w:val="600pt"/>
          <w:rFonts w:ascii="Times New Roman" w:hAnsi="Times New Roman"/>
          <w:b w:val="0"/>
          <w:sz w:val="24"/>
          <w:szCs w:val="24"/>
        </w:rPr>
        <w:t xml:space="preserve"> </w:t>
      </w:r>
      <w:r w:rsidR="008D23CD">
        <w:rPr>
          <w:rStyle w:val="600pt"/>
          <w:rFonts w:ascii="Times New Roman" w:hAnsi="Times New Roman"/>
          <w:b w:val="0"/>
          <w:sz w:val="24"/>
          <w:szCs w:val="24"/>
        </w:rPr>
        <w:t xml:space="preserve">(6 класс - </w:t>
      </w:r>
      <w:r>
        <w:rPr>
          <w:rStyle w:val="600pt"/>
          <w:rFonts w:ascii="Times New Roman" w:hAnsi="Times New Roman"/>
          <w:b w:val="0"/>
          <w:sz w:val="24"/>
          <w:szCs w:val="24"/>
        </w:rPr>
        <w:t>34 ч в год (1</w:t>
      </w:r>
      <w:r w:rsidRPr="00F21C2C">
        <w:rPr>
          <w:rStyle w:val="600pt"/>
          <w:rFonts w:ascii="Times New Roman" w:hAnsi="Times New Roman"/>
          <w:b w:val="0"/>
          <w:sz w:val="24"/>
          <w:szCs w:val="24"/>
        </w:rPr>
        <w:t xml:space="preserve"> ч в неделю)</w:t>
      </w:r>
      <w:r w:rsidR="008D23CD">
        <w:rPr>
          <w:rStyle w:val="600pt"/>
          <w:rFonts w:ascii="Times New Roman" w:hAnsi="Times New Roman"/>
          <w:b w:val="0"/>
          <w:sz w:val="24"/>
          <w:szCs w:val="24"/>
        </w:rPr>
        <w:t>, 7 – 9 классы по  68 часов (2часа в неделю))</w:t>
      </w:r>
      <w:r w:rsidRPr="00F21C2C">
        <w:rPr>
          <w:rStyle w:val="600pt"/>
          <w:rFonts w:ascii="Times New Roman" w:hAnsi="Times New Roman"/>
          <w:b w:val="0"/>
          <w:sz w:val="24"/>
          <w:szCs w:val="24"/>
        </w:rPr>
        <w:t xml:space="preserve">. Рабочая программа по </w:t>
      </w:r>
      <w:r>
        <w:rPr>
          <w:rStyle w:val="600pt"/>
          <w:rFonts w:ascii="Times New Roman" w:hAnsi="Times New Roman"/>
          <w:b w:val="0"/>
          <w:sz w:val="24"/>
          <w:szCs w:val="24"/>
        </w:rPr>
        <w:t>биологии</w:t>
      </w:r>
      <w:r w:rsidRPr="00F21C2C">
        <w:rPr>
          <w:rStyle w:val="600pt"/>
          <w:rFonts w:ascii="Times New Roman" w:hAnsi="Times New Roman"/>
          <w:b w:val="0"/>
          <w:sz w:val="24"/>
          <w:szCs w:val="24"/>
        </w:rPr>
        <w:t xml:space="preserve"> составлена на основе:</w:t>
      </w:r>
    </w:p>
    <w:p w:rsidR="00BD74EE" w:rsidRPr="00874C10" w:rsidRDefault="00BD74EE" w:rsidP="00874C10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1. Закон «Об образовании в Российской Федерации» от 29.12. 2012 года № 273 -ФЗ.</w:t>
      </w:r>
    </w:p>
    <w:p w:rsidR="00BD74EE" w:rsidRPr="00874C10" w:rsidRDefault="00BD74EE" w:rsidP="00874C10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2. Закон Краснодарского края от 16 июля 2013 г. N 2770-КЗ "Об образовании </w:t>
      </w:r>
      <w:proofErr w:type="gramStart"/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</w:t>
      </w:r>
      <w:proofErr w:type="gramEnd"/>
    </w:p>
    <w:p w:rsidR="00BD74EE" w:rsidRPr="00874C10" w:rsidRDefault="00BD74EE" w:rsidP="00874C10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Краснодарском </w:t>
      </w:r>
      <w:proofErr w:type="gramStart"/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крае</w:t>
      </w:r>
      <w:proofErr w:type="gramEnd"/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" (с изменениями и дополнениями) </w:t>
      </w:r>
    </w:p>
    <w:p w:rsidR="00BD74EE" w:rsidRPr="00874C10" w:rsidRDefault="00BD74EE" w:rsidP="00874C10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3. Приказ Министерства образования РФ от 05.03. 2004 г. N 1089 «Об утверждении</w:t>
      </w:r>
    </w:p>
    <w:p w:rsidR="00BD74EE" w:rsidRPr="00874C10" w:rsidRDefault="00BD74EE" w:rsidP="00874C10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федерального компонента государственных образовательных стандартов начального</w:t>
      </w:r>
    </w:p>
    <w:p w:rsidR="00BD74EE" w:rsidRPr="00874C10" w:rsidRDefault="00BD74EE" w:rsidP="00874C10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общего, основного общего и среднего (полного) общего образования», с</w:t>
      </w:r>
      <w:r w:rsidR="00874C10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изменениями и дополнениями.</w:t>
      </w:r>
    </w:p>
    <w:p w:rsidR="00776C42" w:rsidRPr="00776C42" w:rsidRDefault="00BD74EE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4</w:t>
      </w:r>
      <w:r w:rsidRP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776C42" w:rsidRP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Приказ Министерства образования и науки РФ от 06.10. 2009 г. № 373 «Об утверждении и</w:t>
      </w:r>
    </w:p>
    <w:p w:rsidR="00BD74EE" w:rsidRPr="00874C10" w:rsidRDefault="00776C42" w:rsidP="00874C10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введении</w:t>
      </w:r>
      <w:proofErr w:type="gramEnd"/>
      <w:r w:rsidRP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действие федерального государственного образовательного стандарта начального общего образования», с изменениями и дополнениями.</w:t>
      </w:r>
    </w:p>
    <w:p w:rsidR="00776C42" w:rsidRPr="00874C10" w:rsidRDefault="00BD74EE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5.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Письмо Департамента государственной политики в образовании Министерства</w:t>
      </w:r>
    </w:p>
    <w:p w:rsidR="00776C42" w:rsidRPr="00874C10" w:rsidRDefault="00776C42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образования и науки РФ от 07.07. 2005 г. N 03-1263 «О примерных программах </w:t>
      </w:r>
      <w:proofErr w:type="gramStart"/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</w:t>
      </w:r>
      <w:proofErr w:type="gramEnd"/>
    </w:p>
    <w:p w:rsidR="00BD74EE" w:rsidRPr="00874C10" w:rsidRDefault="00776C42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учебным предметам федерального базисного учебного плана»,</w:t>
      </w:r>
    </w:p>
    <w:p w:rsidR="00776C42" w:rsidRPr="00874C10" w:rsidRDefault="00BD74EE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6.</w:t>
      </w:r>
      <w:r w:rsidR="00776C42" w:rsidRP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Приказ</w:t>
      </w:r>
      <w:r w:rsid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Министерства образования и науки Российской Федерации от 31.03.</w:t>
      </w:r>
    </w:p>
    <w:p w:rsidR="00776C42" w:rsidRPr="00874C10" w:rsidRDefault="00776C42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2014 г. № 253 «Об утверждении федерального перечня учебников, рекомендуемых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 использованию при реализации имеющих государственную аккредитацию образовательных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программ начального общего, основного общего, среднего общего</w:t>
      </w:r>
    </w:p>
    <w:p w:rsidR="00BD74EE" w:rsidRPr="00874C10" w:rsidRDefault="00776C42" w:rsidP="00874C10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образования» </w:t>
      </w:r>
    </w:p>
    <w:p w:rsidR="00776C42" w:rsidRPr="00874C10" w:rsidRDefault="00BD74EE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7.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Приказ Министерства образования и науки Российской Федерации от 08.06.</w:t>
      </w:r>
    </w:p>
    <w:p w:rsidR="00776C42" w:rsidRPr="00874C10" w:rsidRDefault="00776C42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2015 г. № 576 «О внесении изменений в федеральный перечень учебников, рекомендуемых к использованию при реализации имеющих государственную аккредитацию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образовательных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программ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начального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общего,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основного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общего,</w:t>
      </w:r>
    </w:p>
    <w:p w:rsidR="00BD74EE" w:rsidRPr="00874C10" w:rsidRDefault="00776C42" w:rsidP="00874C10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реднего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общего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образования, утвержденный приказом Министерства образования и науки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Российской Федерации от 31 марта 2014 г. № 253» </w:t>
      </w:r>
    </w:p>
    <w:p w:rsidR="00776C42" w:rsidRPr="00874C10" w:rsidRDefault="00BD74EE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8.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Постановление Федеральной службы по надзору в свете защиты прав потребителей</w:t>
      </w:r>
    </w:p>
    <w:p w:rsidR="00776C42" w:rsidRPr="00874C10" w:rsidRDefault="00776C42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 благополучия человека, Главного государственного санитарного врача РФ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от 29.12. 2010 г. N 189 «Об утверждении </w:t>
      </w:r>
      <w:proofErr w:type="spellStart"/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2.4.2.2821-10 «</w:t>
      </w:r>
      <w:proofErr w:type="spellStart"/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Санитарноэпидемиологические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требования к условиям и организации обучения в общеобразовательных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учреждениях»,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</w:t>
      </w:r>
      <w:proofErr w:type="gramEnd"/>
    </w:p>
    <w:p w:rsidR="00BD74EE" w:rsidRPr="00874C10" w:rsidRDefault="00776C42" w:rsidP="00874C10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изменениями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D74EE" w:rsidRPr="00874C10" w:rsidRDefault="00776C42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9.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Министерства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образования и науки РФ от 04.10. 2010 г. № 986 «Об утверждении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федеральных требований к образовательным учреждениям в части минимальной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оснащённости учебного процесса и оборудования учебных помещений».</w:t>
      </w:r>
    </w:p>
    <w:p w:rsidR="00776C42" w:rsidRPr="00874C10" w:rsidRDefault="00BD74EE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10.</w:t>
      </w:r>
      <w:r w:rsid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Письмо</w:t>
      </w:r>
      <w:r w:rsid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Министерства образования и науки РФ от 01.04. 2005 г. № 03 -417 «О</w:t>
      </w:r>
    </w:p>
    <w:p w:rsidR="00776C42" w:rsidRPr="00874C10" w:rsidRDefault="00776C42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перечне учебного и компьютерного оборудования для оснащения </w:t>
      </w:r>
      <w:proofErr w:type="gramStart"/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общеобразовательных</w:t>
      </w:r>
      <w:proofErr w:type="gramEnd"/>
    </w:p>
    <w:p w:rsidR="00BD74EE" w:rsidRPr="00874C10" w:rsidRDefault="00776C42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учреждений».</w:t>
      </w:r>
    </w:p>
    <w:p w:rsidR="00776C42" w:rsidRPr="00874C10" w:rsidRDefault="00BD74EE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11.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Рекомендации Министерства образования и науки РФ от 24.11. 2011 г. №</w:t>
      </w:r>
      <w:r w:rsid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МД-1552/03 «Об оснащении общеобразовательных учреждений учебным и учебно-лабораторным</w:t>
      </w:r>
    </w:p>
    <w:p w:rsidR="00BD74EE" w:rsidRPr="00874C10" w:rsidRDefault="00776C42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оборудованием».</w:t>
      </w:r>
    </w:p>
    <w:p w:rsidR="00776C42" w:rsidRPr="00874C10" w:rsidRDefault="00BD74EE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12</w:t>
      </w:r>
      <w:r w:rsid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Письмо министерства образования и науки Краснодарского края от 16.03. 2015</w:t>
      </w:r>
      <w:r w:rsid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года № 47-3353/15-14 «О структуре основных образовательных программ общеобразовательных</w:t>
      </w:r>
    </w:p>
    <w:p w:rsidR="00776C42" w:rsidRPr="00874C10" w:rsidRDefault="00776C42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организаций».</w:t>
      </w:r>
    </w:p>
    <w:p w:rsidR="00776C42" w:rsidRDefault="00BD74EE" w:rsidP="00874C10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13.</w:t>
      </w:r>
      <w:r w:rsid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Письмо министерства образования и науки Краснодарского края от 14.07.2015г. № 47-10267/ 15-14 «О формировании учебных планов общеобразовательных организаций</w:t>
      </w:r>
      <w:r w:rsid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Краснодарского</w:t>
      </w:r>
      <w:r w:rsid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края</w:t>
      </w:r>
      <w:r w:rsid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</w:t>
      </w:r>
      <w:r w:rsid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2015-2016</w:t>
      </w:r>
      <w:r w:rsid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учебный</w:t>
      </w:r>
      <w:r w:rsid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год»</w:t>
      </w:r>
    </w:p>
    <w:p w:rsidR="00776C42" w:rsidRPr="00874C10" w:rsidRDefault="00BD74EE" w:rsidP="00776C42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14.</w:t>
      </w:r>
      <w:r w:rsid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Примерные основные образовательные программы начального общего образования</w:t>
      </w:r>
      <w:r w:rsid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 основного общего образования, внесенных в реестр образовательных</w:t>
      </w:r>
      <w:r w:rsid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программ, одобренных федеральным учебно-методическим объединением по общему</w:t>
      </w:r>
      <w:r w:rsid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образованию</w:t>
      </w:r>
    </w:p>
    <w:p w:rsidR="00BD74EE" w:rsidRPr="00874C10" w:rsidRDefault="00776C42" w:rsidP="00874C10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(протокол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апреля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2015г.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1/5).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http://fgosreestr.ru/.</w:t>
      </w:r>
    </w:p>
    <w:p w:rsidR="00874C10" w:rsidRPr="00874C10" w:rsidRDefault="00BD74EE" w:rsidP="00874C10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15.</w:t>
      </w:r>
      <w:r w:rsid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Письмо министерства образования и науки Краснодарского края от 17.07.2015</w:t>
      </w:r>
      <w:r w:rsid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года № 47-10474/15-14 «О рекомендациях по составлению рабочих программ</w:t>
      </w:r>
      <w:r w:rsid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76C42"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учебных предметов, курсов и календарно-тематического планирования»</w:t>
      </w:r>
    </w:p>
    <w:p w:rsidR="00BD74EE" w:rsidRPr="00776C42" w:rsidRDefault="00BD74EE" w:rsidP="00776C42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16. </w:t>
      </w:r>
      <w:r w:rsidR="00776C42" w:rsidRPr="00F21C2C">
        <w:rPr>
          <w:rStyle w:val="600pt"/>
          <w:rFonts w:ascii="Times New Roman" w:hAnsi="Times New Roman"/>
          <w:b w:val="0"/>
          <w:sz w:val="24"/>
          <w:szCs w:val="24"/>
        </w:rPr>
        <w:t>Учебного плана МБОУ ООШ №8 им. Ищенко Ф.Ф. ст. Бесленеевской на 2015-2016 учебный год.</w:t>
      </w:r>
    </w:p>
    <w:p w:rsidR="003C6258" w:rsidRPr="0094432A" w:rsidRDefault="00BD74EE" w:rsidP="0094432A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4C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17. </w:t>
      </w:r>
      <w:r w:rsidR="0094432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Авторская программа</w:t>
      </w:r>
      <w:r w:rsidR="00776C42" w:rsidRP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Пономаревой И.Н., </w:t>
      </w:r>
      <w:proofErr w:type="spellStart"/>
      <w:r w:rsidR="00776C42" w:rsidRP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Кучменко</w:t>
      </w:r>
      <w:proofErr w:type="spellEnd"/>
      <w:r w:rsidR="00776C42" w:rsidRP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В.С. 6 класс. Растения. Бактерии. Грибы. Лишайники (35 часов, 1 час в неделю)//Природоведение. Биология. Экология: 5-11 классы: программы. – М.: </w:t>
      </w:r>
      <w:proofErr w:type="spellStart"/>
      <w:r w:rsidR="00776C42" w:rsidRP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Вентана-Граф</w:t>
      </w:r>
      <w:proofErr w:type="spellEnd"/>
      <w:r w:rsidR="00776C42" w:rsidRPr="00776C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2010. – с. 35 - 48.</w:t>
      </w:r>
    </w:p>
    <w:p w:rsidR="00C23CA6" w:rsidRDefault="00C23CA6" w:rsidP="00F21C2C"/>
    <w:p w:rsidR="00C23CA6" w:rsidRPr="000C3DB2" w:rsidRDefault="00C23CA6" w:rsidP="00C23CA6">
      <w:pPr>
        <w:pStyle w:val="a5"/>
        <w:numPr>
          <w:ilvl w:val="1"/>
          <w:numId w:val="1"/>
        </w:numPr>
        <w:ind w:left="567" w:firstLine="0"/>
        <w:jc w:val="both"/>
        <w:rPr>
          <w:rStyle w:val="600pt"/>
          <w:rFonts w:ascii="Times New Roman" w:hAnsi="Times New Roman"/>
          <w:bCs w:val="0"/>
          <w:sz w:val="24"/>
          <w:szCs w:val="24"/>
        </w:rPr>
      </w:pPr>
      <w:r w:rsidRPr="000C3DB2">
        <w:rPr>
          <w:rStyle w:val="600pt"/>
          <w:rFonts w:ascii="Times New Roman" w:hAnsi="Times New Roman"/>
          <w:sz w:val="24"/>
          <w:szCs w:val="24"/>
        </w:rPr>
        <w:t>Цели обучения с учетом специфики учебного предмета.</w:t>
      </w:r>
    </w:p>
    <w:p w:rsidR="00C23CA6" w:rsidRDefault="00C23CA6" w:rsidP="00F21C2C"/>
    <w:p w:rsidR="002A5290" w:rsidRPr="002A5290" w:rsidRDefault="002A5290" w:rsidP="002A5290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5290">
        <w:rPr>
          <w:rStyle w:val="600pt"/>
          <w:rFonts w:ascii="Times New Roman" w:hAnsi="Times New Roman"/>
          <w:b w:val="0"/>
          <w:sz w:val="24"/>
          <w:szCs w:val="24"/>
        </w:rPr>
        <w:t>Одной из важнейших задач основного общего образования является подготовка обучающихся к осознанному и ответствен</w:t>
      </w:r>
      <w:r w:rsidRPr="002A5290">
        <w:rPr>
          <w:rStyle w:val="600pt"/>
          <w:rFonts w:ascii="Times New Roman" w:hAnsi="Times New Roman"/>
          <w:b w:val="0"/>
          <w:sz w:val="24"/>
          <w:szCs w:val="24"/>
        </w:rPr>
        <w:softHyphen/>
        <w:t>ному выбору жизненного и профессионального пути. Обучаю</w:t>
      </w:r>
      <w:r w:rsidRPr="002A5290">
        <w:rPr>
          <w:rStyle w:val="600pt"/>
          <w:rFonts w:ascii="Times New Roman" w:hAnsi="Times New Roman"/>
          <w:b w:val="0"/>
          <w:sz w:val="24"/>
          <w:szCs w:val="24"/>
        </w:rPr>
        <w:softHyphen/>
        <w:t xml:space="preserve">щиеся должны научиться </w:t>
      </w:r>
      <w:proofErr w:type="gramStart"/>
      <w:r w:rsidRPr="002A5290">
        <w:rPr>
          <w:rStyle w:val="600pt"/>
          <w:rFonts w:ascii="Times New Roman" w:hAnsi="Times New Roman"/>
          <w:b w:val="0"/>
          <w:sz w:val="24"/>
          <w:szCs w:val="24"/>
        </w:rPr>
        <w:t>самостоятельно</w:t>
      </w:r>
      <w:proofErr w:type="gramEnd"/>
      <w:r w:rsidRPr="002A5290">
        <w:rPr>
          <w:rStyle w:val="600pt"/>
          <w:rFonts w:ascii="Times New Roman" w:hAnsi="Times New Roman"/>
          <w:b w:val="0"/>
          <w:sz w:val="24"/>
          <w:szCs w:val="24"/>
        </w:rPr>
        <w:t xml:space="preserve"> ставить цели и опреде</w:t>
      </w:r>
      <w:r w:rsidRPr="002A5290">
        <w:rPr>
          <w:rStyle w:val="600pt"/>
          <w:rFonts w:ascii="Times New Roman" w:hAnsi="Times New Roman"/>
          <w:b w:val="0"/>
          <w:sz w:val="24"/>
          <w:szCs w:val="24"/>
        </w:rPr>
        <w:softHyphen/>
        <w:t>лять пути их достижения, использовать приобретённый в школе опыт в реальной жизни, за рамками учебного процесса.</w:t>
      </w:r>
    </w:p>
    <w:p w:rsidR="00C23CA6" w:rsidRDefault="00C23CA6" w:rsidP="00F21C2C"/>
    <w:p w:rsidR="00F758EF" w:rsidRDefault="00F758EF" w:rsidP="00F758EF">
      <w:pPr>
        <w:jc w:val="both"/>
      </w:pPr>
      <w:r w:rsidRPr="00F758EF">
        <w:t xml:space="preserve">Изучение биологии на ступени основного общего образования направлено на достижение следующих целей: </w:t>
      </w:r>
    </w:p>
    <w:p w:rsidR="00F758EF" w:rsidRDefault="008D23CD" w:rsidP="00F758EF">
      <w:pPr>
        <w:jc w:val="both"/>
      </w:pPr>
      <w:r>
        <w:t xml:space="preserve"> - </w:t>
      </w:r>
      <w:r w:rsidR="00F758EF" w:rsidRPr="00F758EF">
        <w:t xml:space="preserve">Понимание ценности знаний о своеобразии царств: растений, бактерий, грибов в системе биологических знаний научной картины мира. </w:t>
      </w:r>
    </w:p>
    <w:p w:rsidR="00F758EF" w:rsidRDefault="008D23CD" w:rsidP="00F758EF">
      <w:pPr>
        <w:jc w:val="both"/>
      </w:pPr>
      <w:r>
        <w:t xml:space="preserve"> - </w:t>
      </w:r>
      <w:r w:rsidR="00F758EF" w:rsidRPr="00F758EF">
        <w:t xml:space="preserve">Формирование основополагающих понятий о клеточном строении живых организмов, об организме и биогеоценозе как особых уровнях организации жизни. </w:t>
      </w:r>
    </w:p>
    <w:p w:rsidR="00F758EF" w:rsidRDefault="008D23CD" w:rsidP="00F758EF">
      <w:pPr>
        <w:jc w:val="both"/>
      </w:pPr>
      <w:r>
        <w:t xml:space="preserve"> - </w:t>
      </w:r>
      <w:r w:rsidR="00F758EF" w:rsidRPr="00F758EF">
        <w:t>Изучение биологического разнообразия в природе Земли как результате эволюции и основе е</w:t>
      </w:r>
      <w:r w:rsidR="00F758EF" w:rsidRPr="00F758EF">
        <w:rPr>
          <w:rFonts w:ascii="Cambria Math" w:hAnsi="Cambria Math"/>
        </w:rPr>
        <w:t>ѐ</w:t>
      </w:r>
      <w:r w:rsidR="00F758EF" w:rsidRPr="00F758EF">
        <w:t xml:space="preserve"> устойчивого развития, воспитание бережного отношения к ней</w:t>
      </w:r>
    </w:p>
    <w:p w:rsidR="008D23CD" w:rsidRPr="008D23CD" w:rsidRDefault="008D23CD" w:rsidP="008D23CD">
      <w:pPr>
        <w:jc w:val="both"/>
      </w:pPr>
      <w:r>
        <w:t xml:space="preserve"> - </w:t>
      </w:r>
      <w:r w:rsidRPr="008D23CD">
        <w:t xml:space="preserve">Освоение знаний о живой природе и присущих ей закономерностях; строении, жизнедеятельности и средообразующей роли живых организмов; о роли биологической науки в практической деятельности людей; методах познания живой природы; </w:t>
      </w:r>
    </w:p>
    <w:p w:rsidR="008D23CD" w:rsidRDefault="008D23CD" w:rsidP="00F758EF">
      <w:pPr>
        <w:jc w:val="both"/>
      </w:pPr>
      <w:r>
        <w:t xml:space="preserve"> - </w:t>
      </w:r>
      <w:r w:rsidRPr="008D23CD">
        <w:t>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8D23CD" w:rsidRPr="008D23CD" w:rsidRDefault="008D23CD" w:rsidP="008D23CD">
      <w:pPr>
        <w:jc w:val="both"/>
      </w:pPr>
      <w:r>
        <w:t xml:space="preserve"> - </w:t>
      </w:r>
      <w:r w:rsidRPr="008D23CD"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8D23CD" w:rsidRPr="008D23CD" w:rsidRDefault="008D23CD" w:rsidP="008D23CD">
      <w:pPr>
        <w:jc w:val="both"/>
      </w:pPr>
      <w:r w:rsidRPr="008D23CD">
        <w:t xml:space="preserve">- Воспитание 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8D23CD" w:rsidRDefault="008D23CD" w:rsidP="008D23CD">
      <w:pPr>
        <w:jc w:val="both"/>
      </w:pPr>
      <w:r>
        <w:t>- Г</w:t>
      </w:r>
      <w:r w:rsidRPr="000D5100">
        <w:t xml:space="preserve">игиеническое воспитание и формирование здорового образа жизни в целях сохранения психического, физического и нравственного здоровья человека; </w:t>
      </w:r>
    </w:p>
    <w:p w:rsidR="008D23CD" w:rsidRDefault="008D23CD" w:rsidP="00F758EF">
      <w:pPr>
        <w:jc w:val="both"/>
      </w:pPr>
      <w:r>
        <w:t xml:space="preserve"> - </w:t>
      </w:r>
      <w:r w:rsidRPr="008D23CD">
        <w:t>Развить в процессе биологического образования школьников понимание законов и закономерностей существования и развития живой природы, а также осознание величайшей ценности жизни, роли биологического разнообразия, значения процесса эволюции, закономерностей передачи наследстве</w:t>
      </w:r>
      <w:r>
        <w:t>нности, многообразия форм жизни;</w:t>
      </w:r>
    </w:p>
    <w:p w:rsidR="008D23CD" w:rsidRPr="00F758EF" w:rsidRDefault="008D23CD" w:rsidP="00F758EF">
      <w:pPr>
        <w:jc w:val="both"/>
      </w:pPr>
      <w:r>
        <w:t xml:space="preserve"> - </w:t>
      </w:r>
      <w:r w:rsidRPr="008D23CD">
        <w:t>Применение полученных знаний и умений для решения практических задач в повседневной жизни, безопасного поведения в природной среде, оказание простейших видов первой медицинской помощи.</w:t>
      </w:r>
    </w:p>
    <w:p w:rsidR="00F758EF" w:rsidRDefault="00F758EF" w:rsidP="00F21C2C"/>
    <w:p w:rsidR="0006545F" w:rsidRDefault="0006545F" w:rsidP="0006545F">
      <w:pPr>
        <w:pStyle w:val="a5"/>
        <w:jc w:val="both"/>
        <w:rPr>
          <w:rStyle w:val="600pt"/>
          <w:rFonts w:ascii="Times New Roman" w:hAnsi="Times New Roman"/>
          <w:sz w:val="24"/>
          <w:szCs w:val="24"/>
        </w:rPr>
      </w:pPr>
      <w:r>
        <w:rPr>
          <w:rStyle w:val="600pt"/>
          <w:rFonts w:ascii="Times New Roman" w:hAnsi="Times New Roman"/>
          <w:sz w:val="24"/>
          <w:szCs w:val="24"/>
        </w:rPr>
        <w:t xml:space="preserve">       1.3  Обоснование выбора содержания части программы по учебному предмету.</w:t>
      </w:r>
    </w:p>
    <w:p w:rsidR="00F758EF" w:rsidRDefault="00F758EF" w:rsidP="00F21C2C"/>
    <w:p w:rsidR="0006545F" w:rsidRDefault="0006545F" w:rsidP="0006545F">
      <w:pPr>
        <w:widowControl w:val="0"/>
        <w:autoSpaceDE w:val="0"/>
        <w:autoSpaceDN w:val="0"/>
        <w:ind w:firstLine="284"/>
        <w:jc w:val="both"/>
      </w:pPr>
      <w:r w:rsidRPr="005E2F4C">
        <w:t xml:space="preserve">Рабочая программа составлена с учетом Федерального Государственного стандарта </w:t>
      </w:r>
      <w:r w:rsidRPr="005E2F4C">
        <w:rPr>
          <w:color w:val="000000"/>
        </w:rPr>
        <w:t>на основе авторской программы И.Н. Пономаревой, В.С. Кучменко</w:t>
      </w:r>
      <w:r w:rsidR="00265722">
        <w:rPr>
          <w:color w:val="000000"/>
        </w:rPr>
        <w:t>/</w:t>
      </w:r>
      <w:r w:rsidRPr="005E2F4C">
        <w:t>Природоведение. Биология. Экология: 5-11 классы: программы. – М</w:t>
      </w:r>
      <w:r>
        <w:t>.: Вентана-Граф, 2010</w:t>
      </w:r>
      <w:r w:rsidR="00265722">
        <w:t>. – с. 35-83</w:t>
      </w:r>
      <w:r w:rsidRPr="005E2F4C">
        <w:t>.</w:t>
      </w:r>
    </w:p>
    <w:p w:rsidR="00265722" w:rsidRPr="005E2F4C" w:rsidRDefault="00265722" w:rsidP="0006545F">
      <w:pPr>
        <w:widowControl w:val="0"/>
        <w:autoSpaceDE w:val="0"/>
        <w:autoSpaceDN w:val="0"/>
        <w:ind w:firstLine="284"/>
        <w:jc w:val="both"/>
      </w:pPr>
      <w:r>
        <w:t>6 класс</w:t>
      </w:r>
    </w:p>
    <w:p w:rsidR="0006545F" w:rsidRPr="005E2F4C" w:rsidRDefault="0006545F" w:rsidP="0006545F">
      <w:pPr>
        <w:widowControl w:val="0"/>
        <w:autoSpaceDE w:val="0"/>
        <w:autoSpaceDN w:val="0"/>
        <w:ind w:firstLine="284"/>
        <w:jc w:val="both"/>
      </w:pPr>
      <w:r w:rsidRPr="005E2F4C">
        <w:t xml:space="preserve">Курс </w:t>
      </w:r>
      <w:r w:rsidR="00850A30">
        <w:t xml:space="preserve">биологии в 6 классе </w:t>
      </w:r>
      <w:r w:rsidRPr="005E2F4C">
        <w:t>«Растения. Бактерии. Грибы. Лишайни</w:t>
      </w:r>
      <w:r w:rsidR="00850A30">
        <w:t>ки» имеет комплексный характер, так как</w:t>
      </w:r>
      <w:r w:rsidRPr="005E2F4C">
        <w:t xml:space="preserve"> включает основы различных биологических наук о растениях: морфологии, микробиологии, растениеводства. Содержание и структура этого курса обеспечивают выполнение требований к уровню подготовки школьника, развитие творческих умений, научного мировоззрения, гуманности, экологической культуры, а также привитие самостоятельности, трудолюбия и заботливого отношения к природе. Последовательность тем обусловлена логикой развития основных биологических понятий, рассмотрением биологических явлений от клеточного уровня строения растений к </w:t>
      </w:r>
      <w:proofErr w:type="spellStart"/>
      <w:r w:rsidRPr="005E2F4C">
        <w:t>надорганизменному</w:t>
      </w:r>
      <w:proofErr w:type="spellEnd"/>
      <w:r w:rsidRPr="005E2F4C">
        <w:t xml:space="preserve"> – биогеоценотическому и способствует формированию эволюционного и экологического мышления, ориентирует на понимание взаимосвязей в природе как основы жизнедеятельности живых систем, роли человека в этих процессах.</w:t>
      </w:r>
    </w:p>
    <w:p w:rsidR="0006545F" w:rsidRPr="005E2F4C" w:rsidRDefault="0006545F" w:rsidP="0006545F">
      <w:pPr>
        <w:widowControl w:val="0"/>
        <w:autoSpaceDE w:val="0"/>
        <w:autoSpaceDN w:val="0"/>
        <w:ind w:firstLine="284"/>
        <w:jc w:val="both"/>
      </w:pPr>
      <w:r w:rsidRPr="005E2F4C">
        <w:t>Содержание курса направлено на обеспечение эмоционально-ценностного понимания высокой значимости жизни, ценности знаний о своеобразии царств растений, бактерий и грибов в системе биологических знаний, на формирование научной картины мира, понимания биологического разнообразия в природе как результата эволюции и как основы ее устойчивого развития, а также на формирование способности использовать приобретенные знания в практической деятельности.</w:t>
      </w:r>
    </w:p>
    <w:p w:rsidR="0006545F" w:rsidRDefault="0006545F" w:rsidP="0006545F">
      <w:pPr>
        <w:widowControl w:val="0"/>
        <w:autoSpaceDE w:val="0"/>
        <w:autoSpaceDN w:val="0"/>
        <w:ind w:firstLine="284"/>
        <w:jc w:val="both"/>
      </w:pPr>
      <w:r w:rsidRPr="005E2F4C">
        <w:t>В программе за счет некоторого сокращения анатомического и морфологического материала расширен экологический аспект. Экологические понятия вводятся с первых уроков при ознакомлении учащихся с многообразными проявлениями свойств организмов, взаимосвязи растений, бактерий и грибов с окружающей средой; при изучении значения растений в природе.</w:t>
      </w:r>
    </w:p>
    <w:p w:rsidR="00265722" w:rsidRDefault="00265722" w:rsidP="0006545F">
      <w:pPr>
        <w:widowControl w:val="0"/>
        <w:autoSpaceDE w:val="0"/>
        <w:autoSpaceDN w:val="0"/>
        <w:ind w:firstLine="284"/>
        <w:jc w:val="both"/>
      </w:pPr>
      <w:r>
        <w:t>7 класс</w:t>
      </w:r>
    </w:p>
    <w:p w:rsidR="00265722" w:rsidRPr="00265722" w:rsidRDefault="00265722" w:rsidP="00265722">
      <w:pPr>
        <w:widowControl w:val="0"/>
        <w:autoSpaceDE w:val="0"/>
        <w:autoSpaceDN w:val="0"/>
        <w:ind w:firstLine="284"/>
        <w:jc w:val="both"/>
      </w:pPr>
      <w:r w:rsidRPr="00265722">
        <w:t xml:space="preserve">Школьный курс зоологии имеет комплексный характер, включая основы различных зоологических наук: морфологии, анатомии, гистологии, эмбриологии, физиологии, систематики, экологии, зоогеографии, палеозоологии, содержание которых дидактически переработано и адаптировано к возрасту и жизненному опыту учащихся. Он является продолжением курса ботаники и частью специального цикла биологических дисциплин о животном мире. </w:t>
      </w:r>
    </w:p>
    <w:p w:rsidR="00265722" w:rsidRPr="00265722" w:rsidRDefault="00265722" w:rsidP="00265722">
      <w:pPr>
        <w:widowControl w:val="0"/>
        <w:autoSpaceDE w:val="0"/>
        <w:autoSpaceDN w:val="0"/>
        <w:ind w:firstLine="284"/>
        <w:jc w:val="both"/>
      </w:pPr>
      <w:r w:rsidRPr="00265722">
        <w:t xml:space="preserve">        В процессе изучения зоологии учащиеся знакомятся с многообразием животного мира и его системой, отражающей родственные отношения между организмами и историю развития животного мира. </w:t>
      </w:r>
    </w:p>
    <w:p w:rsidR="00265722" w:rsidRPr="00265722" w:rsidRDefault="00265722" w:rsidP="00265722">
      <w:pPr>
        <w:widowControl w:val="0"/>
        <w:autoSpaceDE w:val="0"/>
        <w:autoSpaceDN w:val="0"/>
        <w:ind w:firstLine="284"/>
        <w:jc w:val="both"/>
      </w:pPr>
      <w:r w:rsidRPr="00265722">
        <w:t xml:space="preserve">        У учащихся должны сложиться представления о целостности животного организма как биосистемы, взаимодействиях между органами в системах и систем органов между собой; о том, что их согласованная деятельность осуществляется нервной системой; что животные связаны с окружающей средой. </w:t>
      </w:r>
    </w:p>
    <w:p w:rsidR="00265722" w:rsidRPr="00265722" w:rsidRDefault="00265722" w:rsidP="00265722">
      <w:pPr>
        <w:widowControl w:val="0"/>
        <w:autoSpaceDE w:val="0"/>
        <w:autoSpaceDN w:val="0"/>
        <w:ind w:firstLine="284"/>
        <w:jc w:val="both"/>
      </w:pPr>
      <w:r w:rsidRPr="00265722">
        <w:t xml:space="preserve">        Учащиеся должны узнать, что строение, жизнедеятельность и поведение животных имеют приспособительное значение, сложившееся в процессе длительного исторического развития, в результате естественного отбора и выживания наиболее приспособленных; что для каждого животного характерны рождение, рост и развитие, размножение, старение и смерть. На конкретном материале учащиеся изучают биогеоценотическое и практическое значение животных, необходимость рационального использования и охраны животного мира.</w:t>
      </w:r>
    </w:p>
    <w:p w:rsidR="00265722" w:rsidRPr="00265722" w:rsidRDefault="00265722" w:rsidP="00ED14D3">
      <w:pPr>
        <w:widowControl w:val="0"/>
        <w:autoSpaceDE w:val="0"/>
        <w:autoSpaceDN w:val="0"/>
        <w:ind w:firstLine="284"/>
        <w:jc w:val="both"/>
      </w:pPr>
      <w:r w:rsidRPr="00265722">
        <w:t xml:space="preserve">        Чтобы обеспечить понимание учащимися родственных отношений между организмами, систему животного мира, отражающую длительную эволюцию животных, изучение ведется в эволюционной последовательности по мере усложнения от простейших организмов к млекопитающим.</w:t>
      </w:r>
    </w:p>
    <w:p w:rsidR="00265722" w:rsidRDefault="00265722" w:rsidP="0006545F">
      <w:pPr>
        <w:widowControl w:val="0"/>
        <w:autoSpaceDE w:val="0"/>
        <w:autoSpaceDN w:val="0"/>
        <w:ind w:firstLine="284"/>
        <w:jc w:val="both"/>
      </w:pPr>
      <w:r>
        <w:lastRenderedPageBreak/>
        <w:t>8 класс</w:t>
      </w:r>
    </w:p>
    <w:p w:rsidR="00265722" w:rsidRPr="00265722" w:rsidRDefault="00265722" w:rsidP="00265722">
      <w:pPr>
        <w:widowControl w:val="0"/>
        <w:autoSpaceDE w:val="0"/>
        <w:autoSpaceDN w:val="0"/>
        <w:ind w:firstLine="284"/>
        <w:jc w:val="both"/>
      </w:pPr>
      <w:r w:rsidRPr="00265722">
        <w:t xml:space="preserve">Структура курса складывается из трех частей. </w:t>
      </w:r>
      <w:r w:rsidRPr="00265722">
        <w:rPr>
          <w:i/>
          <w:iCs/>
        </w:rPr>
        <w:t xml:space="preserve">В первой </w:t>
      </w:r>
      <w:r w:rsidRPr="00265722">
        <w:t xml:space="preserve">раскрывается биосоциальная природа человека, определяется место человека в природе, дается топография органов, раскрывается предмет и методы анатомии, физиологии и гигиены, проводится знакомство с </w:t>
      </w:r>
      <w:proofErr w:type="spellStart"/>
      <w:r w:rsidRPr="00265722">
        <w:t>разноуровневой</w:t>
      </w:r>
      <w:proofErr w:type="spellEnd"/>
      <w:r w:rsidRPr="00265722">
        <w:t xml:space="preserve"> организацией организма, рассматриваются клеточное строение, ткани и повторяется материал 7 класса о нервно-гуморальной регуляции органов. </w:t>
      </w:r>
    </w:p>
    <w:p w:rsidR="00265722" w:rsidRPr="00265722" w:rsidRDefault="00265722" w:rsidP="00265722">
      <w:pPr>
        <w:widowControl w:val="0"/>
        <w:autoSpaceDE w:val="0"/>
        <w:autoSpaceDN w:val="0"/>
        <w:ind w:firstLine="284"/>
        <w:jc w:val="both"/>
      </w:pPr>
      <w:r w:rsidRPr="00265722">
        <w:rPr>
          <w:i/>
          <w:iCs/>
        </w:rPr>
        <w:t>Во</w:t>
      </w:r>
      <w:r w:rsidRPr="00265722">
        <w:t xml:space="preserve"> </w:t>
      </w:r>
      <w:r w:rsidRPr="00265722">
        <w:rPr>
          <w:i/>
          <w:iCs/>
        </w:rPr>
        <w:t xml:space="preserve">второй </w:t>
      </w:r>
      <w:r w:rsidRPr="00265722">
        <w:t xml:space="preserve">части дается обзор основных систем органов, вводятся сведения об обмене веществ, нервной и эндокринной системах и их связи, анализаторах, поведении и психике.    </w:t>
      </w:r>
    </w:p>
    <w:p w:rsidR="00265722" w:rsidRPr="00265722" w:rsidRDefault="00265722" w:rsidP="00265722">
      <w:pPr>
        <w:widowControl w:val="0"/>
        <w:autoSpaceDE w:val="0"/>
        <w:autoSpaceDN w:val="0"/>
        <w:ind w:firstLine="284"/>
        <w:jc w:val="both"/>
      </w:pPr>
      <w:r w:rsidRPr="00265722">
        <w:rPr>
          <w:i/>
          <w:iCs/>
        </w:rPr>
        <w:t xml:space="preserve"> В третьей</w:t>
      </w:r>
      <w:r w:rsidRPr="00265722">
        <w:t>, завершающей, части рассматриваются индивидуальное развитие человека, наследственные и приобретенные качества личности: темперамент, характер, способности и др.</w:t>
      </w:r>
    </w:p>
    <w:p w:rsidR="00265722" w:rsidRDefault="00265722" w:rsidP="0006545F">
      <w:pPr>
        <w:widowControl w:val="0"/>
        <w:autoSpaceDE w:val="0"/>
        <w:autoSpaceDN w:val="0"/>
        <w:ind w:firstLine="284"/>
        <w:jc w:val="both"/>
      </w:pPr>
      <w:r>
        <w:t>9 класс</w:t>
      </w:r>
    </w:p>
    <w:p w:rsidR="00265722" w:rsidRPr="00265722" w:rsidRDefault="00265722" w:rsidP="00265722">
      <w:pPr>
        <w:widowControl w:val="0"/>
        <w:autoSpaceDE w:val="0"/>
        <w:autoSpaceDN w:val="0"/>
        <w:ind w:firstLine="284"/>
        <w:jc w:val="both"/>
      </w:pPr>
      <w:r w:rsidRPr="00265722">
        <w:t xml:space="preserve">        Изучение </w:t>
      </w:r>
      <w:r w:rsidRPr="00265722">
        <w:rPr>
          <w:i/>
          <w:iCs/>
        </w:rPr>
        <w:t xml:space="preserve">курса "Основы общей биологии" </w:t>
      </w:r>
      <w:r w:rsidRPr="00265722">
        <w:t xml:space="preserve">проводится в течение одного учебного года в 9 классе. Это обусловлено тем, что для достижения базового уровня биологического образования необходимо добиться определенной завершенности знаний об условиях жизни, о разнообразии биосистем, закономерностях живой природы и о зависимостях в ее процессах и явлениях. Хотя в содержание курса включены основы различных </w:t>
      </w:r>
      <w:proofErr w:type="gramStart"/>
      <w:r w:rsidRPr="00265722">
        <w:t>областей</w:t>
      </w:r>
      <w:proofErr w:type="gramEnd"/>
      <w:r w:rsidRPr="00265722">
        <w:t xml:space="preserve"> биологии, его отличает целостность, поскольку главной идеей является выделение закономерностей исторического развития и разнообразия жизни на Земле, взаимозависимостей этих явлений и роли их в культуре человечества.</w:t>
      </w:r>
    </w:p>
    <w:p w:rsidR="00265722" w:rsidRPr="00265722" w:rsidRDefault="00265722" w:rsidP="00265722">
      <w:pPr>
        <w:widowControl w:val="0"/>
        <w:autoSpaceDE w:val="0"/>
        <w:autoSpaceDN w:val="0"/>
        <w:ind w:firstLine="284"/>
        <w:jc w:val="both"/>
      </w:pPr>
      <w:r w:rsidRPr="00265722">
        <w:t xml:space="preserve">           Содержание программы отражает состояние науки и ее взаимосвязи с решением современных проблем общества. </w:t>
      </w:r>
    </w:p>
    <w:p w:rsidR="00265722" w:rsidRPr="00265722" w:rsidRDefault="00265722" w:rsidP="00265722">
      <w:pPr>
        <w:widowControl w:val="0"/>
        <w:autoSpaceDE w:val="0"/>
        <w:autoSpaceDN w:val="0"/>
        <w:ind w:firstLine="284"/>
        <w:jc w:val="both"/>
      </w:pPr>
      <w:r w:rsidRPr="00265722">
        <w:t xml:space="preserve">           Учитывая, что проблема экологического образования приобрела в наши дни первостепенное значение, в программе данного курса существенное место занимает тема "Основы экологии", экологический аспект введен и в другие разделы курса.</w:t>
      </w:r>
    </w:p>
    <w:p w:rsidR="00265722" w:rsidRPr="005E2F4C" w:rsidRDefault="00ED14D3" w:rsidP="00ED14D3">
      <w:pPr>
        <w:widowControl w:val="0"/>
        <w:autoSpaceDE w:val="0"/>
        <w:autoSpaceDN w:val="0"/>
        <w:ind w:firstLine="284"/>
        <w:jc w:val="both"/>
      </w:pPr>
      <w:r w:rsidRPr="00265722">
        <w:t xml:space="preserve">Рабочая программа является логическим продолжением линии освоения </w:t>
      </w:r>
      <w:r w:rsidRPr="00265722">
        <w:rPr>
          <w:b/>
        </w:rPr>
        <w:t>биологических</w:t>
      </w:r>
      <w:r w:rsidRPr="00265722">
        <w:t xml:space="preserve"> дисциплин.</w:t>
      </w:r>
    </w:p>
    <w:p w:rsidR="00F758EF" w:rsidRDefault="00F758EF" w:rsidP="00F21C2C"/>
    <w:p w:rsidR="0006545F" w:rsidRPr="000C3DB2" w:rsidRDefault="0006545F" w:rsidP="0006545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C3DB2">
        <w:rPr>
          <w:rFonts w:ascii="Times New Roman" w:hAnsi="Times New Roman"/>
          <w:b/>
          <w:sz w:val="24"/>
          <w:szCs w:val="24"/>
        </w:rPr>
        <w:t>2.ОБЩАЯ ХАРАКТЕРИСТИКА УЧЕБНОГО ПРЕДМЕТА</w:t>
      </w:r>
    </w:p>
    <w:p w:rsidR="00F758EF" w:rsidRDefault="00F758EF" w:rsidP="00F21C2C"/>
    <w:p w:rsidR="00C23CA6" w:rsidRDefault="002A5290" w:rsidP="00646481">
      <w:pPr>
        <w:jc w:val="both"/>
      </w:pPr>
      <w: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>
        <w:t>биосоциальном</w:t>
      </w:r>
      <w:proofErr w:type="spellEnd"/>
      <w:r>
        <w:t xml:space="preserve"> существе. Отбор содержания проведен с учетом </w:t>
      </w:r>
      <w:proofErr w:type="spellStart"/>
      <w:r>
        <w:t>культуросообразного</w:t>
      </w:r>
      <w:proofErr w:type="spellEnd"/>
      <w:r>
        <w:t xml:space="preserve">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</w:t>
      </w:r>
      <w:proofErr w:type="spellStart"/>
      <w:r>
        <w:t>системообразующие</w:t>
      </w:r>
      <w:proofErr w:type="spellEnd"/>
      <w:r>
        <w:t xml:space="preserve"> идеи – отличительные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его здоровье» особое внимание уделено социальной сущности человека, его роли в окружающей среде.</w:t>
      </w:r>
    </w:p>
    <w:p w:rsidR="00C23CA6" w:rsidRDefault="00C23CA6" w:rsidP="00F21C2C"/>
    <w:p w:rsidR="00BE2184" w:rsidRDefault="00BE2184" w:rsidP="00646481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E2184" w:rsidRDefault="00BE2184" w:rsidP="00646481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E2184" w:rsidRDefault="00BE2184" w:rsidP="00646481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E2184" w:rsidRDefault="00BE2184" w:rsidP="00646481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E2184" w:rsidRDefault="00BE2184" w:rsidP="00646481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46481" w:rsidRPr="00FD6B38" w:rsidRDefault="00646481" w:rsidP="00646481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D6B38">
        <w:rPr>
          <w:rFonts w:ascii="Times New Roman" w:hAnsi="Times New Roman"/>
          <w:b/>
          <w:sz w:val="24"/>
          <w:szCs w:val="24"/>
        </w:rPr>
        <w:lastRenderedPageBreak/>
        <w:t xml:space="preserve">3.МЕСТО КУРСА </w:t>
      </w:r>
      <w:r>
        <w:rPr>
          <w:rFonts w:ascii="Times New Roman" w:hAnsi="Times New Roman"/>
          <w:b/>
          <w:sz w:val="24"/>
          <w:szCs w:val="24"/>
        </w:rPr>
        <w:t>БИОЛОГИИ</w:t>
      </w:r>
      <w:r w:rsidRPr="00FD6B38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C23CA6" w:rsidRDefault="00C23CA6" w:rsidP="00F21C2C"/>
    <w:p w:rsidR="00DC5448" w:rsidRPr="00DC5448" w:rsidRDefault="00DC5448" w:rsidP="00DC5448">
      <w:pPr>
        <w:jc w:val="both"/>
        <w:rPr>
          <w:bCs/>
        </w:rPr>
      </w:pPr>
      <w:r w:rsidRPr="00DC5448">
        <w:rPr>
          <w:bCs/>
        </w:rPr>
        <w:t xml:space="preserve">В учебном плане  МБОУ ООШ №8 на изучение </w:t>
      </w:r>
      <w:r>
        <w:rPr>
          <w:bCs/>
        </w:rPr>
        <w:t>биологии</w:t>
      </w:r>
      <w:r w:rsidRPr="00DC5448">
        <w:rPr>
          <w:bCs/>
        </w:rPr>
        <w:t xml:space="preserve"> в </w:t>
      </w:r>
      <w:r>
        <w:rPr>
          <w:bCs/>
        </w:rPr>
        <w:t>6</w:t>
      </w:r>
      <w:r w:rsidR="00ED14D3">
        <w:rPr>
          <w:bCs/>
        </w:rPr>
        <w:t xml:space="preserve"> - 9 классах</w:t>
      </w:r>
      <w:r w:rsidRPr="00DC5448">
        <w:rPr>
          <w:bCs/>
        </w:rPr>
        <w:t xml:space="preserve"> основной школы отво</w:t>
      </w:r>
      <w:r w:rsidRPr="00DC5448">
        <w:rPr>
          <w:bCs/>
        </w:rPr>
        <w:softHyphen/>
        <w:t>дится:</w:t>
      </w:r>
    </w:p>
    <w:p w:rsidR="00DC5448" w:rsidRPr="00DC5448" w:rsidRDefault="00DC5448" w:rsidP="00DC5448">
      <w:pPr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1419"/>
        <w:gridCol w:w="1419"/>
        <w:gridCol w:w="1419"/>
        <w:gridCol w:w="1419"/>
      </w:tblGrid>
      <w:tr w:rsidR="00ED14D3" w:rsidRPr="00DC5448" w:rsidTr="00C87200">
        <w:trPr>
          <w:trHeight w:val="327"/>
          <w:jc w:val="center"/>
        </w:trPr>
        <w:tc>
          <w:tcPr>
            <w:tcW w:w="2472" w:type="dxa"/>
          </w:tcPr>
          <w:p w:rsidR="00ED14D3" w:rsidRPr="00DC5448" w:rsidRDefault="00ED14D3" w:rsidP="00DC5448">
            <w:pPr>
              <w:rPr>
                <w:bCs/>
              </w:rPr>
            </w:pPr>
          </w:p>
        </w:tc>
        <w:tc>
          <w:tcPr>
            <w:tcW w:w="5676" w:type="dxa"/>
            <w:gridSpan w:val="4"/>
          </w:tcPr>
          <w:p w:rsidR="00ED14D3" w:rsidRPr="00DC5448" w:rsidRDefault="00ED14D3" w:rsidP="00ED14D3">
            <w:pPr>
              <w:jc w:val="center"/>
              <w:rPr>
                <w:bCs/>
              </w:rPr>
            </w:pPr>
            <w:r w:rsidRPr="00DC5448">
              <w:rPr>
                <w:bCs/>
              </w:rPr>
              <w:t>Количество часов</w:t>
            </w:r>
          </w:p>
        </w:tc>
      </w:tr>
      <w:tr w:rsidR="00ED14D3" w:rsidRPr="00DC5448" w:rsidTr="00C87200">
        <w:trPr>
          <w:trHeight w:val="327"/>
          <w:jc w:val="center"/>
        </w:trPr>
        <w:tc>
          <w:tcPr>
            <w:tcW w:w="2472" w:type="dxa"/>
          </w:tcPr>
          <w:p w:rsidR="00ED14D3" w:rsidRPr="00DC5448" w:rsidRDefault="00ED14D3" w:rsidP="00DC5448">
            <w:pPr>
              <w:rPr>
                <w:bCs/>
              </w:rPr>
            </w:pPr>
          </w:p>
        </w:tc>
        <w:tc>
          <w:tcPr>
            <w:tcW w:w="1419" w:type="dxa"/>
          </w:tcPr>
          <w:p w:rsidR="00ED14D3" w:rsidRPr="00DC5448" w:rsidRDefault="00ED14D3" w:rsidP="00ED14D3">
            <w:pPr>
              <w:jc w:val="center"/>
              <w:rPr>
                <w:bCs/>
              </w:rPr>
            </w:pPr>
            <w:r>
              <w:rPr>
                <w:bCs/>
              </w:rPr>
              <w:t>6 класс</w:t>
            </w:r>
          </w:p>
        </w:tc>
        <w:tc>
          <w:tcPr>
            <w:tcW w:w="1419" w:type="dxa"/>
          </w:tcPr>
          <w:p w:rsidR="00ED14D3" w:rsidRPr="00DC5448" w:rsidRDefault="00ED14D3" w:rsidP="00ED14D3">
            <w:pPr>
              <w:jc w:val="center"/>
              <w:rPr>
                <w:bCs/>
              </w:rPr>
            </w:pPr>
            <w:r>
              <w:rPr>
                <w:bCs/>
              </w:rPr>
              <w:t>7 класс</w:t>
            </w:r>
          </w:p>
        </w:tc>
        <w:tc>
          <w:tcPr>
            <w:tcW w:w="1419" w:type="dxa"/>
          </w:tcPr>
          <w:p w:rsidR="00ED14D3" w:rsidRPr="00DC5448" w:rsidRDefault="00ED14D3" w:rsidP="00ED14D3">
            <w:pPr>
              <w:jc w:val="center"/>
              <w:rPr>
                <w:bCs/>
              </w:rPr>
            </w:pPr>
            <w:r>
              <w:rPr>
                <w:bCs/>
              </w:rPr>
              <w:t>8 класс</w:t>
            </w:r>
          </w:p>
        </w:tc>
        <w:tc>
          <w:tcPr>
            <w:tcW w:w="1419" w:type="dxa"/>
          </w:tcPr>
          <w:p w:rsidR="00ED14D3" w:rsidRPr="00DC5448" w:rsidRDefault="00ED14D3" w:rsidP="00ED14D3">
            <w:pPr>
              <w:jc w:val="center"/>
              <w:rPr>
                <w:bCs/>
              </w:rPr>
            </w:pPr>
            <w:r>
              <w:rPr>
                <w:bCs/>
              </w:rPr>
              <w:t>9 класс</w:t>
            </w:r>
          </w:p>
        </w:tc>
      </w:tr>
      <w:tr w:rsidR="00ED14D3" w:rsidRPr="00DC5448" w:rsidTr="00C87200">
        <w:trPr>
          <w:trHeight w:val="342"/>
          <w:jc w:val="center"/>
        </w:trPr>
        <w:tc>
          <w:tcPr>
            <w:tcW w:w="2472" w:type="dxa"/>
          </w:tcPr>
          <w:p w:rsidR="00ED14D3" w:rsidRPr="00DC5448" w:rsidRDefault="00ED14D3" w:rsidP="00DC5448">
            <w:pPr>
              <w:rPr>
                <w:bCs/>
              </w:rPr>
            </w:pPr>
            <w:r w:rsidRPr="00DC5448">
              <w:rPr>
                <w:bCs/>
              </w:rPr>
              <w:t>За неделю</w:t>
            </w:r>
          </w:p>
        </w:tc>
        <w:tc>
          <w:tcPr>
            <w:tcW w:w="1419" w:type="dxa"/>
          </w:tcPr>
          <w:p w:rsidR="00ED14D3" w:rsidRPr="00DC5448" w:rsidRDefault="00ED14D3" w:rsidP="00ED14D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9" w:type="dxa"/>
          </w:tcPr>
          <w:p w:rsidR="00ED14D3" w:rsidRDefault="00ED14D3" w:rsidP="00ED14D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9" w:type="dxa"/>
          </w:tcPr>
          <w:p w:rsidR="00ED14D3" w:rsidRDefault="00ED14D3" w:rsidP="00ED14D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9" w:type="dxa"/>
          </w:tcPr>
          <w:p w:rsidR="00ED14D3" w:rsidRDefault="00ED14D3" w:rsidP="00ED14D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14D3" w:rsidRPr="00DC5448" w:rsidTr="00C87200">
        <w:trPr>
          <w:trHeight w:val="327"/>
          <w:jc w:val="center"/>
        </w:trPr>
        <w:tc>
          <w:tcPr>
            <w:tcW w:w="2472" w:type="dxa"/>
          </w:tcPr>
          <w:p w:rsidR="00ED14D3" w:rsidRPr="00DC5448" w:rsidRDefault="00ED14D3" w:rsidP="00DC5448">
            <w:pPr>
              <w:rPr>
                <w:bCs/>
              </w:rPr>
            </w:pPr>
            <w:r w:rsidRPr="00DC5448">
              <w:rPr>
                <w:bCs/>
              </w:rPr>
              <w:t>За учебный год</w:t>
            </w:r>
          </w:p>
        </w:tc>
        <w:tc>
          <w:tcPr>
            <w:tcW w:w="1419" w:type="dxa"/>
          </w:tcPr>
          <w:p w:rsidR="00ED14D3" w:rsidRPr="00DC5448" w:rsidRDefault="00ED14D3" w:rsidP="00ED14D3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419" w:type="dxa"/>
          </w:tcPr>
          <w:p w:rsidR="00ED14D3" w:rsidRDefault="00ED14D3" w:rsidP="00ED14D3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419" w:type="dxa"/>
          </w:tcPr>
          <w:p w:rsidR="00ED14D3" w:rsidRDefault="00ED14D3" w:rsidP="00ED14D3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419" w:type="dxa"/>
          </w:tcPr>
          <w:p w:rsidR="00ED14D3" w:rsidRDefault="00ED14D3" w:rsidP="00ED14D3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</w:tbl>
    <w:p w:rsidR="00152E30" w:rsidRDefault="00152E30" w:rsidP="00ED14D3">
      <w:pPr>
        <w:rPr>
          <w:b/>
        </w:rPr>
      </w:pPr>
    </w:p>
    <w:p w:rsidR="00DC5448" w:rsidRDefault="00DC5448" w:rsidP="00DC5448">
      <w:pPr>
        <w:jc w:val="center"/>
        <w:rPr>
          <w:b/>
        </w:rPr>
      </w:pPr>
      <w:r w:rsidRPr="00DC5448">
        <w:rPr>
          <w:b/>
        </w:rPr>
        <w:t>4. СОДЕРЖАНИЕ УЧЕБНОГО ПРЕДМЕТА.</w:t>
      </w:r>
    </w:p>
    <w:p w:rsidR="00ED14D3" w:rsidRPr="00C87200" w:rsidRDefault="00ED14D3" w:rsidP="00C87200">
      <w:pPr>
        <w:jc w:val="center"/>
        <w:rPr>
          <w:b/>
        </w:rPr>
      </w:pPr>
      <w:r w:rsidRPr="00C87200">
        <w:rPr>
          <w:b/>
        </w:rPr>
        <w:t>6 класс</w:t>
      </w:r>
    </w:p>
    <w:p w:rsidR="00C23CA6" w:rsidRPr="00C87200" w:rsidRDefault="00DC5448" w:rsidP="00C87200">
      <w:pPr>
        <w:jc w:val="center"/>
      </w:pPr>
      <w:r w:rsidRPr="00C87200">
        <w:t>(1 ч в неделю; всего 34 ч)</w:t>
      </w:r>
    </w:p>
    <w:p w:rsidR="00152E30" w:rsidRPr="00C87200" w:rsidRDefault="00152E30" w:rsidP="00C87200">
      <w:pPr>
        <w:numPr>
          <w:ilvl w:val="0"/>
          <w:numId w:val="3"/>
        </w:numPr>
        <w:ind w:left="0"/>
        <w:jc w:val="both"/>
        <w:rPr>
          <w:b/>
        </w:rPr>
      </w:pPr>
      <w:r w:rsidRPr="00C87200">
        <w:rPr>
          <w:b/>
        </w:rPr>
        <w:t>Введение. Общее знакомство с растениями (3 ч.</w:t>
      </w:r>
      <w:proofErr w:type="gramStart"/>
      <w:r w:rsidRPr="00C87200">
        <w:rPr>
          <w:b/>
        </w:rPr>
        <w:t xml:space="preserve"> )</w:t>
      </w:r>
      <w:proofErr w:type="gramEnd"/>
    </w:p>
    <w:p w:rsidR="00152E30" w:rsidRPr="00C87200" w:rsidRDefault="00152E30" w:rsidP="00C87200">
      <w:pPr>
        <w:jc w:val="both"/>
      </w:pPr>
      <w:r w:rsidRPr="00C87200">
        <w:t>Царства органического мира и место растений в нем. Наука о растениях – ботаника. Начало изучения растений. Общие сведения о многообразии растений на Земле. Основные направления применения ботанических знаний.</w:t>
      </w:r>
    </w:p>
    <w:p w:rsidR="00152E30" w:rsidRPr="00C87200" w:rsidRDefault="00152E30" w:rsidP="00C87200">
      <w:pPr>
        <w:jc w:val="both"/>
      </w:pPr>
      <w:r w:rsidRPr="00C87200">
        <w:t>Многообразие мира растений: культурные и дикорастущие; однолетние и многолетние; лекарственные и декоративные растения. Жизненные формы растений: деревья, кустарники, кустарнички, травы.</w:t>
      </w:r>
    </w:p>
    <w:p w:rsidR="00152E30" w:rsidRPr="00C87200" w:rsidRDefault="00152E30" w:rsidP="00C87200">
      <w:pPr>
        <w:jc w:val="both"/>
      </w:pPr>
      <w:r w:rsidRPr="00C87200">
        <w:t xml:space="preserve">Общие признаки растений. Строение растений. Основные органы растений. </w:t>
      </w:r>
      <w:r w:rsidRPr="00C87200">
        <w:rPr>
          <w:i/>
        </w:rPr>
        <w:t>Растение – живой организм, или биосистема.</w:t>
      </w:r>
      <w:r w:rsidRPr="00C87200">
        <w:t xml:space="preserve"> Семенные и споровые растения. Цветковые растения.</w:t>
      </w:r>
    </w:p>
    <w:p w:rsidR="00152E30" w:rsidRPr="00C87200" w:rsidRDefault="00152E30" w:rsidP="00C87200">
      <w:pPr>
        <w:jc w:val="both"/>
      </w:pPr>
      <w:r w:rsidRPr="00C87200">
        <w:t xml:space="preserve">Условия жизни растений. Основные экологические факторы, влияющие на жизнедеятельность растений. Среды жизни организмов на Земле: водная, наземно-воздушная, почва и организм как среда жизни паразитов. </w:t>
      </w:r>
      <w:r w:rsidRPr="00C87200">
        <w:rPr>
          <w:i/>
        </w:rPr>
        <w:t>Условия жизни организмов в этих средах.</w:t>
      </w:r>
      <w:r w:rsidRPr="00C87200">
        <w:t xml:space="preserve"> Многообразие растений в связи с условиями их произрастания в разных средах жизни.</w:t>
      </w:r>
    </w:p>
    <w:p w:rsidR="00152E30" w:rsidRPr="00C87200" w:rsidRDefault="00152E30" w:rsidP="00C87200">
      <w:pPr>
        <w:jc w:val="both"/>
        <w:rPr>
          <w:i/>
        </w:rPr>
      </w:pPr>
      <w:r w:rsidRPr="00C87200">
        <w:rPr>
          <w:i/>
        </w:rPr>
        <w:t xml:space="preserve">Жизнь растений осенью. Изменения в природных условиях. Изменения у растений: прекращение роста, образование побегов возобновления, плодоношение, рассыпание семян. Окраска листьев, листопад, </w:t>
      </w:r>
      <w:proofErr w:type="spellStart"/>
      <w:r w:rsidRPr="00C87200">
        <w:rPr>
          <w:i/>
        </w:rPr>
        <w:t>веткопад</w:t>
      </w:r>
      <w:proofErr w:type="spellEnd"/>
      <w:r w:rsidRPr="00C87200">
        <w:rPr>
          <w:i/>
        </w:rPr>
        <w:t>. Их значение в жизни растений.</w:t>
      </w:r>
    </w:p>
    <w:p w:rsidR="00152E30" w:rsidRPr="00C87200" w:rsidRDefault="00152E30" w:rsidP="00C87200">
      <w:pPr>
        <w:jc w:val="both"/>
        <w:rPr>
          <w:i/>
        </w:rPr>
      </w:pPr>
      <w:r w:rsidRPr="00C87200">
        <w:rPr>
          <w:i/>
        </w:rPr>
        <w:t xml:space="preserve">Осенние работы по уходу за растениями в комнатных условиях, в саду, в парке и на пришкольном участке. </w:t>
      </w:r>
    </w:p>
    <w:p w:rsidR="00152E30" w:rsidRPr="00C87200" w:rsidRDefault="00152E30" w:rsidP="00C87200">
      <w:pPr>
        <w:jc w:val="both"/>
        <w:rPr>
          <w:b/>
        </w:rPr>
      </w:pPr>
    </w:p>
    <w:p w:rsidR="00152E30" w:rsidRPr="00C87200" w:rsidRDefault="00152E30" w:rsidP="00C87200">
      <w:pPr>
        <w:jc w:val="both"/>
        <w:rPr>
          <w:bCs/>
        </w:rPr>
      </w:pPr>
      <w:r w:rsidRPr="00C87200">
        <w:rPr>
          <w:b/>
        </w:rPr>
        <w:t xml:space="preserve">Лабораторная работа. </w:t>
      </w:r>
      <w:r w:rsidRPr="00C87200">
        <w:rPr>
          <w:bCs/>
        </w:rPr>
        <w:t>Знакомство с внешним строением цветкового и спорового растения (на примере плодов пастушьей сумки, ветви сосны с шишками и семенами, папоротника с сорусами и спорами, кукушкина льна со спорами).</w:t>
      </w:r>
    </w:p>
    <w:p w:rsidR="00152E30" w:rsidRPr="00C87200" w:rsidRDefault="00152E30" w:rsidP="00C87200">
      <w:pPr>
        <w:jc w:val="both"/>
        <w:rPr>
          <w:i/>
        </w:rPr>
      </w:pPr>
      <w:r w:rsidRPr="00C87200">
        <w:rPr>
          <w:b/>
        </w:rPr>
        <w:t>Экскурсии.</w:t>
      </w:r>
      <w:r w:rsidRPr="00C87200">
        <w:t xml:space="preserve"> Мир растений вокруг нас. </w:t>
      </w:r>
      <w:r w:rsidRPr="00C87200">
        <w:rPr>
          <w:i/>
        </w:rPr>
        <w:t>Осенние явления в жизни растений.</w:t>
      </w:r>
    </w:p>
    <w:p w:rsidR="00152E30" w:rsidRPr="00C87200" w:rsidRDefault="00152E30" w:rsidP="00C87200">
      <w:pPr>
        <w:jc w:val="both"/>
        <w:rPr>
          <w:b/>
        </w:rPr>
      </w:pPr>
    </w:p>
    <w:p w:rsidR="00152E30" w:rsidRPr="00C87200" w:rsidRDefault="00152E30" w:rsidP="00C87200">
      <w:pPr>
        <w:jc w:val="both"/>
        <w:rPr>
          <w:b/>
        </w:rPr>
      </w:pPr>
      <w:r w:rsidRPr="00C87200">
        <w:rPr>
          <w:b/>
        </w:rPr>
        <w:t>2. Клеточное строение растений (2 ч.)</w:t>
      </w:r>
    </w:p>
    <w:p w:rsidR="00152E30" w:rsidRPr="00C87200" w:rsidRDefault="00152E30" w:rsidP="00C87200">
      <w:pPr>
        <w:jc w:val="both"/>
        <w:rPr>
          <w:i/>
        </w:rPr>
      </w:pPr>
      <w:r w:rsidRPr="00C87200">
        <w:rPr>
          <w:i/>
        </w:rPr>
        <w:t xml:space="preserve">Увеличительные приборы: микроскоп, лупа. Приемы пользования увеличительными приборами. Приготовление микропрепарата. Инструментарий. Культура труда и </w:t>
      </w:r>
      <w:proofErr w:type="spellStart"/>
      <w:r w:rsidRPr="00C87200">
        <w:rPr>
          <w:i/>
        </w:rPr>
        <w:t>техниха</w:t>
      </w:r>
      <w:proofErr w:type="spellEnd"/>
      <w:r w:rsidRPr="00C87200">
        <w:rPr>
          <w:i/>
        </w:rPr>
        <w:t xml:space="preserve"> безопасности в работе.</w:t>
      </w:r>
    </w:p>
    <w:p w:rsidR="00152E30" w:rsidRPr="00C87200" w:rsidRDefault="00152E30" w:rsidP="00C87200">
      <w:pPr>
        <w:jc w:val="both"/>
        <w:rPr>
          <w:i/>
        </w:rPr>
      </w:pPr>
      <w:r w:rsidRPr="00C87200">
        <w:t xml:space="preserve">Клетка – основная структурная единица организма растения. Строение растительной клетки: клеточная стенка, цитоплазма, ядро, пластиды (в том числе хлоропласты с хлорофиллом), вакуоль с клеточным соком, включения. </w:t>
      </w:r>
      <w:r w:rsidRPr="00C87200">
        <w:rPr>
          <w:i/>
        </w:rPr>
        <w:t>Разнообразие растительных клеток по форме, размерам.</w:t>
      </w:r>
    </w:p>
    <w:p w:rsidR="00152E30" w:rsidRPr="00C87200" w:rsidRDefault="00152E30" w:rsidP="00C87200">
      <w:pPr>
        <w:jc w:val="both"/>
        <w:rPr>
          <w:i/>
        </w:rPr>
      </w:pPr>
      <w:r w:rsidRPr="00C87200">
        <w:t xml:space="preserve">Понятие о тканях. Растение – многоклеточный организм. </w:t>
      </w:r>
      <w:r w:rsidRPr="00C87200">
        <w:rPr>
          <w:i/>
        </w:rPr>
        <w:t xml:space="preserve">Разнообразие тканей у растений: </w:t>
      </w:r>
      <w:proofErr w:type="gramStart"/>
      <w:r w:rsidRPr="00C87200">
        <w:rPr>
          <w:i/>
        </w:rPr>
        <w:t>образовательные</w:t>
      </w:r>
      <w:proofErr w:type="gramEnd"/>
      <w:r w:rsidRPr="00C87200">
        <w:rPr>
          <w:i/>
        </w:rPr>
        <w:t>, основные (ассимиляционные и запасающие), покровные, проводящие, механические. Клеточное строение органов растений.</w:t>
      </w:r>
    </w:p>
    <w:p w:rsidR="00152E30" w:rsidRPr="00C87200" w:rsidRDefault="00152E30" w:rsidP="00C87200">
      <w:pPr>
        <w:jc w:val="both"/>
      </w:pPr>
      <w:r w:rsidRPr="00C87200">
        <w:t>Процессы жизнедеятельности клеток: рост и деление клеток, дыхание и питание клеток, движение цитоплазмы. Зависимость процессов жизнедеятельности клетки от условий окружающей среды.</w:t>
      </w:r>
    </w:p>
    <w:p w:rsidR="00152E30" w:rsidRPr="00C87200" w:rsidRDefault="00152E30" w:rsidP="00C87200">
      <w:pPr>
        <w:jc w:val="both"/>
        <w:rPr>
          <w:b/>
        </w:rPr>
      </w:pPr>
    </w:p>
    <w:p w:rsidR="00152E30" w:rsidRPr="00C87200" w:rsidRDefault="00152E30" w:rsidP="00C87200">
      <w:pPr>
        <w:jc w:val="both"/>
      </w:pPr>
      <w:r w:rsidRPr="00C87200">
        <w:rPr>
          <w:b/>
        </w:rPr>
        <w:lastRenderedPageBreak/>
        <w:t xml:space="preserve">Лабораторные работы. </w:t>
      </w:r>
      <w:r w:rsidRPr="00C87200">
        <w:rPr>
          <w:i/>
        </w:rPr>
        <w:t xml:space="preserve">Приемы работы с увеличительными приборами и лабораторными инструментами. Приготовление микропрепарата. </w:t>
      </w:r>
      <w:r w:rsidRPr="00C87200">
        <w:t>Знакомство с клетками растений (на примере клеток томата и кожицы лука).</w:t>
      </w:r>
    </w:p>
    <w:p w:rsidR="00152E30" w:rsidRPr="00C87200" w:rsidRDefault="00152E30" w:rsidP="00C87200">
      <w:pPr>
        <w:jc w:val="both"/>
      </w:pPr>
    </w:p>
    <w:p w:rsidR="00152E30" w:rsidRPr="00C87200" w:rsidRDefault="004308A1" w:rsidP="00C87200">
      <w:pPr>
        <w:numPr>
          <w:ilvl w:val="0"/>
          <w:numId w:val="4"/>
        </w:numPr>
        <w:ind w:left="0"/>
        <w:jc w:val="both"/>
        <w:rPr>
          <w:b/>
        </w:rPr>
      </w:pPr>
      <w:r w:rsidRPr="00C87200">
        <w:rPr>
          <w:b/>
        </w:rPr>
        <w:t>Органы цветковых растений. (10</w:t>
      </w:r>
      <w:r w:rsidR="00152E30" w:rsidRPr="00C87200">
        <w:rPr>
          <w:b/>
        </w:rPr>
        <w:t xml:space="preserve"> ч.)</w:t>
      </w:r>
    </w:p>
    <w:p w:rsidR="00152E30" w:rsidRPr="00C87200" w:rsidRDefault="00152E30" w:rsidP="00C87200">
      <w:pPr>
        <w:jc w:val="both"/>
        <w:rPr>
          <w:b/>
        </w:rPr>
      </w:pPr>
      <w:r w:rsidRPr="00C87200">
        <w:rPr>
          <w:b/>
        </w:rPr>
        <w:t>Семя (2 ч.)</w:t>
      </w:r>
    </w:p>
    <w:p w:rsidR="00152E30" w:rsidRPr="00C87200" w:rsidRDefault="00152E30" w:rsidP="00C87200">
      <w:pPr>
        <w:jc w:val="both"/>
      </w:pPr>
      <w:r w:rsidRPr="00C87200">
        <w:t>Внешнее и внутреннее строение семян. Типы семян. Строение семени двудольных и однодольных цветковых растений. Зародыш растений в семени. Роль эндосперма. Разнообразие семян. Прорастание семян. Значение семян для растения: размножение и распространение.</w:t>
      </w:r>
    </w:p>
    <w:p w:rsidR="00152E30" w:rsidRPr="00C87200" w:rsidRDefault="00152E30" w:rsidP="00C87200">
      <w:pPr>
        <w:jc w:val="both"/>
        <w:rPr>
          <w:i/>
        </w:rPr>
      </w:pPr>
      <w:r w:rsidRPr="00C87200">
        <w:t xml:space="preserve">Условия прорастания семян. Глубина заделки семян в почву. </w:t>
      </w:r>
      <w:r w:rsidRPr="00C87200">
        <w:rPr>
          <w:i/>
        </w:rPr>
        <w:t>Значение скорости прорастания семян в природе и хозяйстве человека. Значение семян в природе. Хозяйственное значение семян.</w:t>
      </w:r>
    </w:p>
    <w:p w:rsidR="00152E30" w:rsidRPr="00C87200" w:rsidRDefault="00152E30" w:rsidP="00C87200">
      <w:pPr>
        <w:jc w:val="both"/>
        <w:rPr>
          <w:b/>
        </w:rPr>
      </w:pPr>
    </w:p>
    <w:p w:rsidR="00152E30" w:rsidRPr="00C87200" w:rsidRDefault="00152E30" w:rsidP="00C87200">
      <w:pPr>
        <w:jc w:val="both"/>
        <w:rPr>
          <w:i/>
        </w:rPr>
      </w:pPr>
      <w:r w:rsidRPr="00C87200">
        <w:rPr>
          <w:b/>
        </w:rPr>
        <w:t xml:space="preserve">Лабораторные работы. </w:t>
      </w:r>
      <w:r w:rsidRPr="00C87200">
        <w:t xml:space="preserve">Изучение строения семени двудольных растений (на примере фасоли). </w:t>
      </w:r>
      <w:r w:rsidRPr="00C87200">
        <w:rPr>
          <w:i/>
        </w:rPr>
        <w:t>Разнообразие семян овощных культур.</w:t>
      </w:r>
    </w:p>
    <w:p w:rsidR="00152E30" w:rsidRPr="00C87200" w:rsidRDefault="00152E30" w:rsidP="00C87200">
      <w:pPr>
        <w:jc w:val="both"/>
        <w:rPr>
          <w:i/>
        </w:rPr>
      </w:pPr>
    </w:p>
    <w:p w:rsidR="00152E30" w:rsidRPr="00C87200" w:rsidRDefault="00152E30" w:rsidP="00C87200">
      <w:pPr>
        <w:jc w:val="both"/>
        <w:rPr>
          <w:b/>
        </w:rPr>
      </w:pPr>
      <w:r w:rsidRPr="00C87200">
        <w:rPr>
          <w:b/>
        </w:rPr>
        <w:t>Корень (1 ч.)</w:t>
      </w:r>
    </w:p>
    <w:p w:rsidR="00152E30" w:rsidRPr="00C87200" w:rsidRDefault="00152E30" w:rsidP="00C87200">
      <w:pPr>
        <w:jc w:val="both"/>
      </w:pPr>
      <w:r w:rsidRPr="00C87200">
        <w:t xml:space="preserve">Виды корней (главные, боковые, придаточные). Типы корневых систем: </w:t>
      </w:r>
      <w:proofErr w:type="gramStart"/>
      <w:r w:rsidRPr="00C87200">
        <w:t>стержневая</w:t>
      </w:r>
      <w:proofErr w:type="gramEnd"/>
      <w:r w:rsidRPr="00C87200">
        <w:t xml:space="preserve"> и мочковатая. Внешнее и внутреннее строение корня. Зоны корня: деления, растяжения, всасывания, проведения. Кончик корня и корневой чехлик.</w:t>
      </w:r>
    </w:p>
    <w:p w:rsidR="00152E30" w:rsidRPr="00C87200" w:rsidRDefault="00152E30" w:rsidP="00C87200">
      <w:pPr>
        <w:jc w:val="both"/>
        <w:rPr>
          <w:i/>
        </w:rPr>
      </w:pPr>
      <w:r w:rsidRPr="00C87200">
        <w:t xml:space="preserve">Корневые волоски и их роль в жизнедеятельности корня и всего растения. </w:t>
      </w:r>
      <w:r w:rsidRPr="00C87200">
        <w:rPr>
          <w:i/>
        </w:rPr>
        <w:t>Рост корня. Ветвление корней.</w:t>
      </w:r>
    </w:p>
    <w:p w:rsidR="00152E30" w:rsidRPr="00C87200" w:rsidRDefault="00152E30" w:rsidP="00C87200">
      <w:pPr>
        <w:jc w:val="both"/>
        <w:rPr>
          <w:i/>
        </w:rPr>
      </w:pPr>
      <w:r w:rsidRPr="00C87200">
        <w:rPr>
          <w:i/>
        </w:rPr>
        <w:t>Разнообразие корней у растений. Видоизменения корней в связи с выполняемыми функциями (запасающие, воздушные, ходульные, присоски, втягивающие).</w:t>
      </w:r>
    </w:p>
    <w:p w:rsidR="00152E30" w:rsidRPr="00C87200" w:rsidRDefault="00152E30" w:rsidP="00C87200">
      <w:pPr>
        <w:jc w:val="both"/>
        <w:rPr>
          <w:b/>
        </w:rPr>
      </w:pPr>
    </w:p>
    <w:p w:rsidR="00152E30" w:rsidRPr="00C87200" w:rsidRDefault="00152E30" w:rsidP="00C87200">
      <w:pPr>
        <w:jc w:val="both"/>
        <w:rPr>
          <w:i/>
        </w:rPr>
      </w:pPr>
      <w:r w:rsidRPr="00C87200">
        <w:rPr>
          <w:b/>
        </w:rPr>
        <w:t xml:space="preserve">Лабораторные работы. </w:t>
      </w:r>
      <w:r w:rsidRPr="00C87200">
        <w:rPr>
          <w:i/>
        </w:rPr>
        <w:t>Строение корня у проростка (гороха, тыквы, редиса). Зона роста (растяжения) у корня.</w:t>
      </w:r>
    </w:p>
    <w:p w:rsidR="00152E30" w:rsidRPr="00C87200" w:rsidRDefault="00152E30" w:rsidP="00C87200">
      <w:pPr>
        <w:jc w:val="both"/>
        <w:rPr>
          <w:b/>
        </w:rPr>
      </w:pPr>
    </w:p>
    <w:p w:rsidR="00152E30" w:rsidRPr="00C87200" w:rsidRDefault="00152E30" w:rsidP="00C87200">
      <w:pPr>
        <w:jc w:val="both"/>
        <w:rPr>
          <w:b/>
        </w:rPr>
      </w:pPr>
      <w:r w:rsidRPr="00C87200">
        <w:rPr>
          <w:b/>
        </w:rPr>
        <w:t>Побег (7 ч.)</w:t>
      </w:r>
    </w:p>
    <w:p w:rsidR="00152E30" w:rsidRPr="00C87200" w:rsidRDefault="00152E30" w:rsidP="00C87200">
      <w:pPr>
        <w:jc w:val="both"/>
        <w:rPr>
          <w:i/>
        </w:rPr>
      </w:pPr>
      <w:r w:rsidRPr="00C87200">
        <w:t xml:space="preserve">Строение и значение побегов для растений. Почка – зачаточный побег растения. Узлы и междоузлия. Почки вегетативные и генеративные. Спящие почки. </w:t>
      </w:r>
      <w:r w:rsidRPr="00C87200">
        <w:rPr>
          <w:i/>
        </w:rPr>
        <w:t xml:space="preserve">Развитие побега из почки. Годичный побег. Ветвление растений. Приемы увеличения ветвления. </w:t>
      </w:r>
    </w:p>
    <w:p w:rsidR="00152E30" w:rsidRPr="00C87200" w:rsidRDefault="00152E30" w:rsidP="00C87200">
      <w:pPr>
        <w:jc w:val="both"/>
      </w:pPr>
      <w:r w:rsidRPr="00C87200">
        <w:t>Лист. Внешнее и внутреннее строение листа. Устьица. Мякоть листа и покровная ткань.</w:t>
      </w:r>
    </w:p>
    <w:p w:rsidR="00152E30" w:rsidRPr="00C87200" w:rsidRDefault="00152E30" w:rsidP="00C87200">
      <w:pPr>
        <w:jc w:val="both"/>
      </w:pPr>
      <w:r w:rsidRPr="00C87200">
        <w:rPr>
          <w:i/>
        </w:rPr>
        <w:t xml:space="preserve">Световые и теневые листья у растений. </w:t>
      </w:r>
      <w:r w:rsidRPr="00C87200">
        <w:t>Разнообразие листьев и их значение для растений.</w:t>
      </w:r>
    </w:p>
    <w:p w:rsidR="00152E30" w:rsidRPr="00C87200" w:rsidRDefault="00152E30" w:rsidP="00C87200">
      <w:pPr>
        <w:jc w:val="both"/>
      </w:pPr>
      <w:r w:rsidRPr="00C87200">
        <w:t>Лист как специализированный орган фотосинтеза, испарения и газообмена. Видоизменения листа.</w:t>
      </w:r>
    </w:p>
    <w:p w:rsidR="00152E30" w:rsidRPr="00C87200" w:rsidRDefault="00152E30" w:rsidP="00C87200">
      <w:pPr>
        <w:jc w:val="both"/>
      </w:pPr>
      <w:r w:rsidRPr="00C87200">
        <w:t>Стебель как осевая часть побега и как орган проведения питательных веществ. Внешнее и внутреннее строение стебля. Рост стебля в длину и толщину. Роль камбия. Годичные кольца.</w:t>
      </w:r>
    </w:p>
    <w:p w:rsidR="00152E30" w:rsidRPr="00C87200" w:rsidRDefault="00152E30" w:rsidP="00C87200">
      <w:pPr>
        <w:jc w:val="both"/>
      </w:pPr>
      <w:proofErr w:type="gramStart"/>
      <w:r w:rsidRPr="00C87200">
        <w:t>Многообразие побегов: вегетативные и генеративные; видоизменения надземных и подземных побегов; укороченные и удлиненные; прямостоячие, стелющиеся, усы, лианы; корневище, клубень, луковица.</w:t>
      </w:r>
      <w:proofErr w:type="gramEnd"/>
    </w:p>
    <w:p w:rsidR="00152E30" w:rsidRPr="00C87200" w:rsidRDefault="00152E30" w:rsidP="00C87200">
      <w:pPr>
        <w:jc w:val="both"/>
        <w:rPr>
          <w:b/>
        </w:rPr>
      </w:pPr>
    </w:p>
    <w:p w:rsidR="00152E30" w:rsidRPr="00C87200" w:rsidRDefault="00152E30" w:rsidP="00C87200">
      <w:pPr>
        <w:jc w:val="both"/>
      </w:pPr>
      <w:r w:rsidRPr="00C87200">
        <w:rPr>
          <w:b/>
        </w:rPr>
        <w:t xml:space="preserve">Лабораторные работы. </w:t>
      </w:r>
      <w:r w:rsidRPr="00C87200">
        <w:t xml:space="preserve"> Строение вегетативных и генеративных  почек. </w:t>
      </w:r>
      <w:r w:rsidRPr="00C87200">
        <w:rPr>
          <w:i/>
        </w:rPr>
        <w:t xml:space="preserve">Внешнее и внутреннее строение листа. </w:t>
      </w:r>
      <w:r w:rsidRPr="00C87200">
        <w:t>Внешнее и внутреннее строение стебля. Строение корневища, клубня и луковицы.</w:t>
      </w:r>
    </w:p>
    <w:p w:rsidR="00152E30" w:rsidRPr="00C87200" w:rsidRDefault="00152E30" w:rsidP="00C87200">
      <w:pPr>
        <w:jc w:val="both"/>
        <w:rPr>
          <w:b/>
        </w:rPr>
      </w:pPr>
    </w:p>
    <w:p w:rsidR="00152E30" w:rsidRPr="00C87200" w:rsidRDefault="00152E30" w:rsidP="00C87200">
      <w:pPr>
        <w:jc w:val="both"/>
        <w:rPr>
          <w:i/>
        </w:rPr>
      </w:pPr>
      <w:r w:rsidRPr="00C87200">
        <w:rPr>
          <w:b/>
        </w:rPr>
        <w:t>Экскурсии.</w:t>
      </w:r>
      <w:r w:rsidRPr="00C87200">
        <w:rPr>
          <w:i/>
        </w:rPr>
        <w:t xml:space="preserve"> </w:t>
      </w:r>
      <w:r w:rsidRPr="00C87200">
        <w:t xml:space="preserve">Жизнь растений зимой. </w:t>
      </w:r>
      <w:r w:rsidRPr="00C87200">
        <w:rPr>
          <w:i/>
        </w:rPr>
        <w:t>Деревья и кустарники в безлистном состоянии.</w:t>
      </w:r>
    </w:p>
    <w:p w:rsidR="00152E30" w:rsidRPr="00C87200" w:rsidRDefault="00152E30" w:rsidP="00C87200">
      <w:pPr>
        <w:jc w:val="both"/>
        <w:rPr>
          <w:i/>
        </w:rPr>
      </w:pPr>
    </w:p>
    <w:p w:rsidR="00152E30" w:rsidRPr="00C87200" w:rsidRDefault="00152E30" w:rsidP="00C87200">
      <w:pPr>
        <w:jc w:val="both"/>
        <w:rPr>
          <w:b/>
        </w:rPr>
      </w:pPr>
      <w:r w:rsidRPr="00C87200">
        <w:rPr>
          <w:b/>
        </w:rPr>
        <w:t>Цветок и плод (2 ч.)</w:t>
      </w:r>
    </w:p>
    <w:p w:rsidR="00152E30" w:rsidRPr="00C87200" w:rsidRDefault="00152E30" w:rsidP="00C87200">
      <w:pPr>
        <w:jc w:val="both"/>
      </w:pPr>
      <w:r w:rsidRPr="00C87200">
        <w:lastRenderedPageBreak/>
        <w:t xml:space="preserve">Цветок, его значение и строение. Околоцветник (чашечка, венчик), мужские и женские части цветка. Тычинки, пестик. </w:t>
      </w:r>
      <w:r w:rsidRPr="00C87200">
        <w:rPr>
          <w:i/>
        </w:rPr>
        <w:t xml:space="preserve">Особенности цветков у двудольных и однодольных растений. </w:t>
      </w:r>
      <w:r w:rsidRPr="00C87200">
        <w:t>Соцветия. Биологическое значение соцветий.</w:t>
      </w:r>
    </w:p>
    <w:p w:rsidR="00152E30" w:rsidRPr="00C87200" w:rsidRDefault="00152E30" w:rsidP="00C87200">
      <w:pPr>
        <w:jc w:val="both"/>
        <w:rPr>
          <w:i/>
        </w:rPr>
      </w:pPr>
      <w:r w:rsidRPr="00C87200">
        <w:rPr>
          <w:i/>
        </w:rPr>
        <w:t xml:space="preserve">Цветение и опыление растений. Виды опыления: перекрестное и самоопыление. Приспособления цветков к опылению у </w:t>
      </w:r>
      <w:proofErr w:type="spellStart"/>
      <w:r w:rsidRPr="00C87200">
        <w:rPr>
          <w:i/>
        </w:rPr>
        <w:t>насекомоопыляемых</w:t>
      </w:r>
      <w:proofErr w:type="spellEnd"/>
      <w:r w:rsidRPr="00C87200">
        <w:rPr>
          <w:i/>
        </w:rPr>
        <w:t xml:space="preserve">, ветроопыляемых и </w:t>
      </w:r>
      <w:proofErr w:type="spellStart"/>
      <w:r w:rsidRPr="00C87200">
        <w:rPr>
          <w:i/>
        </w:rPr>
        <w:t>самоопыляемых</w:t>
      </w:r>
      <w:proofErr w:type="spellEnd"/>
      <w:r w:rsidRPr="00C87200">
        <w:rPr>
          <w:i/>
        </w:rPr>
        <w:t xml:space="preserve"> растений. Совместная эволюция цветков и животных-опылителей.</w:t>
      </w:r>
    </w:p>
    <w:p w:rsidR="00152E30" w:rsidRPr="00C87200" w:rsidRDefault="00152E30" w:rsidP="00C87200">
      <w:pPr>
        <w:jc w:val="both"/>
      </w:pPr>
      <w:r w:rsidRPr="00C87200">
        <w:t>Плод и его значение. Разнообразие плодов: сухие и сочные, вскрывающиеся и невскрывающиеся, односемянные и многосемянные. Приспособления у растений к распространению плодов и семян.</w:t>
      </w:r>
    </w:p>
    <w:p w:rsidR="00152E30" w:rsidRPr="00C87200" w:rsidRDefault="00152E30" w:rsidP="00C87200">
      <w:pPr>
        <w:jc w:val="both"/>
        <w:rPr>
          <w:i/>
        </w:rPr>
      </w:pPr>
      <w:r w:rsidRPr="00C87200">
        <w:rPr>
          <w:i/>
        </w:rPr>
        <w:t>Взаимосвязь органов растения как живого организма. Растение как живая система – биосистема.</w:t>
      </w:r>
    </w:p>
    <w:p w:rsidR="00152E30" w:rsidRPr="00C87200" w:rsidRDefault="00152E30" w:rsidP="00C87200">
      <w:pPr>
        <w:jc w:val="both"/>
        <w:rPr>
          <w:b/>
        </w:rPr>
      </w:pPr>
    </w:p>
    <w:p w:rsidR="00152E30" w:rsidRPr="00C87200" w:rsidRDefault="00152E30" w:rsidP="00C87200">
      <w:pPr>
        <w:jc w:val="both"/>
      </w:pPr>
      <w:r w:rsidRPr="00C87200">
        <w:rPr>
          <w:b/>
        </w:rPr>
        <w:t xml:space="preserve">Лабораторные работы. </w:t>
      </w:r>
      <w:r w:rsidRPr="00C87200">
        <w:rPr>
          <w:i/>
        </w:rPr>
        <w:t xml:space="preserve">Строение цветка. Строение цветков </w:t>
      </w:r>
      <w:proofErr w:type="spellStart"/>
      <w:r w:rsidRPr="00C87200">
        <w:rPr>
          <w:i/>
        </w:rPr>
        <w:t>насекомоопыляемых</w:t>
      </w:r>
      <w:proofErr w:type="spellEnd"/>
      <w:r w:rsidRPr="00C87200">
        <w:rPr>
          <w:i/>
        </w:rPr>
        <w:t xml:space="preserve"> и ветроопыляемых растений. </w:t>
      </w:r>
      <w:r w:rsidRPr="00C87200">
        <w:t>Типы соцветий (3-5 разных).</w:t>
      </w:r>
    </w:p>
    <w:p w:rsidR="00152E30" w:rsidRPr="00C87200" w:rsidRDefault="00152E30" w:rsidP="00C87200">
      <w:pPr>
        <w:jc w:val="both"/>
        <w:rPr>
          <w:b/>
        </w:rPr>
      </w:pPr>
    </w:p>
    <w:p w:rsidR="00152E30" w:rsidRPr="00C87200" w:rsidRDefault="00152E30" w:rsidP="00C87200">
      <w:pPr>
        <w:jc w:val="both"/>
        <w:rPr>
          <w:i/>
        </w:rPr>
      </w:pPr>
      <w:r w:rsidRPr="00C87200">
        <w:rPr>
          <w:b/>
        </w:rPr>
        <w:t>Экскурсия.</w:t>
      </w:r>
      <w:r w:rsidRPr="00C87200">
        <w:rPr>
          <w:i/>
        </w:rPr>
        <w:t xml:space="preserve"> Мир растений на подоконнике, путешествие с домашними растениями.</w:t>
      </w:r>
    </w:p>
    <w:p w:rsidR="00152E30" w:rsidRPr="00C87200" w:rsidRDefault="00152E30" w:rsidP="00C87200">
      <w:pPr>
        <w:jc w:val="both"/>
        <w:rPr>
          <w:i/>
        </w:rPr>
      </w:pPr>
    </w:p>
    <w:p w:rsidR="00152E30" w:rsidRPr="00C87200" w:rsidRDefault="00152E30" w:rsidP="00C87200">
      <w:pPr>
        <w:numPr>
          <w:ilvl w:val="0"/>
          <w:numId w:val="4"/>
        </w:numPr>
        <w:ind w:left="0"/>
        <w:jc w:val="both"/>
        <w:rPr>
          <w:b/>
        </w:rPr>
      </w:pPr>
      <w:r w:rsidRPr="00C87200">
        <w:rPr>
          <w:b/>
        </w:rPr>
        <w:t>Основные процессы жизнедеятельности растений (7 ч.)</w:t>
      </w:r>
    </w:p>
    <w:p w:rsidR="00152E30" w:rsidRPr="00C87200" w:rsidRDefault="00152E30" w:rsidP="00C87200">
      <w:pPr>
        <w:jc w:val="both"/>
      </w:pPr>
      <w:r w:rsidRPr="00C87200">
        <w:t>Корневое (минеральное) питание растений. Поглощение воды и питательных минеральных веществ из почвы. Роль корневых волосков. Условия, обеспечивающие почвенное питание растений. Удобрения: органические и минеральные (азотные, калийные, фосфорные; микроэлементы).</w:t>
      </w:r>
    </w:p>
    <w:p w:rsidR="00152E30" w:rsidRPr="00C87200" w:rsidRDefault="00152E30" w:rsidP="00C87200">
      <w:pPr>
        <w:jc w:val="both"/>
      </w:pPr>
      <w:r w:rsidRPr="00C87200">
        <w:t xml:space="preserve">Воздушное (углеродное) питание растений. Фотосинтез – процесс образования органических веществ </w:t>
      </w:r>
      <w:proofErr w:type="gramStart"/>
      <w:r w:rsidRPr="00C87200">
        <w:t>из</w:t>
      </w:r>
      <w:proofErr w:type="gramEnd"/>
      <w:r w:rsidRPr="00C87200">
        <w:t xml:space="preserve"> неорганических. Роль солнечного света и хлорофилла в этом процессе. Понятия «автотрофы» и «гетеротрофы». Роль зеленых растений как автотрофов, запасающих солнечную энергию в химических связях органических веществ.</w:t>
      </w:r>
    </w:p>
    <w:p w:rsidR="00152E30" w:rsidRPr="00C87200" w:rsidRDefault="00152E30" w:rsidP="00C87200">
      <w:pPr>
        <w:jc w:val="both"/>
        <w:rPr>
          <w:i/>
        </w:rPr>
      </w:pPr>
      <w:r w:rsidRPr="00C87200">
        <w:rPr>
          <w:i/>
        </w:rPr>
        <w:t>Космическая роль зеленых растений: создание органических веществ, накопление энергии, поддержание постоянства содержания углекислого газа и накопление кислорода в атмосфере, участие в создании почвы на Земле.</w:t>
      </w:r>
    </w:p>
    <w:p w:rsidR="00152E30" w:rsidRPr="00C87200" w:rsidRDefault="00152E30" w:rsidP="00C87200">
      <w:pPr>
        <w:jc w:val="both"/>
      </w:pPr>
      <w:r w:rsidRPr="00C87200">
        <w:t>Дыхание растений. Поглощение кислорода, выделение углекислого газа и воды. Зависимость процесса дыхания растений от условий окружающей среды. Обмен веществ – обеспечение связи организма с окружающей средой.</w:t>
      </w:r>
    </w:p>
    <w:p w:rsidR="00152E30" w:rsidRPr="00C87200" w:rsidRDefault="00152E30" w:rsidP="00C87200">
      <w:pPr>
        <w:jc w:val="both"/>
      </w:pPr>
      <w:r w:rsidRPr="00C87200">
        <w:t>Роль воды в жизнедеятельности растений. Экологические группы растений.</w:t>
      </w:r>
    </w:p>
    <w:p w:rsidR="00152E30" w:rsidRPr="00C87200" w:rsidRDefault="00152E30" w:rsidP="00C87200">
      <w:pPr>
        <w:jc w:val="both"/>
      </w:pPr>
      <w:r w:rsidRPr="00C87200">
        <w:t>Размножение растений. Половое и бесполое размножение. Понятие об оплодотворении и образовании зиготы у растений. Двойное оплодотворение у цветковых растений. Биологическое значение полового и бесполого способов размножения. Споры и семена как органы размножения и расселения растений по земной поверхности. Вегетативное размножение, его виды и биологическая роль в природе. Использование вегетативного размножения в растениеводстве. Черенкование, отводки, прививки (черенком, глазком), размножение тканями.</w:t>
      </w:r>
    </w:p>
    <w:p w:rsidR="00152E30" w:rsidRPr="00C87200" w:rsidRDefault="00152E30" w:rsidP="00C87200">
      <w:pPr>
        <w:jc w:val="both"/>
      </w:pPr>
      <w:r w:rsidRPr="00C87200">
        <w:t xml:space="preserve">Рост и развитие растений. Понятие об индивидуальном развитии. Продолжительность жизни растений. </w:t>
      </w:r>
      <w:r w:rsidRPr="00C87200">
        <w:rPr>
          <w:i/>
        </w:rPr>
        <w:t>Зависимость роста и развития от условий окружающей среды.</w:t>
      </w:r>
      <w:r w:rsidRPr="00C87200">
        <w:t xml:space="preserve"> </w:t>
      </w:r>
    </w:p>
    <w:p w:rsidR="00152E30" w:rsidRPr="00C87200" w:rsidRDefault="00152E30" w:rsidP="00C87200">
      <w:pPr>
        <w:jc w:val="both"/>
        <w:rPr>
          <w:b/>
        </w:rPr>
      </w:pPr>
    </w:p>
    <w:p w:rsidR="00152E30" w:rsidRPr="00C87200" w:rsidRDefault="00152E30" w:rsidP="00C87200">
      <w:pPr>
        <w:jc w:val="both"/>
        <w:rPr>
          <w:i/>
        </w:rPr>
      </w:pPr>
      <w:r w:rsidRPr="00C87200">
        <w:rPr>
          <w:b/>
        </w:rPr>
        <w:t xml:space="preserve">Лабораторные работы. </w:t>
      </w:r>
      <w:r w:rsidRPr="00C87200">
        <w:t xml:space="preserve">Черенкование комнатных растений. </w:t>
      </w:r>
      <w:r w:rsidRPr="00C87200">
        <w:rPr>
          <w:i/>
        </w:rPr>
        <w:t>Черенкование корневища и корня, деление клубня, луковицы. Приемы опытнической работы (закладка опыта, ведение записей в дневнике наблюдений, подведение итогов).</w:t>
      </w:r>
    </w:p>
    <w:p w:rsidR="00152E30" w:rsidRPr="00C87200" w:rsidRDefault="00152E30" w:rsidP="00C87200">
      <w:pPr>
        <w:jc w:val="both"/>
        <w:rPr>
          <w:i/>
        </w:rPr>
      </w:pPr>
    </w:p>
    <w:p w:rsidR="00152E30" w:rsidRPr="00C87200" w:rsidRDefault="00152E30" w:rsidP="00C87200">
      <w:pPr>
        <w:numPr>
          <w:ilvl w:val="0"/>
          <w:numId w:val="4"/>
        </w:numPr>
        <w:ind w:left="0"/>
        <w:jc w:val="both"/>
        <w:rPr>
          <w:b/>
        </w:rPr>
      </w:pPr>
      <w:r w:rsidRPr="00C87200">
        <w:rPr>
          <w:b/>
        </w:rPr>
        <w:t>Основные отделы царства растений</w:t>
      </w:r>
      <w:r w:rsidRPr="00C87200">
        <w:t xml:space="preserve"> </w:t>
      </w:r>
      <w:r w:rsidRPr="00C87200">
        <w:rPr>
          <w:b/>
        </w:rPr>
        <w:t>(5 ч.)</w:t>
      </w:r>
    </w:p>
    <w:p w:rsidR="00152E30" w:rsidRPr="00C87200" w:rsidRDefault="00152E30" w:rsidP="00C87200">
      <w:pPr>
        <w:jc w:val="both"/>
      </w:pPr>
      <w:r w:rsidRPr="00C87200">
        <w:t xml:space="preserve">Понятие о систематике растений. Растительное царство. Деление его на подцарства, отделы, семейства, роды и виды. Название вида. </w:t>
      </w:r>
    </w:p>
    <w:p w:rsidR="00152E30" w:rsidRPr="00C87200" w:rsidRDefault="00152E30" w:rsidP="00C87200">
      <w:pPr>
        <w:jc w:val="both"/>
        <w:rPr>
          <w:i/>
        </w:rPr>
      </w:pPr>
      <w:r w:rsidRPr="00C87200">
        <w:t xml:space="preserve">Водоросли. Общая характеристика одноклеточных и многоклеточных водорослей. Значение водорослей в природе и народном хозяйстве. </w:t>
      </w:r>
      <w:r w:rsidRPr="00C87200">
        <w:rPr>
          <w:i/>
        </w:rPr>
        <w:t>Многообразие пресноводных и морских водорослей.</w:t>
      </w:r>
    </w:p>
    <w:p w:rsidR="00152E30" w:rsidRPr="00C87200" w:rsidRDefault="00152E30" w:rsidP="00C87200">
      <w:pPr>
        <w:jc w:val="both"/>
      </w:pPr>
      <w:r w:rsidRPr="00C87200">
        <w:lastRenderedPageBreak/>
        <w:t>Моховидные. Разнообразие мхов. Общая характеристика мхов как высших споровых растений. Размножение и развитие мхов. Печеночники и листостебельные мхи. Кукушкин лен и сфагнум. Значение мхов в природе и народном хозяйстве.</w:t>
      </w:r>
    </w:p>
    <w:p w:rsidR="00152E30" w:rsidRPr="00C87200" w:rsidRDefault="00152E30" w:rsidP="00C87200">
      <w:pPr>
        <w:jc w:val="both"/>
        <w:rPr>
          <w:i/>
        </w:rPr>
      </w:pPr>
      <w:r w:rsidRPr="00C87200">
        <w:t xml:space="preserve">Папоротникообразные. Общая характеристика папоротников, хвощей, плаунов как высших споровых растений. </w:t>
      </w:r>
      <w:r w:rsidRPr="00C87200">
        <w:rPr>
          <w:i/>
        </w:rPr>
        <w:t xml:space="preserve">Размножение и развитие папоротников. Былой расцвет </w:t>
      </w:r>
      <w:proofErr w:type="gramStart"/>
      <w:r w:rsidRPr="00C87200">
        <w:rPr>
          <w:i/>
        </w:rPr>
        <w:t>папоротниковидных</w:t>
      </w:r>
      <w:proofErr w:type="gramEnd"/>
      <w:r w:rsidRPr="00C87200">
        <w:rPr>
          <w:i/>
        </w:rPr>
        <w:t xml:space="preserve"> в природе и для человека.</w:t>
      </w:r>
    </w:p>
    <w:p w:rsidR="00152E30" w:rsidRPr="00C87200" w:rsidRDefault="00152E30" w:rsidP="00C87200">
      <w:pPr>
        <w:jc w:val="both"/>
      </w:pPr>
      <w:r w:rsidRPr="00C87200">
        <w:t>Голосеменные растения. Их общая характеристика и многообразие как семенных растений. Хвойные растения ближайшего региона. Семенное размножение хвойных растений на примере сосны. Значение хвойных растений и хвойных лесов в природе и в хозяйстве человека.</w:t>
      </w:r>
    </w:p>
    <w:p w:rsidR="00152E30" w:rsidRPr="00C87200" w:rsidRDefault="00152E30" w:rsidP="00C87200">
      <w:pPr>
        <w:jc w:val="both"/>
      </w:pPr>
      <w:r w:rsidRPr="00C87200">
        <w:t>Покрытосеменные (цветковые). Их общая характеристика. Многообразие покрытосеменных растений. Значение покрытосеменных растений в природе и хозяйстве человека. Деление цветковых растений на классы Двудольные и Однодольные.</w:t>
      </w:r>
    </w:p>
    <w:p w:rsidR="00152E30" w:rsidRPr="00C87200" w:rsidRDefault="00152E30" w:rsidP="00C87200">
      <w:pPr>
        <w:jc w:val="both"/>
        <w:rPr>
          <w:i/>
        </w:rPr>
      </w:pPr>
      <w:r w:rsidRPr="00C87200">
        <w:rPr>
          <w:i/>
        </w:rPr>
        <w:t xml:space="preserve">Семейства Двудольных растений: </w:t>
      </w:r>
      <w:proofErr w:type="gramStart"/>
      <w:r w:rsidRPr="00C87200">
        <w:rPr>
          <w:i/>
        </w:rPr>
        <w:t>Розоцветные, Крестоцветные (Капустные), Мотыльковые (Бобовые), Пасленовые, Сложноцветные (Астровые); семейства однодольных растений:</w:t>
      </w:r>
      <w:proofErr w:type="gramEnd"/>
      <w:r w:rsidRPr="00C87200">
        <w:rPr>
          <w:i/>
        </w:rPr>
        <w:t xml:space="preserve"> Лилейные, Злаки (Мятликовые), Луковые.</w:t>
      </w:r>
    </w:p>
    <w:p w:rsidR="00152E30" w:rsidRPr="00C87200" w:rsidRDefault="00152E30" w:rsidP="00C87200">
      <w:pPr>
        <w:jc w:val="both"/>
        <w:rPr>
          <w:b/>
        </w:rPr>
      </w:pPr>
    </w:p>
    <w:p w:rsidR="00152E30" w:rsidRPr="00C87200" w:rsidRDefault="00152E30" w:rsidP="00C87200">
      <w:pPr>
        <w:jc w:val="both"/>
        <w:rPr>
          <w:i/>
        </w:rPr>
      </w:pPr>
      <w:r w:rsidRPr="00C87200">
        <w:rPr>
          <w:b/>
        </w:rPr>
        <w:t xml:space="preserve">Лабораторные работы. </w:t>
      </w:r>
      <w:r w:rsidRPr="00C87200">
        <w:rPr>
          <w:i/>
        </w:rPr>
        <w:t xml:space="preserve">Знакомство с одноклеточными водорослями из аквариума. Изучение внешнего строения </w:t>
      </w:r>
      <w:proofErr w:type="gramStart"/>
      <w:r w:rsidRPr="00C87200">
        <w:rPr>
          <w:i/>
        </w:rPr>
        <w:t>моховидных</w:t>
      </w:r>
      <w:proofErr w:type="gramEnd"/>
      <w:r w:rsidRPr="00C87200">
        <w:rPr>
          <w:i/>
        </w:rPr>
        <w:t>. Изучение внешнего строения представителей хвощевидных, плауновидных и папоротниковидных. Знакомство с многообразием покрытосеменных на примере комнатных растений. Изучение внешнего вида хвойных растений.</w:t>
      </w:r>
    </w:p>
    <w:p w:rsidR="00152E30" w:rsidRPr="00C87200" w:rsidRDefault="00152E30" w:rsidP="00C87200">
      <w:pPr>
        <w:jc w:val="both"/>
        <w:rPr>
          <w:b/>
        </w:rPr>
      </w:pPr>
    </w:p>
    <w:p w:rsidR="00152E30" w:rsidRPr="00C87200" w:rsidRDefault="00152E30" w:rsidP="00C87200">
      <w:pPr>
        <w:jc w:val="both"/>
        <w:rPr>
          <w:i/>
        </w:rPr>
      </w:pPr>
      <w:r w:rsidRPr="00C87200">
        <w:rPr>
          <w:b/>
        </w:rPr>
        <w:t>Экскурсии.</w:t>
      </w:r>
      <w:r w:rsidRPr="00C87200">
        <w:rPr>
          <w:i/>
        </w:rPr>
        <w:t xml:space="preserve"> </w:t>
      </w:r>
      <w:r w:rsidRPr="00C87200">
        <w:t xml:space="preserve">Представители отделов царства растений (в городском парке, лесопарке или уголке живой природы в школе). </w:t>
      </w:r>
      <w:r w:rsidRPr="00C87200">
        <w:rPr>
          <w:i/>
        </w:rPr>
        <w:t>Весеннее пробуждение представителей царства растений.</w:t>
      </w:r>
    </w:p>
    <w:p w:rsidR="00152E30" w:rsidRPr="00C87200" w:rsidRDefault="00152E30" w:rsidP="00C87200">
      <w:pPr>
        <w:jc w:val="both"/>
        <w:rPr>
          <w:i/>
        </w:rPr>
      </w:pPr>
    </w:p>
    <w:p w:rsidR="00152E30" w:rsidRPr="00C87200" w:rsidRDefault="00152E30" w:rsidP="00C87200">
      <w:pPr>
        <w:numPr>
          <w:ilvl w:val="0"/>
          <w:numId w:val="4"/>
        </w:numPr>
        <w:ind w:left="0"/>
        <w:jc w:val="both"/>
        <w:rPr>
          <w:b/>
        </w:rPr>
      </w:pPr>
      <w:r w:rsidRPr="00C87200">
        <w:rPr>
          <w:b/>
        </w:rPr>
        <w:t>Историческое развитие растительного мира на Земле (1 ч.)</w:t>
      </w:r>
    </w:p>
    <w:p w:rsidR="00152E30" w:rsidRPr="00C87200" w:rsidRDefault="00152E30" w:rsidP="00C87200">
      <w:pPr>
        <w:jc w:val="both"/>
        <w:rPr>
          <w:i/>
        </w:rPr>
      </w:pPr>
      <w:r w:rsidRPr="00C87200">
        <w:rPr>
          <w:i/>
        </w:rPr>
        <w:t>Основные этапы развития растительного мира: фотосинтез, половое размножение, многоклеточность, выход на сушу. Понятие об эволюции. Усложнения строения растений в процессе эволюции. Многообразие растительных групп как результат эволюции. Приспособительный характер эволюции.</w:t>
      </w:r>
    </w:p>
    <w:p w:rsidR="00152E30" w:rsidRPr="00C87200" w:rsidRDefault="00152E30" w:rsidP="00C87200">
      <w:pPr>
        <w:jc w:val="both"/>
      </w:pPr>
      <w:r w:rsidRPr="00C87200">
        <w:t>Многообразие и приспособление культурных растений. Отбор и селекция растений. Центры происхождения культурных растений. Значение трудов Н.И. Вавилова.</w:t>
      </w:r>
    </w:p>
    <w:p w:rsidR="00152E30" w:rsidRPr="00C87200" w:rsidRDefault="00152E30" w:rsidP="00C87200">
      <w:pPr>
        <w:jc w:val="both"/>
        <w:rPr>
          <w:i/>
        </w:rPr>
      </w:pPr>
      <w:r w:rsidRPr="00C87200">
        <w:rPr>
          <w:i/>
        </w:rPr>
        <w:t>Дары Старого и Нового Света. История появления в России картофеля и пшеницы (или других культурных растений).</w:t>
      </w:r>
    </w:p>
    <w:p w:rsidR="00152E30" w:rsidRPr="00C87200" w:rsidRDefault="00152E30" w:rsidP="00C87200">
      <w:pPr>
        <w:jc w:val="both"/>
        <w:rPr>
          <w:b/>
        </w:rPr>
      </w:pPr>
    </w:p>
    <w:p w:rsidR="00152E30" w:rsidRPr="00C87200" w:rsidRDefault="00152E30" w:rsidP="00C87200">
      <w:pPr>
        <w:jc w:val="both"/>
        <w:rPr>
          <w:i/>
        </w:rPr>
      </w:pPr>
      <w:r w:rsidRPr="00C87200">
        <w:rPr>
          <w:b/>
        </w:rPr>
        <w:t xml:space="preserve">Лабораторные работы. </w:t>
      </w:r>
      <w:r w:rsidRPr="00C87200">
        <w:rPr>
          <w:i/>
        </w:rPr>
        <w:t>Весенние работы по уходу за комнатными растениями. Подбор семян к выращиванию рассады для школьного учебно-опытного участка.</w:t>
      </w:r>
    </w:p>
    <w:p w:rsidR="00152E30" w:rsidRPr="00C87200" w:rsidRDefault="00152E30" w:rsidP="00C87200">
      <w:pPr>
        <w:jc w:val="both"/>
        <w:rPr>
          <w:i/>
        </w:rPr>
      </w:pPr>
    </w:p>
    <w:p w:rsidR="00152E30" w:rsidRPr="00C87200" w:rsidRDefault="004308A1" w:rsidP="00C87200">
      <w:pPr>
        <w:numPr>
          <w:ilvl w:val="0"/>
          <w:numId w:val="4"/>
        </w:numPr>
        <w:ind w:left="0"/>
        <w:jc w:val="both"/>
        <w:rPr>
          <w:b/>
        </w:rPr>
      </w:pPr>
      <w:r w:rsidRPr="00C87200">
        <w:rPr>
          <w:b/>
        </w:rPr>
        <w:t>Царство Бактерии (2</w:t>
      </w:r>
      <w:r w:rsidR="00152E30" w:rsidRPr="00C87200">
        <w:rPr>
          <w:b/>
        </w:rPr>
        <w:t xml:space="preserve"> ч.)</w:t>
      </w:r>
    </w:p>
    <w:p w:rsidR="00152E30" w:rsidRPr="00C87200" w:rsidRDefault="00152E30" w:rsidP="00C87200">
      <w:pPr>
        <w:jc w:val="both"/>
      </w:pPr>
      <w:r w:rsidRPr="00C87200">
        <w:t>Бактерии как древнейшая группа живых организмов. Общая характеристика бактерий. Отличие клетки бактерии от клетки растения. Понятия о прокариотах.</w:t>
      </w:r>
    </w:p>
    <w:p w:rsidR="00152E30" w:rsidRPr="00C87200" w:rsidRDefault="00152E30" w:rsidP="00C87200">
      <w:pPr>
        <w:jc w:val="both"/>
      </w:pPr>
      <w:r w:rsidRPr="00C87200">
        <w:rPr>
          <w:i/>
        </w:rPr>
        <w:t>Разнообразие бактерий (по форме, питанию, дыханию).</w:t>
      </w:r>
      <w:r w:rsidRPr="00C87200">
        <w:t xml:space="preserve"> Распространение бактерий. Значение бактерий в природе и жизни человека.</w:t>
      </w:r>
    </w:p>
    <w:p w:rsidR="00152E30" w:rsidRPr="00C87200" w:rsidRDefault="00152E30" w:rsidP="00C87200">
      <w:pPr>
        <w:jc w:val="both"/>
      </w:pPr>
    </w:p>
    <w:p w:rsidR="00152E30" w:rsidRPr="00C87200" w:rsidRDefault="00152E30" w:rsidP="00C87200">
      <w:pPr>
        <w:numPr>
          <w:ilvl w:val="0"/>
          <w:numId w:val="4"/>
        </w:numPr>
        <w:ind w:left="0"/>
        <w:jc w:val="both"/>
        <w:rPr>
          <w:b/>
        </w:rPr>
      </w:pPr>
      <w:r w:rsidRPr="00C87200">
        <w:rPr>
          <w:b/>
        </w:rPr>
        <w:t>Царство Грибы. Лиша</w:t>
      </w:r>
      <w:r w:rsidR="000E5146" w:rsidRPr="00C87200">
        <w:rPr>
          <w:b/>
        </w:rPr>
        <w:t>йники (2 ч.</w:t>
      </w:r>
      <w:r w:rsidRPr="00C87200">
        <w:rPr>
          <w:b/>
        </w:rPr>
        <w:t>)</w:t>
      </w:r>
    </w:p>
    <w:p w:rsidR="00152E30" w:rsidRPr="00C87200" w:rsidRDefault="00152E30" w:rsidP="00C87200">
      <w:pPr>
        <w:jc w:val="both"/>
      </w:pPr>
      <w:r w:rsidRPr="00C87200">
        <w:t xml:space="preserve">Общая характеристика грибов как представителей особого царства живой природы. Питание, дыхание, споровое размножение грибов. Плесневые грибы: </w:t>
      </w:r>
      <w:proofErr w:type="spellStart"/>
      <w:r w:rsidRPr="00C87200">
        <w:t>мукор</w:t>
      </w:r>
      <w:proofErr w:type="spellEnd"/>
      <w:r w:rsidRPr="00C87200">
        <w:t xml:space="preserve">, </w:t>
      </w:r>
      <w:proofErr w:type="spellStart"/>
      <w:r w:rsidRPr="00C87200">
        <w:t>пеницилл</w:t>
      </w:r>
      <w:proofErr w:type="spellEnd"/>
      <w:r w:rsidRPr="00C87200">
        <w:t>. Одноклеточные грибы – дрожжи. Многоклеточные грибы. Шляпочные грибы. Съедобные и ядовитые грибы.</w:t>
      </w:r>
    </w:p>
    <w:p w:rsidR="00152E30" w:rsidRPr="00C87200" w:rsidRDefault="00152E30" w:rsidP="00C87200">
      <w:pPr>
        <w:jc w:val="both"/>
      </w:pPr>
      <w:r w:rsidRPr="00C87200">
        <w:t>Многообразие грибов. Понятие о микоризе. Значение грибов в природе и в жизни человека.</w:t>
      </w:r>
    </w:p>
    <w:p w:rsidR="00152E30" w:rsidRPr="00C87200" w:rsidRDefault="00152E30" w:rsidP="00C87200">
      <w:pPr>
        <w:jc w:val="both"/>
      </w:pPr>
      <w:r w:rsidRPr="00C87200">
        <w:lastRenderedPageBreak/>
        <w:t>Лишайники, особенности их строения, питания и размножения. Многообразие лишайников. Значение лишайников в природе и хозяйстве человека. Индикаторная роль лишайников.</w:t>
      </w:r>
    </w:p>
    <w:p w:rsidR="00152E30" w:rsidRPr="00C87200" w:rsidRDefault="00152E30" w:rsidP="00C87200">
      <w:pPr>
        <w:jc w:val="both"/>
      </w:pPr>
    </w:p>
    <w:p w:rsidR="00152E30" w:rsidRPr="00C87200" w:rsidRDefault="00152E30" w:rsidP="00C87200">
      <w:pPr>
        <w:jc w:val="both"/>
        <w:rPr>
          <w:i/>
        </w:rPr>
      </w:pPr>
      <w:r w:rsidRPr="00C87200">
        <w:rPr>
          <w:b/>
        </w:rPr>
        <w:t xml:space="preserve">Лабораторные работы. </w:t>
      </w:r>
      <w:r w:rsidRPr="00C87200">
        <w:t xml:space="preserve">Изучение строения плесневых грибов. </w:t>
      </w:r>
      <w:r w:rsidRPr="00C87200">
        <w:rPr>
          <w:i/>
        </w:rPr>
        <w:t>Строение плодовых тел пластинчатых и трубчатых шляпочных грибов. Внешнее строение плодового тела гриба – трутовика. Строение слоевища лишайника.</w:t>
      </w:r>
    </w:p>
    <w:p w:rsidR="00152E30" w:rsidRPr="00C87200" w:rsidRDefault="00152E30" w:rsidP="00C87200">
      <w:pPr>
        <w:jc w:val="both"/>
      </w:pPr>
    </w:p>
    <w:p w:rsidR="00152E30" w:rsidRPr="00C87200" w:rsidRDefault="00152E30" w:rsidP="00C87200">
      <w:pPr>
        <w:numPr>
          <w:ilvl w:val="0"/>
          <w:numId w:val="4"/>
        </w:numPr>
        <w:ind w:left="0"/>
        <w:jc w:val="both"/>
        <w:rPr>
          <w:b/>
        </w:rPr>
      </w:pPr>
      <w:r w:rsidRPr="00C87200">
        <w:rPr>
          <w:b/>
        </w:rPr>
        <w:t>Природные сообщества (2 ч.)</w:t>
      </w:r>
    </w:p>
    <w:p w:rsidR="00152E30" w:rsidRPr="00C87200" w:rsidRDefault="00152E30" w:rsidP="00C87200">
      <w:pPr>
        <w:jc w:val="both"/>
      </w:pPr>
      <w:r w:rsidRPr="00C87200">
        <w:t>Жизнь растений в природе. Понятие о природном сообществе. Природное сообщество как биогеоценоз - совокупность растений, грибов, бактерий и условий сред обитания. Ярусность.</w:t>
      </w:r>
    </w:p>
    <w:p w:rsidR="00152E30" w:rsidRPr="00C87200" w:rsidRDefault="00152E30" w:rsidP="00C87200">
      <w:pPr>
        <w:jc w:val="both"/>
      </w:pPr>
      <w:r w:rsidRPr="00C87200">
        <w:t>Приспособленность растений к совместной жизни в природном сообществе. Основные свойства растений разных ярусов. Участие животных в жизни природного сообщества. Понятие об экосистеме. Место и роль растительного сообщества в биогеоценозе (экосистеме).</w:t>
      </w:r>
    </w:p>
    <w:p w:rsidR="00152E30" w:rsidRPr="00C87200" w:rsidRDefault="00152E30" w:rsidP="00C87200">
      <w:pPr>
        <w:jc w:val="both"/>
        <w:rPr>
          <w:i/>
        </w:rPr>
      </w:pPr>
      <w:r w:rsidRPr="00C87200">
        <w:rPr>
          <w:i/>
        </w:rPr>
        <w:t>Понятие о смене природных сообществ (биогеоценозов). Формирование и развитие природного сообщества на примере елового леса (</w:t>
      </w:r>
      <w:proofErr w:type="spellStart"/>
      <w:proofErr w:type="gramStart"/>
      <w:r w:rsidRPr="00C87200">
        <w:rPr>
          <w:i/>
        </w:rPr>
        <w:t>березняк-смешанный</w:t>
      </w:r>
      <w:proofErr w:type="spellEnd"/>
      <w:proofErr w:type="gramEnd"/>
      <w:r w:rsidRPr="00C87200">
        <w:rPr>
          <w:i/>
        </w:rPr>
        <w:t xml:space="preserve"> лес-ельник). Причины, вызывающие смену природного сообщества.</w:t>
      </w:r>
    </w:p>
    <w:p w:rsidR="00152E30" w:rsidRPr="00C87200" w:rsidRDefault="00152E30" w:rsidP="00C87200">
      <w:pPr>
        <w:jc w:val="both"/>
        <w:rPr>
          <w:i/>
        </w:rPr>
      </w:pPr>
      <w:r w:rsidRPr="00C87200">
        <w:rPr>
          <w:i/>
        </w:rPr>
        <w:t xml:space="preserve">Многообразие природных сообществ: </w:t>
      </w:r>
      <w:proofErr w:type="gramStart"/>
      <w:r w:rsidRPr="00C87200">
        <w:rPr>
          <w:i/>
        </w:rPr>
        <w:t>естественные</w:t>
      </w:r>
      <w:proofErr w:type="gramEnd"/>
      <w:r w:rsidRPr="00C87200">
        <w:rPr>
          <w:i/>
        </w:rPr>
        <w:t xml:space="preserve"> и культурные. Луг, лес, болото как примеры естественных природных сообществ. Культурные природные сообщества (поле, парк, сад). </w:t>
      </w:r>
      <w:proofErr w:type="gramStart"/>
      <w:r w:rsidRPr="00C87200">
        <w:rPr>
          <w:i/>
        </w:rPr>
        <w:t>Отличие культурных сообществ от естественных, зависимость их от человека.</w:t>
      </w:r>
      <w:proofErr w:type="gramEnd"/>
    </w:p>
    <w:p w:rsidR="00152E30" w:rsidRPr="00C87200" w:rsidRDefault="00152E30" w:rsidP="00C87200">
      <w:pPr>
        <w:jc w:val="both"/>
        <w:rPr>
          <w:i/>
        </w:rPr>
      </w:pPr>
      <w:r w:rsidRPr="00C87200">
        <w:rPr>
          <w:i/>
        </w:rPr>
        <w:t xml:space="preserve">Роль человека в природе. </w:t>
      </w:r>
      <w:proofErr w:type="gramStart"/>
      <w:r w:rsidRPr="00C87200">
        <w:rPr>
          <w:i/>
        </w:rPr>
        <w:t>Понятия: рациональное природопользование, охрана растений, охрана растительности, растительные ресурсы, охрана природы, экология, Красная книга.</w:t>
      </w:r>
      <w:proofErr w:type="gramEnd"/>
      <w:r w:rsidRPr="00C87200">
        <w:rPr>
          <w:i/>
        </w:rPr>
        <w:t xml:space="preserve"> Роль школьников в изучении богатства родного края, в охране природы, в экологическом просвещении населения.</w:t>
      </w:r>
    </w:p>
    <w:p w:rsidR="00152E30" w:rsidRPr="00C87200" w:rsidRDefault="00152E30" w:rsidP="00C87200">
      <w:pPr>
        <w:jc w:val="both"/>
        <w:rPr>
          <w:b/>
        </w:rPr>
      </w:pPr>
    </w:p>
    <w:p w:rsidR="00152E30" w:rsidRPr="00C87200" w:rsidRDefault="00152E30" w:rsidP="00C87200">
      <w:pPr>
        <w:jc w:val="both"/>
        <w:rPr>
          <w:i/>
        </w:rPr>
      </w:pPr>
      <w:r w:rsidRPr="00C87200">
        <w:rPr>
          <w:b/>
        </w:rPr>
        <w:t xml:space="preserve">Практические работы. </w:t>
      </w:r>
      <w:r w:rsidRPr="00C87200">
        <w:rPr>
          <w:i/>
        </w:rPr>
        <w:t>Весенние работы по уходу за комнатными растениями. Практические работы на пришкольном учебно-опытном участке. Весенние работы по благоустройству растительных сообществ вокруг школы, на подшефном участке (парк, лес, поле).</w:t>
      </w:r>
    </w:p>
    <w:p w:rsidR="00152E30" w:rsidRPr="00C87200" w:rsidRDefault="00152E30" w:rsidP="00C87200">
      <w:pPr>
        <w:jc w:val="both"/>
        <w:rPr>
          <w:b/>
        </w:rPr>
      </w:pPr>
    </w:p>
    <w:p w:rsidR="00ED14D3" w:rsidRPr="0094432A" w:rsidRDefault="00152E30" w:rsidP="0094432A">
      <w:pPr>
        <w:jc w:val="both"/>
        <w:rPr>
          <w:i/>
        </w:rPr>
      </w:pPr>
      <w:r w:rsidRPr="00C87200">
        <w:rPr>
          <w:b/>
        </w:rPr>
        <w:t>Экскурсии.</w:t>
      </w:r>
      <w:r w:rsidRPr="00C87200">
        <w:rPr>
          <w:i/>
        </w:rPr>
        <w:t xml:space="preserve"> </w:t>
      </w:r>
      <w:r w:rsidRPr="00C87200">
        <w:t xml:space="preserve">Жизнь растений в весенний период года. </w:t>
      </w:r>
      <w:r w:rsidRPr="00C87200">
        <w:rPr>
          <w:i/>
        </w:rPr>
        <w:t>Лес (или парк) как природное сообщество. Весна в жизни природного сообщества.</w:t>
      </w:r>
    </w:p>
    <w:p w:rsidR="00ED14D3" w:rsidRPr="00C87200" w:rsidRDefault="00ED14D3" w:rsidP="00C87200">
      <w:pPr>
        <w:jc w:val="center"/>
        <w:rPr>
          <w:b/>
          <w:bCs/>
          <w:color w:val="000000"/>
        </w:rPr>
      </w:pPr>
    </w:p>
    <w:p w:rsidR="00ED14D3" w:rsidRPr="00C87200" w:rsidRDefault="00ED14D3" w:rsidP="00C87200">
      <w:pPr>
        <w:jc w:val="center"/>
        <w:rPr>
          <w:b/>
          <w:bCs/>
          <w:color w:val="000000"/>
        </w:rPr>
      </w:pPr>
      <w:r w:rsidRPr="00C87200">
        <w:rPr>
          <w:b/>
          <w:bCs/>
          <w:color w:val="000000"/>
        </w:rPr>
        <w:t>7 класс</w:t>
      </w:r>
    </w:p>
    <w:p w:rsidR="00ED14D3" w:rsidRPr="00C87200" w:rsidRDefault="004308A1" w:rsidP="00C87200">
      <w:pPr>
        <w:jc w:val="center"/>
        <w:rPr>
          <w:bCs/>
          <w:color w:val="000000"/>
        </w:rPr>
      </w:pPr>
      <w:r w:rsidRPr="00C87200">
        <w:rPr>
          <w:bCs/>
          <w:color w:val="000000"/>
        </w:rPr>
        <w:t>(2 часа в неделю, всего 68 часов</w:t>
      </w:r>
      <w:r w:rsidR="000E5146" w:rsidRPr="00C87200">
        <w:rPr>
          <w:bCs/>
          <w:color w:val="000000"/>
        </w:rPr>
        <w:t>/ 7 часов резервного времени</w:t>
      </w:r>
      <w:r w:rsidRPr="00C87200">
        <w:rPr>
          <w:bCs/>
          <w:color w:val="000000"/>
        </w:rPr>
        <w:t>)</w:t>
      </w:r>
    </w:p>
    <w:p w:rsidR="00ED14D3" w:rsidRPr="00C87200" w:rsidRDefault="00ED14D3" w:rsidP="00C87200">
      <w:pPr>
        <w:numPr>
          <w:ilvl w:val="0"/>
          <w:numId w:val="5"/>
        </w:numPr>
        <w:ind w:left="0" w:firstLine="709"/>
        <w:rPr>
          <w:b/>
        </w:rPr>
      </w:pPr>
      <w:r w:rsidRPr="00C87200">
        <w:rPr>
          <w:b/>
        </w:rPr>
        <w:t>Общи</w:t>
      </w:r>
      <w:r w:rsidR="004308A1" w:rsidRPr="00C87200">
        <w:rPr>
          <w:b/>
        </w:rPr>
        <w:t>е сведения о мире животных (4</w:t>
      </w:r>
      <w:r w:rsidRPr="00C87200">
        <w:rPr>
          <w:b/>
        </w:rPr>
        <w:t xml:space="preserve"> ч)</w:t>
      </w:r>
    </w:p>
    <w:p w:rsidR="00ED14D3" w:rsidRPr="00C87200" w:rsidRDefault="00ED14D3" w:rsidP="00C87200">
      <w:pPr>
        <w:ind w:firstLine="709"/>
        <w:jc w:val="both"/>
      </w:pPr>
      <w:r w:rsidRPr="00C87200">
        <w:t>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Среды жизни и места обитания животных. Взаимосвязи животных в природе. Животные растительноядные, хищные, </w:t>
      </w:r>
      <w:proofErr w:type="spellStart"/>
      <w:r w:rsidRPr="00C87200">
        <w:t>падалееды</w:t>
      </w:r>
      <w:proofErr w:type="spellEnd"/>
      <w:r w:rsidRPr="00C87200">
        <w:t>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 Преобладающие экологические системы Краснодарского края.</w:t>
      </w:r>
    </w:p>
    <w:p w:rsidR="00ED14D3" w:rsidRPr="00C87200" w:rsidRDefault="00ED14D3" w:rsidP="00C87200">
      <w:pPr>
        <w:ind w:firstLine="709"/>
        <w:jc w:val="both"/>
      </w:pPr>
      <w:r w:rsidRPr="00C87200">
        <w:t>Зависимость жизни животных от человека. Негативное и заботливое отношение к животным. Охрана животного мира. Редкие и исчезающие виды животных Краснодарского края. Красная книга Краснодарского края.</w:t>
      </w:r>
    </w:p>
    <w:p w:rsidR="00ED14D3" w:rsidRPr="00C87200" w:rsidRDefault="00ED14D3" w:rsidP="00C87200">
      <w:pPr>
        <w:pStyle w:val="3"/>
        <w:spacing w:after="0"/>
        <w:ind w:left="0" w:firstLine="283"/>
        <w:jc w:val="both"/>
        <w:rPr>
          <w:sz w:val="24"/>
          <w:szCs w:val="24"/>
        </w:rPr>
      </w:pPr>
      <w:r w:rsidRPr="00C87200">
        <w:rPr>
          <w:sz w:val="24"/>
          <w:szCs w:val="24"/>
        </w:rPr>
        <w:t xml:space="preserve">       Классификация животных. </w:t>
      </w:r>
      <w:proofErr w:type="gramStart"/>
      <w:r w:rsidRPr="00C87200">
        <w:rPr>
          <w:sz w:val="24"/>
          <w:szCs w:val="24"/>
        </w:rPr>
        <w:t xml:space="preserve">Основные систематические группы животных: царство, </w:t>
      </w:r>
      <w:proofErr w:type="spellStart"/>
      <w:r w:rsidRPr="00C87200">
        <w:rPr>
          <w:sz w:val="24"/>
          <w:szCs w:val="24"/>
        </w:rPr>
        <w:t>подцарство</w:t>
      </w:r>
      <w:proofErr w:type="spellEnd"/>
      <w:r w:rsidRPr="00C87200">
        <w:rPr>
          <w:sz w:val="24"/>
          <w:szCs w:val="24"/>
        </w:rPr>
        <w:t>, тип, класс, отряд, семейство, род, вид, популяция.</w:t>
      </w:r>
      <w:proofErr w:type="gramEnd"/>
      <w:r w:rsidRPr="00C87200">
        <w:rPr>
          <w:sz w:val="24"/>
          <w:szCs w:val="24"/>
        </w:rPr>
        <w:t xml:space="preserve"> Значение классификации животных. </w:t>
      </w:r>
    </w:p>
    <w:p w:rsidR="00ED14D3" w:rsidRPr="00C87200" w:rsidRDefault="00ED14D3" w:rsidP="00C87200">
      <w:pPr>
        <w:pStyle w:val="3"/>
        <w:spacing w:after="0"/>
        <w:ind w:left="0" w:firstLine="283"/>
        <w:jc w:val="both"/>
        <w:rPr>
          <w:sz w:val="24"/>
          <w:szCs w:val="24"/>
        </w:rPr>
      </w:pPr>
      <w:r w:rsidRPr="00C87200">
        <w:rPr>
          <w:sz w:val="24"/>
          <w:szCs w:val="24"/>
        </w:rPr>
        <w:t xml:space="preserve">       Краткая история развития зоологии. Достижения современной зоологии.</w:t>
      </w:r>
    </w:p>
    <w:p w:rsidR="00ED14D3" w:rsidRPr="00C87200" w:rsidRDefault="00ED14D3" w:rsidP="00C87200">
      <w:pPr>
        <w:jc w:val="both"/>
      </w:pPr>
      <w:r w:rsidRPr="00C87200">
        <w:rPr>
          <w:b/>
        </w:rPr>
        <w:t xml:space="preserve">           Экскурсии. </w:t>
      </w:r>
      <w:r w:rsidRPr="00C87200">
        <w:t>Многообразие животных в природе. Обитание в сообществах.</w:t>
      </w:r>
    </w:p>
    <w:p w:rsidR="00ED14D3" w:rsidRPr="00C87200" w:rsidRDefault="00ED14D3" w:rsidP="00C87200">
      <w:pPr>
        <w:ind w:firstLine="709"/>
        <w:jc w:val="center"/>
        <w:rPr>
          <w:b/>
        </w:rPr>
      </w:pPr>
    </w:p>
    <w:p w:rsidR="00ED14D3" w:rsidRPr="00C87200" w:rsidRDefault="00ED14D3" w:rsidP="00C87200">
      <w:pPr>
        <w:ind w:firstLine="709"/>
        <w:rPr>
          <w:b/>
        </w:rPr>
      </w:pPr>
      <w:r w:rsidRPr="00C87200">
        <w:rPr>
          <w:b/>
        </w:rPr>
        <w:t>2. Строение тела животных (2 ч)</w:t>
      </w:r>
    </w:p>
    <w:p w:rsidR="00ED14D3" w:rsidRPr="00C87200" w:rsidRDefault="00ED14D3" w:rsidP="00C87200">
      <w:pPr>
        <w:ind w:firstLine="709"/>
        <w:jc w:val="both"/>
      </w:pPr>
      <w:r w:rsidRPr="00C87200">
        <w:t>Животный организм как биосистема. Клетка как структурная единица организма. Особенности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ED14D3" w:rsidRPr="00C87200" w:rsidRDefault="00ED14D3" w:rsidP="00C87200">
      <w:pPr>
        <w:ind w:firstLine="709"/>
        <w:jc w:val="center"/>
        <w:rPr>
          <w:b/>
        </w:rPr>
      </w:pPr>
    </w:p>
    <w:p w:rsidR="00ED14D3" w:rsidRPr="00C87200" w:rsidRDefault="00ED14D3" w:rsidP="00C87200">
      <w:pPr>
        <w:ind w:firstLine="709"/>
        <w:rPr>
          <w:b/>
        </w:rPr>
      </w:pPr>
      <w:r w:rsidRPr="00C87200">
        <w:rPr>
          <w:b/>
        </w:rPr>
        <w:t>3.Подцарство Простейшие и</w:t>
      </w:r>
      <w:r w:rsidR="004308A1" w:rsidRPr="00C87200">
        <w:rPr>
          <w:b/>
        </w:rPr>
        <w:t xml:space="preserve">ли Одноклеточные животные (4 </w:t>
      </w:r>
      <w:r w:rsidRPr="00C87200">
        <w:rPr>
          <w:b/>
        </w:rPr>
        <w:t>ч)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 </w:t>
      </w:r>
    </w:p>
    <w:p w:rsidR="00ED14D3" w:rsidRPr="00C87200" w:rsidRDefault="00ED14D3" w:rsidP="00C87200">
      <w:pPr>
        <w:ind w:firstLine="709"/>
        <w:jc w:val="both"/>
      </w:pPr>
      <w:r w:rsidRPr="00C87200">
        <w:rPr>
          <w:b/>
        </w:rPr>
        <w:t xml:space="preserve">Корненожки. </w:t>
      </w:r>
      <w:r w:rsidRPr="00C87200">
        <w:t>Амеба протей как одноклеточный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ED14D3" w:rsidRPr="00C87200" w:rsidRDefault="00ED14D3" w:rsidP="00C87200">
      <w:pPr>
        <w:ind w:firstLine="709"/>
        <w:jc w:val="both"/>
      </w:pPr>
      <w:r w:rsidRPr="00C87200">
        <w:rPr>
          <w:b/>
        </w:rPr>
        <w:t>Жгутиконосцы.</w:t>
      </w:r>
      <w:r w:rsidRPr="00C87200">
        <w:t xml:space="preserve"> Эвглена зеленая как простейшее, сочетающее черты животных и растений. Колониальные жгутиковые. </w:t>
      </w:r>
    </w:p>
    <w:p w:rsidR="00ED14D3" w:rsidRPr="00C87200" w:rsidRDefault="00ED14D3" w:rsidP="00C87200">
      <w:pPr>
        <w:ind w:firstLine="709"/>
        <w:jc w:val="both"/>
      </w:pPr>
      <w:r w:rsidRPr="00C87200">
        <w:rPr>
          <w:b/>
        </w:rPr>
        <w:t>Инфузории.</w:t>
      </w:r>
      <w:r w:rsidRPr="00C87200">
        <w:t xml:space="preserve"> Инфузория-туфелька как более сложное простейшее. Половой процесс. Ползающие и сидячие инфузории. Симбиотические инфузории крупных животных. </w:t>
      </w:r>
    </w:p>
    <w:p w:rsidR="00ED14D3" w:rsidRPr="00C87200" w:rsidRDefault="00ED14D3" w:rsidP="00C87200">
      <w:pPr>
        <w:ind w:firstLine="709"/>
        <w:jc w:val="both"/>
      </w:pPr>
      <w:r w:rsidRPr="00C87200"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Значение простейших в природе и жизни человека.</w:t>
      </w:r>
    </w:p>
    <w:p w:rsidR="00ED14D3" w:rsidRPr="00C87200" w:rsidRDefault="00ED14D3" w:rsidP="00C87200">
      <w:pPr>
        <w:ind w:firstLine="709"/>
        <w:jc w:val="both"/>
        <w:rPr>
          <w:b/>
          <w:i/>
        </w:rPr>
      </w:pPr>
    </w:p>
    <w:p w:rsidR="00ED14D3" w:rsidRPr="00C87200" w:rsidRDefault="00ED14D3" w:rsidP="00C87200">
      <w:pPr>
        <w:ind w:firstLine="709"/>
        <w:jc w:val="both"/>
        <w:rPr>
          <w:b/>
        </w:rPr>
      </w:pPr>
      <w:r w:rsidRPr="00C87200">
        <w:rPr>
          <w:b/>
          <w:i/>
        </w:rPr>
        <w:t xml:space="preserve">Лабораторная работа. </w:t>
      </w:r>
      <w:r w:rsidRPr="00C87200">
        <w:t xml:space="preserve">Изучение строения инфузории-туфельки. </w:t>
      </w:r>
    </w:p>
    <w:p w:rsidR="00ED14D3" w:rsidRPr="00C87200" w:rsidRDefault="00ED14D3" w:rsidP="00C87200">
      <w:pPr>
        <w:ind w:firstLine="709"/>
        <w:jc w:val="center"/>
        <w:rPr>
          <w:b/>
        </w:rPr>
      </w:pPr>
    </w:p>
    <w:p w:rsidR="00ED14D3" w:rsidRPr="00C87200" w:rsidRDefault="00ED14D3" w:rsidP="00C87200">
      <w:pPr>
        <w:ind w:firstLine="709"/>
        <w:rPr>
          <w:b/>
        </w:rPr>
      </w:pPr>
      <w:r w:rsidRPr="00C87200">
        <w:rPr>
          <w:b/>
        </w:rPr>
        <w:t>4. Подцарство Многоклеточные животные</w:t>
      </w:r>
    </w:p>
    <w:p w:rsidR="00ED14D3" w:rsidRPr="00C87200" w:rsidRDefault="004308A1" w:rsidP="00C87200">
      <w:pPr>
        <w:ind w:firstLine="709"/>
        <w:rPr>
          <w:b/>
        </w:rPr>
      </w:pPr>
      <w:r w:rsidRPr="00C87200">
        <w:rPr>
          <w:b/>
        </w:rPr>
        <w:t xml:space="preserve">Тип </w:t>
      </w:r>
      <w:proofErr w:type="gramStart"/>
      <w:r w:rsidRPr="00C87200">
        <w:rPr>
          <w:b/>
        </w:rPr>
        <w:t>К</w:t>
      </w:r>
      <w:r w:rsidR="00ED14D3" w:rsidRPr="00C87200">
        <w:rPr>
          <w:b/>
        </w:rPr>
        <w:t>ишечнополостные</w:t>
      </w:r>
      <w:proofErr w:type="gramEnd"/>
      <w:r w:rsidR="00ED14D3" w:rsidRPr="00C87200">
        <w:rPr>
          <w:b/>
        </w:rPr>
        <w:t xml:space="preserve"> (2 ч).</w:t>
      </w:r>
    </w:p>
    <w:p w:rsidR="00ED14D3" w:rsidRPr="00C87200" w:rsidRDefault="00ED14D3" w:rsidP="00C87200">
      <w:pPr>
        <w:ind w:firstLine="709"/>
        <w:rPr>
          <w:b/>
        </w:rPr>
      </w:pPr>
      <w:r w:rsidRPr="00C87200">
        <w:rPr>
          <w:b/>
        </w:rPr>
        <w:t>Краткая характеристика подцарства Многоклеточные животные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Общая характеристика типа </w:t>
      </w:r>
      <w:proofErr w:type="gramStart"/>
      <w:r w:rsidRPr="00C87200">
        <w:t>Кишечнополостные</w:t>
      </w:r>
      <w:proofErr w:type="gramEnd"/>
      <w:r w:rsidRPr="00C87200">
        <w:t xml:space="preserve">. Пресноводная гидра. Внешний вид и поведение. Внутреннее строение. </w:t>
      </w:r>
      <w:proofErr w:type="spellStart"/>
      <w:r w:rsidRPr="00C87200">
        <w:t>Двухслойность</w:t>
      </w:r>
      <w:proofErr w:type="spellEnd"/>
      <w:r w:rsidRPr="00C87200">
        <w:t>. Эктодерма и энтодерма. Разнообразие клеток. Питание гидры. Дыхание. Раздражимость. Размножение гидры. Регенерация. Значение в природе.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Морские кишечнополостные. Их многообразие и значение. Коралловые полипы и медузы. Значение </w:t>
      </w:r>
      <w:proofErr w:type="gramStart"/>
      <w:r w:rsidRPr="00C87200">
        <w:t>кишечнополостных</w:t>
      </w:r>
      <w:proofErr w:type="gramEnd"/>
      <w:r w:rsidRPr="00C87200">
        <w:t xml:space="preserve"> в природе и жизни человека.</w:t>
      </w:r>
    </w:p>
    <w:p w:rsidR="00ED14D3" w:rsidRPr="00C87200" w:rsidRDefault="00ED14D3" w:rsidP="00C87200">
      <w:pPr>
        <w:jc w:val="center"/>
        <w:rPr>
          <w:b/>
        </w:rPr>
      </w:pPr>
    </w:p>
    <w:p w:rsidR="00ED14D3" w:rsidRPr="00C87200" w:rsidRDefault="00ED14D3" w:rsidP="00C87200">
      <w:pPr>
        <w:pStyle w:val="a8"/>
        <w:numPr>
          <w:ilvl w:val="0"/>
          <w:numId w:val="6"/>
        </w:numPr>
        <w:ind w:left="0"/>
        <w:rPr>
          <w:b/>
        </w:rPr>
      </w:pPr>
      <w:r w:rsidRPr="00C87200">
        <w:rPr>
          <w:b/>
        </w:rPr>
        <w:t>Типы Плоские черви, Круглые черви и Кольчатые черви (6 ч)</w:t>
      </w:r>
    </w:p>
    <w:p w:rsidR="00ED14D3" w:rsidRPr="00C87200" w:rsidRDefault="00ED14D3" w:rsidP="00C87200">
      <w:pPr>
        <w:ind w:firstLine="709"/>
        <w:jc w:val="both"/>
      </w:pPr>
      <w:r w:rsidRPr="00C87200">
        <w:t>Разнообразие червей. Типы червей. Основные группы свободноживущих и паразитических червей. Среда обитания червей.</w:t>
      </w:r>
    </w:p>
    <w:p w:rsidR="00ED14D3" w:rsidRPr="00C87200" w:rsidRDefault="00ED14D3" w:rsidP="00C87200">
      <w:pPr>
        <w:ind w:firstLine="709"/>
        <w:jc w:val="both"/>
      </w:pPr>
      <w:r w:rsidRPr="00C87200">
        <w:rPr>
          <w:b/>
        </w:rPr>
        <w:t xml:space="preserve">Тип Плоские черви. </w:t>
      </w:r>
      <w:proofErr w:type="gramStart"/>
      <w:r w:rsidRPr="00C87200">
        <w:t>Белая</w:t>
      </w:r>
      <w:proofErr w:type="gramEnd"/>
      <w:r w:rsidRPr="00C87200">
        <w:t xml:space="preserve"> планария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ED14D3" w:rsidRPr="00C87200" w:rsidRDefault="00ED14D3" w:rsidP="00C87200">
      <w:pPr>
        <w:ind w:firstLine="709"/>
        <w:jc w:val="both"/>
      </w:pPr>
      <w:r w:rsidRPr="00C87200">
        <w:t>Свиной (либо 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ED14D3" w:rsidRPr="00C87200" w:rsidRDefault="00ED14D3" w:rsidP="00C87200">
      <w:pPr>
        <w:ind w:firstLine="709"/>
        <w:jc w:val="both"/>
      </w:pPr>
      <w:r w:rsidRPr="00C87200">
        <w:rPr>
          <w:b/>
        </w:rPr>
        <w:t xml:space="preserve">Тип Круглые черви. </w:t>
      </w:r>
      <w:r w:rsidRPr="00C87200">
        <w:t>Нематоды, аскариды, острицы как представители типа круглых червей. Их строение, жизнедеятельность и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ED14D3" w:rsidRPr="00C87200" w:rsidRDefault="00ED14D3" w:rsidP="00C87200">
      <w:pPr>
        <w:ind w:firstLine="709"/>
        <w:jc w:val="both"/>
      </w:pPr>
      <w:r w:rsidRPr="00C87200">
        <w:t>Понятие «паразитизм» и его биологический смысл. Взаимоотношения паразита и хозяина. Значение паразитических червей в природе и жизни человека.</w:t>
      </w:r>
    </w:p>
    <w:p w:rsidR="00ED14D3" w:rsidRPr="00C87200" w:rsidRDefault="00ED14D3" w:rsidP="00C87200">
      <w:pPr>
        <w:ind w:firstLine="709"/>
        <w:jc w:val="both"/>
      </w:pPr>
      <w:r w:rsidRPr="00C87200">
        <w:rPr>
          <w:b/>
        </w:rPr>
        <w:t xml:space="preserve">Тип Кольчатые черви. </w:t>
      </w:r>
      <w:r w:rsidRPr="00C87200">
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ED14D3" w:rsidRPr="00C87200" w:rsidRDefault="00ED14D3" w:rsidP="00C87200">
      <w:pPr>
        <w:ind w:firstLine="709"/>
        <w:jc w:val="both"/>
      </w:pPr>
      <w:r w:rsidRPr="00C87200">
        <w:t>Значение червей и их место в истории развития животного мира.</w:t>
      </w:r>
    </w:p>
    <w:p w:rsidR="00ED14D3" w:rsidRPr="00C87200" w:rsidRDefault="00ED14D3" w:rsidP="00C87200">
      <w:pPr>
        <w:ind w:firstLine="709"/>
        <w:jc w:val="both"/>
        <w:rPr>
          <w:b/>
          <w:i/>
        </w:rPr>
      </w:pPr>
    </w:p>
    <w:p w:rsidR="00ED14D3" w:rsidRPr="00C87200" w:rsidRDefault="00ED14D3" w:rsidP="00C87200">
      <w:pPr>
        <w:ind w:firstLine="709"/>
        <w:jc w:val="both"/>
      </w:pPr>
      <w:r w:rsidRPr="00C87200">
        <w:rPr>
          <w:b/>
          <w:i/>
        </w:rPr>
        <w:lastRenderedPageBreak/>
        <w:t xml:space="preserve">Лабораторная работа. </w:t>
      </w:r>
      <w:r w:rsidRPr="00C87200">
        <w:t xml:space="preserve">Наблюдение за поведением дождевого червя его передвижение, ответами на раздражение. Изучение внешнего строения дождевого червя. </w:t>
      </w:r>
    </w:p>
    <w:p w:rsidR="00ED14D3" w:rsidRPr="00C87200" w:rsidRDefault="00ED14D3" w:rsidP="00C87200">
      <w:pPr>
        <w:ind w:firstLine="709"/>
        <w:jc w:val="both"/>
        <w:rPr>
          <w:b/>
        </w:rPr>
      </w:pPr>
    </w:p>
    <w:p w:rsidR="00ED14D3" w:rsidRPr="00C87200" w:rsidRDefault="00ED14D3" w:rsidP="00C87200">
      <w:pPr>
        <w:pStyle w:val="a8"/>
        <w:numPr>
          <w:ilvl w:val="0"/>
          <w:numId w:val="6"/>
        </w:numPr>
        <w:ind w:left="0"/>
        <w:rPr>
          <w:b/>
        </w:rPr>
      </w:pPr>
      <w:r w:rsidRPr="00C87200">
        <w:rPr>
          <w:b/>
        </w:rPr>
        <w:t>Тип моллюски (4 ч.)</w:t>
      </w:r>
    </w:p>
    <w:p w:rsidR="00ED14D3" w:rsidRPr="00C87200" w:rsidRDefault="00ED14D3" w:rsidP="00C87200">
      <w:pPr>
        <w:ind w:firstLine="709"/>
        <w:jc w:val="both"/>
      </w:pPr>
      <w:r w:rsidRPr="00C87200"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ED14D3" w:rsidRPr="00C87200" w:rsidRDefault="00ED14D3" w:rsidP="00C87200">
      <w:pPr>
        <w:ind w:firstLine="709"/>
        <w:jc w:val="both"/>
      </w:pPr>
      <w:r w:rsidRPr="00C87200">
        <w:rPr>
          <w:b/>
        </w:rPr>
        <w:t xml:space="preserve">Брюхоногие моллюски. </w:t>
      </w:r>
      <w:r w:rsidRPr="00C87200">
        <w:t>Большой прудовик (либо 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ED14D3" w:rsidRPr="00C87200" w:rsidRDefault="00ED14D3" w:rsidP="00C87200">
      <w:pPr>
        <w:ind w:firstLine="709"/>
        <w:jc w:val="both"/>
      </w:pPr>
      <w:r w:rsidRPr="00C87200">
        <w:rPr>
          <w:b/>
        </w:rPr>
        <w:t>Двустворчатые моллюски.</w:t>
      </w:r>
      <w:r w:rsidRPr="00C87200">
        <w:t xml:space="preserve"> Беззубка (или 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ED14D3" w:rsidRPr="00C87200" w:rsidRDefault="00ED14D3" w:rsidP="00C87200">
      <w:pPr>
        <w:ind w:firstLine="709"/>
        <w:jc w:val="both"/>
      </w:pPr>
      <w:r w:rsidRPr="00C87200">
        <w:rPr>
          <w:b/>
        </w:rPr>
        <w:t>Головоногие моллюски.</w:t>
      </w:r>
      <w:r w:rsidRPr="00C87200">
        <w:t xml:space="preserve">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ED14D3" w:rsidRPr="00C87200" w:rsidRDefault="00ED14D3" w:rsidP="00C87200">
      <w:pPr>
        <w:ind w:firstLine="709"/>
        <w:jc w:val="both"/>
        <w:rPr>
          <w:b/>
        </w:rPr>
      </w:pPr>
    </w:p>
    <w:p w:rsidR="00ED14D3" w:rsidRPr="00C87200" w:rsidRDefault="00ED14D3" w:rsidP="00C87200">
      <w:pPr>
        <w:ind w:firstLine="709"/>
        <w:jc w:val="both"/>
      </w:pPr>
      <w:r w:rsidRPr="00C87200">
        <w:rPr>
          <w:b/>
          <w:i/>
        </w:rPr>
        <w:t>Лабораторная работа</w:t>
      </w:r>
      <w:r w:rsidRPr="00C87200">
        <w:rPr>
          <w:b/>
        </w:rPr>
        <w:t>.</w:t>
      </w:r>
      <w:r w:rsidRPr="00C87200">
        <w:rPr>
          <w:b/>
          <w:i/>
        </w:rPr>
        <w:t xml:space="preserve"> </w:t>
      </w:r>
      <w:r w:rsidRPr="00C87200">
        <w:t>Изучение строения раковины, наружного и внутреннего слоёв. Изучение раковин различных пресноводных и морских моллюсков.</w:t>
      </w:r>
    </w:p>
    <w:p w:rsidR="00ED14D3" w:rsidRPr="00C87200" w:rsidRDefault="00ED14D3" w:rsidP="00C87200">
      <w:pPr>
        <w:ind w:firstLine="709"/>
        <w:jc w:val="both"/>
      </w:pPr>
    </w:p>
    <w:p w:rsidR="00ED14D3" w:rsidRPr="00C87200" w:rsidRDefault="00ED14D3" w:rsidP="00C87200">
      <w:pPr>
        <w:numPr>
          <w:ilvl w:val="0"/>
          <w:numId w:val="6"/>
        </w:numPr>
        <w:ind w:left="0" w:firstLine="709"/>
        <w:rPr>
          <w:b/>
        </w:rPr>
      </w:pPr>
      <w:r w:rsidRPr="00C87200">
        <w:rPr>
          <w:b/>
        </w:rPr>
        <w:t xml:space="preserve">Тип членистоногие </w:t>
      </w:r>
      <w:r w:rsidR="009B6A3C" w:rsidRPr="00C87200">
        <w:rPr>
          <w:b/>
        </w:rPr>
        <w:t>(7 ч</w:t>
      </w:r>
      <w:r w:rsidRPr="00C87200">
        <w:rPr>
          <w:b/>
        </w:rPr>
        <w:t>)</w:t>
      </w:r>
    </w:p>
    <w:p w:rsidR="00ED14D3" w:rsidRPr="00C87200" w:rsidRDefault="00ED14D3" w:rsidP="00C87200">
      <w:pPr>
        <w:ind w:firstLine="709"/>
        <w:jc w:val="both"/>
      </w:pPr>
      <w:r w:rsidRPr="00C87200">
        <w:t>Общая характеристика типа. Сходство и различие членистоногих с кольчатыми червями.</w:t>
      </w:r>
    </w:p>
    <w:p w:rsidR="00ED14D3" w:rsidRPr="00C87200" w:rsidRDefault="00ED14D3" w:rsidP="00C87200">
      <w:pPr>
        <w:ind w:firstLine="709"/>
        <w:jc w:val="both"/>
      </w:pPr>
      <w:r w:rsidRPr="00C87200">
        <w:rPr>
          <w:b/>
        </w:rPr>
        <w:t xml:space="preserve">Класс </w:t>
      </w:r>
      <w:proofErr w:type="gramStart"/>
      <w:r w:rsidRPr="00C87200">
        <w:rPr>
          <w:b/>
        </w:rPr>
        <w:t>Ракообразные</w:t>
      </w:r>
      <w:proofErr w:type="gramEnd"/>
      <w:r w:rsidRPr="00C87200">
        <w:rPr>
          <w:b/>
        </w:rPr>
        <w:t xml:space="preserve">. </w:t>
      </w:r>
      <w:r w:rsidRPr="00C87200">
        <w:t xml:space="preserve">Общая характеристика класса. Речной рак. Места обитания и образ жизни. Особенности строения. Питание. Дыхание. Размножение. Многообразие </w:t>
      </w:r>
      <w:proofErr w:type="gramStart"/>
      <w:r w:rsidRPr="00C87200">
        <w:t>ракообразных</w:t>
      </w:r>
      <w:proofErr w:type="gramEnd"/>
      <w:r w:rsidRPr="00C87200">
        <w:t xml:space="preserve">. Значение </w:t>
      </w:r>
      <w:proofErr w:type="gramStart"/>
      <w:r w:rsidRPr="00C87200">
        <w:t>ракообразных</w:t>
      </w:r>
      <w:proofErr w:type="gramEnd"/>
      <w:r w:rsidRPr="00C87200">
        <w:t xml:space="preserve"> в природе и жизни человека. </w:t>
      </w:r>
    </w:p>
    <w:p w:rsidR="00ED14D3" w:rsidRPr="00C87200" w:rsidRDefault="00ED14D3" w:rsidP="00C87200">
      <w:pPr>
        <w:ind w:firstLine="709"/>
        <w:jc w:val="both"/>
      </w:pPr>
      <w:r w:rsidRPr="00C87200">
        <w:rPr>
          <w:b/>
        </w:rPr>
        <w:t xml:space="preserve">Класс </w:t>
      </w:r>
      <w:proofErr w:type="gramStart"/>
      <w:r w:rsidRPr="00C87200">
        <w:rPr>
          <w:b/>
        </w:rPr>
        <w:t>Паукообразные</w:t>
      </w:r>
      <w:proofErr w:type="gramEnd"/>
      <w:r w:rsidRPr="00C87200">
        <w:rPr>
          <w:b/>
        </w:rPr>
        <w:t xml:space="preserve">. </w:t>
      </w:r>
      <w:r w:rsidRPr="00C87200">
        <w:t xml:space="preserve">Общая характеристика класса. Многообразие </w:t>
      </w:r>
      <w:proofErr w:type="gramStart"/>
      <w:r w:rsidRPr="00C87200">
        <w:t>паукообразных</w:t>
      </w:r>
      <w:proofErr w:type="gramEnd"/>
      <w:r w:rsidRPr="00C87200">
        <w:t>. Паук-крестовик (или 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 </w:t>
      </w:r>
    </w:p>
    <w:p w:rsidR="00ED14D3" w:rsidRPr="00C87200" w:rsidRDefault="00ED14D3" w:rsidP="00C87200">
      <w:pPr>
        <w:ind w:firstLine="709"/>
        <w:jc w:val="both"/>
      </w:pPr>
      <w:r w:rsidRPr="00C87200">
        <w:rPr>
          <w:b/>
        </w:rPr>
        <w:t xml:space="preserve">Класс Насекомые. </w:t>
      </w:r>
      <w:r w:rsidRPr="00C87200">
        <w:t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 и стрекозы. Важнейшие отряды насекомых с полным превращением: бабочки,  жесткокрылые (жуки), двукрылые, перепончатокрылые. Насекомые, наносящие вред лесным и сельскохозяйственным растениям.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Одомашнивание насекомых на примере тутового (или дубового шелкопряда).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</w:t>
      </w:r>
      <w:proofErr w:type="gramStart"/>
      <w:r w:rsidRPr="00C87200">
        <w:t>других</w:t>
      </w:r>
      <w:proofErr w:type="gramEnd"/>
      <w:r w:rsidRPr="00C87200">
        <w:t xml:space="preserve"> перепончатокрылых в природе и жизни человека. 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Растительноядные, хищные, </w:t>
      </w:r>
      <w:proofErr w:type="spellStart"/>
      <w:r w:rsidRPr="00C87200">
        <w:t>падалееды</w:t>
      </w:r>
      <w:proofErr w:type="spellEnd"/>
      <w:r w:rsidRPr="00C87200">
        <w:t>, паразиты и сверхпаразиты среди представителей насекомых. Их биогеоценотическое и практическое значение. Биологический способ борьбы с насекомыми-вредителями. Охрана насекомых Краснодарского края.</w:t>
      </w:r>
    </w:p>
    <w:p w:rsidR="00ED14D3" w:rsidRPr="00C87200" w:rsidRDefault="00ED14D3" w:rsidP="00C87200">
      <w:pPr>
        <w:ind w:firstLine="709"/>
        <w:jc w:val="both"/>
        <w:rPr>
          <w:b/>
        </w:rPr>
      </w:pPr>
    </w:p>
    <w:p w:rsidR="00ED14D3" w:rsidRPr="00C87200" w:rsidRDefault="00ED14D3" w:rsidP="00C87200">
      <w:pPr>
        <w:ind w:firstLine="709"/>
        <w:jc w:val="both"/>
        <w:rPr>
          <w:i/>
        </w:rPr>
      </w:pPr>
      <w:r w:rsidRPr="00C87200">
        <w:rPr>
          <w:b/>
          <w:i/>
        </w:rPr>
        <w:t>Лабораторная работа</w:t>
      </w:r>
      <w:r w:rsidRPr="00C87200">
        <w:rPr>
          <w:b/>
        </w:rPr>
        <w:t xml:space="preserve">.  </w:t>
      </w:r>
      <w:r w:rsidRPr="00C87200">
        <w:rPr>
          <w:i/>
        </w:rPr>
        <w:t xml:space="preserve">Изучение внешнего строения чёрного таракана. </w:t>
      </w:r>
    </w:p>
    <w:p w:rsidR="00ED14D3" w:rsidRPr="00C87200" w:rsidRDefault="00ED14D3" w:rsidP="00C87200">
      <w:pPr>
        <w:ind w:firstLine="709"/>
        <w:jc w:val="both"/>
        <w:rPr>
          <w:b/>
        </w:rPr>
      </w:pPr>
    </w:p>
    <w:p w:rsidR="00ED14D3" w:rsidRPr="00C87200" w:rsidRDefault="009B6A3C" w:rsidP="00C87200">
      <w:pPr>
        <w:numPr>
          <w:ilvl w:val="0"/>
          <w:numId w:val="6"/>
        </w:numPr>
        <w:ind w:left="0" w:firstLine="709"/>
        <w:rPr>
          <w:b/>
        </w:rPr>
      </w:pPr>
      <w:r w:rsidRPr="00C87200">
        <w:rPr>
          <w:b/>
        </w:rPr>
        <w:t>Тип хордовые (28 ч</w:t>
      </w:r>
      <w:r w:rsidR="00ED14D3" w:rsidRPr="00C87200">
        <w:rPr>
          <w:b/>
        </w:rPr>
        <w:t>)</w:t>
      </w:r>
    </w:p>
    <w:p w:rsidR="00ED14D3" w:rsidRPr="00C87200" w:rsidRDefault="00ED14D3" w:rsidP="00C87200">
      <w:pPr>
        <w:pStyle w:val="a8"/>
        <w:ind w:left="0"/>
        <w:rPr>
          <w:b/>
          <w:i/>
        </w:rPr>
      </w:pPr>
      <w:r w:rsidRPr="00C87200">
        <w:rPr>
          <w:b/>
          <w:i/>
        </w:rPr>
        <w:t xml:space="preserve">Подтип </w:t>
      </w:r>
      <w:proofErr w:type="gramStart"/>
      <w:r w:rsidRPr="00C87200">
        <w:rPr>
          <w:b/>
          <w:i/>
        </w:rPr>
        <w:t>Бесчерепные</w:t>
      </w:r>
      <w:proofErr w:type="gramEnd"/>
      <w:r w:rsidRPr="00C87200">
        <w:rPr>
          <w:b/>
          <w:i/>
        </w:rPr>
        <w:t xml:space="preserve"> (1 ч)</w:t>
      </w:r>
    </w:p>
    <w:p w:rsidR="00ED14D3" w:rsidRPr="00C87200" w:rsidRDefault="00ED14D3" w:rsidP="00C87200">
      <w:pPr>
        <w:ind w:firstLine="709"/>
        <w:jc w:val="both"/>
      </w:pPr>
      <w:r w:rsidRPr="00C87200">
        <w:t>Краткая характеристика типа хордовых.</w:t>
      </w:r>
    </w:p>
    <w:p w:rsidR="00ED14D3" w:rsidRPr="00C87200" w:rsidRDefault="00ED14D3" w:rsidP="00C87200">
      <w:pPr>
        <w:ind w:firstLine="709"/>
        <w:jc w:val="both"/>
      </w:pPr>
      <w:r w:rsidRPr="00C87200">
        <w:lastRenderedPageBreak/>
        <w:t xml:space="preserve">Бесчерепные. Ланцетник – представитель </w:t>
      </w:r>
      <w:proofErr w:type="gramStart"/>
      <w:r w:rsidRPr="00C87200">
        <w:t>бесчерепных</w:t>
      </w:r>
      <w:proofErr w:type="gramEnd"/>
      <w:r w:rsidRPr="00C87200">
        <w:t>. Местообитание и особенности строения ланцетника. Практическое значение ланцетника.</w:t>
      </w:r>
    </w:p>
    <w:p w:rsidR="00ED14D3" w:rsidRPr="00C87200" w:rsidRDefault="00ED14D3" w:rsidP="00C87200">
      <w:pPr>
        <w:ind w:firstLine="709"/>
        <w:jc w:val="both"/>
      </w:pPr>
    </w:p>
    <w:p w:rsidR="00ED14D3" w:rsidRPr="00C87200" w:rsidRDefault="00ED14D3" w:rsidP="00C87200">
      <w:pPr>
        <w:pStyle w:val="a8"/>
        <w:numPr>
          <w:ilvl w:val="1"/>
          <w:numId w:val="6"/>
        </w:numPr>
        <w:ind w:left="0"/>
        <w:rPr>
          <w:b/>
        </w:rPr>
      </w:pPr>
      <w:r w:rsidRPr="00C87200">
        <w:rPr>
          <w:b/>
        </w:rPr>
        <w:t xml:space="preserve"> Подтип </w:t>
      </w:r>
      <w:proofErr w:type="gramStart"/>
      <w:r w:rsidRPr="00C87200">
        <w:rPr>
          <w:b/>
        </w:rPr>
        <w:t>Черепные</w:t>
      </w:r>
      <w:proofErr w:type="gramEnd"/>
      <w:r w:rsidRPr="00C87200">
        <w:rPr>
          <w:b/>
        </w:rPr>
        <w:t>. Рыбы (5 ч.)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Общая характеристика </w:t>
      </w:r>
      <w:proofErr w:type="gramStart"/>
      <w:r w:rsidRPr="00C87200">
        <w:t>черепных</w:t>
      </w:r>
      <w:proofErr w:type="gramEnd"/>
      <w:r w:rsidRPr="00C87200">
        <w:t xml:space="preserve">. 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Общая характеристика рыб. Класс Хрящевые рыбы. Класс Костные рыбы. Особенности строения на примере костистой рыбы. Внешнее строение. Части тела. Покровы. Роль плавников в движении рыб. Расположение и значение органов чувств. </w:t>
      </w:r>
    </w:p>
    <w:p w:rsidR="00ED14D3" w:rsidRPr="00C87200" w:rsidRDefault="00ED14D3" w:rsidP="00C87200">
      <w:pPr>
        <w:ind w:firstLine="709"/>
        <w:jc w:val="both"/>
      </w:pPr>
      <w:r w:rsidRPr="00C87200"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Хрящевые рыбы: акулы и скаты. Многообразие костистых рыб. Осетровые рыбы. Практическое значение осетровых рыб. Современное состояние промысла </w:t>
      </w:r>
      <w:proofErr w:type="gramStart"/>
      <w:r w:rsidRPr="00C87200">
        <w:t>осетровых</w:t>
      </w:r>
      <w:proofErr w:type="gramEnd"/>
      <w:r w:rsidRPr="00C87200">
        <w:t>. Запасы осетровых рыб и меры по их восстановлению.</w:t>
      </w:r>
    </w:p>
    <w:p w:rsidR="00ED14D3" w:rsidRPr="00C87200" w:rsidRDefault="00ED14D3" w:rsidP="00C87200">
      <w:pPr>
        <w:ind w:firstLine="709"/>
        <w:jc w:val="both"/>
      </w:pPr>
      <w:r w:rsidRPr="00C87200">
        <w:t>Двоякодышащие рыбы. Кистеперые рыбы. Их значение в происхождении наземных позвоночных животных. Приспособления рыб к разным условиям обитания.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Промысловое значение рыб. География рыбного промысла. Основные группы промысловых рыб: сельдеобразные, </w:t>
      </w:r>
      <w:proofErr w:type="spellStart"/>
      <w:r w:rsidRPr="00C87200">
        <w:t>трескообразные</w:t>
      </w:r>
      <w:proofErr w:type="spellEnd"/>
      <w:r w:rsidRPr="00C87200">
        <w:t xml:space="preserve">, </w:t>
      </w:r>
      <w:proofErr w:type="spellStart"/>
      <w:r w:rsidRPr="00C87200">
        <w:t>камбалообразные</w:t>
      </w:r>
      <w:proofErr w:type="spellEnd"/>
      <w:r w:rsidRPr="00C87200">
        <w:t>, карпообразные и др. (в зависимости от местных условий). Рациональное использование, охрана и воспроизводство рыбных ресурсов.</w:t>
      </w:r>
    </w:p>
    <w:p w:rsidR="00ED14D3" w:rsidRPr="00C87200" w:rsidRDefault="00ED14D3" w:rsidP="00C87200">
      <w:pPr>
        <w:ind w:firstLine="709"/>
        <w:jc w:val="both"/>
      </w:pPr>
      <w:r w:rsidRPr="00C87200">
        <w:t>Рыборазводные заводы и их значение для экономики. Прудовое хозяйство. Виды рыб, используемые в прудовых хозяйствах Краснодарского края. Акклиматизация рыб. Биологическое и хозяйственное обоснование акклиматизации. Аквариумное рыбоводство.</w:t>
      </w:r>
    </w:p>
    <w:p w:rsidR="00ED14D3" w:rsidRPr="00C87200" w:rsidRDefault="00ED14D3" w:rsidP="00C87200">
      <w:pPr>
        <w:jc w:val="both"/>
        <w:rPr>
          <w:b/>
        </w:rPr>
      </w:pPr>
    </w:p>
    <w:p w:rsidR="00ED14D3" w:rsidRPr="00C87200" w:rsidRDefault="00ED14D3" w:rsidP="00C87200">
      <w:pPr>
        <w:jc w:val="both"/>
      </w:pPr>
      <w:r w:rsidRPr="00C87200">
        <w:rPr>
          <w:b/>
          <w:i/>
        </w:rPr>
        <w:t xml:space="preserve">           Лабораторные работы</w:t>
      </w:r>
      <w:r w:rsidRPr="00C87200">
        <w:rPr>
          <w:b/>
        </w:rPr>
        <w:t xml:space="preserve">. </w:t>
      </w:r>
      <w:r w:rsidRPr="00C87200">
        <w:t>Наблюдение за живыми рыбами. Изучение  внешнего строения рыбы. Определение возраста рыбы по чешуе. Изучение скелета рыбы.</w:t>
      </w:r>
    </w:p>
    <w:p w:rsidR="00ED14D3" w:rsidRPr="00C87200" w:rsidRDefault="00ED14D3" w:rsidP="00C87200">
      <w:pPr>
        <w:jc w:val="both"/>
      </w:pPr>
      <w:r w:rsidRPr="00C87200">
        <w:t xml:space="preserve"> </w:t>
      </w:r>
    </w:p>
    <w:p w:rsidR="00ED14D3" w:rsidRPr="00C87200" w:rsidRDefault="00ED14D3" w:rsidP="00C87200">
      <w:pPr>
        <w:pStyle w:val="a8"/>
        <w:numPr>
          <w:ilvl w:val="1"/>
          <w:numId w:val="6"/>
        </w:numPr>
        <w:ind w:left="0"/>
        <w:rPr>
          <w:b/>
        </w:rPr>
      </w:pPr>
      <w:r w:rsidRPr="00C87200">
        <w:rPr>
          <w:b/>
        </w:rPr>
        <w:t xml:space="preserve"> Класс Земноводные, или Амфибии (4 ч)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 </w:t>
      </w:r>
    </w:p>
    <w:p w:rsidR="00ED14D3" w:rsidRPr="00C87200" w:rsidRDefault="00ED14D3" w:rsidP="00C87200">
      <w:pPr>
        <w:ind w:firstLine="709"/>
        <w:jc w:val="both"/>
      </w:pPr>
      <w:r w:rsidRPr="00C87200"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жизни человека. Охрана земноводных Краснодарского края.</w:t>
      </w:r>
    </w:p>
    <w:p w:rsidR="00ED14D3" w:rsidRPr="00C87200" w:rsidRDefault="00ED14D3" w:rsidP="00C87200">
      <w:pPr>
        <w:jc w:val="both"/>
      </w:pPr>
      <w:r w:rsidRPr="00C87200">
        <w:t xml:space="preserve">           Вымершие земноводные. Происхождение земноводных.</w:t>
      </w:r>
    </w:p>
    <w:p w:rsidR="00ED14D3" w:rsidRPr="00C87200" w:rsidRDefault="00ED14D3" w:rsidP="00C87200">
      <w:pPr>
        <w:jc w:val="both"/>
        <w:rPr>
          <w:b/>
        </w:rPr>
      </w:pPr>
      <w:r w:rsidRPr="00C87200">
        <w:rPr>
          <w:b/>
        </w:rPr>
        <w:t xml:space="preserve">        </w:t>
      </w:r>
    </w:p>
    <w:p w:rsidR="00ED14D3" w:rsidRPr="00C87200" w:rsidRDefault="00ED14D3" w:rsidP="00C87200">
      <w:pPr>
        <w:jc w:val="both"/>
      </w:pPr>
      <w:r w:rsidRPr="00C87200">
        <w:rPr>
          <w:b/>
          <w:i/>
        </w:rPr>
        <w:t xml:space="preserve">            Лабораторная работа</w:t>
      </w:r>
      <w:r w:rsidRPr="00C87200">
        <w:rPr>
          <w:b/>
        </w:rPr>
        <w:t xml:space="preserve">. </w:t>
      </w:r>
      <w:r w:rsidRPr="00C87200">
        <w:t>Изучение внешнего строения лягушки.</w:t>
      </w:r>
      <w:r w:rsidRPr="00C87200">
        <w:rPr>
          <w:b/>
        </w:rPr>
        <w:t xml:space="preserve"> </w:t>
      </w:r>
      <w:r w:rsidRPr="00C87200">
        <w:t xml:space="preserve">Изучение скелета лягушки. </w:t>
      </w:r>
    </w:p>
    <w:p w:rsidR="00ED14D3" w:rsidRPr="00C87200" w:rsidRDefault="00ED14D3" w:rsidP="00C87200">
      <w:pPr>
        <w:jc w:val="both"/>
        <w:rPr>
          <w:b/>
        </w:rPr>
      </w:pPr>
    </w:p>
    <w:p w:rsidR="00ED14D3" w:rsidRPr="00C87200" w:rsidRDefault="00ED14D3" w:rsidP="00C87200">
      <w:pPr>
        <w:pStyle w:val="a8"/>
        <w:numPr>
          <w:ilvl w:val="1"/>
          <w:numId w:val="6"/>
        </w:numPr>
        <w:ind w:left="0"/>
        <w:rPr>
          <w:b/>
        </w:rPr>
      </w:pPr>
      <w:r w:rsidRPr="00C87200">
        <w:rPr>
          <w:b/>
        </w:rPr>
        <w:t xml:space="preserve"> Класс Пресмыкающиеся, или Рептилии (4 ч)</w:t>
      </w:r>
    </w:p>
    <w:p w:rsidR="00ED14D3" w:rsidRPr="00C87200" w:rsidRDefault="00ED14D3" w:rsidP="00C87200">
      <w:pPr>
        <w:ind w:firstLine="709"/>
        <w:jc w:val="both"/>
      </w:pPr>
      <w:r w:rsidRPr="00C87200">
        <w:t>Общая характеристика класса. Наземно-воздушная среда обитания.</w:t>
      </w:r>
    </w:p>
    <w:p w:rsidR="00ED14D3" w:rsidRPr="00C87200" w:rsidRDefault="00ED14D3" w:rsidP="00C87200">
      <w:pPr>
        <w:ind w:firstLine="709"/>
        <w:jc w:val="both"/>
      </w:pPr>
      <w:r w:rsidRPr="00C87200">
        <w:t>Особенности внешнего и внутреннего строения (на примере ящериц любого вида). Приспособления к жизни в наземно-воздушной среде. Питание и поведение. Годовой цикл жизни. Размножение и развитие.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Змеи: ужи, гадюки (или другие представители в зависимости от местных условий). Сходство и различие змей и ящериц. </w:t>
      </w:r>
    </w:p>
    <w:p w:rsidR="00ED14D3" w:rsidRPr="00C87200" w:rsidRDefault="00ED14D3" w:rsidP="00C87200">
      <w:pPr>
        <w:ind w:firstLine="709"/>
        <w:jc w:val="both"/>
      </w:pPr>
      <w:r w:rsidRPr="00C87200">
        <w:t>Ядовитый аппарат змеи.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ED14D3" w:rsidRPr="00C87200" w:rsidRDefault="00ED14D3" w:rsidP="00C87200">
      <w:pPr>
        <w:ind w:firstLine="709"/>
        <w:jc w:val="both"/>
      </w:pPr>
      <w:r w:rsidRPr="00C87200"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ED14D3" w:rsidRPr="00C87200" w:rsidRDefault="00ED14D3" w:rsidP="00C87200">
      <w:pPr>
        <w:ind w:firstLine="709"/>
        <w:jc w:val="both"/>
      </w:pPr>
      <w:r w:rsidRPr="00C87200">
        <w:lastRenderedPageBreak/>
        <w:t>Разнообразие древних пресмыкающихся. Причины их вымирания. Происхождение пресмыкающихся от древних земноводных.</w:t>
      </w:r>
    </w:p>
    <w:p w:rsidR="00ED14D3" w:rsidRPr="00C87200" w:rsidRDefault="00ED14D3" w:rsidP="00C87200">
      <w:pPr>
        <w:ind w:firstLine="709"/>
        <w:jc w:val="both"/>
        <w:rPr>
          <w:b/>
          <w:i/>
        </w:rPr>
      </w:pPr>
    </w:p>
    <w:p w:rsidR="00ED14D3" w:rsidRPr="00C87200" w:rsidRDefault="00ED14D3" w:rsidP="00C87200">
      <w:pPr>
        <w:ind w:firstLine="709"/>
        <w:jc w:val="both"/>
        <w:rPr>
          <w:i/>
        </w:rPr>
      </w:pPr>
      <w:r w:rsidRPr="00C87200">
        <w:rPr>
          <w:b/>
          <w:i/>
        </w:rPr>
        <w:t>Лабораторная  работа.</w:t>
      </w:r>
      <w:r w:rsidRPr="00C87200">
        <w:rPr>
          <w:i/>
        </w:rPr>
        <w:t xml:space="preserve"> Изучение внешнего строения пресмыкающихся.</w:t>
      </w:r>
      <w:r w:rsidRPr="00C87200">
        <w:rPr>
          <w:b/>
          <w:i/>
        </w:rPr>
        <w:t xml:space="preserve"> </w:t>
      </w:r>
      <w:r w:rsidRPr="00C87200">
        <w:rPr>
          <w:i/>
        </w:rPr>
        <w:t>Сравнение скелета ящерицы со скелетом лягушки.</w:t>
      </w:r>
    </w:p>
    <w:p w:rsidR="00ED14D3" w:rsidRPr="00C87200" w:rsidRDefault="00ED14D3" w:rsidP="00C87200">
      <w:pPr>
        <w:ind w:firstLine="709"/>
        <w:jc w:val="both"/>
        <w:rPr>
          <w:b/>
          <w:i/>
        </w:rPr>
      </w:pPr>
    </w:p>
    <w:p w:rsidR="00ED14D3" w:rsidRPr="00C87200" w:rsidRDefault="009B6A3C" w:rsidP="00C87200">
      <w:pPr>
        <w:pStyle w:val="a8"/>
        <w:numPr>
          <w:ilvl w:val="1"/>
          <w:numId w:val="6"/>
        </w:numPr>
        <w:ind w:left="0"/>
        <w:rPr>
          <w:b/>
        </w:rPr>
      </w:pPr>
      <w:r w:rsidRPr="00C87200">
        <w:rPr>
          <w:b/>
        </w:rPr>
        <w:t xml:space="preserve"> Класс Птицы (6 ч</w:t>
      </w:r>
      <w:r w:rsidR="00ED14D3" w:rsidRPr="00C87200">
        <w:rPr>
          <w:b/>
        </w:rPr>
        <w:t>)</w:t>
      </w:r>
    </w:p>
    <w:p w:rsidR="00ED14D3" w:rsidRPr="00C87200" w:rsidRDefault="00ED14D3" w:rsidP="00C87200">
      <w:pPr>
        <w:ind w:firstLine="709"/>
        <w:jc w:val="both"/>
      </w:pPr>
      <w:r w:rsidRPr="00C87200">
        <w:t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Теплокровность.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Многообразие птиц. Страусовые. Пингвины и типичные птицы. Особенности строения и приспособления к  условиям обитания. Образ жизни. </w:t>
      </w:r>
    </w:p>
    <w:p w:rsidR="00ED14D3" w:rsidRPr="00C87200" w:rsidRDefault="00ED14D3" w:rsidP="00C87200">
      <w:pPr>
        <w:ind w:firstLine="709"/>
        <w:jc w:val="both"/>
      </w:pPr>
      <w:r w:rsidRPr="00C87200">
        <w:t>Экологические группы птиц. Птицы лесов, водоемов и их побережий, открытых пространств.</w:t>
      </w:r>
    </w:p>
    <w:p w:rsidR="00ED14D3" w:rsidRPr="00C87200" w:rsidRDefault="00ED14D3" w:rsidP="00C87200">
      <w:pPr>
        <w:ind w:firstLine="709"/>
        <w:jc w:val="both"/>
      </w:pPr>
      <w:r w:rsidRPr="00C87200">
        <w:t>Растительноядные, насекомоядные, хищные и всеядные птицы. Многообразие птиц в Краснодарском крае. Охрана и привлечение птиц. Роль птиц в биогеоценозах и жизни человека. Промысловые птицы, их рациональное использование и охрана.</w:t>
      </w:r>
    </w:p>
    <w:p w:rsidR="00ED14D3" w:rsidRPr="00C87200" w:rsidRDefault="00ED14D3" w:rsidP="00C87200">
      <w:pPr>
        <w:ind w:firstLine="709"/>
        <w:jc w:val="both"/>
      </w:pPr>
      <w:r w:rsidRPr="00C87200">
        <w:t>Домашние птицы. Происхождение и важнейшие породы домашних птиц, их использование человеком.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Происхождение птиц. Археоптерикс. </w:t>
      </w:r>
    </w:p>
    <w:p w:rsidR="00ED14D3" w:rsidRPr="00C87200" w:rsidRDefault="00ED14D3" w:rsidP="00C87200">
      <w:pPr>
        <w:ind w:firstLine="709"/>
        <w:jc w:val="both"/>
        <w:rPr>
          <w:b/>
        </w:rPr>
      </w:pPr>
    </w:p>
    <w:p w:rsidR="00ED14D3" w:rsidRPr="00C87200" w:rsidRDefault="00ED14D3" w:rsidP="00C87200">
      <w:pPr>
        <w:ind w:firstLine="709"/>
        <w:jc w:val="both"/>
        <w:rPr>
          <w:b/>
        </w:rPr>
      </w:pPr>
      <w:r w:rsidRPr="00C87200">
        <w:rPr>
          <w:b/>
          <w:i/>
        </w:rPr>
        <w:t>Лабораторные работы</w:t>
      </w:r>
      <w:r w:rsidRPr="00C87200">
        <w:t>. Изучение</w:t>
      </w:r>
      <w:r w:rsidRPr="00C87200">
        <w:rPr>
          <w:b/>
        </w:rPr>
        <w:t xml:space="preserve"> в</w:t>
      </w:r>
      <w:r w:rsidRPr="00C87200">
        <w:t>нешнего строения птицы. Изучение перьевого покрова и различных типов перьев. Изучение строения скелета птицы.</w:t>
      </w:r>
    </w:p>
    <w:p w:rsidR="00ED14D3" w:rsidRPr="00C87200" w:rsidRDefault="00ED14D3" w:rsidP="00C87200">
      <w:pPr>
        <w:ind w:firstLine="540"/>
        <w:jc w:val="both"/>
        <w:rPr>
          <w:b/>
        </w:rPr>
      </w:pPr>
      <w:r w:rsidRPr="00C87200">
        <w:rPr>
          <w:b/>
        </w:rPr>
        <w:t xml:space="preserve"> </w:t>
      </w:r>
    </w:p>
    <w:p w:rsidR="00ED14D3" w:rsidRPr="00C87200" w:rsidRDefault="00ED14D3" w:rsidP="00C87200">
      <w:pPr>
        <w:ind w:firstLine="540"/>
        <w:jc w:val="both"/>
      </w:pPr>
      <w:r w:rsidRPr="00C87200">
        <w:rPr>
          <w:b/>
        </w:rPr>
        <w:t xml:space="preserve"> Экскурсия</w:t>
      </w:r>
      <w:r w:rsidRPr="00C87200">
        <w:t xml:space="preserve">. Знакомство с птицами парка. </w:t>
      </w:r>
    </w:p>
    <w:p w:rsidR="00ED14D3" w:rsidRPr="00C87200" w:rsidRDefault="00ED14D3" w:rsidP="00C87200">
      <w:pPr>
        <w:ind w:firstLine="540"/>
        <w:jc w:val="both"/>
      </w:pPr>
    </w:p>
    <w:p w:rsidR="00ED14D3" w:rsidRPr="00C87200" w:rsidRDefault="00ED14D3" w:rsidP="00C87200">
      <w:pPr>
        <w:pStyle w:val="a8"/>
        <w:numPr>
          <w:ilvl w:val="1"/>
          <w:numId w:val="6"/>
        </w:numPr>
        <w:ind w:left="0"/>
        <w:rPr>
          <w:b/>
        </w:rPr>
      </w:pPr>
      <w:r w:rsidRPr="00C87200">
        <w:rPr>
          <w:b/>
        </w:rPr>
        <w:t xml:space="preserve"> Класс Млекопитаю</w:t>
      </w:r>
      <w:r w:rsidR="009B6A3C" w:rsidRPr="00C87200">
        <w:rPr>
          <w:b/>
        </w:rPr>
        <w:t>щие, или Звери (8 ч</w:t>
      </w:r>
      <w:r w:rsidRPr="00C87200">
        <w:rPr>
          <w:b/>
        </w:rPr>
        <w:t>)</w:t>
      </w:r>
    </w:p>
    <w:p w:rsidR="00ED14D3" w:rsidRPr="00C87200" w:rsidRDefault="00ED14D3" w:rsidP="00C87200">
      <w:pPr>
        <w:ind w:firstLine="709"/>
        <w:jc w:val="both"/>
      </w:pPr>
      <w:r w:rsidRPr="00C87200">
        <w:t>Общая характеристика класса Млекопитающие.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Предки млекопитающих – древние пресмыкающиеся. </w:t>
      </w:r>
    </w:p>
    <w:p w:rsidR="00ED14D3" w:rsidRPr="00C87200" w:rsidRDefault="00ED14D3" w:rsidP="00C87200">
      <w:pPr>
        <w:ind w:firstLine="709"/>
        <w:jc w:val="both"/>
      </w:pPr>
      <w:r w:rsidRPr="00C87200">
        <w:t>Многообразие млекопитающих.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Яйцекладущие. Сумчатые и плацентарные. Особенности биологии. Районы распространения и разнообразие. </w:t>
      </w:r>
      <w:proofErr w:type="spellStart"/>
      <w:r w:rsidRPr="00C87200">
        <w:t>Первозвери</w:t>
      </w:r>
      <w:proofErr w:type="spellEnd"/>
      <w:r w:rsidRPr="00C87200">
        <w:t xml:space="preserve"> (однопроходные), низшие (сумчатые) и высшие (плацентарные) звери. Особенности биологии. Районы распространения и разнообразие. Важнейшие отряды плацентарных, особенности их биологии. </w:t>
      </w:r>
      <w:proofErr w:type="gramStart"/>
      <w:r w:rsidRPr="00C87200">
        <w:t>Насекомоядные, рукокрылые, грызуны, зайцеобразные, хищные (псовые, кошачьи, куньи, медвежьи), ластоногие, китообразные, парнокопытные, непарнокопытные, хоботные, приматы.</w:t>
      </w:r>
      <w:proofErr w:type="gramEnd"/>
    </w:p>
    <w:p w:rsidR="00ED14D3" w:rsidRPr="00C87200" w:rsidRDefault="00ED14D3" w:rsidP="00C87200">
      <w:pPr>
        <w:ind w:firstLine="709"/>
        <w:jc w:val="both"/>
      </w:pPr>
      <w:r w:rsidRPr="00C87200">
        <w:t xml:space="preserve">Основные экологические группы млекопитающих: типично наземные, наземно-древесные, прыгающие, почвенные, летающие, водные и околоводные. </w:t>
      </w:r>
    </w:p>
    <w:p w:rsidR="00ED14D3" w:rsidRPr="00C87200" w:rsidRDefault="00ED14D3" w:rsidP="00C87200">
      <w:pPr>
        <w:ind w:firstLine="709"/>
        <w:jc w:val="both"/>
      </w:pPr>
      <w:r w:rsidRPr="00C87200">
        <w:t xml:space="preserve">Значение млекопитающих. Домашние звери. Разнообразие пород и их использование человеком. Дикие предки домашних животных. Разнообразие пород животных в Краснодарском крае. Регулирование численности зверей в природе и в антропогенных ландшафтах. Промысел и промысловые звери. Акклиматизация и </w:t>
      </w:r>
      <w:proofErr w:type="spellStart"/>
      <w:r w:rsidRPr="00C87200">
        <w:t>реакклиматизация</w:t>
      </w:r>
      <w:proofErr w:type="spellEnd"/>
      <w:r w:rsidRPr="00C87200">
        <w:t xml:space="preserve"> зверей. Экологическая и экономическая целесообразность акклиматизации. Рациональное использование и охрана млекопитающих. </w:t>
      </w:r>
    </w:p>
    <w:p w:rsidR="00ED14D3" w:rsidRPr="00C87200" w:rsidRDefault="00ED14D3" w:rsidP="00C87200">
      <w:pPr>
        <w:ind w:firstLine="709"/>
        <w:jc w:val="both"/>
        <w:rPr>
          <w:b/>
        </w:rPr>
      </w:pPr>
    </w:p>
    <w:p w:rsidR="00ED14D3" w:rsidRPr="00C87200" w:rsidRDefault="00ED14D3" w:rsidP="00C87200">
      <w:pPr>
        <w:ind w:firstLine="709"/>
        <w:jc w:val="both"/>
      </w:pPr>
      <w:r w:rsidRPr="00C87200">
        <w:rPr>
          <w:b/>
          <w:i/>
        </w:rPr>
        <w:t>Лабораторные работы</w:t>
      </w:r>
      <w:r w:rsidRPr="00C87200">
        <w:rPr>
          <w:b/>
        </w:rPr>
        <w:t xml:space="preserve">. </w:t>
      </w:r>
      <w:r w:rsidRPr="00C87200">
        <w:t>Изучение</w:t>
      </w:r>
      <w:r w:rsidRPr="00C87200">
        <w:rPr>
          <w:b/>
        </w:rPr>
        <w:t xml:space="preserve"> в</w:t>
      </w:r>
      <w:r w:rsidRPr="00C87200">
        <w:t xml:space="preserve">нешнего строения млекопитающего. Изучение строения скелета млекопитающего. </w:t>
      </w:r>
    </w:p>
    <w:p w:rsidR="00ED14D3" w:rsidRPr="00C87200" w:rsidRDefault="00ED14D3" w:rsidP="00C87200">
      <w:pPr>
        <w:ind w:firstLine="709"/>
        <w:jc w:val="both"/>
        <w:rPr>
          <w:b/>
        </w:rPr>
      </w:pPr>
    </w:p>
    <w:p w:rsidR="00ED14D3" w:rsidRPr="00C87200" w:rsidRDefault="00ED14D3" w:rsidP="00C87200">
      <w:pPr>
        <w:numPr>
          <w:ilvl w:val="0"/>
          <w:numId w:val="6"/>
        </w:numPr>
        <w:ind w:left="0" w:firstLine="709"/>
        <w:rPr>
          <w:b/>
        </w:rPr>
      </w:pPr>
      <w:r w:rsidRPr="00C87200">
        <w:rPr>
          <w:b/>
        </w:rPr>
        <w:t>Развитие животного мира на Земле (4 ч.)</w:t>
      </w:r>
    </w:p>
    <w:p w:rsidR="00ED14D3" w:rsidRPr="00C87200" w:rsidRDefault="00ED14D3" w:rsidP="00C87200">
      <w:pPr>
        <w:ind w:firstLine="709"/>
        <w:jc w:val="both"/>
      </w:pPr>
      <w:r w:rsidRPr="00C87200">
        <w:t>Историческое развитие животного мира. Доказательства и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устойчивости развития природы и общества.</w:t>
      </w:r>
    </w:p>
    <w:p w:rsidR="00ED14D3" w:rsidRPr="00C87200" w:rsidRDefault="00ED14D3" w:rsidP="00C87200">
      <w:pPr>
        <w:ind w:firstLine="709"/>
        <w:jc w:val="both"/>
      </w:pPr>
      <w:r w:rsidRPr="00C87200">
        <w:t>Уровни организации живой материи. Охрана и рациональное использование животных. Роль человека и общества и общества в сохранении многообразия животного мира на нашей планете. Памятники природы, заповедники и заказники Краснодарского края.</w:t>
      </w:r>
    </w:p>
    <w:p w:rsidR="00ED14D3" w:rsidRPr="00C87200" w:rsidRDefault="00ED14D3" w:rsidP="00C87200">
      <w:pPr>
        <w:jc w:val="center"/>
        <w:rPr>
          <w:b/>
          <w:bCs/>
          <w:color w:val="000000"/>
        </w:rPr>
      </w:pPr>
    </w:p>
    <w:p w:rsidR="00ED14D3" w:rsidRPr="00C87200" w:rsidRDefault="00ED14D3" w:rsidP="00C87200">
      <w:pPr>
        <w:jc w:val="center"/>
        <w:rPr>
          <w:b/>
          <w:bCs/>
          <w:color w:val="000000"/>
        </w:rPr>
      </w:pPr>
      <w:r w:rsidRPr="00C87200">
        <w:rPr>
          <w:b/>
          <w:bCs/>
          <w:color w:val="000000"/>
        </w:rPr>
        <w:t>8 класс</w:t>
      </w:r>
    </w:p>
    <w:p w:rsidR="00ED14D3" w:rsidRPr="00C87200" w:rsidRDefault="004308A1" w:rsidP="00C87200">
      <w:pPr>
        <w:jc w:val="center"/>
        <w:rPr>
          <w:bCs/>
          <w:color w:val="000000"/>
        </w:rPr>
      </w:pPr>
      <w:r w:rsidRPr="00C87200">
        <w:rPr>
          <w:bCs/>
          <w:color w:val="000000"/>
        </w:rPr>
        <w:t>(2 часа в неделю, всего 68 часов</w:t>
      </w:r>
      <w:r w:rsidR="000E5146" w:rsidRPr="00C87200">
        <w:rPr>
          <w:bCs/>
          <w:color w:val="000000"/>
        </w:rPr>
        <w:t>/1час резервного времени</w:t>
      </w:r>
      <w:r w:rsidRPr="00C87200">
        <w:rPr>
          <w:bCs/>
          <w:color w:val="000000"/>
        </w:rPr>
        <w:t>)</w:t>
      </w:r>
    </w:p>
    <w:p w:rsidR="00ED14D3" w:rsidRPr="00C87200" w:rsidRDefault="00ED14D3" w:rsidP="00C87200">
      <w:pPr>
        <w:pStyle w:val="a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87200">
        <w:rPr>
          <w:rFonts w:ascii="Times New Roman" w:eastAsia="MS Mincho" w:hAnsi="Times New Roman" w:cs="Times New Roman"/>
          <w:b/>
          <w:sz w:val="24"/>
          <w:szCs w:val="24"/>
        </w:rPr>
        <w:t xml:space="preserve">        </w:t>
      </w:r>
      <w:r w:rsidR="009B6A3C" w:rsidRPr="00C87200">
        <w:rPr>
          <w:rFonts w:ascii="Times New Roman" w:eastAsia="MS Mincho" w:hAnsi="Times New Roman" w:cs="Times New Roman"/>
          <w:b/>
          <w:sz w:val="24"/>
          <w:szCs w:val="24"/>
        </w:rPr>
        <w:t>Введение (1ч)</w:t>
      </w:r>
    </w:p>
    <w:p w:rsidR="00ED14D3" w:rsidRPr="00C87200" w:rsidRDefault="00ED14D3" w:rsidP="00C87200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7200">
        <w:rPr>
          <w:rFonts w:ascii="Times New Roman" w:eastAsia="MS Mincho" w:hAnsi="Times New Roman" w:cs="Times New Roman"/>
          <w:sz w:val="24"/>
          <w:szCs w:val="24"/>
        </w:rPr>
        <w:t xml:space="preserve">Биологические и социальные факторы в становлении человека. Принципиальные отличия условий жизни человека, связанные с появлением социальной среды. Её преимущества и издержки. Зависимость </w:t>
      </w:r>
      <w:proofErr w:type="gramStart"/>
      <w:r w:rsidRPr="00C87200">
        <w:rPr>
          <w:rFonts w:ascii="Times New Roman" w:eastAsia="MS Mincho" w:hAnsi="Times New Roman" w:cs="Times New Roman"/>
          <w:sz w:val="24"/>
          <w:szCs w:val="24"/>
        </w:rPr>
        <w:t>человека</w:t>
      </w:r>
      <w:proofErr w:type="gramEnd"/>
      <w:r w:rsidRPr="00C87200">
        <w:rPr>
          <w:rFonts w:ascii="Times New Roman" w:eastAsia="MS Mincho" w:hAnsi="Times New Roman" w:cs="Times New Roman"/>
          <w:sz w:val="24"/>
          <w:szCs w:val="24"/>
        </w:rPr>
        <w:t xml:space="preserve"> как от природной, так и от социальной среды. Значение знаний о строении и функциях организма для поддержания своего здоровья и здоровья окружающих.</w:t>
      </w:r>
    </w:p>
    <w:p w:rsidR="00ED14D3" w:rsidRPr="00C87200" w:rsidRDefault="00ED14D3" w:rsidP="00C872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D14D3" w:rsidRPr="00C87200" w:rsidRDefault="00ED14D3" w:rsidP="00C87200">
      <w:pPr>
        <w:pStyle w:val="a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87200">
        <w:rPr>
          <w:rFonts w:ascii="Times New Roman" w:eastAsia="MS Mincho" w:hAnsi="Times New Roman" w:cs="Times New Roman"/>
          <w:b/>
          <w:sz w:val="24"/>
          <w:szCs w:val="24"/>
        </w:rPr>
        <w:t xml:space="preserve">       1. Организм человека: общий обзор (</w:t>
      </w:r>
      <w:r w:rsidRPr="00C87200">
        <w:rPr>
          <w:rFonts w:ascii="Times New Roman" w:hAnsi="Times New Roman" w:cs="Times New Roman"/>
          <w:b/>
          <w:sz w:val="24"/>
          <w:szCs w:val="24"/>
        </w:rPr>
        <w:t>4/1*</w:t>
      </w:r>
      <w:r w:rsidRPr="00C87200">
        <w:rPr>
          <w:rFonts w:ascii="Times New Roman" w:eastAsia="MS Mincho" w:hAnsi="Times New Roman" w:cs="Times New Roman"/>
          <w:b/>
          <w:sz w:val="24"/>
          <w:szCs w:val="24"/>
        </w:rPr>
        <w:t xml:space="preserve"> ч)</w:t>
      </w:r>
    </w:p>
    <w:p w:rsidR="00ED14D3" w:rsidRPr="00C87200" w:rsidRDefault="00ED14D3" w:rsidP="00C87200">
      <w:pPr>
        <w:jc w:val="both"/>
      </w:pPr>
      <w:r w:rsidRPr="00C87200">
        <w:t xml:space="preserve">       Науки об организме человека: анатомия, физиология, гигиена. Санитарно-гигиеническая служба. Функции санитарно-эпидемиологических центров (СЭЦ). Ответственность людей, нарушающих санитарные нормы общежития. </w:t>
      </w:r>
    </w:p>
    <w:p w:rsidR="00ED14D3" w:rsidRPr="00C87200" w:rsidRDefault="00ED14D3" w:rsidP="00C87200">
      <w:pPr>
        <w:jc w:val="both"/>
      </w:pPr>
      <w:r w:rsidRPr="00C87200">
        <w:t xml:space="preserve">       Строение организма человека. Структура тела. Место человека в природе. Сходство и отличия человека от животных. Морфофизиологические особенности человека, связанные с </w:t>
      </w:r>
      <w:proofErr w:type="spellStart"/>
      <w:r w:rsidRPr="00C87200">
        <w:t>прямохождением</w:t>
      </w:r>
      <w:proofErr w:type="spellEnd"/>
      <w:r w:rsidRPr="00C87200">
        <w:t xml:space="preserve">, развитием головного мозга, трудом, социальным образом жизни.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14D3" w:rsidRPr="00C87200" w:rsidRDefault="00ED14D3" w:rsidP="00C87200">
      <w:pPr>
        <w:jc w:val="both"/>
      </w:pPr>
      <w:r w:rsidRPr="00C87200">
        <w:t xml:space="preserve">       Клетка. </w:t>
      </w:r>
      <w:proofErr w:type="gramStart"/>
      <w:r w:rsidRPr="00C87200">
        <w:t xml:space="preserve">Строение, химический состав, жизнедеятельность: обмен веществ, ферменты, биосинтез и биологическое окисление, рост, развитие, возбудимость, деление. </w:t>
      </w:r>
      <w:proofErr w:type="gramEnd"/>
    </w:p>
    <w:p w:rsidR="00ED14D3" w:rsidRPr="00C87200" w:rsidRDefault="00ED14D3" w:rsidP="00C87200">
      <w:pPr>
        <w:jc w:val="both"/>
        <w:rPr>
          <w:i/>
        </w:rPr>
      </w:pPr>
      <w:r w:rsidRPr="00C87200">
        <w:t xml:space="preserve"> </w:t>
      </w:r>
      <w:r w:rsidRPr="00C87200">
        <w:rPr>
          <w:i/>
        </w:rPr>
        <w:t xml:space="preserve">      </w:t>
      </w:r>
      <w:r w:rsidRPr="00C87200">
        <w:t xml:space="preserve">Ткани животных и человека. Строение нейрона: тело, дендриты, аксон, синапсы.  </w:t>
      </w:r>
    </w:p>
    <w:p w:rsidR="00ED14D3" w:rsidRPr="00C87200" w:rsidRDefault="00ED14D3" w:rsidP="00C87200">
      <w:pPr>
        <w:jc w:val="both"/>
      </w:pPr>
      <w:r w:rsidRPr="00C87200">
        <w:t xml:space="preserve">       Уровни организации организма. Орган и системы органов. 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желёз и вырабатываемых ими гормонов. </w:t>
      </w:r>
    </w:p>
    <w:p w:rsidR="00ED14D3" w:rsidRPr="00C87200" w:rsidRDefault="00ED14D3" w:rsidP="00C87200">
      <w:pPr>
        <w:jc w:val="both"/>
        <w:rPr>
          <w:b/>
        </w:rPr>
      </w:pPr>
      <w:r w:rsidRPr="00C87200">
        <w:rPr>
          <w:b/>
        </w:rPr>
        <w:t xml:space="preserve">      </w:t>
      </w:r>
    </w:p>
    <w:p w:rsidR="00ED14D3" w:rsidRPr="00C87200" w:rsidRDefault="00ED14D3" w:rsidP="00C87200">
      <w:pPr>
        <w:jc w:val="both"/>
      </w:pPr>
      <w:r w:rsidRPr="00C87200">
        <w:rPr>
          <w:b/>
        </w:rPr>
        <w:t xml:space="preserve">       Демонстрация.  </w:t>
      </w:r>
      <w:r w:rsidRPr="00C87200">
        <w:t xml:space="preserve">Разложение ферментом каталазой </w:t>
      </w:r>
      <w:proofErr w:type="spellStart"/>
      <w:r w:rsidRPr="00C87200">
        <w:t>пероксида</w:t>
      </w:r>
      <w:proofErr w:type="spellEnd"/>
      <w:r w:rsidRPr="00C87200">
        <w:t xml:space="preserve"> водорода.</w:t>
      </w:r>
    </w:p>
    <w:p w:rsidR="00ED14D3" w:rsidRPr="00C87200" w:rsidRDefault="00ED14D3" w:rsidP="00C87200">
      <w:pPr>
        <w:jc w:val="both"/>
        <w:rPr>
          <w:b/>
        </w:rPr>
      </w:pPr>
      <w:r w:rsidRPr="00C87200">
        <w:rPr>
          <w:b/>
        </w:rPr>
        <w:t xml:space="preserve">       </w:t>
      </w:r>
    </w:p>
    <w:p w:rsidR="00ED14D3" w:rsidRPr="00C87200" w:rsidRDefault="00ED14D3" w:rsidP="00C87200">
      <w:pPr>
        <w:jc w:val="both"/>
      </w:pPr>
      <w:r w:rsidRPr="00C87200">
        <w:rPr>
          <w:b/>
        </w:rPr>
        <w:t xml:space="preserve">        Лабораторная работа. </w:t>
      </w:r>
      <w:r w:rsidRPr="00C87200">
        <w:t>Просмотр под микроскопом эпителиальных, соединительных и мышечных тканей.</w:t>
      </w:r>
    </w:p>
    <w:p w:rsidR="00ED14D3" w:rsidRPr="00C87200" w:rsidRDefault="00ED14D3" w:rsidP="00C87200">
      <w:pPr>
        <w:jc w:val="both"/>
      </w:pPr>
    </w:p>
    <w:p w:rsidR="00ED14D3" w:rsidRPr="00C87200" w:rsidRDefault="00ED14D3" w:rsidP="00C87200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200">
        <w:rPr>
          <w:rFonts w:ascii="Times New Roman" w:eastAsia="MS Mincho" w:hAnsi="Times New Roman" w:cs="Times New Roman"/>
          <w:b/>
          <w:sz w:val="24"/>
          <w:szCs w:val="24"/>
        </w:rPr>
        <w:t xml:space="preserve">     2. Опорно-двигательная система (</w:t>
      </w:r>
      <w:r w:rsidRPr="00C87200">
        <w:rPr>
          <w:rFonts w:ascii="Times New Roman" w:hAnsi="Times New Roman" w:cs="Times New Roman"/>
          <w:b/>
          <w:sz w:val="24"/>
          <w:szCs w:val="24"/>
        </w:rPr>
        <w:t>7/1*ч)</w:t>
      </w:r>
    </w:p>
    <w:p w:rsidR="00ED14D3" w:rsidRPr="00C87200" w:rsidRDefault="00ED14D3" w:rsidP="00C87200">
      <w:pPr>
        <w:jc w:val="both"/>
      </w:pPr>
      <w:r w:rsidRPr="00C87200">
        <w:t xml:space="preserve">     Значение костно-мышечной системы. Скелет, строение, состав и соединение костей. 2. Обзор скелета головы и туловища. Скелет поясов и свободных конечностей. Первая помощь при травмах скелета и мышц. </w:t>
      </w:r>
    </w:p>
    <w:p w:rsidR="00ED14D3" w:rsidRPr="00C87200" w:rsidRDefault="00ED14D3" w:rsidP="00C87200">
      <w:pPr>
        <w:jc w:val="both"/>
      </w:pPr>
      <w:r w:rsidRPr="00C87200">
        <w:t xml:space="preserve">    Типы мышц, их строение и значение. Обзор основных мышц человека. Динамическая и статическая работа мышц. Энергетика мышечного сокращения. Регуляция мышечных движений.   </w:t>
      </w:r>
    </w:p>
    <w:p w:rsidR="00ED14D3" w:rsidRPr="00C87200" w:rsidRDefault="00ED14D3" w:rsidP="00C87200">
      <w:pPr>
        <w:jc w:val="both"/>
      </w:pPr>
      <w:r w:rsidRPr="00C87200">
        <w:t xml:space="preserve">     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достижения.</w:t>
      </w:r>
    </w:p>
    <w:p w:rsidR="00ED14D3" w:rsidRPr="00C87200" w:rsidRDefault="00ED14D3" w:rsidP="00C87200">
      <w:pPr>
        <w:jc w:val="both"/>
        <w:rPr>
          <w:b/>
        </w:rPr>
      </w:pPr>
    </w:p>
    <w:p w:rsidR="00ED14D3" w:rsidRPr="00C87200" w:rsidRDefault="00ED14D3" w:rsidP="00C87200">
      <w:pPr>
        <w:jc w:val="both"/>
      </w:pPr>
      <w:r w:rsidRPr="00C87200">
        <w:rPr>
          <w:b/>
        </w:rPr>
        <w:t xml:space="preserve">     Демонстрация </w:t>
      </w:r>
      <w:r w:rsidRPr="00C87200">
        <w:t>скелета.</w:t>
      </w:r>
    </w:p>
    <w:p w:rsidR="00ED14D3" w:rsidRPr="00C87200" w:rsidRDefault="00ED14D3" w:rsidP="00C87200">
      <w:pPr>
        <w:jc w:val="both"/>
        <w:rPr>
          <w:b/>
        </w:rPr>
      </w:pPr>
    </w:p>
    <w:p w:rsidR="00ED14D3" w:rsidRPr="00C87200" w:rsidRDefault="00ED14D3" w:rsidP="00C87200">
      <w:pPr>
        <w:jc w:val="both"/>
        <w:rPr>
          <w:b/>
        </w:rPr>
      </w:pPr>
      <w:r w:rsidRPr="00C87200">
        <w:rPr>
          <w:b/>
        </w:rPr>
        <w:t xml:space="preserve">     Практическая работа. </w:t>
      </w:r>
      <w:r w:rsidRPr="00C87200">
        <w:t>Утомление при статической и динамической работе.</w:t>
      </w:r>
    </w:p>
    <w:p w:rsidR="00ED14D3" w:rsidRPr="00C87200" w:rsidRDefault="00ED14D3" w:rsidP="00C87200">
      <w:pPr>
        <w:jc w:val="both"/>
        <w:rPr>
          <w:b/>
        </w:rPr>
      </w:pPr>
    </w:p>
    <w:p w:rsidR="00ED14D3" w:rsidRPr="00C87200" w:rsidRDefault="00ED14D3" w:rsidP="00C87200">
      <w:pPr>
        <w:jc w:val="both"/>
        <w:rPr>
          <w:u w:val="single"/>
        </w:rPr>
      </w:pPr>
      <w:r w:rsidRPr="00C87200">
        <w:rPr>
          <w:b/>
        </w:rPr>
        <w:t xml:space="preserve">     Лабораторная работа.</w:t>
      </w:r>
      <w:r w:rsidRPr="00C87200">
        <w:rPr>
          <w:b/>
          <w:i/>
        </w:rPr>
        <w:t xml:space="preserve"> </w:t>
      </w:r>
      <w:r w:rsidRPr="00C87200">
        <w:t>Просмотр микропрепаратов костей и поперечно-полосатой мышечной ткани.</w:t>
      </w:r>
      <w:r w:rsidRPr="00C87200">
        <w:rPr>
          <w:b/>
          <w:i/>
        </w:rPr>
        <w:t xml:space="preserve"> </w:t>
      </w:r>
    </w:p>
    <w:p w:rsidR="00ED14D3" w:rsidRPr="00C87200" w:rsidRDefault="00ED14D3" w:rsidP="00C87200">
      <w:pPr>
        <w:jc w:val="both"/>
      </w:pPr>
    </w:p>
    <w:p w:rsidR="00ED14D3" w:rsidRPr="00C87200" w:rsidRDefault="00ED14D3" w:rsidP="00C87200">
      <w:pPr>
        <w:pStyle w:val="a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87200">
        <w:rPr>
          <w:rFonts w:ascii="Times New Roman" w:eastAsia="MS Mincho" w:hAnsi="Times New Roman" w:cs="Times New Roman"/>
          <w:b/>
          <w:sz w:val="24"/>
          <w:szCs w:val="24"/>
        </w:rPr>
        <w:t xml:space="preserve">        3. Кровь. Кровообращение (</w:t>
      </w:r>
      <w:r w:rsidR="009B6A3C" w:rsidRPr="00C87200">
        <w:rPr>
          <w:rFonts w:ascii="Times New Roman" w:hAnsi="Times New Roman" w:cs="Times New Roman"/>
          <w:b/>
          <w:sz w:val="24"/>
          <w:szCs w:val="24"/>
        </w:rPr>
        <w:t>8 / 1* ч</w:t>
      </w:r>
      <w:r w:rsidRPr="00C87200">
        <w:rPr>
          <w:rFonts w:ascii="Times New Roman" w:eastAsia="MS Mincho" w:hAnsi="Times New Roman" w:cs="Times New Roman"/>
          <w:b/>
          <w:sz w:val="24"/>
          <w:szCs w:val="24"/>
        </w:rPr>
        <w:t>)</w:t>
      </w:r>
    </w:p>
    <w:p w:rsidR="00ED14D3" w:rsidRPr="00C87200" w:rsidRDefault="00ED14D3" w:rsidP="00C87200">
      <w:pPr>
        <w:pStyle w:val="a8"/>
        <w:ind w:left="0"/>
        <w:jc w:val="both"/>
      </w:pPr>
      <w:r w:rsidRPr="00C87200">
        <w:t xml:space="preserve">       Внутренняя среда: кровь, тканевая жидкость, лимфа; их круговорот. Значение крови и её состав: плазма и клеточные элементы. Их функции. Свёртываемость крови. </w:t>
      </w:r>
    </w:p>
    <w:p w:rsidR="00ED14D3" w:rsidRPr="00C87200" w:rsidRDefault="00ED14D3" w:rsidP="00C87200">
      <w:pPr>
        <w:jc w:val="both"/>
      </w:pPr>
      <w:r w:rsidRPr="00C87200">
        <w:t xml:space="preserve">         Иммунитет. Органы иммунной системы. Антигены и антитела. Иммунная реакция. Клеточный и гуморальный иммунитет. Работы Луи Пастера, И.И. Мечникова. Изобретение вакцин. Лечебные сыворотки. Классификация иммунитета. Тканевая совместимость и переливание  крови. </w:t>
      </w:r>
      <w:r w:rsidRPr="00C87200">
        <w:sym w:font="Symbol" w:char="F049"/>
      </w:r>
      <w:r w:rsidRPr="00C87200">
        <w:t xml:space="preserve">, </w:t>
      </w:r>
      <w:r w:rsidRPr="00C87200">
        <w:sym w:font="Symbol" w:char="F049"/>
      </w:r>
      <w:r w:rsidRPr="00C87200">
        <w:sym w:font="Symbol" w:char="F049"/>
      </w:r>
      <w:r w:rsidRPr="00C87200">
        <w:t xml:space="preserve">, </w:t>
      </w:r>
      <w:r w:rsidRPr="00C87200">
        <w:sym w:font="Symbol" w:char="F049"/>
      </w:r>
      <w:r w:rsidRPr="00C87200">
        <w:sym w:font="Symbol" w:char="F049"/>
      </w:r>
      <w:r w:rsidRPr="00C87200">
        <w:sym w:font="Symbol" w:char="F049"/>
      </w:r>
      <w:r w:rsidRPr="00C87200">
        <w:t xml:space="preserve">, </w:t>
      </w:r>
      <w:r w:rsidRPr="00C87200">
        <w:sym w:font="Symbol" w:char="F049"/>
      </w:r>
      <w:r w:rsidRPr="00C87200">
        <w:t>V группы крови – проявление наследственного иммунитета.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Резус-фактор. Резус-конфликт как следствие приобретённого иммунитета.</w:t>
      </w:r>
    </w:p>
    <w:p w:rsidR="00ED14D3" w:rsidRPr="00C87200" w:rsidRDefault="00ED14D3" w:rsidP="00C87200">
      <w:pPr>
        <w:jc w:val="both"/>
        <w:rPr>
          <w:u w:val="single"/>
        </w:rPr>
      </w:pPr>
      <w:r w:rsidRPr="00C87200">
        <w:t xml:space="preserve">          Сердце и сосуды – органы кровообращения. Строение и функции сердца. Фазы сердечной </w:t>
      </w:r>
    </w:p>
    <w:p w:rsidR="00ED14D3" w:rsidRPr="00C87200" w:rsidRDefault="00ED14D3" w:rsidP="00C87200">
      <w:pPr>
        <w:jc w:val="both"/>
      </w:pPr>
      <w:r w:rsidRPr="00C87200">
        <w:t xml:space="preserve">деятельности. Малый и большой круги кровообращения. Артерии, капилляры, вены. Функции венозных клапанов. Отток лимфы. Функции </w:t>
      </w:r>
      <w:proofErr w:type="spellStart"/>
      <w:r w:rsidRPr="00C87200">
        <w:t>лимфоузлов</w:t>
      </w:r>
      <w:proofErr w:type="spellEnd"/>
      <w:r w:rsidRPr="00C87200">
        <w:t xml:space="preserve">.  Движение крови по сосудам. Давление крови на стенки сосуда. Скорость кровотока. Измерение артериального давления. Перераспределение  крови в организме. Регуляция работы сердца и сосудов. Автоматизм сердечной деятельности. Болезни </w:t>
      </w:r>
      <w:proofErr w:type="spellStart"/>
      <w:proofErr w:type="gramStart"/>
      <w:r w:rsidRPr="00C87200">
        <w:t>сердечно-сосудистой</w:t>
      </w:r>
      <w:proofErr w:type="spellEnd"/>
      <w:proofErr w:type="gramEnd"/>
      <w:r w:rsidRPr="00C87200">
        <w:t xml:space="preserve"> системы и их предупреждение.</w:t>
      </w:r>
      <w:r w:rsidRPr="00C87200">
        <w:rPr>
          <w:b/>
        </w:rPr>
        <w:t xml:space="preserve"> </w:t>
      </w:r>
      <w:r w:rsidRPr="00C87200">
        <w:t xml:space="preserve">Первая помощь при кровотечениях. </w:t>
      </w:r>
    </w:p>
    <w:p w:rsidR="00ED14D3" w:rsidRPr="00C87200" w:rsidRDefault="00ED14D3" w:rsidP="00C87200">
      <w:pPr>
        <w:jc w:val="both"/>
        <w:rPr>
          <w:b/>
        </w:rPr>
      </w:pPr>
      <w:r w:rsidRPr="00C87200">
        <w:rPr>
          <w:b/>
        </w:rPr>
        <w:t xml:space="preserve">         </w:t>
      </w:r>
    </w:p>
    <w:p w:rsidR="00ED14D3" w:rsidRPr="00C87200" w:rsidRDefault="00ED14D3" w:rsidP="00C87200">
      <w:pPr>
        <w:jc w:val="both"/>
      </w:pPr>
      <w:r w:rsidRPr="00C87200">
        <w:rPr>
          <w:b/>
        </w:rPr>
        <w:t xml:space="preserve">      Демонстрации. </w:t>
      </w:r>
      <w:r w:rsidRPr="00C87200">
        <w:t>Торс человека; модель сердца; приборы для измерения артериального давления (тонометр и фонендоскоп) и способы их использования.</w:t>
      </w:r>
    </w:p>
    <w:p w:rsidR="00ED14D3" w:rsidRPr="00C87200" w:rsidRDefault="00ED14D3" w:rsidP="00C87200">
      <w:pPr>
        <w:jc w:val="both"/>
        <w:rPr>
          <w:b/>
        </w:rPr>
      </w:pPr>
      <w:r w:rsidRPr="00C87200">
        <w:rPr>
          <w:b/>
        </w:rPr>
        <w:t xml:space="preserve">         </w:t>
      </w:r>
    </w:p>
    <w:p w:rsidR="00ED14D3" w:rsidRPr="00C87200" w:rsidRDefault="00ED14D3" w:rsidP="00C87200">
      <w:pPr>
        <w:jc w:val="both"/>
      </w:pPr>
      <w:r w:rsidRPr="00C87200">
        <w:rPr>
          <w:b/>
        </w:rPr>
        <w:t xml:space="preserve">     Лабораторная работа. </w:t>
      </w:r>
      <w:r w:rsidRPr="00C87200">
        <w:t>Сравнение крови человека  с кровью лягушки.</w:t>
      </w:r>
    </w:p>
    <w:p w:rsidR="00ED14D3" w:rsidRPr="00C87200" w:rsidRDefault="00ED14D3" w:rsidP="00C87200">
      <w:pPr>
        <w:jc w:val="both"/>
        <w:rPr>
          <w:b/>
        </w:rPr>
      </w:pPr>
      <w:r w:rsidRPr="00C87200">
        <w:rPr>
          <w:b/>
        </w:rPr>
        <w:t xml:space="preserve">         </w:t>
      </w:r>
    </w:p>
    <w:p w:rsidR="00ED14D3" w:rsidRPr="00C87200" w:rsidRDefault="00ED14D3" w:rsidP="00C87200">
      <w:pPr>
        <w:jc w:val="both"/>
        <w:rPr>
          <w:b/>
          <w:i/>
        </w:rPr>
      </w:pPr>
      <w:r w:rsidRPr="00C87200">
        <w:rPr>
          <w:b/>
        </w:rPr>
        <w:t xml:space="preserve">     Практические  работы.</w:t>
      </w:r>
      <w:r w:rsidRPr="00C87200">
        <w:rPr>
          <w:b/>
          <w:i/>
        </w:rPr>
        <w:t xml:space="preserve">  </w:t>
      </w:r>
    </w:p>
    <w:p w:rsidR="00ED14D3" w:rsidRPr="00C87200" w:rsidRDefault="00ED14D3" w:rsidP="00C87200">
      <w:pPr>
        <w:pStyle w:val="a8"/>
        <w:numPr>
          <w:ilvl w:val="0"/>
          <w:numId w:val="7"/>
        </w:numPr>
        <w:ind w:left="0"/>
        <w:jc w:val="both"/>
      </w:pPr>
      <w:r w:rsidRPr="00C87200">
        <w:t>Опыты, выясняющие природу пульса. Определение скорости кровотока в сосудах ногтевого ложа. Повышение плотности мышц после работы вследствие притока к ним крови и увеличения тканевой жидкости.</w:t>
      </w:r>
    </w:p>
    <w:p w:rsidR="00ED14D3" w:rsidRPr="00C87200" w:rsidRDefault="00ED14D3" w:rsidP="00C87200">
      <w:pPr>
        <w:pStyle w:val="a8"/>
        <w:numPr>
          <w:ilvl w:val="0"/>
          <w:numId w:val="7"/>
        </w:numPr>
        <w:ind w:left="0"/>
        <w:jc w:val="both"/>
      </w:pPr>
      <w:r w:rsidRPr="00C87200">
        <w:t xml:space="preserve">Реакция </w:t>
      </w:r>
      <w:proofErr w:type="spellStart"/>
      <w:proofErr w:type="gramStart"/>
      <w:r w:rsidRPr="00C87200">
        <w:t>сердечно-сосудистой</w:t>
      </w:r>
      <w:proofErr w:type="spellEnd"/>
      <w:proofErr w:type="gramEnd"/>
      <w:r w:rsidRPr="00C87200">
        <w:t xml:space="preserve"> системы на дозированную нагрузку -  функциональная проба.</w:t>
      </w:r>
    </w:p>
    <w:p w:rsidR="00ED14D3" w:rsidRPr="00C87200" w:rsidRDefault="00ED14D3" w:rsidP="00C87200">
      <w:pPr>
        <w:jc w:val="both"/>
      </w:pPr>
      <w:r w:rsidRPr="00C87200">
        <w:t>Изучение приёмов остановки капиллярного, артериального и венозного кровотечений</w:t>
      </w:r>
    </w:p>
    <w:p w:rsidR="00ED14D3" w:rsidRPr="00C87200" w:rsidRDefault="00ED14D3" w:rsidP="00C87200">
      <w:pPr>
        <w:pStyle w:val="a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D14D3" w:rsidRPr="00C87200" w:rsidRDefault="00ED14D3" w:rsidP="00C87200">
      <w:pPr>
        <w:pStyle w:val="a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87200">
        <w:rPr>
          <w:rFonts w:ascii="Times New Roman" w:eastAsia="MS Mincho" w:hAnsi="Times New Roman" w:cs="Times New Roman"/>
          <w:b/>
          <w:sz w:val="24"/>
          <w:szCs w:val="24"/>
        </w:rPr>
        <w:t xml:space="preserve">      4.</w:t>
      </w:r>
      <w:r w:rsidR="009B6A3C" w:rsidRPr="00C87200">
        <w:rPr>
          <w:rFonts w:ascii="Times New Roman" w:eastAsia="MS Mincho" w:hAnsi="Times New Roman" w:cs="Times New Roman"/>
          <w:b/>
          <w:sz w:val="24"/>
          <w:szCs w:val="24"/>
        </w:rPr>
        <w:t>Дыхательная система</w:t>
      </w:r>
      <w:r w:rsidRPr="00C87200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r w:rsidRPr="00C87200">
        <w:rPr>
          <w:rFonts w:ascii="Times New Roman" w:hAnsi="Times New Roman" w:cs="Times New Roman"/>
          <w:b/>
          <w:sz w:val="24"/>
          <w:szCs w:val="24"/>
        </w:rPr>
        <w:t>4 / 1*</w:t>
      </w:r>
      <w:r w:rsidRPr="00C87200">
        <w:rPr>
          <w:rFonts w:ascii="Times New Roman" w:eastAsia="MS Mincho" w:hAnsi="Times New Roman" w:cs="Times New Roman"/>
          <w:b/>
          <w:sz w:val="24"/>
          <w:szCs w:val="24"/>
        </w:rPr>
        <w:t xml:space="preserve"> ч)</w:t>
      </w:r>
    </w:p>
    <w:p w:rsidR="00ED14D3" w:rsidRPr="00C87200" w:rsidRDefault="00ED14D3" w:rsidP="00C87200">
      <w:pPr>
        <w:pStyle w:val="a8"/>
        <w:ind w:left="0"/>
        <w:jc w:val="both"/>
      </w:pPr>
      <w:r w:rsidRPr="00C87200">
        <w:t xml:space="preserve">        Значение дыхательной системы, её связь с кровеносной системой. Верхние дыхательные пути. Гортань – орган голосообразования. Трахея, главные бронхи, бронхиальное дерево, альвеолы. Лёгкие. Пристеночная и лёгочная плевры, плевральная полость. Обмен газов в лёгких и тканях. Дыхательные движения. Нервная и гуморальная регуляция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Приёмы искусственного дыхания и непрямого массажа сердца. </w:t>
      </w:r>
    </w:p>
    <w:p w:rsidR="00ED14D3" w:rsidRPr="00C87200" w:rsidRDefault="00ED14D3" w:rsidP="00C87200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4D3" w:rsidRPr="00C87200" w:rsidRDefault="00ED14D3" w:rsidP="00C872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87200">
        <w:rPr>
          <w:rFonts w:ascii="Times New Roman" w:hAnsi="Times New Roman" w:cs="Times New Roman"/>
          <w:b/>
          <w:sz w:val="24"/>
          <w:szCs w:val="24"/>
        </w:rPr>
        <w:t xml:space="preserve">        Демонстрации. </w:t>
      </w:r>
      <w:r w:rsidRPr="00C87200">
        <w:rPr>
          <w:rFonts w:ascii="Times New Roman" w:hAnsi="Times New Roman" w:cs="Times New Roman"/>
          <w:sz w:val="24"/>
          <w:szCs w:val="24"/>
        </w:rPr>
        <w:t xml:space="preserve">Торс человека; модели гортани и лёгких; модель </w:t>
      </w:r>
      <w:proofErr w:type="spellStart"/>
      <w:r w:rsidRPr="00C87200">
        <w:rPr>
          <w:rFonts w:ascii="Times New Roman" w:hAnsi="Times New Roman" w:cs="Times New Roman"/>
          <w:sz w:val="24"/>
          <w:szCs w:val="24"/>
        </w:rPr>
        <w:t>Дондерса</w:t>
      </w:r>
      <w:proofErr w:type="spellEnd"/>
      <w:r w:rsidRPr="00C87200">
        <w:rPr>
          <w:rFonts w:ascii="Times New Roman" w:hAnsi="Times New Roman" w:cs="Times New Roman"/>
          <w:sz w:val="24"/>
          <w:szCs w:val="24"/>
        </w:rPr>
        <w:t>, демонстрирующая механизмы вдоха и выдоха.</w:t>
      </w:r>
    </w:p>
    <w:p w:rsidR="00ED14D3" w:rsidRPr="00C87200" w:rsidRDefault="00ED14D3" w:rsidP="00C87200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4D3" w:rsidRPr="00C87200" w:rsidRDefault="00ED14D3" w:rsidP="00C87200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200">
        <w:rPr>
          <w:rFonts w:ascii="Times New Roman" w:hAnsi="Times New Roman" w:cs="Times New Roman"/>
          <w:b/>
          <w:sz w:val="24"/>
          <w:szCs w:val="24"/>
        </w:rPr>
        <w:t xml:space="preserve">        Практическая  работа. </w:t>
      </w:r>
      <w:r w:rsidRPr="00C87200">
        <w:rPr>
          <w:rFonts w:ascii="Times New Roman" w:hAnsi="Times New Roman" w:cs="Times New Roman"/>
          <w:sz w:val="24"/>
          <w:szCs w:val="24"/>
        </w:rPr>
        <w:t>Определение запылённости воздуха в зимних условиях.</w:t>
      </w:r>
    </w:p>
    <w:p w:rsidR="00ED14D3" w:rsidRPr="00C87200" w:rsidRDefault="00ED14D3" w:rsidP="00C87200">
      <w:pPr>
        <w:jc w:val="both"/>
      </w:pPr>
    </w:p>
    <w:p w:rsidR="00ED14D3" w:rsidRPr="00C87200" w:rsidRDefault="00ED14D3" w:rsidP="00C87200">
      <w:pPr>
        <w:jc w:val="both"/>
        <w:rPr>
          <w:b/>
        </w:rPr>
      </w:pPr>
      <w:r w:rsidRPr="00C87200">
        <w:rPr>
          <w:rFonts w:eastAsia="MS Mincho"/>
          <w:b/>
        </w:rPr>
        <w:t xml:space="preserve">        5. </w:t>
      </w:r>
      <w:r w:rsidR="009B6A3C" w:rsidRPr="00C87200">
        <w:rPr>
          <w:rFonts w:eastAsia="MS Mincho"/>
          <w:b/>
        </w:rPr>
        <w:t>Пищеварительная система</w:t>
      </w:r>
      <w:r w:rsidRPr="00C87200">
        <w:rPr>
          <w:rFonts w:eastAsia="MS Mincho"/>
          <w:b/>
        </w:rPr>
        <w:t xml:space="preserve"> (</w:t>
      </w:r>
      <w:r w:rsidRPr="00C87200">
        <w:rPr>
          <w:b/>
        </w:rPr>
        <w:t>6 / 1*ч)</w:t>
      </w:r>
    </w:p>
    <w:p w:rsidR="00ED14D3" w:rsidRPr="00C87200" w:rsidRDefault="00ED14D3" w:rsidP="00C87200">
      <w:pPr>
        <w:jc w:val="both"/>
      </w:pPr>
      <w:r w:rsidRPr="00C87200">
        <w:t xml:space="preserve">        Значение пищи и её состав. Пищевые продукты и питательные вещества. Органы пищеварения. Пищеварение в ротовой полости, желудке и кишечнике. Строение органов пищеварительного тракта и пищеварительных желёз. Форма и функции зубов.</w:t>
      </w:r>
      <w:r w:rsidRPr="00C87200">
        <w:rPr>
          <w:i/>
        </w:rPr>
        <w:t xml:space="preserve"> </w:t>
      </w:r>
      <w:r w:rsidRPr="00C87200">
        <w:t xml:space="preserve">Пищеварительные ферменты ротовой полости и желудка. Переваривание пищи в </w:t>
      </w:r>
      <w:r w:rsidRPr="00C87200">
        <w:lastRenderedPageBreak/>
        <w:t xml:space="preserve">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Симптомы аппендицита. Регуляция пищеварения. </w:t>
      </w:r>
    </w:p>
    <w:p w:rsidR="00ED14D3" w:rsidRPr="00C87200" w:rsidRDefault="00ED14D3" w:rsidP="00C87200">
      <w:pPr>
        <w:jc w:val="both"/>
      </w:pPr>
      <w:r w:rsidRPr="00C87200">
        <w:t xml:space="preserve">       Заболевания органов пищеварения и их профилактика. Питание и здоровье.</w:t>
      </w:r>
    </w:p>
    <w:p w:rsidR="00ED14D3" w:rsidRPr="00C87200" w:rsidRDefault="00ED14D3" w:rsidP="00C87200">
      <w:pPr>
        <w:jc w:val="both"/>
        <w:rPr>
          <w:b/>
        </w:rPr>
      </w:pPr>
      <w:r w:rsidRPr="00C87200">
        <w:rPr>
          <w:b/>
        </w:rPr>
        <w:t xml:space="preserve">     </w:t>
      </w:r>
    </w:p>
    <w:p w:rsidR="00ED14D3" w:rsidRPr="00C87200" w:rsidRDefault="00ED14D3" w:rsidP="00C87200">
      <w:pPr>
        <w:jc w:val="both"/>
      </w:pPr>
      <w:r w:rsidRPr="00C87200">
        <w:rPr>
          <w:b/>
        </w:rPr>
        <w:t xml:space="preserve">       Демонстрация </w:t>
      </w:r>
      <w:r w:rsidRPr="00C87200">
        <w:t>торса человека.</w:t>
      </w:r>
    </w:p>
    <w:p w:rsidR="00ED14D3" w:rsidRPr="00C87200" w:rsidRDefault="00ED14D3" w:rsidP="00C87200">
      <w:pPr>
        <w:jc w:val="both"/>
        <w:rPr>
          <w:b/>
        </w:rPr>
      </w:pPr>
      <w:r w:rsidRPr="00C87200">
        <w:rPr>
          <w:b/>
        </w:rPr>
        <w:t xml:space="preserve">     </w:t>
      </w:r>
    </w:p>
    <w:p w:rsidR="00ED14D3" w:rsidRPr="00C87200" w:rsidRDefault="00ED14D3" w:rsidP="00C87200">
      <w:pPr>
        <w:jc w:val="both"/>
      </w:pPr>
      <w:r w:rsidRPr="00C87200">
        <w:rPr>
          <w:b/>
        </w:rPr>
        <w:t xml:space="preserve">      Лабораторная работа. </w:t>
      </w:r>
      <w:r w:rsidRPr="00C87200">
        <w:t xml:space="preserve">Ознакомление с действием ферментов слюны на крахмал и ферментов желудочного сока на белки. </w:t>
      </w:r>
    </w:p>
    <w:p w:rsidR="00ED14D3" w:rsidRPr="00C87200" w:rsidRDefault="00ED14D3" w:rsidP="00C87200">
      <w:pPr>
        <w:jc w:val="both"/>
      </w:pPr>
    </w:p>
    <w:p w:rsidR="00ED14D3" w:rsidRPr="00C87200" w:rsidRDefault="00ED14D3" w:rsidP="00C87200">
      <w:pPr>
        <w:pStyle w:val="a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87200">
        <w:rPr>
          <w:rFonts w:ascii="Times New Roman" w:eastAsia="MS Mincho" w:hAnsi="Times New Roman" w:cs="Times New Roman"/>
          <w:b/>
          <w:sz w:val="24"/>
          <w:szCs w:val="24"/>
        </w:rPr>
        <w:t xml:space="preserve">      6. Обмен веществ и энергии. Витамины (3 ч)</w:t>
      </w:r>
    </w:p>
    <w:p w:rsidR="00ED14D3" w:rsidRPr="00C87200" w:rsidRDefault="00ED14D3" w:rsidP="00C87200">
      <w:pPr>
        <w:jc w:val="both"/>
      </w:pPr>
      <w:r w:rsidRPr="00C87200">
        <w:rPr>
          <w:rFonts w:eastAsia="MS Mincho"/>
          <w:b/>
        </w:rPr>
        <w:t xml:space="preserve">       </w:t>
      </w:r>
      <w:r w:rsidRPr="00C87200">
        <w:t>Превращения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энергетический обмен. Энерготраты человека: основной и общий обмен. Энергетическая ёмкость пищи. Энергетический баланс. Определение норм питания. Качественный состав пищи. Значение витаминов. Гипо- и гипервитаминозы</w:t>
      </w:r>
      <w:proofErr w:type="gramStart"/>
      <w:r w:rsidRPr="00C87200">
        <w:t xml:space="preserve">  А</w:t>
      </w:r>
      <w:proofErr w:type="gramEnd"/>
      <w:r w:rsidRPr="00C87200">
        <w:t>, В</w:t>
      </w:r>
      <w:r w:rsidRPr="00C87200">
        <w:rPr>
          <w:vertAlign w:val="subscript"/>
        </w:rPr>
        <w:t>1</w:t>
      </w:r>
      <w:r w:rsidRPr="00C87200">
        <w:t>,</w:t>
      </w:r>
      <w:r w:rsidRPr="00C87200">
        <w:rPr>
          <w:vertAlign w:val="subscript"/>
        </w:rPr>
        <w:t xml:space="preserve"> </w:t>
      </w:r>
      <w:r w:rsidRPr="00C87200">
        <w:t xml:space="preserve">С, </w:t>
      </w:r>
      <w:r w:rsidRPr="00C87200">
        <w:rPr>
          <w:lang w:val="en-US"/>
        </w:rPr>
        <w:t>D</w:t>
      </w:r>
      <w:r w:rsidRPr="00C87200">
        <w:t>. Водорастворимые и жирорастворимые витамины. Витамины и цепи питания вида. Авитаминозы: А («куриная слепота»), В</w:t>
      </w:r>
      <w:proofErr w:type="gramStart"/>
      <w:r w:rsidRPr="00C87200">
        <w:rPr>
          <w:vertAlign w:val="subscript"/>
        </w:rPr>
        <w:t>1</w:t>
      </w:r>
      <w:proofErr w:type="gramEnd"/>
      <w:r w:rsidRPr="00C87200">
        <w:rPr>
          <w:vertAlign w:val="subscript"/>
        </w:rPr>
        <w:t xml:space="preserve"> </w:t>
      </w:r>
      <w:r w:rsidRPr="00C87200">
        <w:t xml:space="preserve">(болезнь бери-бери), С (цинга), </w:t>
      </w:r>
      <w:r w:rsidRPr="00C87200">
        <w:rPr>
          <w:lang w:val="en-US"/>
        </w:rPr>
        <w:t>D</w:t>
      </w:r>
      <w:r w:rsidRPr="00C87200">
        <w:t xml:space="preserve"> (рахит). Их предупреждение и лечение.</w:t>
      </w:r>
      <w:r w:rsidRPr="00C87200">
        <w:rPr>
          <w:rFonts w:eastAsia="MS Mincho"/>
          <w:b/>
        </w:rPr>
        <w:t xml:space="preserve">   </w:t>
      </w:r>
    </w:p>
    <w:p w:rsidR="00ED14D3" w:rsidRPr="00C87200" w:rsidRDefault="00ED14D3" w:rsidP="00C87200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20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D14D3" w:rsidRPr="00C87200" w:rsidRDefault="00ED14D3" w:rsidP="00C87200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7200">
        <w:rPr>
          <w:rFonts w:ascii="Times New Roman" w:hAnsi="Times New Roman" w:cs="Times New Roman"/>
          <w:b/>
          <w:sz w:val="24"/>
          <w:szCs w:val="24"/>
        </w:rPr>
        <w:t xml:space="preserve">      Практическая работа. </w:t>
      </w:r>
      <w:r w:rsidRPr="00C87200">
        <w:rPr>
          <w:rFonts w:ascii="Times New Roman" w:hAnsi="Times New Roman" w:cs="Times New Roman"/>
          <w:sz w:val="24"/>
          <w:szCs w:val="24"/>
        </w:rPr>
        <w:t>Определение норм рационального питания.</w:t>
      </w:r>
    </w:p>
    <w:p w:rsidR="00ED14D3" w:rsidRPr="00C87200" w:rsidRDefault="00ED14D3" w:rsidP="00C87200">
      <w:pPr>
        <w:jc w:val="both"/>
      </w:pPr>
    </w:p>
    <w:p w:rsidR="00ED14D3" w:rsidRPr="00C87200" w:rsidRDefault="00ED14D3" w:rsidP="00C87200">
      <w:pPr>
        <w:pStyle w:val="a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87200">
        <w:rPr>
          <w:rFonts w:ascii="Times New Roman" w:hAnsi="Times New Roman" w:cs="Times New Roman"/>
          <w:b/>
          <w:sz w:val="24"/>
          <w:szCs w:val="24"/>
        </w:rPr>
        <w:t xml:space="preserve">     7. Мочевыделительная система</w:t>
      </w:r>
      <w:r w:rsidRPr="00C87200">
        <w:rPr>
          <w:rFonts w:ascii="Times New Roman" w:eastAsia="MS Mincho" w:hAnsi="Times New Roman" w:cs="Times New Roman"/>
          <w:b/>
          <w:sz w:val="24"/>
          <w:szCs w:val="24"/>
        </w:rPr>
        <w:t xml:space="preserve"> (2 ч)</w:t>
      </w:r>
    </w:p>
    <w:p w:rsidR="00ED14D3" w:rsidRPr="00C87200" w:rsidRDefault="00ED14D3" w:rsidP="00C87200">
      <w:pPr>
        <w:jc w:val="both"/>
        <w:rPr>
          <w:b/>
        </w:rPr>
      </w:pPr>
      <w:r w:rsidRPr="00C87200">
        <w:t xml:space="preserve">     Роль различных систем в удалении ненужных вредных веществ, образующихся в организме. Роль органов  мочевыделения, их значение. Строение и функции почек. Нефрон – функциональная единица почки. Образование первичной и конечной мочи.</w:t>
      </w:r>
      <w:r w:rsidRPr="00C87200">
        <w:rPr>
          <w:b/>
        </w:rPr>
        <w:t xml:space="preserve"> </w:t>
      </w:r>
      <w:r w:rsidRPr="00C87200">
        <w:t>Удаление конечной</w:t>
      </w:r>
      <w:r w:rsidRPr="00C87200">
        <w:rPr>
          <w:b/>
        </w:rPr>
        <w:t xml:space="preserve"> </w:t>
      </w:r>
      <w:r w:rsidRPr="00C87200">
        <w:t xml:space="preserve">мочи из организма: роль почечной лоханки, мочеточников, мочевого пузыря и мочеиспускательного канала. </w:t>
      </w:r>
    </w:p>
    <w:p w:rsidR="00ED14D3" w:rsidRPr="00C87200" w:rsidRDefault="00ED14D3" w:rsidP="00C87200">
      <w:pPr>
        <w:jc w:val="both"/>
        <w:rPr>
          <w:u w:val="single"/>
        </w:rPr>
      </w:pPr>
      <w:r w:rsidRPr="00C87200">
        <w:t xml:space="preserve">      Предупреждение заболеваний почек. Питьевой режим. Значение воды и минеральных солей для организма. Гигиеническая оценка питьевой воды.</w:t>
      </w:r>
    </w:p>
    <w:p w:rsidR="00ED14D3" w:rsidRPr="00C87200" w:rsidRDefault="00ED14D3" w:rsidP="00C87200">
      <w:pPr>
        <w:jc w:val="both"/>
      </w:pPr>
    </w:p>
    <w:p w:rsidR="00ED14D3" w:rsidRPr="00C87200" w:rsidRDefault="00ED14D3" w:rsidP="00C87200">
      <w:pPr>
        <w:pStyle w:val="a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87200">
        <w:rPr>
          <w:rFonts w:ascii="Times New Roman" w:eastAsia="MS Mincho" w:hAnsi="Times New Roman" w:cs="Times New Roman"/>
          <w:b/>
          <w:sz w:val="24"/>
          <w:szCs w:val="24"/>
        </w:rPr>
        <w:t xml:space="preserve">      8. Кожа (3 ч)</w:t>
      </w:r>
    </w:p>
    <w:p w:rsidR="00ED14D3" w:rsidRPr="00C87200" w:rsidRDefault="00ED14D3" w:rsidP="00C87200">
      <w:pPr>
        <w:jc w:val="both"/>
        <w:rPr>
          <w:i/>
        </w:rPr>
      </w:pPr>
      <w:r w:rsidRPr="00C87200">
        <w:t xml:space="preserve">       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– роговые придатки кожи. Кожные рецепторы, потовые и сальные железы. Нарушения кожных покровов и их причины. Оказание первой помощи при ожогах и обморожениях. Грибковые заболевания кожи (стригущий лишай, чесотка); их предупреждение и меры защиты от заражения.</w:t>
      </w:r>
    </w:p>
    <w:p w:rsidR="00ED14D3" w:rsidRPr="00C87200" w:rsidRDefault="00ED14D3" w:rsidP="00C87200">
      <w:pPr>
        <w:jc w:val="both"/>
      </w:pPr>
      <w:r w:rsidRPr="00C87200">
        <w:t xml:space="preserve">        Теплообразование, теплоотдача и терморегуляция организма. Роль кожи в терморегуляции. Закаливание организма. Первая помощь при тепловом и солнечном ударах. </w:t>
      </w:r>
    </w:p>
    <w:p w:rsidR="00ED14D3" w:rsidRPr="00C87200" w:rsidRDefault="00ED14D3" w:rsidP="00C87200">
      <w:pPr>
        <w:jc w:val="both"/>
        <w:rPr>
          <w:b/>
        </w:rPr>
      </w:pPr>
      <w:r w:rsidRPr="00C87200">
        <w:rPr>
          <w:b/>
        </w:rPr>
        <w:t xml:space="preserve">    </w:t>
      </w:r>
    </w:p>
    <w:p w:rsidR="00ED14D3" w:rsidRPr="00C87200" w:rsidRDefault="00ED14D3" w:rsidP="00C87200">
      <w:pPr>
        <w:jc w:val="both"/>
      </w:pPr>
      <w:r w:rsidRPr="00C87200">
        <w:rPr>
          <w:b/>
        </w:rPr>
        <w:t xml:space="preserve">      Демонстрация. </w:t>
      </w:r>
      <w:r w:rsidRPr="00C87200">
        <w:t>Рельефная таблица строения кожи.</w:t>
      </w:r>
    </w:p>
    <w:p w:rsidR="00ED14D3" w:rsidRPr="00C87200" w:rsidRDefault="00ED14D3" w:rsidP="00C87200">
      <w:pPr>
        <w:jc w:val="both"/>
      </w:pPr>
    </w:p>
    <w:p w:rsidR="00ED14D3" w:rsidRPr="00C87200" w:rsidRDefault="00ED14D3" w:rsidP="00C87200">
      <w:pPr>
        <w:pStyle w:val="a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87200">
        <w:rPr>
          <w:rFonts w:ascii="Times New Roman" w:eastAsia="MS Mincho" w:hAnsi="Times New Roman" w:cs="Times New Roman"/>
          <w:b/>
          <w:sz w:val="24"/>
          <w:szCs w:val="24"/>
        </w:rPr>
        <w:t xml:space="preserve">      9. Эндокринная система (2 ч)</w:t>
      </w:r>
    </w:p>
    <w:p w:rsidR="00ED14D3" w:rsidRPr="00C87200" w:rsidRDefault="00ED14D3" w:rsidP="00C87200">
      <w:pPr>
        <w:jc w:val="both"/>
      </w:pPr>
      <w:r w:rsidRPr="00C87200">
        <w:t xml:space="preserve">      Железы внешней, внутренней и смешанной секреции. Роль гормонов в обмене веществ, росте и развитии организма. Соматотропный гормон гипофиза, гормоны щитовидной железы. Болезни, связанные с гипофункцией (карликовость) и с гиперфункцией (гигантизм) гипофиза. Болезни щитовидной железы: базедова болезнь, слизистый отёк.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:rsidR="00ED14D3" w:rsidRPr="00C87200" w:rsidRDefault="00ED14D3" w:rsidP="00C87200">
      <w:pPr>
        <w:jc w:val="both"/>
        <w:rPr>
          <w:b/>
        </w:rPr>
      </w:pPr>
      <w:r w:rsidRPr="00C87200">
        <w:rPr>
          <w:b/>
        </w:rPr>
        <w:t xml:space="preserve">      </w:t>
      </w:r>
    </w:p>
    <w:p w:rsidR="00ED14D3" w:rsidRPr="00C87200" w:rsidRDefault="00ED14D3" w:rsidP="00C87200">
      <w:pPr>
        <w:jc w:val="both"/>
      </w:pPr>
      <w:r w:rsidRPr="00C87200">
        <w:rPr>
          <w:b/>
        </w:rPr>
        <w:lastRenderedPageBreak/>
        <w:t xml:space="preserve">      Демонстрации. </w:t>
      </w:r>
      <w:r w:rsidRPr="00C87200">
        <w:t>Модели гортани со щитовидной железой, головного мозга с гипофизом</w:t>
      </w:r>
    </w:p>
    <w:p w:rsidR="00ED14D3" w:rsidRPr="00C87200" w:rsidRDefault="00ED14D3" w:rsidP="00C87200">
      <w:pPr>
        <w:jc w:val="both"/>
      </w:pPr>
    </w:p>
    <w:p w:rsidR="00ED14D3" w:rsidRPr="00C87200" w:rsidRDefault="00ED14D3" w:rsidP="00C87200">
      <w:pPr>
        <w:pStyle w:val="a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87200">
        <w:rPr>
          <w:rFonts w:ascii="Times New Roman" w:eastAsia="MS Mincho" w:hAnsi="Times New Roman" w:cs="Times New Roman"/>
          <w:b/>
          <w:sz w:val="24"/>
          <w:szCs w:val="24"/>
        </w:rPr>
        <w:t xml:space="preserve">    10. Нервная система. (</w:t>
      </w:r>
      <w:r w:rsidRPr="00C87200">
        <w:rPr>
          <w:rFonts w:ascii="Times New Roman" w:hAnsi="Times New Roman" w:cs="Times New Roman"/>
          <w:b/>
          <w:sz w:val="24"/>
          <w:szCs w:val="24"/>
        </w:rPr>
        <w:t>4 / 1*ч)</w:t>
      </w:r>
    </w:p>
    <w:p w:rsidR="00ED14D3" w:rsidRPr="00C87200" w:rsidRDefault="00ED14D3" w:rsidP="00C87200">
      <w:pPr>
        <w:jc w:val="both"/>
      </w:pPr>
      <w:r w:rsidRPr="00C87200">
        <w:t xml:space="preserve">     Значение нервной системы, её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Нейрогуморальная (нейрогормональная) регуляция: взаимосвязь нервной и эндокринной систем. Строение и функции спинного мозга. Отделы головного мозга, их строение и функции. Аналитико-синтетическая функция коры больших полушарий. </w:t>
      </w:r>
    </w:p>
    <w:p w:rsidR="00ED14D3" w:rsidRPr="00C87200" w:rsidRDefault="00ED14D3" w:rsidP="00C87200">
      <w:pPr>
        <w:jc w:val="both"/>
        <w:rPr>
          <w:b/>
        </w:rPr>
      </w:pPr>
    </w:p>
    <w:p w:rsidR="00ED14D3" w:rsidRPr="00C87200" w:rsidRDefault="00ED14D3" w:rsidP="00C87200">
      <w:pPr>
        <w:jc w:val="both"/>
      </w:pPr>
      <w:r w:rsidRPr="00C87200">
        <w:rPr>
          <w:b/>
        </w:rPr>
        <w:t xml:space="preserve">      Демонстрации. </w:t>
      </w:r>
      <w:r w:rsidRPr="00C87200">
        <w:t>Модель головного мозга, коленный рефлекс спинного мозга; мигательный, глотательный рефлексы продолговатого мозга; функции мозжечка и среднего мозга.</w:t>
      </w:r>
    </w:p>
    <w:p w:rsidR="00ED14D3" w:rsidRPr="00C87200" w:rsidRDefault="00ED14D3" w:rsidP="00C87200">
      <w:pPr>
        <w:jc w:val="both"/>
      </w:pPr>
    </w:p>
    <w:p w:rsidR="00ED14D3" w:rsidRPr="00C87200" w:rsidRDefault="00ED14D3" w:rsidP="00C87200">
      <w:pPr>
        <w:jc w:val="both"/>
        <w:rPr>
          <w:b/>
        </w:rPr>
      </w:pPr>
      <w:r w:rsidRPr="00C87200">
        <w:rPr>
          <w:b/>
        </w:rPr>
        <w:t xml:space="preserve">      </w:t>
      </w:r>
      <w:r w:rsidR="009B6A3C" w:rsidRPr="00C87200">
        <w:rPr>
          <w:b/>
        </w:rPr>
        <w:t>11. Органы чувств. А</w:t>
      </w:r>
      <w:r w:rsidRPr="00C87200">
        <w:rPr>
          <w:b/>
        </w:rPr>
        <w:t>нализаторы (5 ч)</w:t>
      </w:r>
    </w:p>
    <w:p w:rsidR="00ED14D3" w:rsidRPr="00C87200" w:rsidRDefault="00ED14D3" w:rsidP="00C87200">
      <w:pPr>
        <w:jc w:val="both"/>
      </w:pPr>
      <w:r w:rsidRPr="00C87200">
        <w:t xml:space="preserve">      Функции органов чувств и анализаторов. Ощущения и восприятия. Взаимосвязь анализаторов в отражении внешнего мира. </w:t>
      </w:r>
    </w:p>
    <w:p w:rsidR="00ED14D3" w:rsidRPr="00C87200" w:rsidRDefault="00ED14D3" w:rsidP="00C87200">
      <w:pPr>
        <w:jc w:val="both"/>
        <w:rPr>
          <w:b/>
        </w:rPr>
      </w:pPr>
      <w:r w:rsidRPr="00C87200">
        <w:t xml:space="preserve">      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Бинокулярное зрение. Заболевание и повреждение глаз, профилактика. Гигиена зрения. </w:t>
      </w:r>
    </w:p>
    <w:p w:rsidR="00ED14D3" w:rsidRPr="00C87200" w:rsidRDefault="00ED14D3" w:rsidP="00C87200">
      <w:pPr>
        <w:jc w:val="both"/>
      </w:pPr>
      <w:r w:rsidRPr="00C87200">
        <w:t xml:space="preserve">     Орган слуха. Положение пирамид височных костей в черепе. Строение и функции наружного, среднего и внутреннего уха. Преддверие и улитка. </w:t>
      </w:r>
      <w:proofErr w:type="spellStart"/>
      <w:r w:rsidRPr="00C87200">
        <w:t>Звукопередающий</w:t>
      </w:r>
      <w:proofErr w:type="spellEnd"/>
      <w:r w:rsidRPr="00C87200">
        <w:t xml:space="preserve"> и </w:t>
      </w:r>
      <w:proofErr w:type="gramStart"/>
      <w:r w:rsidRPr="00C87200">
        <w:t>звуковоспринимающий</w:t>
      </w:r>
      <w:proofErr w:type="gramEnd"/>
      <w:r w:rsidRPr="00C87200">
        <w:t xml:space="preserve"> аппараты уха. Слуховой анализатор. Гигиена слуха. Распространение инфекции по слуховой трубе в среднее ухо как осложнение ангины, гриппа, ОРЗ.</w:t>
      </w:r>
      <w:r w:rsidRPr="00C87200">
        <w:rPr>
          <w:b/>
        </w:rPr>
        <w:t xml:space="preserve"> </w:t>
      </w:r>
      <w:r w:rsidRPr="00C87200">
        <w:t xml:space="preserve">Борьба с шумом. </w:t>
      </w:r>
    </w:p>
    <w:p w:rsidR="00ED14D3" w:rsidRPr="00C87200" w:rsidRDefault="00ED14D3" w:rsidP="00C87200">
      <w:pPr>
        <w:jc w:val="both"/>
        <w:rPr>
          <w:i/>
        </w:rPr>
      </w:pPr>
      <w:r w:rsidRPr="00C87200">
        <w:t xml:space="preserve">      Вестибулярный аппарат – орган равновесия. Функции мешочков преддверия внутреннего уха и полукружных каналов. </w:t>
      </w:r>
    </w:p>
    <w:p w:rsidR="00ED14D3" w:rsidRPr="00C87200" w:rsidRDefault="00ED14D3" w:rsidP="00C87200">
      <w:pPr>
        <w:jc w:val="both"/>
        <w:rPr>
          <w:b/>
          <w:i/>
        </w:rPr>
      </w:pPr>
      <w:r w:rsidRPr="00C87200">
        <w:t xml:space="preserve">      Органы осязания, обоняния, вкуса, их анализаторы. Взаимосвязь ощущений – результат аналитико-синтетической деятельности коры больших полушарий. </w:t>
      </w:r>
    </w:p>
    <w:p w:rsidR="00ED14D3" w:rsidRPr="00C87200" w:rsidRDefault="00ED14D3" w:rsidP="00C87200">
      <w:pPr>
        <w:jc w:val="both"/>
        <w:rPr>
          <w:b/>
        </w:rPr>
      </w:pPr>
      <w:r w:rsidRPr="00C87200">
        <w:rPr>
          <w:b/>
        </w:rPr>
        <w:t xml:space="preserve">      </w:t>
      </w:r>
    </w:p>
    <w:p w:rsidR="00ED14D3" w:rsidRPr="00C87200" w:rsidRDefault="00ED14D3" w:rsidP="00C87200">
      <w:pPr>
        <w:jc w:val="both"/>
      </w:pPr>
      <w:r w:rsidRPr="00C87200">
        <w:rPr>
          <w:b/>
        </w:rPr>
        <w:t xml:space="preserve">      Демонстрации.</w:t>
      </w:r>
      <w:r w:rsidRPr="00C87200">
        <w:t xml:space="preserve"> Модели черепа, глаза, уха. </w:t>
      </w:r>
    </w:p>
    <w:p w:rsidR="00ED14D3" w:rsidRPr="00C87200" w:rsidRDefault="00ED14D3" w:rsidP="00C87200">
      <w:pPr>
        <w:jc w:val="both"/>
        <w:rPr>
          <w:b/>
        </w:rPr>
      </w:pPr>
      <w:r w:rsidRPr="00C87200">
        <w:rPr>
          <w:b/>
        </w:rPr>
        <w:t xml:space="preserve">      </w:t>
      </w:r>
    </w:p>
    <w:p w:rsidR="00ED14D3" w:rsidRPr="00C87200" w:rsidRDefault="00ED14D3" w:rsidP="00C87200">
      <w:pPr>
        <w:jc w:val="both"/>
      </w:pPr>
      <w:r w:rsidRPr="00C87200">
        <w:rPr>
          <w:b/>
        </w:rPr>
        <w:t xml:space="preserve">      Практическая работа.</w:t>
      </w:r>
      <w:r w:rsidRPr="00C87200">
        <w:t xml:space="preserve"> Выявление функции зрачка и хрусталика. Обнаружение слепого пятна. Восприятие цветоощущений колбочками и отсутствие его при палочковом зрении.</w:t>
      </w:r>
    </w:p>
    <w:p w:rsidR="00ED14D3" w:rsidRPr="00C87200" w:rsidRDefault="00ED14D3" w:rsidP="00C87200">
      <w:pPr>
        <w:jc w:val="both"/>
      </w:pPr>
    </w:p>
    <w:p w:rsidR="00ED14D3" w:rsidRPr="00C87200" w:rsidRDefault="00ED14D3" w:rsidP="00C87200">
      <w:pPr>
        <w:jc w:val="both"/>
        <w:rPr>
          <w:b/>
        </w:rPr>
      </w:pPr>
      <w:r w:rsidRPr="00C87200">
        <w:rPr>
          <w:rFonts w:eastAsia="MS Mincho"/>
          <w:b/>
        </w:rPr>
        <w:t xml:space="preserve">     12. Поведение и психика (</w:t>
      </w:r>
      <w:r w:rsidRPr="00C87200">
        <w:rPr>
          <w:b/>
        </w:rPr>
        <w:t>6 /1*ч)</w:t>
      </w:r>
    </w:p>
    <w:p w:rsidR="00ED14D3" w:rsidRPr="00C87200" w:rsidRDefault="00ED14D3" w:rsidP="00C87200">
      <w:pPr>
        <w:jc w:val="both"/>
        <w:rPr>
          <w:b/>
          <w:i/>
        </w:rPr>
      </w:pPr>
      <w:r w:rsidRPr="00C87200">
        <w:t xml:space="preserve">     Врождённые формы поведения: безусловные рефлексы, инстинкты, запечатление. Приобретённые формы поведения.  Условные рефлексы, динамический стереотип, рассудочная деятельность.</w:t>
      </w:r>
      <w:r w:rsidRPr="00C87200">
        <w:rPr>
          <w:b/>
          <w:i/>
        </w:rPr>
        <w:t xml:space="preserve"> </w:t>
      </w:r>
    </w:p>
    <w:p w:rsidR="00ED14D3" w:rsidRPr="00C87200" w:rsidRDefault="00ED14D3" w:rsidP="00C87200">
      <w:pPr>
        <w:jc w:val="both"/>
        <w:rPr>
          <w:u w:val="single"/>
        </w:rPr>
      </w:pPr>
      <w:r w:rsidRPr="00C87200">
        <w:rPr>
          <w:b/>
          <w:i/>
        </w:rPr>
        <w:t xml:space="preserve">     </w:t>
      </w:r>
      <w:r w:rsidRPr="00C87200">
        <w:t xml:space="preserve">Открытие И.М.Сеченовым центрального торможения. Работы И.П.Павлова: открытие безусловного и условного торможения, закон взаимной индукции возбуждения-торможения. </w:t>
      </w:r>
    </w:p>
    <w:p w:rsidR="00ED14D3" w:rsidRPr="00C87200" w:rsidRDefault="00ED14D3" w:rsidP="00C87200">
      <w:pPr>
        <w:jc w:val="both"/>
      </w:pPr>
      <w:r w:rsidRPr="00C87200">
        <w:t>А.А.Ухтомский. Открытие явления доминанты. Биологические ритмы: сон и его значение, фазы сна, сновидения.</w:t>
      </w:r>
    </w:p>
    <w:p w:rsidR="00ED14D3" w:rsidRPr="00C87200" w:rsidRDefault="00ED14D3" w:rsidP="00C87200">
      <w:pPr>
        <w:jc w:val="both"/>
      </w:pPr>
      <w:r w:rsidRPr="00C87200">
        <w:t xml:space="preserve">     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действий. </w:t>
      </w:r>
    </w:p>
    <w:p w:rsidR="00ED14D3" w:rsidRPr="00C87200" w:rsidRDefault="00ED14D3" w:rsidP="00C87200">
      <w:pPr>
        <w:jc w:val="both"/>
      </w:pPr>
      <w:r w:rsidRPr="00C87200">
        <w:t xml:space="preserve">      Познавательные процессы: ощущение, восприятие, память, воображение, мышление.</w:t>
      </w:r>
      <w:r w:rsidRPr="00C87200">
        <w:rPr>
          <w:b/>
        </w:rPr>
        <w:t xml:space="preserve"> </w:t>
      </w:r>
      <w:r w:rsidRPr="00C87200">
        <w:t xml:space="preserve">Виды памяти, приёмы запоминания. Особенности мышления, его развитие. </w:t>
      </w:r>
    </w:p>
    <w:p w:rsidR="00ED14D3" w:rsidRPr="00C87200" w:rsidRDefault="00ED14D3" w:rsidP="00C87200">
      <w:pPr>
        <w:jc w:val="both"/>
      </w:pPr>
      <w:r w:rsidRPr="00C87200">
        <w:t xml:space="preserve">     Воля, эмоции, внимание. Анализ волевого акта. Качества  воли. Физиологическая основа эмоций. </w:t>
      </w:r>
    </w:p>
    <w:p w:rsidR="00ED14D3" w:rsidRPr="00C87200" w:rsidRDefault="00ED14D3" w:rsidP="00C87200">
      <w:pPr>
        <w:jc w:val="both"/>
      </w:pPr>
      <w:r w:rsidRPr="00C87200">
        <w:lastRenderedPageBreak/>
        <w:t xml:space="preserve">      Внимание. Непроизвольное и произвольное внимание. Способы поддержания внимания.       </w:t>
      </w:r>
    </w:p>
    <w:p w:rsidR="00ED14D3" w:rsidRPr="00C87200" w:rsidRDefault="00ED14D3" w:rsidP="00C87200">
      <w:pPr>
        <w:jc w:val="both"/>
      </w:pPr>
      <w:r w:rsidRPr="00C87200">
        <w:t xml:space="preserve">      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</w:t>
      </w:r>
    </w:p>
    <w:p w:rsidR="00ED14D3" w:rsidRPr="00C87200" w:rsidRDefault="00ED14D3" w:rsidP="00C87200">
      <w:pPr>
        <w:jc w:val="both"/>
        <w:rPr>
          <w:b/>
          <w:i/>
        </w:rPr>
      </w:pPr>
      <w:r w:rsidRPr="00C87200">
        <w:rPr>
          <w:b/>
          <w:i/>
        </w:rPr>
        <w:t xml:space="preserve">     </w:t>
      </w:r>
    </w:p>
    <w:p w:rsidR="00ED14D3" w:rsidRPr="00C87200" w:rsidRDefault="00ED14D3" w:rsidP="00C87200">
      <w:pPr>
        <w:jc w:val="both"/>
      </w:pPr>
      <w:r w:rsidRPr="00C87200">
        <w:rPr>
          <w:b/>
          <w:i/>
        </w:rPr>
        <w:t xml:space="preserve">      </w:t>
      </w:r>
      <w:r w:rsidRPr="00C87200">
        <w:rPr>
          <w:b/>
        </w:rPr>
        <w:t xml:space="preserve">Демонстрации. </w:t>
      </w:r>
      <w:r w:rsidRPr="00C87200">
        <w:t>Модель головного мозга;</w:t>
      </w:r>
      <w:r w:rsidRPr="00C87200">
        <w:rPr>
          <w:b/>
        </w:rPr>
        <w:t xml:space="preserve"> </w:t>
      </w:r>
      <w:r w:rsidRPr="00C87200">
        <w:t>двойственные изображения; выработка динамического стереотипа зеркального письма; иллюзии установки.</w:t>
      </w:r>
    </w:p>
    <w:p w:rsidR="00ED14D3" w:rsidRPr="00C87200" w:rsidRDefault="00ED14D3" w:rsidP="00C87200">
      <w:pPr>
        <w:jc w:val="both"/>
      </w:pPr>
    </w:p>
    <w:p w:rsidR="00ED14D3" w:rsidRPr="00C87200" w:rsidRDefault="00ED14D3" w:rsidP="00C87200">
      <w:pPr>
        <w:jc w:val="both"/>
        <w:rPr>
          <w:b/>
        </w:rPr>
      </w:pPr>
      <w:r w:rsidRPr="00C87200">
        <w:rPr>
          <w:rFonts w:eastAsia="MS Mincho"/>
          <w:b/>
        </w:rPr>
        <w:t xml:space="preserve">    13. Индивидуальное развитие организма (</w:t>
      </w:r>
      <w:r w:rsidRPr="00C87200">
        <w:rPr>
          <w:b/>
        </w:rPr>
        <w:t>4 /1*ч)</w:t>
      </w:r>
    </w:p>
    <w:p w:rsidR="00ED14D3" w:rsidRPr="00C87200" w:rsidRDefault="00ED14D3" w:rsidP="00C87200">
      <w:pPr>
        <w:jc w:val="both"/>
      </w:pPr>
      <w:r w:rsidRPr="00C87200">
        <w:t xml:space="preserve">    </w:t>
      </w:r>
      <w:proofErr w:type="gramStart"/>
      <w:r w:rsidRPr="00C87200">
        <w:t>Роль половых хромосом в определении развития организма либо по мужскому, либо по женскому типу.</w:t>
      </w:r>
      <w:proofErr w:type="gramEnd"/>
      <w:r w:rsidRPr="00C87200">
        <w:t xml:space="preserve"> Женская половая (репродуктивная)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</w:r>
    </w:p>
    <w:p w:rsidR="00ED14D3" w:rsidRPr="00C87200" w:rsidRDefault="00ED14D3" w:rsidP="00C87200">
      <w:pPr>
        <w:jc w:val="both"/>
      </w:pPr>
      <w:r w:rsidRPr="00C87200">
        <w:t xml:space="preserve">     Наследственные и врождённые заболевания. Болезни, передающиеся половым путём (СПИД, сифилис, гонорея). </w:t>
      </w:r>
    </w:p>
    <w:p w:rsidR="00ED14D3" w:rsidRPr="00C87200" w:rsidRDefault="00ED14D3" w:rsidP="00C87200">
      <w:pPr>
        <w:jc w:val="both"/>
      </w:pPr>
      <w:r w:rsidRPr="00C87200">
        <w:t xml:space="preserve">     Внутриутробное развитие организма. Оплодотворение, образование зародыша и плода. Закон  Геккеля-Мюллера и причины отклонения от него. Развитие организма после рождения. Изменения, связанные с </w:t>
      </w:r>
      <w:proofErr w:type="spellStart"/>
      <w:r w:rsidRPr="00C87200">
        <w:t>пубертатом</w:t>
      </w:r>
      <w:proofErr w:type="spellEnd"/>
      <w:r w:rsidRPr="00C87200">
        <w:t xml:space="preserve">. Календарный, биологический и социальный возрасты человека. </w:t>
      </w:r>
    </w:p>
    <w:p w:rsidR="00ED14D3" w:rsidRPr="00C87200" w:rsidRDefault="00ED14D3" w:rsidP="00C87200">
      <w:pPr>
        <w:jc w:val="both"/>
      </w:pPr>
      <w:r w:rsidRPr="00C87200">
        <w:t xml:space="preserve">     Влияние наркогенных веществ на здоровье и судьбу человека. Психологические особенности личности: темперамент, характер, интересы, склонности, способности. Роль наследственности и приобретённого опыта в развитии способностей.</w:t>
      </w:r>
    </w:p>
    <w:p w:rsidR="00ED14D3" w:rsidRPr="00C87200" w:rsidRDefault="00ED14D3" w:rsidP="00C87200">
      <w:pPr>
        <w:jc w:val="both"/>
        <w:rPr>
          <w:b/>
        </w:rPr>
      </w:pPr>
      <w:r w:rsidRPr="00C87200">
        <w:rPr>
          <w:b/>
        </w:rPr>
        <w:t xml:space="preserve">   </w:t>
      </w:r>
    </w:p>
    <w:p w:rsidR="00ED14D3" w:rsidRPr="00C87200" w:rsidRDefault="00ED14D3" w:rsidP="00C87200">
      <w:pPr>
        <w:jc w:val="both"/>
      </w:pPr>
      <w:r w:rsidRPr="00C87200">
        <w:rPr>
          <w:b/>
        </w:rPr>
        <w:t xml:space="preserve">     Демонстрации. </w:t>
      </w:r>
      <w:r w:rsidRPr="00C87200">
        <w:t>Модели зародышей человека и животных разных возрастов.</w:t>
      </w:r>
    </w:p>
    <w:p w:rsidR="00ED14D3" w:rsidRPr="00C87200" w:rsidRDefault="00ED14D3" w:rsidP="00C87200">
      <w:pPr>
        <w:jc w:val="center"/>
        <w:rPr>
          <w:b/>
          <w:bCs/>
          <w:color w:val="000000"/>
        </w:rPr>
      </w:pPr>
    </w:p>
    <w:p w:rsidR="00ED14D3" w:rsidRPr="00C87200" w:rsidRDefault="00ED14D3" w:rsidP="00C87200">
      <w:pPr>
        <w:jc w:val="center"/>
        <w:rPr>
          <w:b/>
          <w:bCs/>
          <w:color w:val="000000"/>
        </w:rPr>
      </w:pPr>
      <w:r w:rsidRPr="00C87200">
        <w:rPr>
          <w:b/>
          <w:bCs/>
          <w:color w:val="000000"/>
        </w:rPr>
        <w:t>9 класс</w:t>
      </w:r>
    </w:p>
    <w:p w:rsidR="004308A1" w:rsidRPr="00C87200" w:rsidRDefault="004308A1" w:rsidP="00C87200">
      <w:pPr>
        <w:jc w:val="center"/>
        <w:rPr>
          <w:bCs/>
          <w:color w:val="000000"/>
        </w:rPr>
      </w:pPr>
      <w:r w:rsidRPr="00C87200">
        <w:rPr>
          <w:bCs/>
          <w:color w:val="000000"/>
        </w:rPr>
        <w:t>(2 часа в неделю, всего 68 часов)</w:t>
      </w:r>
    </w:p>
    <w:p w:rsidR="004308A1" w:rsidRPr="00C87200" w:rsidRDefault="004308A1" w:rsidP="00C87200">
      <w:pPr>
        <w:jc w:val="both"/>
        <w:rPr>
          <w:b/>
          <w:bCs/>
        </w:rPr>
      </w:pPr>
      <w:r w:rsidRPr="00C87200">
        <w:rPr>
          <w:b/>
          <w:bCs/>
        </w:rPr>
        <w:t>1. Введение в основы общей биологии (3 ч)</w:t>
      </w:r>
    </w:p>
    <w:p w:rsidR="004308A1" w:rsidRPr="00C87200" w:rsidRDefault="004308A1" w:rsidP="00C87200">
      <w:pPr>
        <w:jc w:val="both"/>
      </w:pPr>
      <w:r w:rsidRPr="00C87200">
        <w:t xml:space="preserve">            Биология – наука о живом мире. </w:t>
      </w:r>
    </w:p>
    <w:p w:rsidR="004308A1" w:rsidRPr="00C87200" w:rsidRDefault="004308A1" w:rsidP="00C87200">
      <w:pPr>
        <w:jc w:val="both"/>
      </w:pPr>
      <w:r w:rsidRPr="00C87200">
        <w:t xml:space="preserve">            Разнообразие и общие свойства живых организмов. </w:t>
      </w:r>
      <w:proofErr w:type="gramStart"/>
      <w:r w:rsidRPr="00C87200">
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  <w:proofErr w:type="gramEnd"/>
    </w:p>
    <w:p w:rsidR="004308A1" w:rsidRPr="00C87200" w:rsidRDefault="004308A1" w:rsidP="00C87200">
      <w:pPr>
        <w:jc w:val="both"/>
      </w:pPr>
      <w:r w:rsidRPr="00C87200">
        <w:t>Многообразие форм жизни, их роль в природе. Уровни организации живой природы.</w:t>
      </w:r>
    </w:p>
    <w:p w:rsidR="004308A1" w:rsidRPr="00C87200" w:rsidRDefault="004308A1" w:rsidP="00C87200">
      <w:pPr>
        <w:jc w:val="both"/>
      </w:pPr>
      <w:r w:rsidRPr="00C87200">
        <w:t>Особенность региональной флоры и фауны.</w:t>
      </w:r>
    </w:p>
    <w:p w:rsidR="004308A1" w:rsidRPr="00C87200" w:rsidRDefault="004308A1" w:rsidP="00C87200">
      <w:pPr>
        <w:jc w:val="both"/>
        <w:rPr>
          <w:b/>
          <w:bCs/>
          <w:i/>
          <w:iCs/>
        </w:rPr>
      </w:pPr>
    </w:p>
    <w:p w:rsidR="004308A1" w:rsidRPr="00C87200" w:rsidRDefault="004308A1" w:rsidP="00C87200">
      <w:pPr>
        <w:jc w:val="both"/>
        <w:rPr>
          <w:i/>
        </w:rPr>
      </w:pPr>
      <w:r w:rsidRPr="00C87200">
        <w:rPr>
          <w:b/>
          <w:bCs/>
          <w:iCs/>
        </w:rPr>
        <w:t>Экскурсия.</w:t>
      </w:r>
      <w:r w:rsidRPr="00C87200">
        <w:rPr>
          <w:b/>
          <w:bCs/>
          <w:i/>
          <w:iCs/>
        </w:rPr>
        <w:t xml:space="preserve"> </w:t>
      </w:r>
      <w:r w:rsidRPr="00C87200">
        <w:t xml:space="preserve"> Биологическое разнообразие вокруг нас.</w:t>
      </w:r>
    </w:p>
    <w:p w:rsidR="004308A1" w:rsidRPr="00C87200" w:rsidRDefault="004308A1" w:rsidP="00C87200">
      <w:pPr>
        <w:jc w:val="both"/>
        <w:rPr>
          <w:u w:val="single"/>
        </w:rPr>
      </w:pPr>
    </w:p>
    <w:p w:rsidR="004308A1" w:rsidRPr="00C87200" w:rsidRDefault="004308A1" w:rsidP="00C87200">
      <w:pPr>
        <w:jc w:val="both"/>
        <w:rPr>
          <w:b/>
          <w:bCs/>
        </w:rPr>
      </w:pPr>
      <w:r w:rsidRPr="00C87200">
        <w:rPr>
          <w:b/>
          <w:bCs/>
        </w:rPr>
        <w:t>2. Основы учения о клетке (10 ч)</w:t>
      </w:r>
    </w:p>
    <w:p w:rsidR="004308A1" w:rsidRPr="00C87200" w:rsidRDefault="004308A1" w:rsidP="00C87200">
      <w:pPr>
        <w:jc w:val="both"/>
      </w:pPr>
      <w:r w:rsidRPr="00C87200">
        <w:t xml:space="preserve">Краткий экскурс в историю изучения клетки. Цитология – наука, изучающая клетку. </w:t>
      </w:r>
    </w:p>
    <w:p w:rsidR="004308A1" w:rsidRPr="00C87200" w:rsidRDefault="004308A1" w:rsidP="00C87200">
      <w:pPr>
        <w:jc w:val="both"/>
      </w:pPr>
      <w:r w:rsidRPr="00C87200">
        <w:t>Клетка как основная структурная и функциональная единица организмов. Клетка как биосистема.</w:t>
      </w:r>
    </w:p>
    <w:p w:rsidR="004308A1" w:rsidRPr="00C87200" w:rsidRDefault="004308A1" w:rsidP="00C87200">
      <w:pPr>
        <w:jc w:val="both"/>
      </w:pPr>
      <w:r w:rsidRPr="00C87200">
        <w:t xml:space="preserve">Разнообразие клеток: эукариоты и прокариоты. Особенности строения клеток животных и растений. Вирусы – неклеточная форма жизни. </w:t>
      </w:r>
    </w:p>
    <w:p w:rsidR="004308A1" w:rsidRPr="00C87200" w:rsidRDefault="004308A1" w:rsidP="00C87200">
      <w:pPr>
        <w:jc w:val="both"/>
      </w:pPr>
      <w:r w:rsidRPr="00C87200">
        <w:t>Химический состав клетки: неорганические и органические вещества в ней. Их разнообразие и свойства. Вода и её роль в клетках. Углеводы, жиры и липиды. Белки, аминокислоты. Структура и функции белков в клетке. Ферменты, их роль. Нуклеиновые кислоты, их структура и функции. Механизм самоудвоения ДНК.</w:t>
      </w:r>
    </w:p>
    <w:p w:rsidR="004308A1" w:rsidRPr="00C87200" w:rsidRDefault="004308A1" w:rsidP="00C87200">
      <w:pPr>
        <w:jc w:val="both"/>
      </w:pPr>
      <w:r w:rsidRPr="00C87200">
        <w:t>Строение клетки. Строение и функции ядра. Строение хромосом. Цитоплазма и основные органоиды, их функции в клетке.</w:t>
      </w:r>
    </w:p>
    <w:p w:rsidR="004308A1" w:rsidRPr="00C87200" w:rsidRDefault="004308A1" w:rsidP="00C87200">
      <w:pPr>
        <w:jc w:val="both"/>
      </w:pPr>
      <w:r w:rsidRPr="00C87200">
        <w:t>Обмен веществ  и превращение энергии – основа жизнедеятельности клетки. Участие ферментов.</w:t>
      </w:r>
    </w:p>
    <w:p w:rsidR="004308A1" w:rsidRPr="00C87200" w:rsidRDefault="004308A1" w:rsidP="00C87200">
      <w:pPr>
        <w:jc w:val="both"/>
      </w:pPr>
      <w:r w:rsidRPr="00C87200">
        <w:t>Биосинтез белка в клетке. Биосинтез углеводов в клетке (фотосинтез). Роль пигмента хлорофилла. Космическая роль зелёных растений.</w:t>
      </w:r>
    </w:p>
    <w:p w:rsidR="004308A1" w:rsidRPr="00C87200" w:rsidRDefault="004308A1" w:rsidP="00C87200">
      <w:pPr>
        <w:jc w:val="both"/>
      </w:pPr>
      <w:r w:rsidRPr="00C87200">
        <w:lastRenderedPageBreak/>
        <w:t xml:space="preserve">Обеспечение клетки энергией в процессе дыхания. Воздействие факторов внешней среды на процессы в клетке. </w:t>
      </w:r>
    </w:p>
    <w:p w:rsidR="004308A1" w:rsidRPr="00C87200" w:rsidRDefault="004308A1" w:rsidP="00C87200">
      <w:pPr>
        <w:jc w:val="both"/>
        <w:rPr>
          <w:b/>
          <w:bCs/>
          <w:i/>
          <w:iCs/>
        </w:rPr>
      </w:pPr>
    </w:p>
    <w:p w:rsidR="004308A1" w:rsidRPr="00C87200" w:rsidRDefault="004308A1" w:rsidP="00C87200">
      <w:pPr>
        <w:jc w:val="both"/>
        <w:rPr>
          <w:b/>
          <w:bCs/>
        </w:rPr>
      </w:pPr>
      <w:r w:rsidRPr="00C87200">
        <w:rPr>
          <w:b/>
          <w:bCs/>
          <w:iCs/>
        </w:rPr>
        <w:t xml:space="preserve">Лабораторная работа. </w:t>
      </w:r>
      <w:r w:rsidRPr="00C87200">
        <w:t xml:space="preserve">Многообразие клеток; сравнение растительной и животной клеток.  </w:t>
      </w:r>
    </w:p>
    <w:p w:rsidR="004308A1" w:rsidRPr="00C87200" w:rsidRDefault="004308A1" w:rsidP="00C87200">
      <w:pPr>
        <w:jc w:val="both"/>
      </w:pPr>
    </w:p>
    <w:p w:rsidR="004308A1" w:rsidRPr="00C87200" w:rsidRDefault="004308A1" w:rsidP="00C87200">
      <w:pPr>
        <w:jc w:val="both"/>
        <w:rPr>
          <w:b/>
          <w:bCs/>
        </w:rPr>
      </w:pPr>
      <w:r w:rsidRPr="00C87200">
        <w:rPr>
          <w:b/>
          <w:bCs/>
        </w:rPr>
        <w:t>3. Размножение и индивидуальное развитие организмов (онтогенез) (5ч)</w:t>
      </w:r>
    </w:p>
    <w:p w:rsidR="004308A1" w:rsidRPr="00C87200" w:rsidRDefault="004308A1" w:rsidP="00C87200">
      <w:pPr>
        <w:jc w:val="both"/>
      </w:pPr>
      <w:r w:rsidRPr="00C87200">
        <w:t>Типы размножения организмов: половое и бесполое. Вегетативное размножение.</w:t>
      </w:r>
    </w:p>
    <w:p w:rsidR="004308A1" w:rsidRPr="00C87200" w:rsidRDefault="004308A1" w:rsidP="00C87200">
      <w:pPr>
        <w:jc w:val="both"/>
      </w:pPr>
      <w:r w:rsidRPr="00C87200">
        <w:t xml:space="preserve">Деление клетки эукариот. Подготовка клетки к делению (интерфаза). Митоз и его фазы. Клеточный цикл. </w:t>
      </w:r>
    </w:p>
    <w:p w:rsidR="004308A1" w:rsidRPr="00C87200" w:rsidRDefault="004308A1" w:rsidP="00C87200">
      <w:pPr>
        <w:jc w:val="both"/>
      </w:pPr>
      <w:r w:rsidRPr="00C87200">
        <w:t>Особенности половых клеток. Сущность мейоза. Оплодотворение. Сущность зиготы. Биологическая роль полового и бесполого способов размножения.</w:t>
      </w:r>
    </w:p>
    <w:p w:rsidR="004308A1" w:rsidRPr="00C87200" w:rsidRDefault="004308A1" w:rsidP="00C87200">
      <w:pPr>
        <w:jc w:val="both"/>
      </w:pPr>
      <w:r w:rsidRPr="00C87200">
        <w:t xml:space="preserve">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</w:t>
      </w:r>
    </w:p>
    <w:p w:rsidR="004308A1" w:rsidRPr="00C87200" w:rsidRDefault="004308A1" w:rsidP="00C87200">
      <w:pPr>
        <w:jc w:val="both"/>
        <w:rPr>
          <w:b/>
          <w:bCs/>
          <w:i/>
          <w:iCs/>
        </w:rPr>
      </w:pPr>
    </w:p>
    <w:p w:rsidR="004308A1" w:rsidRPr="00C87200" w:rsidRDefault="004308A1" w:rsidP="00C87200">
      <w:pPr>
        <w:jc w:val="both"/>
        <w:rPr>
          <w:b/>
          <w:bCs/>
          <w:iCs/>
        </w:rPr>
      </w:pPr>
      <w:r w:rsidRPr="00C87200">
        <w:rPr>
          <w:b/>
          <w:bCs/>
          <w:iCs/>
        </w:rPr>
        <w:t xml:space="preserve">Лабораторная работа. </w:t>
      </w:r>
      <w:r w:rsidRPr="00C87200">
        <w:t>Рассмотрение микропрепаратов делящихся клеток.</w:t>
      </w:r>
    </w:p>
    <w:p w:rsidR="004308A1" w:rsidRPr="00C87200" w:rsidRDefault="004308A1" w:rsidP="00C87200">
      <w:pPr>
        <w:jc w:val="both"/>
        <w:rPr>
          <w:i/>
        </w:rPr>
      </w:pPr>
    </w:p>
    <w:p w:rsidR="004308A1" w:rsidRPr="00C87200" w:rsidRDefault="004308A1" w:rsidP="00C87200">
      <w:pPr>
        <w:jc w:val="both"/>
        <w:rPr>
          <w:b/>
          <w:bCs/>
        </w:rPr>
      </w:pPr>
      <w:r w:rsidRPr="00C87200">
        <w:rPr>
          <w:b/>
          <w:bCs/>
        </w:rPr>
        <w:t>4. Основы учения о наследственности и изменчивости (11ч)</w:t>
      </w:r>
    </w:p>
    <w:p w:rsidR="004308A1" w:rsidRPr="00C87200" w:rsidRDefault="004308A1" w:rsidP="00C87200">
      <w:pPr>
        <w:jc w:val="both"/>
      </w:pPr>
      <w:r w:rsidRPr="00C87200">
        <w:t>Краткий экскурс в историю генетики. Основные понятия генетики: наследственность, ген, генотип, фенотип, изменчивость. Закономерности изменчивости организмов.</w:t>
      </w:r>
    </w:p>
    <w:p w:rsidR="004308A1" w:rsidRPr="00C87200" w:rsidRDefault="004308A1" w:rsidP="00C87200">
      <w:pPr>
        <w:jc w:val="both"/>
      </w:pPr>
      <w:r w:rsidRPr="00C87200">
        <w:t xml:space="preserve">Закономерности наследования признаков. Генетические эксперименты Г.Менделя. Закон единообразия гибридов первого поколения. Закон расщепления. Доминантные и рецессивные признаки. </w:t>
      </w:r>
      <w:proofErr w:type="spellStart"/>
      <w:r w:rsidRPr="00C87200">
        <w:t>Гомозиготы</w:t>
      </w:r>
      <w:proofErr w:type="spellEnd"/>
      <w:r w:rsidRPr="00C87200">
        <w:t xml:space="preserve"> и </w:t>
      </w:r>
      <w:proofErr w:type="spellStart"/>
      <w:r w:rsidRPr="00C87200">
        <w:t>гетерозиготы</w:t>
      </w:r>
      <w:proofErr w:type="spellEnd"/>
      <w:r w:rsidRPr="00C87200">
        <w:t>.</w:t>
      </w:r>
    </w:p>
    <w:p w:rsidR="004308A1" w:rsidRPr="00C87200" w:rsidRDefault="004308A1" w:rsidP="00C87200">
      <w:pPr>
        <w:jc w:val="both"/>
      </w:pPr>
      <w:r w:rsidRPr="00C87200">
        <w:t>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</w:r>
    </w:p>
    <w:p w:rsidR="004308A1" w:rsidRPr="00C87200" w:rsidRDefault="004308A1" w:rsidP="00C87200">
      <w:pPr>
        <w:jc w:val="both"/>
      </w:pPr>
      <w:r w:rsidRPr="00C87200">
        <w:t xml:space="preserve">Закономерности изменчивости. Виды изменчивости: наследственная и ненаследственная. Генотипическая (комбинативная и мутационная) изменчивость. Модификационная изменчивость. Онтогенетическая изменчивость. Причины изменчивости. Опасность загрязнения природной среды мутагенами. Использование мутаций для выведения новых форм растений. </w:t>
      </w:r>
    </w:p>
    <w:p w:rsidR="004308A1" w:rsidRPr="00C87200" w:rsidRDefault="004308A1" w:rsidP="00C87200">
      <w:pPr>
        <w:jc w:val="both"/>
      </w:pPr>
      <w:r w:rsidRPr="00C87200">
        <w:t xml:space="preserve">Понятие о генофонде. Понятие о генетическом </w:t>
      </w:r>
      <w:proofErr w:type="spellStart"/>
      <w:r w:rsidRPr="00C87200">
        <w:t>биоразнообразии</w:t>
      </w:r>
      <w:proofErr w:type="spellEnd"/>
      <w:r w:rsidRPr="00C87200">
        <w:t xml:space="preserve"> в природе и хозяйстве.</w:t>
      </w:r>
    </w:p>
    <w:p w:rsidR="004308A1" w:rsidRPr="00C87200" w:rsidRDefault="004308A1" w:rsidP="00C87200">
      <w:pPr>
        <w:jc w:val="both"/>
        <w:rPr>
          <w:b/>
          <w:bCs/>
          <w:i/>
          <w:iCs/>
        </w:rPr>
      </w:pPr>
    </w:p>
    <w:p w:rsidR="004308A1" w:rsidRPr="00C87200" w:rsidRDefault="004308A1" w:rsidP="00C87200">
      <w:pPr>
        <w:jc w:val="both"/>
        <w:rPr>
          <w:b/>
          <w:bCs/>
          <w:iCs/>
        </w:rPr>
      </w:pPr>
      <w:r w:rsidRPr="00C87200">
        <w:rPr>
          <w:b/>
          <w:bCs/>
          <w:iCs/>
        </w:rPr>
        <w:t xml:space="preserve">Лабораторные работы. </w:t>
      </w:r>
    </w:p>
    <w:p w:rsidR="004308A1" w:rsidRPr="00C87200" w:rsidRDefault="004308A1" w:rsidP="00C87200">
      <w:pPr>
        <w:numPr>
          <w:ilvl w:val="0"/>
          <w:numId w:val="8"/>
        </w:numPr>
        <w:ind w:left="0"/>
        <w:jc w:val="both"/>
        <w:rPr>
          <w:b/>
          <w:bCs/>
          <w:iCs/>
        </w:rPr>
      </w:pPr>
      <w:r w:rsidRPr="00C87200">
        <w:t>Решение генетических задач.</w:t>
      </w:r>
    </w:p>
    <w:p w:rsidR="004308A1" w:rsidRPr="00C87200" w:rsidRDefault="004308A1" w:rsidP="00C87200">
      <w:pPr>
        <w:numPr>
          <w:ilvl w:val="0"/>
          <w:numId w:val="8"/>
        </w:numPr>
        <w:ind w:left="0"/>
        <w:jc w:val="both"/>
      </w:pPr>
      <w:r w:rsidRPr="00C87200">
        <w:t>Выявление генотипических и фенотипических проявлений у особей вида (или сорта), произрастающих в неодинаковых условиях. Изучение изменчивости у организмов.</w:t>
      </w:r>
    </w:p>
    <w:p w:rsidR="004308A1" w:rsidRPr="00C87200" w:rsidRDefault="004308A1" w:rsidP="00C87200">
      <w:pPr>
        <w:jc w:val="both"/>
        <w:rPr>
          <w:b/>
          <w:bCs/>
        </w:rPr>
      </w:pPr>
    </w:p>
    <w:p w:rsidR="004308A1" w:rsidRPr="00C87200" w:rsidRDefault="004308A1" w:rsidP="00C87200">
      <w:pPr>
        <w:jc w:val="both"/>
        <w:rPr>
          <w:b/>
          <w:bCs/>
        </w:rPr>
      </w:pPr>
      <w:r w:rsidRPr="00C87200">
        <w:rPr>
          <w:b/>
          <w:bCs/>
        </w:rPr>
        <w:t>5. Основы селекции растений, животных и микроорганизмов (5ч)</w:t>
      </w:r>
    </w:p>
    <w:p w:rsidR="004308A1" w:rsidRPr="00C87200" w:rsidRDefault="004308A1" w:rsidP="00C87200">
      <w:pPr>
        <w:jc w:val="both"/>
      </w:pPr>
      <w:r w:rsidRPr="00C87200">
        <w:t xml:space="preserve">              Генетические основы селекции организмов. Задачи и методы селекции. Учение Н.И.Вавилова о центрах многообразия и происхождения культурных растений.  </w:t>
      </w:r>
    </w:p>
    <w:p w:rsidR="004308A1" w:rsidRPr="00C87200" w:rsidRDefault="004308A1" w:rsidP="00C87200">
      <w:pPr>
        <w:jc w:val="both"/>
      </w:pPr>
      <w:r w:rsidRPr="00C87200">
        <w:t xml:space="preserve">             Достижения селекции растений. Особенности методов селекции животных. Достижения селекции животных. </w:t>
      </w:r>
    </w:p>
    <w:p w:rsidR="004308A1" w:rsidRPr="00C87200" w:rsidRDefault="004308A1" w:rsidP="00C87200">
      <w:pPr>
        <w:jc w:val="both"/>
      </w:pPr>
      <w:r w:rsidRPr="00C87200">
        <w:t xml:space="preserve">Основные направления селекции микроорганизмов. Клеточная инженерия и её роль в микробиологической промышленности. Понятие о биотехнологии. </w:t>
      </w:r>
    </w:p>
    <w:p w:rsidR="004308A1" w:rsidRPr="00C87200" w:rsidRDefault="004308A1" w:rsidP="00C87200">
      <w:pPr>
        <w:jc w:val="both"/>
        <w:rPr>
          <w:b/>
          <w:bCs/>
        </w:rPr>
      </w:pPr>
    </w:p>
    <w:p w:rsidR="004308A1" w:rsidRPr="00C87200" w:rsidRDefault="004308A1" w:rsidP="00C87200">
      <w:pPr>
        <w:jc w:val="both"/>
        <w:rPr>
          <w:b/>
          <w:bCs/>
        </w:rPr>
      </w:pPr>
      <w:r w:rsidRPr="00C87200">
        <w:rPr>
          <w:b/>
          <w:bCs/>
        </w:rPr>
        <w:t>6. Происхождение жизни и развитие органического мира (5ч)</w:t>
      </w:r>
    </w:p>
    <w:p w:rsidR="004308A1" w:rsidRPr="00C87200" w:rsidRDefault="004308A1" w:rsidP="00C87200">
      <w:pPr>
        <w:jc w:val="both"/>
      </w:pPr>
      <w:r w:rsidRPr="00C87200">
        <w:t>Представления о возникновении жизни на Земле в истории естествознания. Гипотеза возникновения жизни А.И. Опарина и её развитие в дальнейших исследованиях. Современные гипотезы возникновения жизни на Земле.</w:t>
      </w:r>
    </w:p>
    <w:p w:rsidR="004308A1" w:rsidRPr="00C87200" w:rsidRDefault="004308A1" w:rsidP="00C87200">
      <w:pPr>
        <w:jc w:val="both"/>
      </w:pPr>
      <w:r w:rsidRPr="00C87200">
        <w:t xml:space="preserve">Появление первичных живых организмов. Зарождение обмена веществ. Возникновение матричной основы передачи наследственности. </w:t>
      </w:r>
      <w:proofErr w:type="gramStart"/>
      <w:r w:rsidRPr="00C87200">
        <w:t>Предполагаемая</w:t>
      </w:r>
      <w:proofErr w:type="gramEnd"/>
      <w:r w:rsidRPr="00C87200">
        <w:t xml:space="preserve"> </w:t>
      </w:r>
      <w:proofErr w:type="spellStart"/>
      <w:r w:rsidRPr="00C87200">
        <w:t>гетеротрофность</w:t>
      </w:r>
      <w:proofErr w:type="spellEnd"/>
      <w:r w:rsidRPr="00C87200">
        <w:t xml:space="preserve"> первичных организмов. Раннее возникновение фотосинтеза и биологического круговорота </w:t>
      </w:r>
      <w:r w:rsidRPr="00C87200">
        <w:lastRenderedPageBreak/>
        <w:t xml:space="preserve">веществ. Автотрофы, гетеротрофы. Эволюция от анаэробного к аэробному способу дыхания, </w:t>
      </w:r>
      <w:proofErr w:type="gramStart"/>
      <w:r w:rsidRPr="00C87200">
        <w:t>от</w:t>
      </w:r>
      <w:proofErr w:type="gramEnd"/>
      <w:r w:rsidRPr="00C87200">
        <w:t xml:space="preserve"> прокариот - к эукариотам. Влияние живых организмов на состав атмосферы, осадочных пород; участие в формировании первичных почв. Возникновение биосферы.</w:t>
      </w:r>
    </w:p>
    <w:p w:rsidR="004308A1" w:rsidRPr="00C87200" w:rsidRDefault="004308A1" w:rsidP="00C87200">
      <w:pPr>
        <w:jc w:val="both"/>
      </w:pPr>
      <w:r w:rsidRPr="00C87200">
        <w:t xml:space="preserve"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</w:t>
      </w:r>
    </w:p>
    <w:p w:rsidR="004308A1" w:rsidRPr="00C87200" w:rsidRDefault="004308A1" w:rsidP="00C87200">
      <w:pPr>
        <w:jc w:val="both"/>
      </w:pPr>
      <w:r w:rsidRPr="00C87200">
        <w:t>Появление человека. Влияние человеческой деятельности на природу Земли.</w:t>
      </w:r>
    </w:p>
    <w:p w:rsidR="004308A1" w:rsidRPr="00C87200" w:rsidRDefault="004308A1" w:rsidP="00C87200">
      <w:pPr>
        <w:jc w:val="both"/>
        <w:rPr>
          <w:b/>
          <w:bCs/>
        </w:rPr>
      </w:pPr>
    </w:p>
    <w:p w:rsidR="004308A1" w:rsidRPr="00C87200" w:rsidRDefault="004308A1" w:rsidP="00C87200">
      <w:pPr>
        <w:jc w:val="both"/>
        <w:rPr>
          <w:b/>
          <w:bCs/>
        </w:rPr>
      </w:pPr>
      <w:r w:rsidRPr="00C87200">
        <w:rPr>
          <w:b/>
          <w:bCs/>
        </w:rPr>
        <w:t>7. Учение об эволюции (11ч)</w:t>
      </w:r>
    </w:p>
    <w:p w:rsidR="004308A1" w:rsidRPr="00C87200" w:rsidRDefault="004308A1" w:rsidP="00C87200">
      <w:pPr>
        <w:jc w:val="both"/>
      </w:pPr>
      <w:r w:rsidRPr="00C87200">
        <w:t xml:space="preserve">Идея развития органического мира в биологии. </w:t>
      </w:r>
    </w:p>
    <w:p w:rsidR="004308A1" w:rsidRPr="00C87200" w:rsidRDefault="004308A1" w:rsidP="00C87200">
      <w:pPr>
        <w:jc w:val="both"/>
      </w:pPr>
      <w:r w:rsidRPr="00C87200">
        <w:t>Основные положения теории Ч.Дарвина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 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</w:t>
      </w:r>
      <w:r w:rsidRPr="00C87200">
        <w:rPr>
          <w:i/>
          <w:iCs/>
        </w:rPr>
        <w:t>.</w:t>
      </w:r>
      <w:r w:rsidRPr="00C87200">
        <w:t xml:space="preserve"> </w:t>
      </w:r>
    </w:p>
    <w:p w:rsidR="004308A1" w:rsidRPr="00C87200" w:rsidRDefault="004308A1" w:rsidP="00C87200">
      <w:pPr>
        <w:jc w:val="both"/>
      </w:pPr>
      <w:r w:rsidRPr="00C87200">
        <w:t>Современные представления об эволюции органического мира, основанные на популяционном принципе. Вид, его критерии. Популяция как форма существования вида и единица эволюции. Элементарный материал и факторы эволюции.</w:t>
      </w:r>
    </w:p>
    <w:p w:rsidR="004308A1" w:rsidRPr="00C87200" w:rsidRDefault="004308A1" w:rsidP="00C87200">
      <w:pPr>
        <w:jc w:val="both"/>
      </w:pPr>
      <w:r w:rsidRPr="00C87200">
        <w:t>Процессы образования новых видов в природе - видообразование. Понятие о микроэволюции и макроэволюции. Биологический прогресс и биологический регресс. Основные направления эволюции: ароморфоз, идиоадаптация, дегенерация. Основные закономерности эволюции.</w:t>
      </w:r>
    </w:p>
    <w:p w:rsidR="004308A1" w:rsidRPr="00C87200" w:rsidRDefault="004308A1" w:rsidP="00C87200">
      <w:pPr>
        <w:jc w:val="both"/>
      </w:pPr>
      <w:r w:rsidRPr="00C87200">
        <w:t xml:space="preserve">Влияние деятельности человека на микроэволюционные процессы в популяциях. Проблема вымирания и сохранения редких видов. Ценность биологического разнообразия в устойчивом развитии природы. </w:t>
      </w:r>
    </w:p>
    <w:p w:rsidR="004308A1" w:rsidRPr="00C87200" w:rsidRDefault="004308A1" w:rsidP="00C87200">
      <w:pPr>
        <w:jc w:val="both"/>
        <w:rPr>
          <w:b/>
          <w:bCs/>
          <w:i/>
          <w:iCs/>
        </w:rPr>
      </w:pPr>
    </w:p>
    <w:p w:rsidR="004308A1" w:rsidRPr="00C87200" w:rsidRDefault="004308A1" w:rsidP="00C87200">
      <w:pPr>
        <w:jc w:val="both"/>
        <w:rPr>
          <w:b/>
          <w:bCs/>
          <w:iCs/>
        </w:rPr>
      </w:pPr>
      <w:r w:rsidRPr="00C87200">
        <w:rPr>
          <w:b/>
          <w:bCs/>
          <w:iCs/>
        </w:rPr>
        <w:t xml:space="preserve">Лабораторная работа. </w:t>
      </w:r>
      <w:r w:rsidRPr="00C87200">
        <w:t>Приспособленность организмов к среде обитания.</w:t>
      </w:r>
    </w:p>
    <w:p w:rsidR="004308A1" w:rsidRPr="00C87200" w:rsidRDefault="004308A1" w:rsidP="00C87200">
      <w:pPr>
        <w:jc w:val="both"/>
        <w:rPr>
          <w:b/>
          <w:bCs/>
          <w:iCs/>
        </w:rPr>
      </w:pPr>
    </w:p>
    <w:p w:rsidR="004308A1" w:rsidRPr="00C87200" w:rsidRDefault="004308A1" w:rsidP="00C87200">
      <w:pPr>
        <w:jc w:val="both"/>
        <w:rPr>
          <w:b/>
          <w:bCs/>
          <w:i/>
          <w:iCs/>
        </w:rPr>
      </w:pPr>
      <w:r w:rsidRPr="00C87200">
        <w:rPr>
          <w:b/>
          <w:bCs/>
          <w:iCs/>
        </w:rPr>
        <w:t xml:space="preserve">Экскурсия. </w:t>
      </w:r>
      <w:r w:rsidRPr="00C87200">
        <w:t>Приспособленность организмов к среде обитания и ее относительный характер</w:t>
      </w:r>
      <w:r w:rsidRPr="00C87200">
        <w:rPr>
          <w:i/>
        </w:rPr>
        <w:t>.</w:t>
      </w:r>
    </w:p>
    <w:p w:rsidR="004308A1" w:rsidRPr="00C87200" w:rsidRDefault="004308A1" w:rsidP="00C87200">
      <w:pPr>
        <w:jc w:val="both"/>
        <w:rPr>
          <w:b/>
          <w:bCs/>
        </w:rPr>
      </w:pPr>
    </w:p>
    <w:p w:rsidR="004308A1" w:rsidRPr="00C87200" w:rsidRDefault="004308A1" w:rsidP="00C87200">
      <w:pPr>
        <w:jc w:val="both"/>
        <w:rPr>
          <w:b/>
          <w:bCs/>
        </w:rPr>
      </w:pPr>
      <w:r w:rsidRPr="00C87200">
        <w:rPr>
          <w:b/>
          <w:bCs/>
        </w:rPr>
        <w:t>8. Происхождение человека (антропогенез) (6ч)</w:t>
      </w:r>
    </w:p>
    <w:p w:rsidR="004308A1" w:rsidRPr="00C87200" w:rsidRDefault="004308A1" w:rsidP="00C87200">
      <w:pPr>
        <w:jc w:val="both"/>
      </w:pPr>
      <w:r w:rsidRPr="00C87200">
        <w:t>Место человека в системе органического мира. Человек как вид, его сходство с животными и отличия от них.</w:t>
      </w:r>
    </w:p>
    <w:p w:rsidR="004308A1" w:rsidRPr="00C87200" w:rsidRDefault="004308A1" w:rsidP="00C87200">
      <w:pPr>
        <w:jc w:val="both"/>
      </w:pPr>
      <w:r w:rsidRPr="00C87200">
        <w:t>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человека.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4308A1" w:rsidRPr="00C87200" w:rsidRDefault="004308A1" w:rsidP="00C87200">
      <w:pPr>
        <w:jc w:val="both"/>
      </w:pPr>
      <w:r w:rsidRPr="00C87200">
        <w:t>Человеческие расы, их родство и происхождение. Человек как единый биологический вид. Движущие силы и этапы 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4308A1" w:rsidRPr="00C87200" w:rsidRDefault="004308A1" w:rsidP="00C87200">
      <w:pPr>
        <w:jc w:val="both"/>
      </w:pPr>
    </w:p>
    <w:p w:rsidR="004308A1" w:rsidRPr="00C87200" w:rsidRDefault="006264A1" w:rsidP="00C87200">
      <w:pPr>
        <w:jc w:val="both"/>
        <w:rPr>
          <w:b/>
          <w:bCs/>
        </w:rPr>
      </w:pPr>
      <w:r w:rsidRPr="00C87200">
        <w:rPr>
          <w:b/>
          <w:bCs/>
        </w:rPr>
        <w:t>9. Основы экологии (11</w:t>
      </w:r>
      <w:r w:rsidR="004308A1" w:rsidRPr="00C87200">
        <w:rPr>
          <w:b/>
          <w:bCs/>
        </w:rPr>
        <w:t>ч)</w:t>
      </w:r>
    </w:p>
    <w:p w:rsidR="004308A1" w:rsidRPr="00C87200" w:rsidRDefault="004308A1" w:rsidP="00C87200">
      <w:pPr>
        <w:jc w:val="both"/>
      </w:pPr>
      <w:r w:rsidRPr="00C87200">
        <w:t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организмы как среда обитания.</w:t>
      </w:r>
    </w:p>
    <w:p w:rsidR="004308A1" w:rsidRPr="00C87200" w:rsidRDefault="004308A1" w:rsidP="00C87200">
      <w:pPr>
        <w:jc w:val="both"/>
      </w:pPr>
      <w:r w:rsidRPr="00C87200">
        <w:t>Экологические факторы среды: абиотические, биотические и антропогенные. Основные закономерности действия факторов среды на организмы.</w:t>
      </w:r>
    </w:p>
    <w:p w:rsidR="004308A1" w:rsidRPr="00C87200" w:rsidRDefault="004308A1" w:rsidP="00C87200">
      <w:pPr>
        <w:jc w:val="both"/>
      </w:pPr>
      <w:r w:rsidRPr="00C87200">
        <w:t xml:space="preserve">Приспособленность организмов к действию отдельных факторов среды (на примере температуры и влажности): экологические группы и жизненные формы организмов; суточные и сезонные ритмы жизнедеятельности организмов. Биотические связи в природе. Экологическое биоразнообразие на Земле и его значение. </w:t>
      </w:r>
    </w:p>
    <w:p w:rsidR="004308A1" w:rsidRPr="00C87200" w:rsidRDefault="004308A1" w:rsidP="00C87200">
      <w:pPr>
        <w:jc w:val="both"/>
      </w:pPr>
      <w:r w:rsidRPr="00C87200">
        <w:lastRenderedPageBreak/>
        <w:t xml:space="preserve">Основные понятия экологии популяций. Основные характеристики популяции; рождаемость, выживаемость, численность; плотность, возрастная и половая структура; функционирование в природе. </w:t>
      </w:r>
    </w:p>
    <w:p w:rsidR="004308A1" w:rsidRPr="00C87200" w:rsidRDefault="004308A1" w:rsidP="00C87200">
      <w:pPr>
        <w:jc w:val="both"/>
      </w:pPr>
      <w:r w:rsidRPr="00C87200">
        <w:t>Динамика численности популяций в природных сообществах. Биотические связи в регуляции численности.</w:t>
      </w:r>
    </w:p>
    <w:p w:rsidR="004308A1" w:rsidRPr="00C87200" w:rsidRDefault="004308A1" w:rsidP="00C87200">
      <w:pPr>
        <w:jc w:val="both"/>
      </w:pPr>
      <w:r w:rsidRPr="00C87200">
        <w:t xml:space="preserve">Понятие о биоценозе, биогеоценозе и экосистеме. Биогеоценоз как биосистема и как  экосистема, его компоненты: биогенные элементы, продуценты, </w:t>
      </w:r>
      <w:proofErr w:type="spellStart"/>
      <w:r w:rsidRPr="00C87200">
        <w:t>консументы</w:t>
      </w:r>
      <w:proofErr w:type="spellEnd"/>
      <w:r w:rsidRPr="00C87200">
        <w:t xml:space="preserve">, </w:t>
      </w:r>
      <w:proofErr w:type="spellStart"/>
      <w:r w:rsidRPr="00C87200">
        <w:t>редуценты</w:t>
      </w:r>
      <w:proofErr w:type="spellEnd"/>
      <w:r w:rsidRPr="00C87200">
        <w:t>. Круговорот веществ и поток энергии как основа устойчивости. Роль разнообразия видов в устойчивости биогеоценоза.</w:t>
      </w:r>
    </w:p>
    <w:p w:rsidR="004308A1" w:rsidRPr="00C87200" w:rsidRDefault="004308A1" w:rsidP="00C87200">
      <w:pPr>
        <w:jc w:val="both"/>
        <w:rPr>
          <w:u w:val="single"/>
        </w:rPr>
      </w:pPr>
      <w:r w:rsidRPr="00C87200">
        <w:t xml:space="preserve">Развитие и смена биогеоценозов. Устойчивые и неустойчивые биогеоценозы. Понятие о сукцессии как процессе развития сообществ от неустойчивых к </w:t>
      </w:r>
      <w:proofErr w:type="gramStart"/>
      <w:r w:rsidRPr="00C87200">
        <w:t>устойчивым</w:t>
      </w:r>
      <w:proofErr w:type="gramEnd"/>
      <w:r w:rsidRPr="00C87200">
        <w:t xml:space="preserve">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 </w:t>
      </w:r>
    </w:p>
    <w:p w:rsidR="004308A1" w:rsidRPr="00C87200" w:rsidRDefault="004308A1" w:rsidP="00C87200">
      <w:pPr>
        <w:jc w:val="both"/>
      </w:pPr>
      <w:r w:rsidRPr="00C87200">
        <w:t>Биосфера как глобальная экосистема. Учение В.И.Вернадского о роли живого вещества в преобразовании верхних слоёв Земли. Биологический круговорот веществ и поток энергии в биосфере. Роль биологического разнообразия в устойчивом развитии биосферы.</w:t>
      </w:r>
    </w:p>
    <w:p w:rsidR="004308A1" w:rsidRPr="00C87200" w:rsidRDefault="004308A1" w:rsidP="00C87200">
      <w:pPr>
        <w:jc w:val="both"/>
      </w:pPr>
      <w:r w:rsidRPr="00C87200">
        <w:t xml:space="preserve">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 </w:t>
      </w:r>
    </w:p>
    <w:p w:rsidR="004308A1" w:rsidRPr="00C87200" w:rsidRDefault="004308A1" w:rsidP="00C87200">
      <w:pPr>
        <w:jc w:val="both"/>
        <w:rPr>
          <w:b/>
          <w:bCs/>
          <w:i/>
          <w:iCs/>
        </w:rPr>
      </w:pPr>
    </w:p>
    <w:p w:rsidR="004308A1" w:rsidRPr="00C87200" w:rsidRDefault="004308A1" w:rsidP="00C87200">
      <w:pPr>
        <w:jc w:val="both"/>
        <w:rPr>
          <w:b/>
          <w:bCs/>
          <w:iCs/>
        </w:rPr>
      </w:pPr>
      <w:r w:rsidRPr="00C87200">
        <w:rPr>
          <w:b/>
          <w:bCs/>
          <w:iCs/>
        </w:rPr>
        <w:t xml:space="preserve">Лабораторная работа. </w:t>
      </w:r>
      <w:r w:rsidRPr="00C87200">
        <w:t>Оценка санитарно-гигиенического качества рабочего места.</w:t>
      </w:r>
    </w:p>
    <w:p w:rsidR="004308A1" w:rsidRPr="00C87200" w:rsidRDefault="004308A1" w:rsidP="00C87200">
      <w:pPr>
        <w:jc w:val="both"/>
        <w:rPr>
          <w:b/>
          <w:bCs/>
          <w:iCs/>
        </w:rPr>
      </w:pPr>
    </w:p>
    <w:p w:rsidR="004308A1" w:rsidRPr="00C87200" w:rsidRDefault="004308A1" w:rsidP="00C87200">
      <w:pPr>
        <w:jc w:val="both"/>
        <w:rPr>
          <w:b/>
          <w:bCs/>
          <w:iCs/>
        </w:rPr>
      </w:pPr>
      <w:r w:rsidRPr="00C87200">
        <w:rPr>
          <w:b/>
          <w:bCs/>
          <w:iCs/>
        </w:rPr>
        <w:t xml:space="preserve">Экскурсия. </w:t>
      </w:r>
      <w:r w:rsidRPr="00C87200">
        <w:rPr>
          <w:iCs/>
        </w:rPr>
        <w:t xml:space="preserve"> </w:t>
      </w:r>
      <w:r w:rsidRPr="00C87200">
        <w:t>Весна в жизни природы и оценка состояния окружающей среды</w:t>
      </w:r>
    </w:p>
    <w:p w:rsidR="004308A1" w:rsidRPr="00C87200" w:rsidRDefault="004308A1" w:rsidP="00C87200">
      <w:pPr>
        <w:jc w:val="both"/>
        <w:rPr>
          <w:b/>
          <w:bCs/>
        </w:rPr>
      </w:pPr>
    </w:p>
    <w:p w:rsidR="004308A1" w:rsidRPr="00C87200" w:rsidRDefault="004308A1" w:rsidP="00C87200">
      <w:pPr>
        <w:jc w:val="both"/>
        <w:rPr>
          <w:b/>
          <w:bCs/>
        </w:rPr>
      </w:pPr>
      <w:r w:rsidRPr="00C87200">
        <w:rPr>
          <w:b/>
          <w:bCs/>
        </w:rPr>
        <w:t>Заключение (1ч)</w:t>
      </w:r>
    </w:p>
    <w:p w:rsidR="0094432A" w:rsidRPr="00BE2184" w:rsidRDefault="004308A1" w:rsidP="00BE2184">
      <w:pPr>
        <w:jc w:val="both"/>
      </w:pPr>
      <w:r w:rsidRPr="00C87200">
        <w:t>Биологическое разнообразие и его значение в жизни нашей планеты. Сохранение биоразнообразия. Значение биологических и экологических знаний для практической деятельности.</w:t>
      </w:r>
    </w:p>
    <w:p w:rsidR="0094432A" w:rsidRDefault="0094432A" w:rsidP="00460FE2">
      <w:pPr>
        <w:jc w:val="center"/>
        <w:rPr>
          <w:b/>
          <w:bCs/>
          <w:color w:val="000000"/>
        </w:rPr>
      </w:pPr>
    </w:p>
    <w:p w:rsidR="00460FE2" w:rsidRDefault="00460FE2" w:rsidP="00460FE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5.ТЕМАТИЧЕСКОЕ ПЛАНИРОВАНИЕ.</w:t>
      </w:r>
    </w:p>
    <w:p w:rsidR="00460FE2" w:rsidRPr="00AB2E11" w:rsidRDefault="00460FE2" w:rsidP="00460FE2">
      <w:pPr>
        <w:jc w:val="center"/>
        <w:rPr>
          <w:b/>
          <w:bCs/>
          <w:color w:val="00000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3"/>
        <w:gridCol w:w="1418"/>
        <w:gridCol w:w="1559"/>
        <w:gridCol w:w="1701"/>
        <w:gridCol w:w="1701"/>
      </w:tblGrid>
      <w:tr w:rsidR="00460FE2" w:rsidRPr="00585356" w:rsidTr="002801FD">
        <w:tc>
          <w:tcPr>
            <w:tcW w:w="567" w:type="dxa"/>
            <w:vMerge w:val="restart"/>
          </w:tcPr>
          <w:p w:rsidR="00460FE2" w:rsidRPr="00202C13" w:rsidRDefault="00460FE2" w:rsidP="002801FD">
            <w:pPr>
              <w:tabs>
                <w:tab w:val="left" w:pos="7755"/>
              </w:tabs>
              <w:jc w:val="center"/>
              <w:rPr>
                <w:b/>
              </w:rPr>
            </w:pPr>
            <w:r w:rsidRPr="00202C1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02C13">
              <w:rPr>
                <w:b/>
                <w:color w:val="000000"/>
              </w:rPr>
              <w:t>п</w:t>
            </w:r>
            <w:proofErr w:type="spellEnd"/>
            <w:proofErr w:type="gramEnd"/>
            <w:r w:rsidRPr="00202C13">
              <w:rPr>
                <w:b/>
                <w:color w:val="000000"/>
              </w:rPr>
              <w:t>/</w:t>
            </w:r>
            <w:proofErr w:type="spellStart"/>
            <w:r w:rsidRPr="00202C1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460FE2" w:rsidRPr="00202C13" w:rsidRDefault="00460FE2" w:rsidP="002801FD">
            <w:pPr>
              <w:tabs>
                <w:tab w:val="left" w:pos="7755"/>
              </w:tabs>
              <w:jc w:val="center"/>
              <w:rPr>
                <w:b/>
              </w:rPr>
            </w:pPr>
            <w:r w:rsidRPr="00202C13">
              <w:rPr>
                <w:b/>
                <w:color w:val="000000"/>
              </w:rPr>
              <w:t>Разделы, темы</w:t>
            </w:r>
          </w:p>
        </w:tc>
        <w:tc>
          <w:tcPr>
            <w:tcW w:w="6379" w:type="dxa"/>
            <w:gridSpan w:val="4"/>
          </w:tcPr>
          <w:p w:rsidR="00460FE2" w:rsidRPr="00202C13" w:rsidRDefault="00460FE2" w:rsidP="002801FD">
            <w:pPr>
              <w:tabs>
                <w:tab w:val="left" w:pos="7755"/>
              </w:tabs>
              <w:jc w:val="center"/>
              <w:rPr>
                <w:b/>
                <w:color w:val="000000"/>
              </w:rPr>
            </w:pPr>
            <w:r w:rsidRPr="00202C13">
              <w:rPr>
                <w:b/>
                <w:color w:val="000000"/>
              </w:rPr>
              <w:t>Количество часов</w:t>
            </w:r>
          </w:p>
        </w:tc>
      </w:tr>
      <w:tr w:rsidR="00460FE2" w:rsidRPr="00585356" w:rsidTr="002801FD">
        <w:trPr>
          <w:trHeight w:val="577"/>
        </w:trPr>
        <w:tc>
          <w:tcPr>
            <w:tcW w:w="567" w:type="dxa"/>
            <w:vMerge/>
          </w:tcPr>
          <w:p w:rsidR="00460FE2" w:rsidRPr="00202C13" w:rsidRDefault="00460FE2" w:rsidP="002801FD">
            <w:pPr>
              <w:tabs>
                <w:tab w:val="left" w:pos="7755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460FE2" w:rsidRPr="00202C13" w:rsidRDefault="00460FE2" w:rsidP="002801FD">
            <w:pPr>
              <w:tabs>
                <w:tab w:val="left" w:pos="775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60FE2" w:rsidRPr="00202C13" w:rsidRDefault="00460FE2" w:rsidP="002801FD">
            <w:pPr>
              <w:tabs>
                <w:tab w:val="left" w:pos="7755"/>
              </w:tabs>
              <w:jc w:val="center"/>
              <w:rPr>
                <w:b/>
              </w:rPr>
            </w:pPr>
            <w:r w:rsidRPr="00202C13">
              <w:rPr>
                <w:b/>
                <w:color w:val="000000"/>
              </w:rPr>
              <w:t>Авторская программа</w:t>
            </w:r>
          </w:p>
        </w:tc>
        <w:tc>
          <w:tcPr>
            <w:tcW w:w="1559" w:type="dxa"/>
          </w:tcPr>
          <w:p w:rsidR="00460FE2" w:rsidRPr="00202C13" w:rsidRDefault="00460FE2" w:rsidP="002801FD">
            <w:pPr>
              <w:tabs>
                <w:tab w:val="left" w:pos="7755"/>
              </w:tabs>
              <w:jc w:val="center"/>
              <w:rPr>
                <w:b/>
              </w:rPr>
            </w:pPr>
            <w:r w:rsidRPr="00202C13">
              <w:rPr>
                <w:b/>
                <w:bCs/>
                <w:color w:val="000000"/>
                <w:spacing w:val="-2"/>
              </w:rPr>
              <w:t xml:space="preserve">Рабочая </w:t>
            </w:r>
            <w:r w:rsidRPr="00202C13">
              <w:rPr>
                <w:b/>
                <w:color w:val="000000"/>
              </w:rPr>
              <w:t xml:space="preserve"> программа</w:t>
            </w:r>
          </w:p>
        </w:tc>
        <w:tc>
          <w:tcPr>
            <w:tcW w:w="1701" w:type="dxa"/>
          </w:tcPr>
          <w:p w:rsidR="00460FE2" w:rsidRPr="00202C13" w:rsidRDefault="002801FD" w:rsidP="002801F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Лабораторные </w:t>
            </w:r>
            <w:r w:rsidRPr="00202C13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701" w:type="dxa"/>
          </w:tcPr>
          <w:p w:rsidR="00460FE2" w:rsidRPr="00202C13" w:rsidRDefault="002801FD" w:rsidP="002801F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Экскурсии</w:t>
            </w:r>
          </w:p>
        </w:tc>
      </w:tr>
      <w:tr w:rsidR="00460FE2" w:rsidRPr="00585356" w:rsidTr="002801FD">
        <w:trPr>
          <w:trHeight w:val="212"/>
        </w:trPr>
        <w:tc>
          <w:tcPr>
            <w:tcW w:w="9639" w:type="dxa"/>
            <w:gridSpan w:val="6"/>
          </w:tcPr>
          <w:p w:rsidR="00460FE2" w:rsidRPr="00340613" w:rsidRDefault="00460FE2" w:rsidP="002801F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40613">
              <w:rPr>
                <w:b/>
              </w:rPr>
              <w:t xml:space="preserve"> класс</w:t>
            </w:r>
          </w:p>
        </w:tc>
      </w:tr>
      <w:tr w:rsidR="00460FE2" w:rsidRPr="00585356" w:rsidTr="002801FD">
        <w:tc>
          <w:tcPr>
            <w:tcW w:w="567" w:type="dxa"/>
            <w:vAlign w:val="center"/>
          </w:tcPr>
          <w:p w:rsidR="00460FE2" w:rsidRPr="005E2F4C" w:rsidRDefault="00460FE2" w:rsidP="002801FD">
            <w:pPr>
              <w:shd w:val="clear" w:color="auto" w:fill="FFFFFF"/>
              <w:jc w:val="center"/>
            </w:pPr>
            <w:r w:rsidRPr="005E2F4C">
              <w:t>1</w:t>
            </w:r>
          </w:p>
        </w:tc>
        <w:tc>
          <w:tcPr>
            <w:tcW w:w="2693" w:type="dxa"/>
          </w:tcPr>
          <w:p w:rsidR="00460FE2" w:rsidRPr="005E2F4C" w:rsidRDefault="00460FE2" w:rsidP="002801FD">
            <w:pPr>
              <w:jc w:val="center"/>
            </w:pPr>
            <w:r w:rsidRPr="005E2F4C">
              <w:t xml:space="preserve">Введение. </w:t>
            </w:r>
          </w:p>
          <w:p w:rsidR="00460FE2" w:rsidRPr="005E2F4C" w:rsidRDefault="00460FE2" w:rsidP="002801FD">
            <w:pPr>
              <w:jc w:val="center"/>
            </w:pPr>
            <w:r w:rsidRPr="005E2F4C">
              <w:t>Общее знакомство с растениями.</w:t>
            </w:r>
          </w:p>
        </w:tc>
        <w:tc>
          <w:tcPr>
            <w:tcW w:w="1418" w:type="dxa"/>
          </w:tcPr>
          <w:p w:rsidR="00460FE2" w:rsidRPr="00AD6D7C" w:rsidRDefault="00460FE2" w:rsidP="002801FD">
            <w:pPr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460FE2" w:rsidRPr="005E2F4C" w:rsidRDefault="00460FE2" w:rsidP="002801F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60FE2" w:rsidRPr="00AB2E11" w:rsidRDefault="002801FD" w:rsidP="002801FD">
            <w:pPr>
              <w:tabs>
                <w:tab w:val="left" w:pos="7755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60FE2" w:rsidRPr="00AB2E11" w:rsidRDefault="002801FD" w:rsidP="002801FD">
            <w:pPr>
              <w:tabs>
                <w:tab w:val="left" w:pos="7755"/>
              </w:tabs>
              <w:jc w:val="center"/>
            </w:pPr>
            <w:r>
              <w:t>1</w:t>
            </w:r>
          </w:p>
        </w:tc>
      </w:tr>
      <w:tr w:rsidR="00460FE2" w:rsidRPr="00585356" w:rsidTr="002801FD">
        <w:tc>
          <w:tcPr>
            <w:tcW w:w="567" w:type="dxa"/>
            <w:vAlign w:val="center"/>
          </w:tcPr>
          <w:p w:rsidR="00460FE2" w:rsidRPr="005E2F4C" w:rsidRDefault="00460FE2" w:rsidP="002801FD">
            <w:pPr>
              <w:shd w:val="clear" w:color="auto" w:fill="FFFFFF"/>
              <w:jc w:val="center"/>
            </w:pPr>
            <w:r w:rsidRPr="005E2F4C">
              <w:t>2</w:t>
            </w:r>
          </w:p>
        </w:tc>
        <w:tc>
          <w:tcPr>
            <w:tcW w:w="2693" w:type="dxa"/>
          </w:tcPr>
          <w:p w:rsidR="00460FE2" w:rsidRPr="005E2F4C" w:rsidRDefault="00460FE2" w:rsidP="002801FD">
            <w:pPr>
              <w:jc w:val="center"/>
            </w:pPr>
            <w:r w:rsidRPr="005E2F4C">
              <w:t>Клеточное строение растений.</w:t>
            </w:r>
          </w:p>
        </w:tc>
        <w:tc>
          <w:tcPr>
            <w:tcW w:w="1418" w:type="dxa"/>
          </w:tcPr>
          <w:p w:rsidR="00460FE2" w:rsidRPr="00AD6D7C" w:rsidRDefault="00460FE2" w:rsidP="002801FD">
            <w:pPr>
              <w:spacing w:line="219" w:lineRule="atLeast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60FE2" w:rsidRPr="005E2F4C" w:rsidRDefault="00460FE2" w:rsidP="002801F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60FE2" w:rsidRPr="00AB2E11" w:rsidRDefault="002801FD" w:rsidP="002801FD">
            <w:pPr>
              <w:tabs>
                <w:tab w:val="left" w:pos="7755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60FE2" w:rsidRPr="00AB2E11" w:rsidRDefault="00460FE2" w:rsidP="002801FD">
            <w:pPr>
              <w:tabs>
                <w:tab w:val="left" w:pos="7755"/>
              </w:tabs>
              <w:jc w:val="center"/>
            </w:pPr>
          </w:p>
        </w:tc>
      </w:tr>
      <w:tr w:rsidR="00460FE2" w:rsidRPr="00585356" w:rsidTr="002801FD">
        <w:tc>
          <w:tcPr>
            <w:tcW w:w="567" w:type="dxa"/>
            <w:vAlign w:val="center"/>
          </w:tcPr>
          <w:p w:rsidR="00460FE2" w:rsidRPr="005E2F4C" w:rsidRDefault="00460FE2" w:rsidP="002801FD">
            <w:pPr>
              <w:shd w:val="clear" w:color="auto" w:fill="FFFFFF"/>
              <w:jc w:val="center"/>
            </w:pPr>
            <w:r w:rsidRPr="005E2F4C">
              <w:t>3</w:t>
            </w:r>
          </w:p>
        </w:tc>
        <w:tc>
          <w:tcPr>
            <w:tcW w:w="2693" w:type="dxa"/>
          </w:tcPr>
          <w:p w:rsidR="00460FE2" w:rsidRPr="005E2F4C" w:rsidRDefault="00460FE2" w:rsidP="002801FD">
            <w:pPr>
              <w:jc w:val="center"/>
            </w:pPr>
            <w:r w:rsidRPr="005E2F4C">
              <w:t>Органы цветковых растений.</w:t>
            </w:r>
          </w:p>
        </w:tc>
        <w:tc>
          <w:tcPr>
            <w:tcW w:w="1418" w:type="dxa"/>
          </w:tcPr>
          <w:p w:rsidR="00460FE2" w:rsidRPr="00AD6D7C" w:rsidRDefault="00460FE2" w:rsidP="002801FD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60FE2" w:rsidRPr="005E2F4C" w:rsidRDefault="00460FE2" w:rsidP="002801FD">
            <w:pPr>
              <w:jc w:val="center"/>
            </w:pPr>
            <w:r>
              <w:t>1</w:t>
            </w:r>
            <w:r w:rsidR="000E5146">
              <w:t>0</w:t>
            </w:r>
          </w:p>
        </w:tc>
        <w:tc>
          <w:tcPr>
            <w:tcW w:w="1701" w:type="dxa"/>
          </w:tcPr>
          <w:p w:rsidR="00460FE2" w:rsidRPr="00AB2E11" w:rsidRDefault="002801FD" w:rsidP="002801FD">
            <w:pPr>
              <w:tabs>
                <w:tab w:val="left" w:pos="7755"/>
              </w:tabs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460FE2" w:rsidRPr="00AB2E11" w:rsidRDefault="002801FD" w:rsidP="002801FD">
            <w:pPr>
              <w:tabs>
                <w:tab w:val="left" w:pos="7755"/>
              </w:tabs>
              <w:jc w:val="center"/>
            </w:pPr>
            <w:r>
              <w:t>2</w:t>
            </w:r>
          </w:p>
        </w:tc>
      </w:tr>
      <w:tr w:rsidR="00460FE2" w:rsidRPr="00585356" w:rsidTr="002801FD">
        <w:tc>
          <w:tcPr>
            <w:tcW w:w="567" w:type="dxa"/>
            <w:vAlign w:val="center"/>
          </w:tcPr>
          <w:p w:rsidR="00460FE2" w:rsidRPr="005E2F4C" w:rsidRDefault="00460FE2" w:rsidP="002801FD">
            <w:pPr>
              <w:shd w:val="clear" w:color="auto" w:fill="FFFFFF"/>
              <w:jc w:val="center"/>
            </w:pPr>
            <w:r w:rsidRPr="005E2F4C">
              <w:t>4</w:t>
            </w:r>
          </w:p>
        </w:tc>
        <w:tc>
          <w:tcPr>
            <w:tcW w:w="2693" w:type="dxa"/>
          </w:tcPr>
          <w:p w:rsidR="00460FE2" w:rsidRPr="005E2F4C" w:rsidRDefault="00460FE2" w:rsidP="002801FD">
            <w:pPr>
              <w:jc w:val="center"/>
            </w:pPr>
            <w:r w:rsidRPr="005E2F4C">
              <w:t>Основные процессы жизнедеятельности растений.</w:t>
            </w:r>
          </w:p>
        </w:tc>
        <w:tc>
          <w:tcPr>
            <w:tcW w:w="1418" w:type="dxa"/>
          </w:tcPr>
          <w:p w:rsidR="00460FE2" w:rsidRPr="00AD6D7C" w:rsidRDefault="00460FE2" w:rsidP="002801FD">
            <w:pPr>
              <w:spacing w:line="126" w:lineRule="atLeast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460FE2" w:rsidRPr="005E2F4C" w:rsidRDefault="00460FE2" w:rsidP="002801FD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460FE2" w:rsidRPr="00AB2E11" w:rsidRDefault="002801FD" w:rsidP="002801FD">
            <w:pPr>
              <w:tabs>
                <w:tab w:val="left" w:pos="7755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60FE2" w:rsidRPr="00AB2E11" w:rsidRDefault="00460FE2" w:rsidP="002801FD">
            <w:pPr>
              <w:tabs>
                <w:tab w:val="left" w:pos="7755"/>
              </w:tabs>
              <w:jc w:val="center"/>
            </w:pPr>
          </w:p>
        </w:tc>
      </w:tr>
      <w:tr w:rsidR="00460FE2" w:rsidRPr="00585356" w:rsidTr="002801FD">
        <w:tc>
          <w:tcPr>
            <w:tcW w:w="567" w:type="dxa"/>
            <w:vAlign w:val="center"/>
          </w:tcPr>
          <w:p w:rsidR="00460FE2" w:rsidRPr="005E2F4C" w:rsidRDefault="00460FE2" w:rsidP="002801FD">
            <w:pPr>
              <w:shd w:val="clear" w:color="auto" w:fill="FFFFFF"/>
              <w:jc w:val="center"/>
            </w:pPr>
            <w:r w:rsidRPr="005E2F4C">
              <w:t>5</w:t>
            </w:r>
          </w:p>
        </w:tc>
        <w:tc>
          <w:tcPr>
            <w:tcW w:w="2693" w:type="dxa"/>
          </w:tcPr>
          <w:p w:rsidR="00460FE2" w:rsidRPr="005E2F4C" w:rsidRDefault="00460FE2" w:rsidP="002801FD">
            <w:pPr>
              <w:jc w:val="center"/>
            </w:pPr>
            <w:r w:rsidRPr="005E2F4C">
              <w:t>Основные отделы царства Растений.</w:t>
            </w:r>
          </w:p>
        </w:tc>
        <w:tc>
          <w:tcPr>
            <w:tcW w:w="1418" w:type="dxa"/>
          </w:tcPr>
          <w:p w:rsidR="00460FE2" w:rsidRPr="00AD6D7C" w:rsidRDefault="00460FE2" w:rsidP="002801FD">
            <w:pPr>
              <w:spacing w:line="70" w:lineRule="atLeast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60FE2" w:rsidRPr="005E2F4C" w:rsidRDefault="00460FE2" w:rsidP="002801FD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460FE2" w:rsidRPr="00AB2E11" w:rsidRDefault="00460FE2" w:rsidP="002801FD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460FE2" w:rsidRPr="00AB2E11" w:rsidRDefault="002801FD" w:rsidP="002801FD">
            <w:pPr>
              <w:tabs>
                <w:tab w:val="left" w:pos="7755"/>
              </w:tabs>
              <w:jc w:val="center"/>
            </w:pPr>
            <w:r>
              <w:t>1</w:t>
            </w:r>
          </w:p>
        </w:tc>
      </w:tr>
      <w:tr w:rsidR="00460FE2" w:rsidRPr="00585356" w:rsidTr="002801FD">
        <w:tc>
          <w:tcPr>
            <w:tcW w:w="567" w:type="dxa"/>
            <w:vAlign w:val="center"/>
          </w:tcPr>
          <w:p w:rsidR="00460FE2" w:rsidRPr="005E2F4C" w:rsidRDefault="00460FE2" w:rsidP="002801FD">
            <w:pPr>
              <w:shd w:val="clear" w:color="auto" w:fill="FFFFFF"/>
              <w:jc w:val="center"/>
            </w:pPr>
            <w:r w:rsidRPr="005E2F4C">
              <w:t>6</w:t>
            </w:r>
          </w:p>
        </w:tc>
        <w:tc>
          <w:tcPr>
            <w:tcW w:w="2693" w:type="dxa"/>
          </w:tcPr>
          <w:p w:rsidR="00460FE2" w:rsidRPr="005E2F4C" w:rsidRDefault="00460FE2" w:rsidP="002801FD">
            <w:pPr>
              <w:jc w:val="center"/>
            </w:pPr>
            <w:r w:rsidRPr="005E2F4C">
              <w:t>Историческое развитие растительного мира на Земле.</w:t>
            </w:r>
          </w:p>
        </w:tc>
        <w:tc>
          <w:tcPr>
            <w:tcW w:w="1418" w:type="dxa"/>
          </w:tcPr>
          <w:p w:rsidR="00460FE2" w:rsidRPr="00AD6D7C" w:rsidRDefault="00460FE2" w:rsidP="002801FD">
            <w:pPr>
              <w:spacing w:line="157" w:lineRule="atLeast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60FE2" w:rsidRPr="005E2F4C" w:rsidRDefault="00460FE2" w:rsidP="002801F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60FE2" w:rsidRPr="00AB2E11" w:rsidRDefault="00460FE2" w:rsidP="002801FD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460FE2" w:rsidRPr="00AB2E11" w:rsidRDefault="00460FE2" w:rsidP="002801FD">
            <w:pPr>
              <w:tabs>
                <w:tab w:val="left" w:pos="7755"/>
              </w:tabs>
              <w:jc w:val="center"/>
            </w:pPr>
          </w:p>
        </w:tc>
      </w:tr>
      <w:tr w:rsidR="00460FE2" w:rsidRPr="00585356" w:rsidTr="002801FD">
        <w:tc>
          <w:tcPr>
            <w:tcW w:w="567" w:type="dxa"/>
            <w:vAlign w:val="center"/>
          </w:tcPr>
          <w:p w:rsidR="00460FE2" w:rsidRPr="005E2F4C" w:rsidRDefault="00460FE2" w:rsidP="002801FD">
            <w:pPr>
              <w:shd w:val="clear" w:color="auto" w:fill="FFFFFF"/>
              <w:jc w:val="center"/>
            </w:pPr>
            <w:r w:rsidRPr="005E2F4C">
              <w:t>7</w:t>
            </w:r>
          </w:p>
        </w:tc>
        <w:tc>
          <w:tcPr>
            <w:tcW w:w="2693" w:type="dxa"/>
          </w:tcPr>
          <w:p w:rsidR="00460FE2" w:rsidRPr="005E2F4C" w:rsidRDefault="00460FE2" w:rsidP="002801FD">
            <w:pPr>
              <w:jc w:val="center"/>
            </w:pPr>
            <w:r w:rsidRPr="005E2F4C">
              <w:t>Царство Бактерий.</w:t>
            </w:r>
          </w:p>
        </w:tc>
        <w:tc>
          <w:tcPr>
            <w:tcW w:w="1418" w:type="dxa"/>
          </w:tcPr>
          <w:p w:rsidR="00460FE2" w:rsidRPr="00AD6D7C" w:rsidRDefault="00460FE2" w:rsidP="002801FD">
            <w:pPr>
              <w:spacing w:line="157" w:lineRule="atLeast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60FE2" w:rsidRPr="005E2F4C" w:rsidRDefault="000E5146" w:rsidP="002801F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60FE2" w:rsidRPr="00AB2E11" w:rsidRDefault="00460FE2" w:rsidP="002801FD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460FE2" w:rsidRPr="00AB2E11" w:rsidRDefault="00460FE2" w:rsidP="002801FD">
            <w:pPr>
              <w:tabs>
                <w:tab w:val="left" w:pos="7755"/>
              </w:tabs>
              <w:jc w:val="center"/>
            </w:pPr>
          </w:p>
        </w:tc>
      </w:tr>
      <w:tr w:rsidR="00460FE2" w:rsidRPr="00585356" w:rsidTr="002801FD">
        <w:tc>
          <w:tcPr>
            <w:tcW w:w="567" w:type="dxa"/>
            <w:vAlign w:val="center"/>
          </w:tcPr>
          <w:p w:rsidR="00460FE2" w:rsidRPr="005E2F4C" w:rsidRDefault="00460FE2" w:rsidP="002801FD">
            <w:pPr>
              <w:shd w:val="clear" w:color="auto" w:fill="FFFFFF"/>
              <w:jc w:val="center"/>
            </w:pPr>
            <w:r w:rsidRPr="005E2F4C">
              <w:lastRenderedPageBreak/>
              <w:t>8</w:t>
            </w:r>
          </w:p>
        </w:tc>
        <w:tc>
          <w:tcPr>
            <w:tcW w:w="2693" w:type="dxa"/>
          </w:tcPr>
          <w:p w:rsidR="00460FE2" w:rsidRPr="005E2F4C" w:rsidRDefault="00460FE2" w:rsidP="002801FD">
            <w:pPr>
              <w:jc w:val="center"/>
            </w:pPr>
            <w:r w:rsidRPr="005E2F4C">
              <w:t>Царство Грибы. Лишайники.</w:t>
            </w:r>
          </w:p>
        </w:tc>
        <w:tc>
          <w:tcPr>
            <w:tcW w:w="1418" w:type="dxa"/>
          </w:tcPr>
          <w:p w:rsidR="00460FE2" w:rsidRPr="00AD6D7C" w:rsidRDefault="00460FE2" w:rsidP="002801FD">
            <w:pPr>
              <w:spacing w:line="157" w:lineRule="atLeast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60FE2" w:rsidRPr="005E2F4C" w:rsidRDefault="00460FE2" w:rsidP="002801F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60FE2" w:rsidRPr="00AB2E11" w:rsidRDefault="002801FD" w:rsidP="002801FD">
            <w:pPr>
              <w:tabs>
                <w:tab w:val="left" w:pos="7755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60FE2" w:rsidRPr="00AB2E11" w:rsidRDefault="00460FE2" w:rsidP="002801FD">
            <w:pPr>
              <w:tabs>
                <w:tab w:val="left" w:pos="7755"/>
              </w:tabs>
              <w:jc w:val="center"/>
            </w:pPr>
          </w:p>
        </w:tc>
      </w:tr>
      <w:tr w:rsidR="00460FE2" w:rsidRPr="00585356" w:rsidTr="002801FD">
        <w:tc>
          <w:tcPr>
            <w:tcW w:w="567" w:type="dxa"/>
            <w:vAlign w:val="center"/>
          </w:tcPr>
          <w:p w:rsidR="00460FE2" w:rsidRPr="005E2F4C" w:rsidRDefault="00460FE2" w:rsidP="002801FD">
            <w:pPr>
              <w:shd w:val="clear" w:color="auto" w:fill="FFFFFF"/>
              <w:jc w:val="center"/>
            </w:pPr>
            <w:r w:rsidRPr="005E2F4C">
              <w:t>9</w:t>
            </w:r>
          </w:p>
        </w:tc>
        <w:tc>
          <w:tcPr>
            <w:tcW w:w="2693" w:type="dxa"/>
          </w:tcPr>
          <w:p w:rsidR="00460FE2" w:rsidRPr="005E2F4C" w:rsidRDefault="00460FE2" w:rsidP="002801FD">
            <w:pPr>
              <w:jc w:val="center"/>
            </w:pPr>
            <w:r w:rsidRPr="005E2F4C">
              <w:t>Природные сообщества.</w:t>
            </w:r>
          </w:p>
        </w:tc>
        <w:tc>
          <w:tcPr>
            <w:tcW w:w="1418" w:type="dxa"/>
          </w:tcPr>
          <w:p w:rsidR="00460FE2" w:rsidRPr="00AD6D7C" w:rsidRDefault="00460FE2" w:rsidP="002801FD">
            <w:pPr>
              <w:spacing w:line="157" w:lineRule="atLeast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60FE2" w:rsidRPr="005E2F4C" w:rsidRDefault="00460FE2" w:rsidP="002801F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60FE2" w:rsidRPr="00AB2E11" w:rsidRDefault="00460FE2" w:rsidP="002801FD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460FE2" w:rsidRPr="00AB2E11" w:rsidRDefault="002801FD" w:rsidP="002801FD">
            <w:pPr>
              <w:tabs>
                <w:tab w:val="left" w:pos="7755"/>
              </w:tabs>
              <w:jc w:val="center"/>
            </w:pPr>
            <w:r>
              <w:t>1</w:t>
            </w:r>
          </w:p>
        </w:tc>
      </w:tr>
      <w:tr w:rsidR="002801FD" w:rsidRPr="00585356" w:rsidTr="002801FD">
        <w:tc>
          <w:tcPr>
            <w:tcW w:w="567" w:type="dxa"/>
            <w:vAlign w:val="center"/>
          </w:tcPr>
          <w:p w:rsidR="002801FD" w:rsidRPr="005E2F4C" w:rsidRDefault="002801FD" w:rsidP="002801FD">
            <w:pPr>
              <w:shd w:val="clear" w:color="auto" w:fill="FFFFFF"/>
              <w:jc w:val="center"/>
            </w:pPr>
          </w:p>
        </w:tc>
        <w:tc>
          <w:tcPr>
            <w:tcW w:w="2693" w:type="dxa"/>
          </w:tcPr>
          <w:p w:rsidR="002801FD" w:rsidRPr="00AB2E11" w:rsidRDefault="002801FD" w:rsidP="002801FD">
            <w:pPr>
              <w:jc w:val="center"/>
              <w:rPr>
                <w:b/>
              </w:rPr>
            </w:pPr>
            <w:r w:rsidRPr="00AB2E11">
              <w:rPr>
                <w:b/>
              </w:rPr>
              <w:t>Резерв</w:t>
            </w:r>
          </w:p>
        </w:tc>
        <w:tc>
          <w:tcPr>
            <w:tcW w:w="1418" w:type="dxa"/>
          </w:tcPr>
          <w:p w:rsidR="002801FD" w:rsidRPr="00AB2E11" w:rsidRDefault="002801FD" w:rsidP="002801FD">
            <w:pPr>
              <w:tabs>
                <w:tab w:val="left" w:pos="775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2801FD" w:rsidRPr="00AB2E11" w:rsidRDefault="002801FD" w:rsidP="002801FD">
            <w:pPr>
              <w:tabs>
                <w:tab w:val="left" w:pos="7755"/>
              </w:tabs>
              <w:jc w:val="center"/>
              <w:rPr>
                <w:lang w:val="en-US"/>
              </w:rPr>
            </w:pPr>
            <w:r w:rsidRPr="00AB2E11"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2801FD" w:rsidRPr="002801FD" w:rsidRDefault="002801FD" w:rsidP="002801FD">
            <w:pPr>
              <w:tabs>
                <w:tab w:val="left" w:pos="7755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801FD" w:rsidRPr="002801FD" w:rsidRDefault="002801FD" w:rsidP="002801FD">
            <w:pPr>
              <w:tabs>
                <w:tab w:val="left" w:pos="7755"/>
              </w:tabs>
              <w:jc w:val="center"/>
            </w:pPr>
            <w:r>
              <w:t>-</w:t>
            </w:r>
          </w:p>
        </w:tc>
      </w:tr>
      <w:tr w:rsidR="002801FD" w:rsidRPr="00585356" w:rsidTr="002801FD">
        <w:tc>
          <w:tcPr>
            <w:tcW w:w="567" w:type="dxa"/>
            <w:vAlign w:val="center"/>
          </w:tcPr>
          <w:p w:rsidR="002801FD" w:rsidRPr="005E2F4C" w:rsidRDefault="002801FD" w:rsidP="002801FD">
            <w:pPr>
              <w:shd w:val="clear" w:color="auto" w:fill="FFFFFF"/>
              <w:jc w:val="center"/>
            </w:pPr>
          </w:p>
        </w:tc>
        <w:tc>
          <w:tcPr>
            <w:tcW w:w="2693" w:type="dxa"/>
          </w:tcPr>
          <w:p w:rsidR="002801FD" w:rsidRPr="00AB2E11" w:rsidRDefault="002801FD" w:rsidP="002801FD">
            <w:pPr>
              <w:tabs>
                <w:tab w:val="left" w:pos="7755"/>
              </w:tabs>
              <w:jc w:val="center"/>
            </w:pPr>
            <w:r w:rsidRPr="00AB2E11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2801FD" w:rsidRPr="00AB2E11" w:rsidRDefault="002801FD" w:rsidP="002801FD">
            <w:pPr>
              <w:tabs>
                <w:tab w:val="left" w:pos="7755"/>
              </w:tabs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AB2E11">
              <w:rPr>
                <w:b/>
              </w:rPr>
              <w:t xml:space="preserve"> ч</w:t>
            </w:r>
          </w:p>
        </w:tc>
        <w:tc>
          <w:tcPr>
            <w:tcW w:w="1559" w:type="dxa"/>
          </w:tcPr>
          <w:p w:rsidR="002801FD" w:rsidRPr="00AB2E11" w:rsidRDefault="002801FD" w:rsidP="002801FD">
            <w:pPr>
              <w:tabs>
                <w:tab w:val="left" w:pos="7755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AB2E11">
              <w:rPr>
                <w:b/>
              </w:rPr>
              <w:t>ч</w:t>
            </w:r>
          </w:p>
        </w:tc>
        <w:tc>
          <w:tcPr>
            <w:tcW w:w="1701" w:type="dxa"/>
          </w:tcPr>
          <w:p w:rsidR="002801FD" w:rsidRPr="00AB2E11" w:rsidRDefault="002801FD" w:rsidP="002801FD">
            <w:pPr>
              <w:tabs>
                <w:tab w:val="left" w:pos="77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</w:tcPr>
          <w:p w:rsidR="002801FD" w:rsidRPr="00AB2E11" w:rsidRDefault="002801FD" w:rsidP="002801FD">
            <w:pPr>
              <w:tabs>
                <w:tab w:val="left" w:pos="775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87200" w:rsidRPr="00585356" w:rsidTr="00C87200">
        <w:tc>
          <w:tcPr>
            <w:tcW w:w="9639" w:type="dxa"/>
            <w:gridSpan w:val="6"/>
            <w:vAlign w:val="center"/>
          </w:tcPr>
          <w:p w:rsidR="00C87200" w:rsidRDefault="00C87200" w:rsidP="002801FD">
            <w:pPr>
              <w:tabs>
                <w:tab w:val="left" w:pos="7755"/>
              </w:tabs>
              <w:jc w:val="center"/>
              <w:rPr>
                <w:b/>
              </w:rPr>
            </w:pPr>
          </w:p>
        </w:tc>
      </w:tr>
      <w:tr w:rsidR="00C87200" w:rsidRPr="00585356" w:rsidTr="00C87200">
        <w:tc>
          <w:tcPr>
            <w:tcW w:w="9639" w:type="dxa"/>
            <w:gridSpan w:val="6"/>
            <w:vAlign w:val="center"/>
          </w:tcPr>
          <w:p w:rsidR="00C87200" w:rsidRDefault="00C87200" w:rsidP="002801FD">
            <w:pPr>
              <w:tabs>
                <w:tab w:val="left" w:pos="7755"/>
              </w:tabs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:rsidR="00C87200" w:rsidRPr="00585356" w:rsidTr="00C87200">
        <w:tc>
          <w:tcPr>
            <w:tcW w:w="567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1</w:t>
            </w:r>
          </w:p>
        </w:tc>
        <w:tc>
          <w:tcPr>
            <w:tcW w:w="2693" w:type="dxa"/>
          </w:tcPr>
          <w:p w:rsidR="00C87200" w:rsidRPr="0096550E" w:rsidRDefault="00C87200" w:rsidP="00C87200">
            <w:r w:rsidRPr="0096550E">
              <w:t>Общие сведения о мире животных</w:t>
            </w:r>
          </w:p>
        </w:tc>
        <w:tc>
          <w:tcPr>
            <w:tcW w:w="1418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4</w:t>
            </w:r>
          </w:p>
        </w:tc>
        <w:tc>
          <w:tcPr>
            <w:tcW w:w="1559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4+1 ч резерв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1</w:t>
            </w:r>
          </w:p>
        </w:tc>
      </w:tr>
      <w:tr w:rsidR="00C87200" w:rsidRPr="00585356" w:rsidTr="00C87200">
        <w:tc>
          <w:tcPr>
            <w:tcW w:w="567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2</w:t>
            </w:r>
          </w:p>
        </w:tc>
        <w:tc>
          <w:tcPr>
            <w:tcW w:w="2693" w:type="dxa"/>
          </w:tcPr>
          <w:p w:rsidR="00C87200" w:rsidRPr="0096550E" w:rsidRDefault="00C87200" w:rsidP="00C87200">
            <w:pPr>
              <w:tabs>
                <w:tab w:val="left" w:pos="7755"/>
              </w:tabs>
            </w:pPr>
            <w:r w:rsidRPr="0096550E">
              <w:t>Строение тела животных</w:t>
            </w:r>
          </w:p>
        </w:tc>
        <w:tc>
          <w:tcPr>
            <w:tcW w:w="1418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2</w:t>
            </w:r>
          </w:p>
        </w:tc>
        <w:tc>
          <w:tcPr>
            <w:tcW w:w="1559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2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</w:tr>
      <w:tr w:rsidR="00C87200" w:rsidRPr="00585356" w:rsidTr="00C87200">
        <w:tc>
          <w:tcPr>
            <w:tcW w:w="567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3</w:t>
            </w:r>
          </w:p>
        </w:tc>
        <w:tc>
          <w:tcPr>
            <w:tcW w:w="2693" w:type="dxa"/>
          </w:tcPr>
          <w:p w:rsidR="00C87200" w:rsidRPr="0096550E" w:rsidRDefault="00C87200" w:rsidP="00C87200">
            <w:pPr>
              <w:tabs>
                <w:tab w:val="left" w:pos="7755"/>
              </w:tabs>
            </w:pPr>
            <w:r w:rsidRPr="0096550E">
              <w:t>Подцарство Простейшие или Одноклеточные животные</w:t>
            </w:r>
          </w:p>
        </w:tc>
        <w:tc>
          <w:tcPr>
            <w:tcW w:w="1418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4</w:t>
            </w:r>
          </w:p>
        </w:tc>
        <w:tc>
          <w:tcPr>
            <w:tcW w:w="1559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4+1 ч резерв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1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</w:tr>
      <w:tr w:rsidR="00C87200" w:rsidRPr="00585356" w:rsidTr="00C87200">
        <w:tc>
          <w:tcPr>
            <w:tcW w:w="567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4</w:t>
            </w:r>
          </w:p>
        </w:tc>
        <w:tc>
          <w:tcPr>
            <w:tcW w:w="2693" w:type="dxa"/>
          </w:tcPr>
          <w:p w:rsidR="00C87200" w:rsidRPr="0096550E" w:rsidRDefault="00C87200" w:rsidP="00C87200">
            <w:pPr>
              <w:tabs>
                <w:tab w:val="left" w:pos="7755"/>
              </w:tabs>
            </w:pPr>
            <w:r w:rsidRPr="0096550E">
              <w:t xml:space="preserve">Подцарство Многоклеточные животные. Тип </w:t>
            </w:r>
            <w:proofErr w:type="gramStart"/>
            <w:r w:rsidRPr="0096550E">
              <w:t>Кишечнополостные</w:t>
            </w:r>
            <w:proofErr w:type="gramEnd"/>
            <w:r w:rsidRPr="0096550E">
              <w:t>. Краткая характеристика подцарства  Многоклеточные животные</w:t>
            </w:r>
          </w:p>
        </w:tc>
        <w:tc>
          <w:tcPr>
            <w:tcW w:w="1418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2</w:t>
            </w:r>
          </w:p>
        </w:tc>
        <w:tc>
          <w:tcPr>
            <w:tcW w:w="1559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2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</w:tr>
      <w:tr w:rsidR="00C87200" w:rsidRPr="00585356" w:rsidTr="00C87200">
        <w:tc>
          <w:tcPr>
            <w:tcW w:w="567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5</w:t>
            </w:r>
          </w:p>
        </w:tc>
        <w:tc>
          <w:tcPr>
            <w:tcW w:w="2693" w:type="dxa"/>
          </w:tcPr>
          <w:p w:rsidR="00C87200" w:rsidRPr="0096550E" w:rsidRDefault="00C87200" w:rsidP="00C87200">
            <w:pPr>
              <w:spacing w:after="60"/>
            </w:pPr>
            <w:r w:rsidRPr="0096550E">
              <w:t>Типы Плоские черви, Круглые черви, Кольчатые черви</w:t>
            </w:r>
          </w:p>
        </w:tc>
        <w:tc>
          <w:tcPr>
            <w:tcW w:w="1418" w:type="dxa"/>
          </w:tcPr>
          <w:p w:rsidR="00C87200" w:rsidRPr="0096550E" w:rsidRDefault="00C87200" w:rsidP="00C87200">
            <w:pPr>
              <w:spacing w:after="60"/>
              <w:jc w:val="center"/>
            </w:pPr>
            <w:r w:rsidRPr="0096550E">
              <w:t>6</w:t>
            </w:r>
          </w:p>
        </w:tc>
        <w:tc>
          <w:tcPr>
            <w:tcW w:w="1559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6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1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</w:tr>
      <w:tr w:rsidR="00C87200" w:rsidRPr="00585356" w:rsidTr="00C87200">
        <w:tc>
          <w:tcPr>
            <w:tcW w:w="567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6</w:t>
            </w:r>
          </w:p>
        </w:tc>
        <w:tc>
          <w:tcPr>
            <w:tcW w:w="2693" w:type="dxa"/>
          </w:tcPr>
          <w:p w:rsidR="00C87200" w:rsidRPr="0096550E" w:rsidRDefault="00C87200" w:rsidP="00C87200">
            <w:pPr>
              <w:spacing w:after="60"/>
            </w:pPr>
            <w:r w:rsidRPr="0096550E">
              <w:t>Тип Моллюски</w:t>
            </w:r>
          </w:p>
        </w:tc>
        <w:tc>
          <w:tcPr>
            <w:tcW w:w="1418" w:type="dxa"/>
          </w:tcPr>
          <w:p w:rsidR="00C87200" w:rsidRPr="0096550E" w:rsidRDefault="00C87200" w:rsidP="00C87200">
            <w:pPr>
              <w:spacing w:after="60"/>
              <w:jc w:val="center"/>
            </w:pPr>
            <w:r w:rsidRPr="0096550E">
              <w:t>4</w:t>
            </w:r>
          </w:p>
        </w:tc>
        <w:tc>
          <w:tcPr>
            <w:tcW w:w="1559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4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1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</w:tr>
      <w:tr w:rsidR="00C87200" w:rsidRPr="00585356" w:rsidTr="00C87200">
        <w:tc>
          <w:tcPr>
            <w:tcW w:w="567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7</w:t>
            </w:r>
          </w:p>
        </w:tc>
        <w:tc>
          <w:tcPr>
            <w:tcW w:w="2693" w:type="dxa"/>
          </w:tcPr>
          <w:p w:rsidR="00C87200" w:rsidRPr="0096550E" w:rsidRDefault="00C87200" w:rsidP="00C87200">
            <w:pPr>
              <w:spacing w:after="60"/>
            </w:pPr>
            <w:r w:rsidRPr="0096550E">
              <w:t>Тип Членистоногие</w:t>
            </w:r>
          </w:p>
        </w:tc>
        <w:tc>
          <w:tcPr>
            <w:tcW w:w="1418" w:type="dxa"/>
          </w:tcPr>
          <w:p w:rsidR="00C87200" w:rsidRPr="0096550E" w:rsidRDefault="00C87200" w:rsidP="00C87200">
            <w:pPr>
              <w:spacing w:after="60"/>
              <w:jc w:val="center"/>
            </w:pPr>
            <w:r w:rsidRPr="0096550E">
              <w:t>7</w:t>
            </w:r>
          </w:p>
        </w:tc>
        <w:tc>
          <w:tcPr>
            <w:tcW w:w="1559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7+1 ч резерв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1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</w:tr>
      <w:tr w:rsidR="00C87200" w:rsidRPr="00585356" w:rsidTr="00C87200">
        <w:tc>
          <w:tcPr>
            <w:tcW w:w="567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8</w:t>
            </w:r>
          </w:p>
        </w:tc>
        <w:tc>
          <w:tcPr>
            <w:tcW w:w="2693" w:type="dxa"/>
          </w:tcPr>
          <w:p w:rsidR="00C87200" w:rsidRPr="0096550E" w:rsidRDefault="00C87200" w:rsidP="00C87200">
            <w:pPr>
              <w:spacing w:after="60"/>
            </w:pPr>
            <w:r w:rsidRPr="0096550E">
              <w:t>Тип Хордовые.</w:t>
            </w:r>
          </w:p>
          <w:p w:rsidR="00211941" w:rsidRDefault="00C87200" w:rsidP="00C87200">
            <w:pPr>
              <w:spacing w:after="60"/>
            </w:pPr>
            <w:r w:rsidRPr="0096550E">
              <w:t xml:space="preserve"> </w:t>
            </w:r>
          </w:p>
          <w:p w:rsidR="00C87200" w:rsidRPr="0096550E" w:rsidRDefault="00C87200" w:rsidP="00C87200">
            <w:pPr>
              <w:spacing w:after="60"/>
            </w:pPr>
            <w:r w:rsidRPr="0096550E">
              <w:t xml:space="preserve">Подтип </w:t>
            </w:r>
            <w:proofErr w:type="gramStart"/>
            <w:r w:rsidRPr="0096550E">
              <w:t>Бесчерепные</w:t>
            </w:r>
            <w:proofErr w:type="gramEnd"/>
          </w:p>
        </w:tc>
        <w:tc>
          <w:tcPr>
            <w:tcW w:w="1418" w:type="dxa"/>
          </w:tcPr>
          <w:p w:rsidR="00C87200" w:rsidRPr="0096550E" w:rsidRDefault="00C87200" w:rsidP="00C87200">
            <w:pPr>
              <w:spacing w:after="60"/>
              <w:jc w:val="center"/>
            </w:pPr>
            <w:r w:rsidRPr="0096550E">
              <w:t>28</w:t>
            </w:r>
          </w:p>
          <w:p w:rsidR="00211941" w:rsidRDefault="00211941" w:rsidP="00C87200">
            <w:pPr>
              <w:spacing w:after="60"/>
              <w:jc w:val="center"/>
            </w:pPr>
          </w:p>
          <w:p w:rsidR="00C87200" w:rsidRPr="0096550E" w:rsidRDefault="00C87200" w:rsidP="00C87200">
            <w:pPr>
              <w:spacing w:after="60"/>
              <w:jc w:val="center"/>
            </w:pPr>
            <w:r w:rsidRPr="0096550E">
              <w:t>1</w:t>
            </w:r>
          </w:p>
        </w:tc>
        <w:tc>
          <w:tcPr>
            <w:tcW w:w="1559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28+4 ч резерв</w:t>
            </w:r>
          </w:p>
          <w:p w:rsidR="00C87200" w:rsidRPr="0096550E" w:rsidRDefault="00211941" w:rsidP="00211941">
            <w:pPr>
              <w:tabs>
                <w:tab w:val="left" w:pos="7755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</w:tr>
      <w:tr w:rsidR="00C87200" w:rsidRPr="00585356" w:rsidTr="00C87200">
        <w:tc>
          <w:tcPr>
            <w:tcW w:w="567" w:type="dxa"/>
          </w:tcPr>
          <w:p w:rsidR="00C87200" w:rsidRPr="0096550E" w:rsidRDefault="00C87200" w:rsidP="00C87200">
            <w:pPr>
              <w:spacing w:after="60"/>
            </w:pPr>
            <w:r w:rsidRPr="0096550E">
              <w:t>8.1</w:t>
            </w:r>
          </w:p>
        </w:tc>
        <w:tc>
          <w:tcPr>
            <w:tcW w:w="2693" w:type="dxa"/>
          </w:tcPr>
          <w:p w:rsidR="00C87200" w:rsidRPr="0096550E" w:rsidRDefault="00C87200" w:rsidP="00C87200">
            <w:pPr>
              <w:spacing w:after="60"/>
            </w:pPr>
            <w:r w:rsidRPr="0096550E">
              <w:t xml:space="preserve">Подтип </w:t>
            </w:r>
            <w:proofErr w:type="gramStart"/>
            <w:r w:rsidRPr="0096550E">
              <w:t>Черепные</w:t>
            </w:r>
            <w:proofErr w:type="gramEnd"/>
            <w:r w:rsidRPr="0096550E">
              <w:t>. Надкласс Рыбы</w:t>
            </w:r>
          </w:p>
        </w:tc>
        <w:tc>
          <w:tcPr>
            <w:tcW w:w="1418" w:type="dxa"/>
          </w:tcPr>
          <w:p w:rsidR="00C87200" w:rsidRPr="0096550E" w:rsidRDefault="00C87200" w:rsidP="00C87200">
            <w:pPr>
              <w:spacing w:after="60"/>
              <w:jc w:val="center"/>
            </w:pPr>
            <w:r w:rsidRPr="0096550E">
              <w:t>5</w:t>
            </w:r>
          </w:p>
        </w:tc>
        <w:tc>
          <w:tcPr>
            <w:tcW w:w="1559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5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2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</w:tr>
      <w:tr w:rsidR="00C87200" w:rsidRPr="00585356" w:rsidTr="00C87200">
        <w:tc>
          <w:tcPr>
            <w:tcW w:w="567" w:type="dxa"/>
          </w:tcPr>
          <w:p w:rsidR="00C87200" w:rsidRPr="0096550E" w:rsidRDefault="00C87200" w:rsidP="00C87200">
            <w:pPr>
              <w:pStyle w:val="ab"/>
              <w:tabs>
                <w:tab w:val="clear" w:pos="4677"/>
                <w:tab w:val="clear" w:pos="9355"/>
              </w:tabs>
              <w:spacing w:after="60"/>
              <w:rPr>
                <w:lang w:val="ru-RU"/>
              </w:rPr>
            </w:pPr>
            <w:r w:rsidRPr="0096550E">
              <w:rPr>
                <w:lang w:val="ru-RU"/>
              </w:rPr>
              <w:t>8.2</w:t>
            </w:r>
          </w:p>
        </w:tc>
        <w:tc>
          <w:tcPr>
            <w:tcW w:w="2693" w:type="dxa"/>
          </w:tcPr>
          <w:p w:rsidR="00C87200" w:rsidRPr="0096550E" w:rsidRDefault="00C87200" w:rsidP="00C87200">
            <w:pPr>
              <w:spacing w:after="60"/>
            </w:pPr>
            <w:r w:rsidRPr="0096550E">
              <w:t>Класс Земноводные, или Амфибии</w:t>
            </w:r>
          </w:p>
        </w:tc>
        <w:tc>
          <w:tcPr>
            <w:tcW w:w="1418" w:type="dxa"/>
          </w:tcPr>
          <w:p w:rsidR="00C87200" w:rsidRPr="0096550E" w:rsidRDefault="00C87200" w:rsidP="00C87200">
            <w:pPr>
              <w:spacing w:after="60"/>
              <w:jc w:val="center"/>
            </w:pPr>
            <w:r w:rsidRPr="0096550E">
              <w:t>4</w:t>
            </w:r>
          </w:p>
        </w:tc>
        <w:tc>
          <w:tcPr>
            <w:tcW w:w="1559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4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1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</w:tr>
      <w:tr w:rsidR="00C87200" w:rsidRPr="00585356" w:rsidTr="00C87200">
        <w:tc>
          <w:tcPr>
            <w:tcW w:w="567" w:type="dxa"/>
          </w:tcPr>
          <w:p w:rsidR="00C87200" w:rsidRPr="0096550E" w:rsidRDefault="00C87200" w:rsidP="00C87200">
            <w:pPr>
              <w:spacing w:after="60"/>
            </w:pPr>
            <w:r w:rsidRPr="0096550E">
              <w:t>8.3</w:t>
            </w:r>
          </w:p>
        </w:tc>
        <w:tc>
          <w:tcPr>
            <w:tcW w:w="2693" w:type="dxa"/>
          </w:tcPr>
          <w:p w:rsidR="00C87200" w:rsidRPr="0096550E" w:rsidRDefault="00C87200" w:rsidP="00C87200">
            <w:pPr>
              <w:pStyle w:val="ab"/>
              <w:tabs>
                <w:tab w:val="clear" w:pos="4677"/>
                <w:tab w:val="clear" w:pos="9355"/>
              </w:tabs>
              <w:spacing w:after="60"/>
              <w:rPr>
                <w:lang w:val="ru-RU"/>
              </w:rPr>
            </w:pPr>
            <w:r w:rsidRPr="0096550E">
              <w:rPr>
                <w:lang w:val="ru-RU"/>
              </w:rPr>
              <w:t>Класс Пресмыкающиеся, или рептилии</w:t>
            </w:r>
          </w:p>
        </w:tc>
        <w:tc>
          <w:tcPr>
            <w:tcW w:w="1418" w:type="dxa"/>
          </w:tcPr>
          <w:p w:rsidR="00C87200" w:rsidRPr="0096550E" w:rsidRDefault="00C87200" w:rsidP="00C87200">
            <w:pPr>
              <w:spacing w:after="60"/>
              <w:jc w:val="center"/>
            </w:pPr>
            <w:r w:rsidRPr="0096550E">
              <w:t>4</w:t>
            </w:r>
          </w:p>
        </w:tc>
        <w:tc>
          <w:tcPr>
            <w:tcW w:w="1559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4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1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</w:tr>
      <w:tr w:rsidR="00C87200" w:rsidRPr="00585356" w:rsidTr="00C87200">
        <w:tc>
          <w:tcPr>
            <w:tcW w:w="567" w:type="dxa"/>
          </w:tcPr>
          <w:p w:rsidR="00C87200" w:rsidRPr="0096550E" w:rsidRDefault="00C87200" w:rsidP="00C87200">
            <w:pPr>
              <w:spacing w:after="60"/>
            </w:pPr>
            <w:r w:rsidRPr="0096550E">
              <w:t>8.4</w:t>
            </w:r>
          </w:p>
        </w:tc>
        <w:tc>
          <w:tcPr>
            <w:tcW w:w="2693" w:type="dxa"/>
          </w:tcPr>
          <w:p w:rsidR="00C87200" w:rsidRPr="0096550E" w:rsidRDefault="00C87200" w:rsidP="00C87200">
            <w:pPr>
              <w:spacing w:after="60"/>
            </w:pPr>
            <w:r w:rsidRPr="0096550E">
              <w:t>Класс Птицы</w:t>
            </w:r>
          </w:p>
        </w:tc>
        <w:tc>
          <w:tcPr>
            <w:tcW w:w="1418" w:type="dxa"/>
          </w:tcPr>
          <w:p w:rsidR="00C87200" w:rsidRPr="0096550E" w:rsidRDefault="00C87200" w:rsidP="00C87200">
            <w:pPr>
              <w:spacing w:after="60"/>
              <w:jc w:val="center"/>
            </w:pPr>
            <w:r w:rsidRPr="0096550E">
              <w:t>6</w:t>
            </w:r>
          </w:p>
        </w:tc>
        <w:tc>
          <w:tcPr>
            <w:tcW w:w="1559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6+2 ч резерв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2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1</w:t>
            </w:r>
          </w:p>
        </w:tc>
      </w:tr>
      <w:tr w:rsidR="00C87200" w:rsidRPr="00585356" w:rsidTr="00C87200">
        <w:tc>
          <w:tcPr>
            <w:tcW w:w="567" w:type="dxa"/>
          </w:tcPr>
          <w:p w:rsidR="00C87200" w:rsidRPr="0096550E" w:rsidRDefault="00C87200" w:rsidP="00C87200">
            <w:pPr>
              <w:spacing w:after="60"/>
            </w:pPr>
            <w:r w:rsidRPr="0096550E">
              <w:t>8.5</w:t>
            </w:r>
          </w:p>
        </w:tc>
        <w:tc>
          <w:tcPr>
            <w:tcW w:w="2693" w:type="dxa"/>
          </w:tcPr>
          <w:p w:rsidR="00C87200" w:rsidRPr="0096550E" w:rsidRDefault="00C87200" w:rsidP="00C87200">
            <w:pPr>
              <w:spacing w:after="60"/>
            </w:pPr>
            <w:r w:rsidRPr="0096550E">
              <w:t>Класс Млекопитающие, или Звери</w:t>
            </w:r>
          </w:p>
        </w:tc>
        <w:tc>
          <w:tcPr>
            <w:tcW w:w="1418" w:type="dxa"/>
          </w:tcPr>
          <w:p w:rsidR="00C87200" w:rsidRPr="0096550E" w:rsidRDefault="00C87200" w:rsidP="00C87200">
            <w:pPr>
              <w:spacing w:after="60"/>
              <w:jc w:val="center"/>
            </w:pPr>
            <w:r w:rsidRPr="0096550E">
              <w:t>8</w:t>
            </w:r>
          </w:p>
        </w:tc>
        <w:tc>
          <w:tcPr>
            <w:tcW w:w="1559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8+2 ч резерв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1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</w:tr>
      <w:tr w:rsidR="00C87200" w:rsidRPr="00585356" w:rsidTr="00C87200">
        <w:tc>
          <w:tcPr>
            <w:tcW w:w="567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9</w:t>
            </w:r>
          </w:p>
        </w:tc>
        <w:tc>
          <w:tcPr>
            <w:tcW w:w="2693" w:type="dxa"/>
          </w:tcPr>
          <w:p w:rsidR="00C87200" w:rsidRPr="0096550E" w:rsidRDefault="00C87200" w:rsidP="00C87200">
            <w:pPr>
              <w:spacing w:after="60"/>
            </w:pPr>
            <w:r w:rsidRPr="0096550E">
              <w:t>Развитие животного мира на Земле</w:t>
            </w:r>
          </w:p>
        </w:tc>
        <w:tc>
          <w:tcPr>
            <w:tcW w:w="1418" w:type="dxa"/>
          </w:tcPr>
          <w:p w:rsidR="00C87200" w:rsidRPr="0096550E" w:rsidRDefault="00C87200" w:rsidP="00C87200">
            <w:pPr>
              <w:spacing w:after="60"/>
              <w:jc w:val="center"/>
            </w:pPr>
            <w:r w:rsidRPr="0096550E">
              <w:t>4</w:t>
            </w:r>
          </w:p>
        </w:tc>
        <w:tc>
          <w:tcPr>
            <w:tcW w:w="1559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4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</w:tr>
      <w:tr w:rsidR="00C87200" w:rsidRPr="00585356" w:rsidTr="00C87200">
        <w:tc>
          <w:tcPr>
            <w:tcW w:w="567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  <w:tc>
          <w:tcPr>
            <w:tcW w:w="2693" w:type="dxa"/>
          </w:tcPr>
          <w:p w:rsidR="00C87200" w:rsidRPr="0096550E" w:rsidRDefault="00C87200" w:rsidP="00C87200">
            <w:pPr>
              <w:jc w:val="center"/>
              <w:rPr>
                <w:b/>
              </w:rPr>
            </w:pPr>
            <w:r w:rsidRPr="0096550E">
              <w:rPr>
                <w:b/>
              </w:rPr>
              <w:t>Резерв</w:t>
            </w:r>
          </w:p>
        </w:tc>
        <w:tc>
          <w:tcPr>
            <w:tcW w:w="1418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  <w:rPr>
                <w:b/>
              </w:rPr>
            </w:pPr>
            <w:r w:rsidRPr="0096550E">
              <w:rPr>
                <w:b/>
              </w:rPr>
              <w:t>7 ч</w:t>
            </w:r>
          </w:p>
        </w:tc>
        <w:tc>
          <w:tcPr>
            <w:tcW w:w="1559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</w:tr>
      <w:tr w:rsidR="00C87200" w:rsidRPr="00585356" w:rsidTr="00C87200">
        <w:tc>
          <w:tcPr>
            <w:tcW w:w="567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  <w:tc>
          <w:tcPr>
            <w:tcW w:w="2693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  <w:rPr>
                <w:b/>
              </w:rPr>
            </w:pPr>
            <w:r w:rsidRPr="0096550E">
              <w:rPr>
                <w:b/>
              </w:rPr>
              <w:t>61+7=68 ч</w:t>
            </w:r>
          </w:p>
        </w:tc>
        <w:tc>
          <w:tcPr>
            <w:tcW w:w="1559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  <w:rPr>
                <w:b/>
              </w:rPr>
            </w:pPr>
            <w:r w:rsidRPr="0096550E">
              <w:rPr>
                <w:b/>
              </w:rPr>
              <w:t>68 ч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11</w:t>
            </w:r>
          </w:p>
        </w:tc>
        <w:tc>
          <w:tcPr>
            <w:tcW w:w="1701" w:type="dxa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  <w:r w:rsidRPr="0096550E">
              <w:t>2</w:t>
            </w:r>
          </w:p>
        </w:tc>
      </w:tr>
      <w:tr w:rsidR="00C87200" w:rsidRPr="00585356" w:rsidTr="00C87200">
        <w:tc>
          <w:tcPr>
            <w:tcW w:w="9639" w:type="dxa"/>
            <w:gridSpan w:val="6"/>
          </w:tcPr>
          <w:p w:rsidR="00C87200" w:rsidRPr="0096550E" w:rsidRDefault="00C87200" w:rsidP="00C87200">
            <w:pPr>
              <w:tabs>
                <w:tab w:val="left" w:pos="7755"/>
              </w:tabs>
              <w:jc w:val="center"/>
            </w:pPr>
          </w:p>
        </w:tc>
      </w:tr>
      <w:tr w:rsidR="00C87200" w:rsidRPr="00585356" w:rsidTr="00C87200">
        <w:tc>
          <w:tcPr>
            <w:tcW w:w="9639" w:type="dxa"/>
            <w:gridSpan w:val="6"/>
          </w:tcPr>
          <w:p w:rsidR="00C87200" w:rsidRPr="00211941" w:rsidRDefault="00211941" w:rsidP="00C87200">
            <w:pPr>
              <w:tabs>
                <w:tab w:val="left" w:pos="7755"/>
              </w:tabs>
              <w:jc w:val="center"/>
              <w:rPr>
                <w:b/>
              </w:rPr>
            </w:pPr>
            <w:r w:rsidRPr="00211941">
              <w:rPr>
                <w:b/>
              </w:rPr>
              <w:t>8 класс</w:t>
            </w:r>
          </w:p>
        </w:tc>
      </w:tr>
      <w:tr w:rsidR="00211941" w:rsidRPr="00585356" w:rsidTr="00C87200">
        <w:tc>
          <w:tcPr>
            <w:tcW w:w="567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2693" w:type="dxa"/>
          </w:tcPr>
          <w:p w:rsidR="00211941" w:rsidRPr="0051544D" w:rsidRDefault="00211941" w:rsidP="007604CA">
            <w:pPr>
              <w:jc w:val="both"/>
            </w:pPr>
            <w:r w:rsidRPr="0051544D">
              <w:t>Введение</w:t>
            </w:r>
          </w:p>
        </w:tc>
        <w:tc>
          <w:tcPr>
            <w:tcW w:w="1418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1</w:t>
            </w:r>
          </w:p>
        </w:tc>
        <w:tc>
          <w:tcPr>
            <w:tcW w:w="1559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1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lastRenderedPageBreak/>
              <w:t>1</w:t>
            </w:r>
          </w:p>
        </w:tc>
        <w:tc>
          <w:tcPr>
            <w:tcW w:w="2693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both"/>
            </w:pPr>
            <w:r w:rsidRPr="0051544D">
              <w:t>Организм человека. Общий обзор</w:t>
            </w:r>
          </w:p>
        </w:tc>
        <w:tc>
          <w:tcPr>
            <w:tcW w:w="1418" w:type="dxa"/>
          </w:tcPr>
          <w:p w:rsidR="00211941" w:rsidRPr="0051544D" w:rsidRDefault="00211941" w:rsidP="007604CA">
            <w:pPr>
              <w:jc w:val="center"/>
            </w:pPr>
            <w:r w:rsidRPr="0051544D">
              <w:t>4 / 1*</w:t>
            </w:r>
          </w:p>
        </w:tc>
        <w:tc>
          <w:tcPr>
            <w:tcW w:w="1559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4 / 1*ч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1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2</w:t>
            </w:r>
          </w:p>
        </w:tc>
        <w:tc>
          <w:tcPr>
            <w:tcW w:w="2693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both"/>
            </w:pPr>
            <w:r w:rsidRPr="0051544D">
              <w:t>Опорно-двигательная система</w:t>
            </w:r>
          </w:p>
        </w:tc>
        <w:tc>
          <w:tcPr>
            <w:tcW w:w="1418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7 / 1*</w:t>
            </w:r>
          </w:p>
        </w:tc>
        <w:tc>
          <w:tcPr>
            <w:tcW w:w="1559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7 / 1*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1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1</w:t>
            </w:r>
          </w:p>
        </w:tc>
      </w:tr>
      <w:tr w:rsidR="00211941" w:rsidRPr="00585356" w:rsidTr="00C87200">
        <w:tc>
          <w:tcPr>
            <w:tcW w:w="567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3</w:t>
            </w:r>
          </w:p>
        </w:tc>
        <w:tc>
          <w:tcPr>
            <w:tcW w:w="2693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both"/>
            </w:pPr>
            <w:r w:rsidRPr="0051544D">
              <w:t>Кровь и кровообращение</w:t>
            </w:r>
          </w:p>
        </w:tc>
        <w:tc>
          <w:tcPr>
            <w:tcW w:w="1418" w:type="dxa"/>
          </w:tcPr>
          <w:p w:rsidR="00211941" w:rsidRPr="0051544D" w:rsidRDefault="00211941" w:rsidP="007604CA">
            <w:pPr>
              <w:jc w:val="center"/>
            </w:pPr>
            <w:r w:rsidRPr="0051544D">
              <w:t>8 / 1*</w:t>
            </w:r>
          </w:p>
        </w:tc>
        <w:tc>
          <w:tcPr>
            <w:tcW w:w="1559" w:type="dxa"/>
          </w:tcPr>
          <w:p w:rsidR="00211941" w:rsidRPr="0051544D" w:rsidRDefault="00211941" w:rsidP="007604CA">
            <w:pPr>
              <w:jc w:val="center"/>
            </w:pPr>
            <w:r w:rsidRPr="0051544D">
              <w:t>8 / 1*+ 1 ч резерв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1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3</w:t>
            </w:r>
          </w:p>
        </w:tc>
      </w:tr>
      <w:tr w:rsidR="00211941" w:rsidRPr="00585356" w:rsidTr="00C87200">
        <w:tc>
          <w:tcPr>
            <w:tcW w:w="567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4</w:t>
            </w:r>
          </w:p>
        </w:tc>
        <w:tc>
          <w:tcPr>
            <w:tcW w:w="2693" w:type="dxa"/>
          </w:tcPr>
          <w:p w:rsidR="00211941" w:rsidRPr="0051544D" w:rsidRDefault="00211941" w:rsidP="007604CA">
            <w:pPr>
              <w:spacing w:after="60"/>
            </w:pPr>
            <w:r w:rsidRPr="0051544D">
              <w:t>Дыхательная система</w:t>
            </w:r>
          </w:p>
        </w:tc>
        <w:tc>
          <w:tcPr>
            <w:tcW w:w="1418" w:type="dxa"/>
          </w:tcPr>
          <w:p w:rsidR="00211941" w:rsidRPr="0051544D" w:rsidRDefault="00211941" w:rsidP="007604CA">
            <w:pPr>
              <w:spacing w:after="60"/>
              <w:jc w:val="center"/>
            </w:pPr>
            <w:r w:rsidRPr="0051544D">
              <w:t>4 / 1*</w:t>
            </w:r>
          </w:p>
        </w:tc>
        <w:tc>
          <w:tcPr>
            <w:tcW w:w="1559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4 / 1*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1</w:t>
            </w:r>
          </w:p>
        </w:tc>
      </w:tr>
      <w:tr w:rsidR="00211941" w:rsidRPr="00585356" w:rsidTr="00C87200">
        <w:tc>
          <w:tcPr>
            <w:tcW w:w="567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5</w:t>
            </w:r>
          </w:p>
        </w:tc>
        <w:tc>
          <w:tcPr>
            <w:tcW w:w="2693" w:type="dxa"/>
          </w:tcPr>
          <w:p w:rsidR="00211941" w:rsidRPr="0051544D" w:rsidRDefault="00211941" w:rsidP="007604CA">
            <w:pPr>
              <w:spacing w:after="60"/>
            </w:pPr>
            <w:r w:rsidRPr="0051544D">
              <w:t>Пищеварительная система</w:t>
            </w:r>
          </w:p>
        </w:tc>
        <w:tc>
          <w:tcPr>
            <w:tcW w:w="1418" w:type="dxa"/>
          </w:tcPr>
          <w:p w:rsidR="00211941" w:rsidRPr="0051544D" w:rsidRDefault="00211941" w:rsidP="007604CA">
            <w:pPr>
              <w:spacing w:after="60"/>
              <w:jc w:val="center"/>
            </w:pPr>
            <w:r w:rsidRPr="0051544D">
              <w:t>6 / 1*</w:t>
            </w:r>
          </w:p>
        </w:tc>
        <w:tc>
          <w:tcPr>
            <w:tcW w:w="1559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6 / 1*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1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6</w:t>
            </w:r>
          </w:p>
        </w:tc>
        <w:tc>
          <w:tcPr>
            <w:tcW w:w="2693" w:type="dxa"/>
          </w:tcPr>
          <w:p w:rsidR="00211941" w:rsidRPr="0051544D" w:rsidRDefault="00211941" w:rsidP="007604CA">
            <w:pPr>
              <w:autoSpaceDE w:val="0"/>
              <w:autoSpaceDN w:val="0"/>
              <w:adjustRightInd w:val="0"/>
            </w:pPr>
            <w:r w:rsidRPr="0051544D">
              <w:t>Обмен веществ и энергии. Витамины.</w:t>
            </w:r>
          </w:p>
        </w:tc>
        <w:tc>
          <w:tcPr>
            <w:tcW w:w="1418" w:type="dxa"/>
          </w:tcPr>
          <w:p w:rsidR="00211941" w:rsidRPr="0051544D" w:rsidRDefault="00211941" w:rsidP="007604CA">
            <w:pPr>
              <w:autoSpaceDE w:val="0"/>
              <w:autoSpaceDN w:val="0"/>
              <w:adjustRightInd w:val="0"/>
              <w:jc w:val="center"/>
            </w:pPr>
            <w:r w:rsidRPr="0051544D">
              <w:t>3</w:t>
            </w:r>
          </w:p>
        </w:tc>
        <w:tc>
          <w:tcPr>
            <w:tcW w:w="1559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3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1</w:t>
            </w:r>
          </w:p>
        </w:tc>
      </w:tr>
      <w:tr w:rsidR="00211941" w:rsidRPr="00585356" w:rsidTr="00C87200">
        <w:tc>
          <w:tcPr>
            <w:tcW w:w="567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7</w:t>
            </w:r>
          </w:p>
        </w:tc>
        <w:tc>
          <w:tcPr>
            <w:tcW w:w="2693" w:type="dxa"/>
          </w:tcPr>
          <w:p w:rsidR="00211941" w:rsidRPr="0051544D" w:rsidRDefault="00211941" w:rsidP="007604CA">
            <w:pPr>
              <w:autoSpaceDE w:val="0"/>
              <w:autoSpaceDN w:val="0"/>
              <w:adjustRightInd w:val="0"/>
            </w:pPr>
            <w:r w:rsidRPr="0051544D">
              <w:t>Мочевыделительная система.</w:t>
            </w:r>
          </w:p>
        </w:tc>
        <w:tc>
          <w:tcPr>
            <w:tcW w:w="1418" w:type="dxa"/>
          </w:tcPr>
          <w:p w:rsidR="00211941" w:rsidRPr="0051544D" w:rsidRDefault="00211941" w:rsidP="007604CA">
            <w:pPr>
              <w:autoSpaceDE w:val="0"/>
              <w:autoSpaceDN w:val="0"/>
              <w:adjustRightInd w:val="0"/>
              <w:jc w:val="center"/>
            </w:pPr>
            <w:r w:rsidRPr="0051544D">
              <w:t>2</w:t>
            </w:r>
          </w:p>
        </w:tc>
        <w:tc>
          <w:tcPr>
            <w:tcW w:w="1559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2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8</w:t>
            </w:r>
          </w:p>
        </w:tc>
        <w:tc>
          <w:tcPr>
            <w:tcW w:w="2693" w:type="dxa"/>
          </w:tcPr>
          <w:p w:rsidR="00211941" w:rsidRPr="0051544D" w:rsidRDefault="00211941" w:rsidP="007604CA">
            <w:pPr>
              <w:spacing w:after="60"/>
            </w:pPr>
            <w:r w:rsidRPr="0051544D">
              <w:t>Кожа</w:t>
            </w:r>
          </w:p>
        </w:tc>
        <w:tc>
          <w:tcPr>
            <w:tcW w:w="1418" w:type="dxa"/>
          </w:tcPr>
          <w:p w:rsidR="00211941" w:rsidRPr="0051544D" w:rsidRDefault="00211941" w:rsidP="007604CA">
            <w:pPr>
              <w:spacing w:after="60"/>
              <w:jc w:val="center"/>
            </w:pPr>
            <w:r w:rsidRPr="0051544D">
              <w:t>3</w:t>
            </w:r>
          </w:p>
        </w:tc>
        <w:tc>
          <w:tcPr>
            <w:tcW w:w="1559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3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51544D" w:rsidRDefault="00211941" w:rsidP="007604CA">
            <w:pPr>
              <w:spacing w:after="60"/>
              <w:jc w:val="center"/>
            </w:pPr>
            <w:r w:rsidRPr="0051544D">
              <w:t>9</w:t>
            </w:r>
          </w:p>
        </w:tc>
        <w:tc>
          <w:tcPr>
            <w:tcW w:w="2693" w:type="dxa"/>
          </w:tcPr>
          <w:p w:rsidR="00211941" w:rsidRPr="0051544D" w:rsidRDefault="00211941" w:rsidP="007604CA">
            <w:pPr>
              <w:spacing w:after="60"/>
            </w:pPr>
            <w:r w:rsidRPr="0051544D">
              <w:t>Эндокринная система</w:t>
            </w:r>
          </w:p>
        </w:tc>
        <w:tc>
          <w:tcPr>
            <w:tcW w:w="1418" w:type="dxa"/>
          </w:tcPr>
          <w:p w:rsidR="00211941" w:rsidRPr="0051544D" w:rsidRDefault="00211941" w:rsidP="007604CA">
            <w:pPr>
              <w:spacing w:after="60"/>
              <w:jc w:val="center"/>
            </w:pPr>
            <w:r w:rsidRPr="0051544D">
              <w:t>2</w:t>
            </w:r>
          </w:p>
        </w:tc>
        <w:tc>
          <w:tcPr>
            <w:tcW w:w="1559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2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51544D" w:rsidRDefault="00211941" w:rsidP="007604CA">
            <w:pPr>
              <w:pStyle w:val="ab"/>
              <w:tabs>
                <w:tab w:val="clear" w:pos="4677"/>
                <w:tab w:val="clear" w:pos="9355"/>
              </w:tabs>
              <w:spacing w:after="60"/>
              <w:jc w:val="center"/>
              <w:rPr>
                <w:lang w:val="ru-RU"/>
              </w:rPr>
            </w:pPr>
            <w:r w:rsidRPr="0051544D">
              <w:rPr>
                <w:lang w:val="ru-RU"/>
              </w:rPr>
              <w:t>10</w:t>
            </w:r>
          </w:p>
        </w:tc>
        <w:tc>
          <w:tcPr>
            <w:tcW w:w="2693" w:type="dxa"/>
          </w:tcPr>
          <w:p w:rsidR="00211941" w:rsidRPr="0051544D" w:rsidRDefault="00211941" w:rsidP="007604CA">
            <w:pPr>
              <w:pStyle w:val="ab"/>
              <w:tabs>
                <w:tab w:val="clear" w:pos="4677"/>
                <w:tab w:val="clear" w:pos="9355"/>
              </w:tabs>
              <w:spacing w:after="60"/>
              <w:rPr>
                <w:lang w:val="ru-RU"/>
              </w:rPr>
            </w:pPr>
            <w:proofErr w:type="spellStart"/>
            <w:r w:rsidRPr="0051544D">
              <w:t>Нервная</w:t>
            </w:r>
            <w:proofErr w:type="spellEnd"/>
            <w:r w:rsidRPr="0051544D">
              <w:t xml:space="preserve"> </w:t>
            </w:r>
            <w:proofErr w:type="spellStart"/>
            <w:r w:rsidRPr="0051544D">
              <w:t>система</w:t>
            </w:r>
            <w:proofErr w:type="spellEnd"/>
          </w:p>
        </w:tc>
        <w:tc>
          <w:tcPr>
            <w:tcW w:w="1418" w:type="dxa"/>
          </w:tcPr>
          <w:p w:rsidR="00211941" w:rsidRPr="0051544D" w:rsidRDefault="00211941" w:rsidP="007604CA">
            <w:pPr>
              <w:spacing w:after="60"/>
              <w:jc w:val="center"/>
            </w:pPr>
            <w:r w:rsidRPr="0051544D">
              <w:t>4 / 1*</w:t>
            </w:r>
          </w:p>
        </w:tc>
        <w:tc>
          <w:tcPr>
            <w:tcW w:w="1559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4 / 1*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51544D" w:rsidRDefault="00211941" w:rsidP="007604CA">
            <w:pPr>
              <w:spacing w:after="60"/>
              <w:jc w:val="center"/>
            </w:pPr>
            <w:r w:rsidRPr="0051544D">
              <w:t>11</w:t>
            </w:r>
          </w:p>
        </w:tc>
        <w:tc>
          <w:tcPr>
            <w:tcW w:w="2693" w:type="dxa"/>
          </w:tcPr>
          <w:p w:rsidR="00211941" w:rsidRPr="0051544D" w:rsidRDefault="00211941" w:rsidP="007604CA">
            <w:pPr>
              <w:autoSpaceDE w:val="0"/>
              <w:autoSpaceDN w:val="0"/>
              <w:adjustRightInd w:val="0"/>
            </w:pPr>
            <w:r w:rsidRPr="0051544D">
              <w:t>Органы чувств. Анализаторы.</w:t>
            </w:r>
          </w:p>
        </w:tc>
        <w:tc>
          <w:tcPr>
            <w:tcW w:w="1418" w:type="dxa"/>
          </w:tcPr>
          <w:p w:rsidR="00211941" w:rsidRPr="0051544D" w:rsidRDefault="00211941" w:rsidP="007604CA">
            <w:pPr>
              <w:autoSpaceDE w:val="0"/>
              <w:autoSpaceDN w:val="0"/>
              <w:adjustRightInd w:val="0"/>
              <w:jc w:val="center"/>
            </w:pPr>
            <w:r w:rsidRPr="0051544D">
              <w:t>5</w:t>
            </w:r>
          </w:p>
        </w:tc>
        <w:tc>
          <w:tcPr>
            <w:tcW w:w="1559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5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1</w:t>
            </w:r>
          </w:p>
        </w:tc>
      </w:tr>
      <w:tr w:rsidR="00211941" w:rsidRPr="00585356" w:rsidTr="00C87200">
        <w:tc>
          <w:tcPr>
            <w:tcW w:w="567" w:type="dxa"/>
          </w:tcPr>
          <w:p w:rsidR="00211941" w:rsidRPr="0051544D" w:rsidRDefault="00211941" w:rsidP="007604CA">
            <w:pPr>
              <w:spacing w:after="60"/>
              <w:jc w:val="center"/>
            </w:pPr>
            <w:r w:rsidRPr="0051544D">
              <w:t>12</w:t>
            </w:r>
          </w:p>
        </w:tc>
        <w:tc>
          <w:tcPr>
            <w:tcW w:w="2693" w:type="dxa"/>
          </w:tcPr>
          <w:p w:rsidR="00211941" w:rsidRPr="0051544D" w:rsidRDefault="00211941" w:rsidP="007604CA">
            <w:pPr>
              <w:spacing w:after="60"/>
            </w:pPr>
            <w:r w:rsidRPr="0051544D">
              <w:t>Поведение и психика</w:t>
            </w:r>
          </w:p>
        </w:tc>
        <w:tc>
          <w:tcPr>
            <w:tcW w:w="1418" w:type="dxa"/>
          </w:tcPr>
          <w:p w:rsidR="00211941" w:rsidRPr="0051544D" w:rsidRDefault="00211941" w:rsidP="007604CA">
            <w:pPr>
              <w:jc w:val="center"/>
            </w:pPr>
            <w:r w:rsidRPr="0051544D">
              <w:t>6 /1*</w:t>
            </w:r>
          </w:p>
        </w:tc>
        <w:tc>
          <w:tcPr>
            <w:tcW w:w="1559" w:type="dxa"/>
          </w:tcPr>
          <w:p w:rsidR="00211941" w:rsidRPr="0051544D" w:rsidRDefault="00211941" w:rsidP="007604CA">
            <w:pPr>
              <w:jc w:val="center"/>
            </w:pPr>
            <w:r w:rsidRPr="0051544D">
              <w:t>6 /1*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51544D" w:rsidRDefault="00211941" w:rsidP="007604CA">
            <w:pPr>
              <w:spacing w:after="60"/>
              <w:jc w:val="center"/>
            </w:pPr>
            <w:r w:rsidRPr="0051544D">
              <w:t>13</w:t>
            </w:r>
          </w:p>
        </w:tc>
        <w:tc>
          <w:tcPr>
            <w:tcW w:w="2693" w:type="dxa"/>
          </w:tcPr>
          <w:p w:rsidR="00211941" w:rsidRPr="0051544D" w:rsidRDefault="00211941" w:rsidP="007604CA">
            <w:pPr>
              <w:spacing w:after="60"/>
            </w:pPr>
            <w:r w:rsidRPr="0051544D">
              <w:t>Индивидуальное развитие человека</w:t>
            </w:r>
          </w:p>
        </w:tc>
        <w:tc>
          <w:tcPr>
            <w:tcW w:w="1418" w:type="dxa"/>
          </w:tcPr>
          <w:p w:rsidR="00211941" w:rsidRPr="0051544D" w:rsidRDefault="00211941" w:rsidP="007604CA">
            <w:pPr>
              <w:spacing w:after="60"/>
              <w:jc w:val="center"/>
            </w:pPr>
            <w:r w:rsidRPr="0051544D">
              <w:t>4 /1*</w:t>
            </w:r>
          </w:p>
        </w:tc>
        <w:tc>
          <w:tcPr>
            <w:tcW w:w="1559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4 /1*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2693" w:type="dxa"/>
          </w:tcPr>
          <w:p w:rsidR="00211941" w:rsidRPr="0051544D" w:rsidRDefault="00211941" w:rsidP="007604CA">
            <w:pPr>
              <w:jc w:val="center"/>
              <w:rPr>
                <w:b/>
              </w:rPr>
            </w:pPr>
            <w:r w:rsidRPr="0051544D">
              <w:rPr>
                <w:b/>
              </w:rPr>
              <w:t>Резерв</w:t>
            </w:r>
          </w:p>
        </w:tc>
        <w:tc>
          <w:tcPr>
            <w:tcW w:w="1418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  <w:rPr>
                <w:b/>
              </w:rPr>
            </w:pPr>
            <w:r w:rsidRPr="0051544D">
              <w:rPr>
                <w:b/>
              </w:rPr>
              <w:t xml:space="preserve">1 </w:t>
            </w:r>
          </w:p>
        </w:tc>
        <w:tc>
          <w:tcPr>
            <w:tcW w:w="1559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2693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  <w:rPr>
                <w:b/>
              </w:rPr>
            </w:pPr>
            <w:r w:rsidRPr="0051544D">
              <w:rPr>
                <w:b/>
              </w:rPr>
              <w:t>67+1=68 ч</w:t>
            </w:r>
          </w:p>
        </w:tc>
        <w:tc>
          <w:tcPr>
            <w:tcW w:w="1559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  <w:rPr>
                <w:b/>
              </w:rPr>
            </w:pPr>
            <w:r w:rsidRPr="0051544D">
              <w:rPr>
                <w:b/>
              </w:rPr>
              <w:t>68 ч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4</w:t>
            </w:r>
          </w:p>
        </w:tc>
        <w:tc>
          <w:tcPr>
            <w:tcW w:w="1701" w:type="dxa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  <w:r w:rsidRPr="0051544D">
              <w:t>7</w:t>
            </w:r>
          </w:p>
        </w:tc>
      </w:tr>
      <w:tr w:rsidR="00211941" w:rsidRPr="00585356" w:rsidTr="007604CA">
        <w:tc>
          <w:tcPr>
            <w:tcW w:w="9639" w:type="dxa"/>
            <w:gridSpan w:val="6"/>
          </w:tcPr>
          <w:p w:rsidR="00211941" w:rsidRPr="0051544D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7604CA">
        <w:tc>
          <w:tcPr>
            <w:tcW w:w="9639" w:type="dxa"/>
            <w:gridSpan w:val="6"/>
          </w:tcPr>
          <w:p w:rsidR="00211941" w:rsidRPr="00211941" w:rsidRDefault="00211941" w:rsidP="007604CA">
            <w:pPr>
              <w:tabs>
                <w:tab w:val="left" w:pos="7755"/>
              </w:tabs>
              <w:jc w:val="center"/>
              <w:rPr>
                <w:b/>
              </w:rPr>
            </w:pPr>
            <w:r w:rsidRPr="00211941">
              <w:rPr>
                <w:b/>
              </w:rPr>
              <w:t>9 класс</w:t>
            </w:r>
          </w:p>
        </w:tc>
      </w:tr>
      <w:tr w:rsidR="00211941" w:rsidRPr="00585356" w:rsidTr="00C87200">
        <w:tc>
          <w:tcPr>
            <w:tcW w:w="567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1</w:t>
            </w:r>
          </w:p>
        </w:tc>
        <w:tc>
          <w:tcPr>
            <w:tcW w:w="2693" w:type="dxa"/>
          </w:tcPr>
          <w:p w:rsidR="00211941" w:rsidRPr="00CA3BFE" w:rsidRDefault="00211941" w:rsidP="007604CA">
            <w:pPr>
              <w:shd w:val="clear" w:color="auto" w:fill="FFFFFF"/>
            </w:pPr>
            <w:r w:rsidRPr="00CA3BFE">
              <w:rPr>
                <w:spacing w:val="-8"/>
              </w:rPr>
              <w:t>Введение в основы общей биологии</w:t>
            </w:r>
          </w:p>
        </w:tc>
        <w:tc>
          <w:tcPr>
            <w:tcW w:w="1418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4</w:t>
            </w:r>
          </w:p>
        </w:tc>
        <w:tc>
          <w:tcPr>
            <w:tcW w:w="1559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3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1</w:t>
            </w:r>
          </w:p>
        </w:tc>
      </w:tr>
      <w:tr w:rsidR="00211941" w:rsidRPr="00585356" w:rsidTr="00C87200">
        <w:tc>
          <w:tcPr>
            <w:tcW w:w="567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2</w:t>
            </w:r>
          </w:p>
        </w:tc>
        <w:tc>
          <w:tcPr>
            <w:tcW w:w="2693" w:type="dxa"/>
          </w:tcPr>
          <w:p w:rsidR="00211941" w:rsidRPr="00CA3BFE" w:rsidRDefault="00211941" w:rsidP="007604CA">
            <w:pPr>
              <w:shd w:val="clear" w:color="auto" w:fill="FFFFFF"/>
            </w:pPr>
            <w:r w:rsidRPr="00CA3BFE">
              <w:rPr>
                <w:spacing w:val="-8"/>
              </w:rPr>
              <w:t>Основы учения о клетке</w:t>
            </w:r>
          </w:p>
        </w:tc>
        <w:tc>
          <w:tcPr>
            <w:tcW w:w="1418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10</w:t>
            </w:r>
          </w:p>
        </w:tc>
        <w:tc>
          <w:tcPr>
            <w:tcW w:w="1559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10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1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3</w:t>
            </w:r>
          </w:p>
        </w:tc>
        <w:tc>
          <w:tcPr>
            <w:tcW w:w="2693" w:type="dxa"/>
          </w:tcPr>
          <w:p w:rsidR="00211941" w:rsidRPr="00CA3BFE" w:rsidRDefault="00211941" w:rsidP="007604CA">
            <w:pPr>
              <w:shd w:val="clear" w:color="auto" w:fill="FFFFFF"/>
            </w:pPr>
            <w:r w:rsidRPr="00CA3BFE">
              <w:rPr>
                <w:spacing w:val="-7"/>
              </w:rPr>
              <w:t>Размножение и индивидуальное развитие организмов (онтогенез)</w:t>
            </w:r>
          </w:p>
        </w:tc>
        <w:tc>
          <w:tcPr>
            <w:tcW w:w="1418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5</w:t>
            </w:r>
          </w:p>
        </w:tc>
        <w:tc>
          <w:tcPr>
            <w:tcW w:w="1559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5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1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4</w:t>
            </w:r>
          </w:p>
        </w:tc>
        <w:tc>
          <w:tcPr>
            <w:tcW w:w="2693" w:type="dxa"/>
          </w:tcPr>
          <w:p w:rsidR="00211941" w:rsidRPr="00CA3BFE" w:rsidRDefault="00211941" w:rsidP="007604CA">
            <w:pPr>
              <w:shd w:val="clear" w:color="auto" w:fill="FFFFFF"/>
            </w:pPr>
            <w:r w:rsidRPr="00CA3BFE">
              <w:rPr>
                <w:spacing w:val="-7"/>
              </w:rPr>
              <w:t>Основы учения о наследственности и изменчивости</w:t>
            </w:r>
          </w:p>
        </w:tc>
        <w:tc>
          <w:tcPr>
            <w:tcW w:w="1418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11</w:t>
            </w:r>
          </w:p>
        </w:tc>
        <w:tc>
          <w:tcPr>
            <w:tcW w:w="1559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11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2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5</w:t>
            </w:r>
          </w:p>
        </w:tc>
        <w:tc>
          <w:tcPr>
            <w:tcW w:w="2693" w:type="dxa"/>
          </w:tcPr>
          <w:p w:rsidR="00211941" w:rsidRPr="00CA3BFE" w:rsidRDefault="00211941" w:rsidP="007604CA">
            <w:pPr>
              <w:shd w:val="clear" w:color="auto" w:fill="FFFFFF"/>
            </w:pPr>
            <w:r w:rsidRPr="00CA3BFE">
              <w:rPr>
                <w:spacing w:val="-6"/>
              </w:rPr>
              <w:t>Основы селекции растений, животных и микроорганизмов</w:t>
            </w:r>
          </w:p>
        </w:tc>
        <w:tc>
          <w:tcPr>
            <w:tcW w:w="1418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5</w:t>
            </w:r>
          </w:p>
        </w:tc>
        <w:tc>
          <w:tcPr>
            <w:tcW w:w="1559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5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6</w:t>
            </w:r>
          </w:p>
        </w:tc>
        <w:tc>
          <w:tcPr>
            <w:tcW w:w="2693" w:type="dxa"/>
          </w:tcPr>
          <w:p w:rsidR="00211941" w:rsidRPr="00CA3BFE" w:rsidRDefault="00211941" w:rsidP="007604CA">
            <w:pPr>
              <w:shd w:val="clear" w:color="auto" w:fill="FFFFFF"/>
            </w:pPr>
            <w:r w:rsidRPr="00CA3BFE">
              <w:rPr>
                <w:spacing w:val="-6"/>
              </w:rPr>
              <w:t>Происхождение жизни и развитие органического мира</w:t>
            </w:r>
          </w:p>
        </w:tc>
        <w:tc>
          <w:tcPr>
            <w:tcW w:w="1418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5</w:t>
            </w:r>
          </w:p>
        </w:tc>
        <w:tc>
          <w:tcPr>
            <w:tcW w:w="1559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5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7</w:t>
            </w:r>
          </w:p>
        </w:tc>
        <w:tc>
          <w:tcPr>
            <w:tcW w:w="2693" w:type="dxa"/>
          </w:tcPr>
          <w:p w:rsidR="00211941" w:rsidRPr="00CA3BFE" w:rsidRDefault="00211941" w:rsidP="007604CA">
            <w:pPr>
              <w:shd w:val="clear" w:color="auto" w:fill="FFFFFF"/>
            </w:pPr>
            <w:r w:rsidRPr="00CA3BFE">
              <w:rPr>
                <w:spacing w:val="-11"/>
              </w:rPr>
              <w:t>Учение  об эволюции</w:t>
            </w:r>
          </w:p>
        </w:tc>
        <w:tc>
          <w:tcPr>
            <w:tcW w:w="1418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11</w:t>
            </w:r>
          </w:p>
        </w:tc>
        <w:tc>
          <w:tcPr>
            <w:tcW w:w="1559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11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1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1</w:t>
            </w:r>
          </w:p>
        </w:tc>
      </w:tr>
      <w:tr w:rsidR="00211941" w:rsidRPr="00585356" w:rsidTr="00C87200">
        <w:tc>
          <w:tcPr>
            <w:tcW w:w="567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8</w:t>
            </w:r>
          </w:p>
        </w:tc>
        <w:tc>
          <w:tcPr>
            <w:tcW w:w="2693" w:type="dxa"/>
          </w:tcPr>
          <w:p w:rsidR="00211941" w:rsidRPr="00CA3BFE" w:rsidRDefault="00211941" w:rsidP="007604CA">
            <w:pPr>
              <w:shd w:val="clear" w:color="auto" w:fill="FFFFFF"/>
            </w:pPr>
            <w:r w:rsidRPr="00CA3BFE">
              <w:rPr>
                <w:spacing w:val="-6"/>
              </w:rPr>
              <w:t>Происхождение человека (антропогенез)</w:t>
            </w:r>
          </w:p>
        </w:tc>
        <w:tc>
          <w:tcPr>
            <w:tcW w:w="1418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6</w:t>
            </w:r>
          </w:p>
        </w:tc>
        <w:tc>
          <w:tcPr>
            <w:tcW w:w="1559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6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9</w:t>
            </w:r>
          </w:p>
        </w:tc>
        <w:tc>
          <w:tcPr>
            <w:tcW w:w="2693" w:type="dxa"/>
          </w:tcPr>
          <w:p w:rsidR="00211941" w:rsidRPr="00CA3BFE" w:rsidRDefault="00211941" w:rsidP="007604CA">
            <w:pPr>
              <w:shd w:val="clear" w:color="auto" w:fill="FFFFFF"/>
            </w:pPr>
            <w:r w:rsidRPr="00CA3BFE">
              <w:rPr>
                <w:spacing w:val="-8"/>
              </w:rPr>
              <w:t>Основы экологии</w:t>
            </w:r>
          </w:p>
        </w:tc>
        <w:tc>
          <w:tcPr>
            <w:tcW w:w="1418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12</w:t>
            </w:r>
          </w:p>
        </w:tc>
        <w:tc>
          <w:tcPr>
            <w:tcW w:w="1559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11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1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1</w:t>
            </w:r>
          </w:p>
        </w:tc>
      </w:tr>
      <w:tr w:rsidR="00211941" w:rsidRPr="00585356" w:rsidTr="00C87200">
        <w:tc>
          <w:tcPr>
            <w:tcW w:w="567" w:type="dxa"/>
          </w:tcPr>
          <w:p w:rsidR="00211941" w:rsidRPr="00CA3BFE" w:rsidRDefault="00211941" w:rsidP="007604CA">
            <w:pPr>
              <w:spacing w:after="60"/>
              <w:jc w:val="center"/>
            </w:pPr>
            <w:r w:rsidRPr="00CA3BFE">
              <w:t>10</w:t>
            </w:r>
          </w:p>
        </w:tc>
        <w:tc>
          <w:tcPr>
            <w:tcW w:w="2693" w:type="dxa"/>
          </w:tcPr>
          <w:p w:rsidR="00211941" w:rsidRPr="00CA3BFE" w:rsidRDefault="00211941" w:rsidP="007604CA">
            <w:pPr>
              <w:shd w:val="clear" w:color="auto" w:fill="FFFFFF"/>
            </w:pPr>
            <w:r w:rsidRPr="00CA3BFE">
              <w:rPr>
                <w:spacing w:val="-8"/>
              </w:rPr>
              <w:t xml:space="preserve">Заключение. </w:t>
            </w:r>
          </w:p>
        </w:tc>
        <w:tc>
          <w:tcPr>
            <w:tcW w:w="1418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1</w:t>
            </w:r>
          </w:p>
        </w:tc>
        <w:tc>
          <w:tcPr>
            <w:tcW w:w="1559" w:type="dxa"/>
          </w:tcPr>
          <w:p w:rsidR="00211941" w:rsidRPr="00CA3BFE" w:rsidRDefault="00211941" w:rsidP="007604CA">
            <w:pPr>
              <w:shd w:val="clear" w:color="auto" w:fill="FFFFFF"/>
              <w:jc w:val="center"/>
            </w:pPr>
            <w:r w:rsidRPr="00CA3BFE">
              <w:t>1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</w:p>
        </w:tc>
      </w:tr>
      <w:tr w:rsidR="00211941" w:rsidRPr="00585356" w:rsidTr="00C87200">
        <w:tc>
          <w:tcPr>
            <w:tcW w:w="567" w:type="dxa"/>
          </w:tcPr>
          <w:p w:rsidR="00211941" w:rsidRPr="00CA3BFE" w:rsidRDefault="00211941" w:rsidP="007604CA">
            <w:pPr>
              <w:pStyle w:val="ab"/>
              <w:tabs>
                <w:tab w:val="clear" w:pos="4677"/>
                <w:tab w:val="clear" w:pos="9355"/>
              </w:tabs>
              <w:spacing w:after="60"/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:rsidR="00211941" w:rsidRPr="00CA3BFE" w:rsidRDefault="00211941" w:rsidP="007604CA">
            <w:pPr>
              <w:shd w:val="clear" w:color="auto" w:fill="FFFFFF"/>
              <w:jc w:val="center"/>
              <w:rPr>
                <w:b/>
              </w:rPr>
            </w:pPr>
            <w:r w:rsidRPr="00CA3BFE">
              <w:rPr>
                <w:b/>
                <w:spacing w:val="-2"/>
              </w:rPr>
              <w:t>Итого</w:t>
            </w:r>
          </w:p>
        </w:tc>
        <w:tc>
          <w:tcPr>
            <w:tcW w:w="1418" w:type="dxa"/>
          </w:tcPr>
          <w:p w:rsidR="00211941" w:rsidRPr="00CA3BFE" w:rsidRDefault="00211941" w:rsidP="007604CA">
            <w:pPr>
              <w:shd w:val="clear" w:color="auto" w:fill="FFFFFF"/>
              <w:jc w:val="center"/>
              <w:rPr>
                <w:b/>
              </w:rPr>
            </w:pPr>
            <w:r w:rsidRPr="00CA3BFE">
              <w:rPr>
                <w:b/>
              </w:rPr>
              <w:t>70</w:t>
            </w:r>
          </w:p>
        </w:tc>
        <w:tc>
          <w:tcPr>
            <w:tcW w:w="1559" w:type="dxa"/>
          </w:tcPr>
          <w:p w:rsidR="00211941" w:rsidRPr="00CA3BFE" w:rsidRDefault="00211941" w:rsidP="007604CA">
            <w:pPr>
              <w:shd w:val="clear" w:color="auto" w:fill="FFFFFF"/>
              <w:jc w:val="center"/>
              <w:rPr>
                <w:b/>
              </w:rPr>
            </w:pPr>
            <w:r w:rsidRPr="00CA3BFE">
              <w:rPr>
                <w:b/>
              </w:rPr>
              <w:t>68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6</w:t>
            </w:r>
          </w:p>
        </w:tc>
        <w:tc>
          <w:tcPr>
            <w:tcW w:w="1701" w:type="dxa"/>
          </w:tcPr>
          <w:p w:rsidR="00211941" w:rsidRPr="00CA3BFE" w:rsidRDefault="00211941" w:rsidP="007604CA">
            <w:pPr>
              <w:tabs>
                <w:tab w:val="left" w:pos="7755"/>
              </w:tabs>
              <w:jc w:val="center"/>
            </w:pPr>
            <w:r w:rsidRPr="00CA3BFE">
              <w:t>3</w:t>
            </w:r>
          </w:p>
        </w:tc>
      </w:tr>
    </w:tbl>
    <w:p w:rsidR="00C23CA6" w:rsidRDefault="00C23CA6" w:rsidP="00F21C2C"/>
    <w:p w:rsidR="00C23CA6" w:rsidRDefault="00C23CA6" w:rsidP="00F21C2C"/>
    <w:p w:rsidR="00B11F3A" w:rsidRDefault="00B11F3A" w:rsidP="00F21C2C"/>
    <w:p w:rsidR="0094432A" w:rsidRDefault="0094432A" w:rsidP="00F21C2C"/>
    <w:p w:rsidR="00B11F3A" w:rsidRDefault="00B11F3A" w:rsidP="00F21C2C"/>
    <w:p w:rsidR="002801FD" w:rsidRDefault="002801FD" w:rsidP="002801FD">
      <w:pPr>
        <w:pStyle w:val="a6"/>
        <w:tabs>
          <w:tab w:val="left" w:pos="5743"/>
        </w:tabs>
        <w:rPr>
          <w:sz w:val="24"/>
        </w:rPr>
      </w:pPr>
      <w:r>
        <w:rPr>
          <w:iCs/>
          <w:sz w:val="24"/>
        </w:rPr>
        <w:t>6</w:t>
      </w:r>
      <w:r w:rsidRPr="00AB3693">
        <w:rPr>
          <w:iCs/>
          <w:sz w:val="24"/>
        </w:rPr>
        <w:t>.</w:t>
      </w:r>
      <w:r w:rsidRPr="00AB3693">
        <w:rPr>
          <w:sz w:val="24"/>
        </w:rPr>
        <w:t>ОПИСАНИЕ МАТЕРИАЛЬНО-ТЕХНИЧЕСКОГО ОБЕСПЕЧЕНИЯ ОБРАЗОВАТЕЛЬНОГО ПРОЦЕССА</w:t>
      </w:r>
    </w:p>
    <w:p w:rsidR="002801FD" w:rsidRDefault="002801FD" w:rsidP="002801FD">
      <w:pPr>
        <w:pStyle w:val="a6"/>
        <w:tabs>
          <w:tab w:val="left" w:pos="5743"/>
        </w:tabs>
        <w:jc w:val="left"/>
        <w:rPr>
          <w:sz w:val="24"/>
        </w:rPr>
      </w:pPr>
    </w:p>
    <w:p w:rsidR="002801FD" w:rsidRPr="00AB3693" w:rsidRDefault="002801FD" w:rsidP="002801FD">
      <w:pPr>
        <w:pStyle w:val="a6"/>
        <w:tabs>
          <w:tab w:val="left" w:pos="5743"/>
        </w:tabs>
        <w:jc w:val="left"/>
        <w:rPr>
          <w:sz w:val="24"/>
        </w:rPr>
      </w:pPr>
      <w:r>
        <w:rPr>
          <w:sz w:val="24"/>
        </w:rPr>
        <w:t xml:space="preserve">            </w:t>
      </w:r>
      <w:r w:rsidRPr="00AB3693">
        <w:rPr>
          <w:sz w:val="24"/>
        </w:rPr>
        <w:t>1. Печатные пособия:</w:t>
      </w:r>
    </w:p>
    <w:p w:rsidR="002801FD" w:rsidRPr="00D54F63" w:rsidRDefault="002801FD" w:rsidP="002801FD">
      <w:pPr>
        <w:pStyle w:val="a5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946"/>
        <w:gridCol w:w="1808"/>
      </w:tblGrid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2801FD" w:rsidRPr="00F55445" w:rsidRDefault="002801FD" w:rsidP="002801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808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801FD" w:rsidRPr="00D54F63" w:rsidRDefault="00426184" w:rsidP="002801FD">
            <w:pPr>
              <w:ind w:left="-108"/>
              <w:rPr>
                <w:color w:val="000000"/>
                <w:shd w:val="clear" w:color="auto" w:fill="FFFFFF"/>
              </w:rPr>
            </w:pPr>
            <w:r w:rsidRPr="00426184">
              <w:rPr>
                <w:color w:val="000000"/>
                <w:shd w:val="clear" w:color="auto" w:fill="FFFFFF"/>
              </w:rPr>
              <w:t>Биология: 5 –</w:t>
            </w:r>
            <w:r>
              <w:rPr>
                <w:color w:val="000000"/>
                <w:shd w:val="clear" w:color="auto" w:fill="FFFFFF"/>
              </w:rPr>
              <w:t xml:space="preserve"> 6 классы: учебник для учащихся     </w:t>
            </w:r>
            <w:r w:rsidRPr="00426184">
              <w:rPr>
                <w:color w:val="000000"/>
                <w:shd w:val="clear" w:color="auto" w:fill="FFFFFF"/>
              </w:rPr>
              <w:t xml:space="preserve">общеобразовательных организаций/ Т.С. Сухова, В.И. Строганов. – М.: </w:t>
            </w:r>
            <w:proofErr w:type="spellStart"/>
            <w:r w:rsidRPr="00426184">
              <w:rPr>
                <w:color w:val="000000"/>
                <w:shd w:val="clear" w:color="auto" w:fill="FFFFFF"/>
              </w:rPr>
              <w:t>Вентана</w:t>
            </w:r>
            <w:proofErr w:type="spellEnd"/>
            <w:r w:rsidRPr="00426184">
              <w:rPr>
                <w:color w:val="000000"/>
                <w:shd w:val="clear" w:color="auto" w:fill="FFFFFF"/>
              </w:rPr>
              <w:t xml:space="preserve"> – Граф, 2015. – 176 с. ил.</w:t>
            </w:r>
          </w:p>
        </w:tc>
        <w:tc>
          <w:tcPr>
            <w:tcW w:w="1808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ПП 1</w:t>
            </w:r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801FD" w:rsidRPr="00D54F63" w:rsidRDefault="00426184" w:rsidP="00426184">
            <w:pPr>
              <w:ind w:left="900" w:hanging="900"/>
            </w:pPr>
            <w:r>
              <w:rPr>
                <w:color w:val="000000"/>
                <w:shd w:val="clear" w:color="auto" w:fill="FFFFFF"/>
              </w:rPr>
              <w:t xml:space="preserve">Биология: 6 класс: учебник для учащихся общеобразовательных учреждений/И.Н. Пономарева, О.А. Корнилова, В.С. Кучменко: под ред. Проф. И.Н. Пономаревой. – 3-е изд., </w:t>
            </w:r>
            <w:proofErr w:type="spellStart"/>
            <w:r>
              <w:rPr>
                <w:color w:val="000000"/>
                <w:shd w:val="clear" w:color="auto" w:fill="FFFFFF"/>
              </w:rPr>
              <w:t>перераб</w:t>
            </w:r>
            <w:proofErr w:type="spellEnd"/>
            <w:r>
              <w:rPr>
                <w:color w:val="000000"/>
                <w:shd w:val="clear" w:color="auto" w:fill="FFFFFF"/>
              </w:rPr>
              <w:t>. – М.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Вентана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Граф, 2011. – 240 с. : ил.</w:t>
            </w:r>
          </w:p>
        </w:tc>
        <w:tc>
          <w:tcPr>
            <w:tcW w:w="1808" w:type="dxa"/>
          </w:tcPr>
          <w:p w:rsidR="002801FD" w:rsidRPr="00D54F63" w:rsidRDefault="002801FD" w:rsidP="002801FD">
            <w:r w:rsidRPr="00D54F63">
              <w:t>ПП 2</w:t>
            </w:r>
          </w:p>
        </w:tc>
      </w:tr>
      <w:tr w:rsidR="00426184" w:rsidRPr="00D54F63" w:rsidTr="002801FD">
        <w:tc>
          <w:tcPr>
            <w:tcW w:w="709" w:type="dxa"/>
          </w:tcPr>
          <w:p w:rsidR="00426184" w:rsidRPr="00F55445" w:rsidRDefault="00426184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426184" w:rsidRPr="00D54F63" w:rsidRDefault="00426184" w:rsidP="002801FD">
            <w:pPr>
              <w:ind w:left="900" w:hanging="900"/>
              <w:jc w:val="both"/>
            </w:pPr>
            <w:r>
              <w:rPr>
                <w:color w:val="000000"/>
                <w:shd w:val="clear" w:color="auto" w:fill="FFFFFF"/>
              </w:rPr>
              <w:t>Биология: 7</w:t>
            </w:r>
            <w:r w:rsidRPr="00FF66C1">
              <w:rPr>
                <w:color w:val="000000"/>
                <w:shd w:val="clear" w:color="auto" w:fill="FFFFFF"/>
              </w:rPr>
              <w:t xml:space="preserve"> класс: учебник для учащихся общеобразовательных учреждений/</w:t>
            </w:r>
            <w:r>
              <w:rPr>
                <w:color w:val="000000"/>
                <w:shd w:val="clear" w:color="auto" w:fill="FFFFFF"/>
              </w:rPr>
              <w:t>В.М. Константинов, В.Г. Бабенко,</w:t>
            </w:r>
            <w:r w:rsidRPr="00FF66C1">
              <w:rPr>
                <w:color w:val="000000"/>
                <w:shd w:val="clear" w:color="auto" w:fill="FFFFFF"/>
              </w:rPr>
              <w:t xml:space="preserve"> В.С. Кучменко: под ред. Проф.</w:t>
            </w:r>
            <w:r>
              <w:rPr>
                <w:color w:val="000000"/>
                <w:shd w:val="clear" w:color="auto" w:fill="FFFFFF"/>
              </w:rPr>
              <w:t xml:space="preserve"> В.М. Константинова. – 4</w:t>
            </w:r>
            <w:r w:rsidRPr="00FF66C1">
              <w:rPr>
                <w:color w:val="000000"/>
                <w:shd w:val="clear" w:color="auto" w:fill="FFFFFF"/>
              </w:rPr>
              <w:t xml:space="preserve">-е изд., </w:t>
            </w:r>
            <w:proofErr w:type="spellStart"/>
            <w:r w:rsidRPr="00FF66C1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F66C1">
              <w:rPr>
                <w:color w:val="000000"/>
                <w:shd w:val="clear" w:color="auto" w:fill="FFFFFF"/>
              </w:rPr>
              <w:t>. – М.</w:t>
            </w:r>
            <w:proofErr w:type="gramStart"/>
            <w:r w:rsidRPr="00FF66C1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FF66C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66C1">
              <w:rPr>
                <w:color w:val="000000"/>
                <w:shd w:val="clear" w:color="auto" w:fill="FFFFFF"/>
              </w:rPr>
              <w:t>Вентана</w:t>
            </w:r>
            <w:proofErr w:type="spellEnd"/>
            <w:r w:rsidRPr="00FF66C1">
              <w:rPr>
                <w:color w:val="000000"/>
                <w:shd w:val="clear" w:color="auto" w:fill="FFFFFF"/>
              </w:rPr>
              <w:t xml:space="preserve"> – Граф, 2011. – </w:t>
            </w:r>
            <w:r>
              <w:rPr>
                <w:color w:val="000000"/>
                <w:shd w:val="clear" w:color="auto" w:fill="FFFFFF"/>
              </w:rPr>
              <w:t>304</w:t>
            </w:r>
            <w:r w:rsidRPr="00FF66C1">
              <w:rPr>
                <w:color w:val="000000"/>
                <w:shd w:val="clear" w:color="auto" w:fill="FFFFFF"/>
              </w:rPr>
              <w:t xml:space="preserve"> с. : ил.</w:t>
            </w:r>
          </w:p>
        </w:tc>
        <w:tc>
          <w:tcPr>
            <w:tcW w:w="1808" w:type="dxa"/>
          </w:tcPr>
          <w:p w:rsidR="00426184" w:rsidRPr="00D54F63" w:rsidRDefault="00426184" w:rsidP="002801FD">
            <w:r w:rsidRPr="00D54F63">
              <w:t>ПП</w:t>
            </w:r>
            <w:r>
              <w:t>3</w:t>
            </w:r>
          </w:p>
        </w:tc>
      </w:tr>
      <w:tr w:rsidR="00426184" w:rsidRPr="00D54F63" w:rsidTr="002801FD">
        <w:tc>
          <w:tcPr>
            <w:tcW w:w="709" w:type="dxa"/>
          </w:tcPr>
          <w:p w:rsidR="00426184" w:rsidRPr="00F55445" w:rsidRDefault="00426184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426184" w:rsidRPr="00D54F63" w:rsidRDefault="00426184" w:rsidP="002801FD">
            <w:pPr>
              <w:ind w:left="900" w:hanging="900"/>
              <w:jc w:val="both"/>
            </w:pPr>
            <w:r>
              <w:rPr>
                <w:color w:val="000000"/>
                <w:shd w:val="clear" w:color="auto" w:fill="FFFFFF"/>
              </w:rPr>
              <w:t>Биология: 8</w:t>
            </w:r>
            <w:r w:rsidRPr="00FF66C1">
              <w:rPr>
                <w:color w:val="000000"/>
                <w:shd w:val="clear" w:color="auto" w:fill="FFFFFF"/>
              </w:rPr>
              <w:t xml:space="preserve"> класс: учебник для учащихся общеобразовательных учреждений/</w:t>
            </w:r>
            <w:r>
              <w:rPr>
                <w:color w:val="000000"/>
                <w:shd w:val="clear" w:color="auto" w:fill="FFFFFF"/>
              </w:rPr>
              <w:t>А.Г. Драгомилов, Р.Д. Маш</w:t>
            </w:r>
            <w:proofErr w:type="gramStart"/>
            <w:r>
              <w:rPr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- </w:t>
            </w:r>
            <w:proofErr w:type="gramStart"/>
            <w:r w:rsidRPr="00FF66C1">
              <w:rPr>
                <w:color w:val="000000"/>
                <w:shd w:val="clear" w:color="auto" w:fill="FFFFFF"/>
              </w:rPr>
              <w:t>и</w:t>
            </w:r>
            <w:proofErr w:type="gramEnd"/>
            <w:r w:rsidRPr="00FF66C1">
              <w:rPr>
                <w:color w:val="000000"/>
                <w:shd w:val="clear" w:color="auto" w:fill="FFFFFF"/>
              </w:rPr>
              <w:t>зд.</w:t>
            </w:r>
            <w:r>
              <w:rPr>
                <w:color w:val="000000"/>
                <w:shd w:val="clear" w:color="auto" w:fill="FFFFFF"/>
              </w:rPr>
              <w:t xml:space="preserve"> 3 - е</w:t>
            </w:r>
            <w:r w:rsidRPr="00FF66C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F66C1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F66C1">
              <w:rPr>
                <w:color w:val="000000"/>
                <w:shd w:val="clear" w:color="auto" w:fill="FFFFFF"/>
              </w:rPr>
              <w:t>. – М.</w:t>
            </w:r>
            <w:proofErr w:type="gramStart"/>
            <w:r w:rsidRPr="00FF66C1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FF66C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66C1">
              <w:rPr>
                <w:color w:val="000000"/>
                <w:shd w:val="clear" w:color="auto" w:fill="FFFFFF"/>
              </w:rPr>
              <w:t>Вентана</w:t>
            </w:r>
            <w:proofErr w:type="spellEnd"/>
            <w:r w:rsidRPr="00FF66C1">
              <w:rPr>
                <w:color w:val="000000"/>
                <w:shd w:val="clear" w:color="auto" w:fill="FFFFFF"/>
              </w:rPr>
              <w:t xml:space="preserve"> – Граф, 2011. – </w:t>
            </w:r>
            <w:r>
              <w:rPr>
                <w:color w:val="000000"/>
                <w:shd w:val="clear" w:color="auto" w:fill="FFFFFF"/>
              </w:rPr>
              <w:t>272</w:t>
            </w:r>
            <w:r w:rsidRPr="00FF66C1">
              <w:rPr>
                <w:color w:val="000000"/>
                <w:shd w:val="clear" w:color="auto" w:fill="FFFFFF"/>
              </w:rPr>
              <w:t xml:space="preserve"> с. : ил</w:t>
            </w:r>
          </w:p>
        </w:tc>
        <w:tc>
          <w:tcPr>
            <w:tcW w:w="1808" w:type="dxa"/>
          </w:tcPr>
          <w:p w:rsidR="00426184" w:rsidRPr="00D54F63" w:rsidRDefault="00426184" w:rsidP="002801FD">
            <w:r w:rsidRPr="00D54F63">
              <w:t>ПП</w:t>
            </w:r>
            <w:proofErr w:type="gramStart"/>
            <w:r>
              <w:t>4</w:t>
            </w:r>
            <w:proofErr w:type="gramEnd"/>
          </w:p>
        </w:tc>
      </w:tr>
      <w:tr w:rsidR="00426184" w:rsidRPr="00D54F63" w:rsidTr="002801FD">
        <w:tc>
          <w:tcPr>
            <w:tcW w:w="709" w:type="dxa"/>
          </w:tcPr>
          <w:p w:rsidR="00426184" w:rsidRPr="00F55445" w:rsidRDefault="00426184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426184" w:rsidRPr="00D54F63" w:rsidRDefault="00426184" w:rsidP="002801FD">
            <w:pPr>
              <w:ind w:left="900" w:hanging="900"/>
              <w:jc w:val="both"/>
            </w:pPr>
            <w:r w:rsidRPr="00EE0841">
              <w:t>Учебник для учащихся 9 класса общеобразовательных учреждений Пономарёвой И.Н., Корниловой О.А., Черновой Н.М. Основы общей биологии / Под ред. проф. И.Н. Пономарёвой – М.: Вентана-Граф, 2005.</w:t>
            </w:r>
          </w:p>
        </w:tc>
        <w:tc>
          <w:tcPr>
            <w:tcW w:w="1808" w:type="dxa"/>
          </w:tcPr>
          <w:p w:rsidR="00426184" w:rsidRPr="00D54F63" w:rsidRDefault="00426184" w:rsidP="002801FD">
            <w:r w:rsidRPr="00D54F63">
              <w:t>ПП</w:t>
            </w:r>
            <w:r>
              <w:t>5</w:t>
            </w:r>
          </w:p>
        </w:tc>
      </w:tr>
    </w:tbl>
    <w:p w:rsidR="002801FD" w:rsidRPr="00D54F63" w:rsidRDefault="002801FD" w:rsidP="002801FD">
      <w:pPr>
        <w:pStyle w:val="a5"/>
        <w:rPr>
          <w:rFonts w:ascii="Times New Roman" w:hAnsi="Times New Roman"/>
          <w:b/>
          <w:sz w:val="24"/>
          <w:szCs w:val="24"/>
        </w:rPr>
      </w:pPr>
      <w:r w:rsidRPr="00D54F63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2801FD" w:rsidRPr="00D54F63" w:rsidRDefault="002801FD" w:rsidP="002801FD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54F63">
        <w:rPr>
          <w:rFonts w:ascii="Times New Roman" w:hAnsi="Times New Roman"/>
          <w:b/>
          <w:sz w:val="24"/>
          <w:szCs w:val="24"/>
        </w:rPr>
        <w:t>2.Экранно-звуковые пособия</w:t>
      </w:r>
    </w:p>
    <w:p w:rsidR="002801FD" w:rsidRPr="00D54F63" w:rsidRDefault="002801FD" w:rsidP="002801FD">
      <w:pPr>
        <w:pStyle w:val="a5"/>
        <w:rPr>
          <w:rFonts w:ascii="Times New Roman" w:hAnsi="Times New Roman"/>
          <w:sz w:val="24"/>
          <w:szCs w:val="24"/>
        </w:rPr>
      </w:pPr>
      <w:r w:rsidRPr="00D54F63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946"/>
        <w:gridCol w:w="1775"/>
      </w:tblGrid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2801FD" w:rsidRPr="00F55445" w:rsidRDefault="002801FD" w:rsidP="002801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75" w:type="dxa"/>
          </w:tcPr>
          <w:p w:rsidR="002801FD" w:rsidRPr="00F55445" w:rsidRDefault="002801FD" w:rsidP="002801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801FD" w:rsidRPr="00D54F63" w:rsidRDefault="002801FD" w:rsidP="002801FD"/>
        </w:tc>
        <w:tc>
          <w:tcPr>
            <w:tcW w:w="1775" w:type="dxa"/>
          </w:tcPr>
          <w:p w:rsidR="002801FD" w:rsidRPr="00D54F63" w:rsidRDefault="002801FD" w:rsidP="002801FD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2801FD" w:rsidRPr="00D54F63" w:rsidRDefault="002801FD" w:rsidP="002801FD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jc w:val="both"/>
      </w:pPr>
    </w:p>
    <w:p w:rsidR="002801FD" w:rsidRPr="00D54F63" w:rsidRDefault="002801FD" w:rsidP="002801FD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jc w:val="both"/>
        <w:rPr>
          <w:b/>
        </w:rPr>
      </w:pPr>
      <w:r w:rsidRPr="00D54F63">
        <w:rPr>
          <w:b/>
        </w:rPr>
        <w:t>3. Технические средства обучения (средства ИКТ):</w:t>
      </w:r>
    </w:p>
    <w:p w:rsidR="002801FD" w:rsidRPr="00D54F63" w:rsidRDefault="002801FD" w:rsidP="002801FD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946"/>
        <w:gridCol w:w="1808"/>
      </w:tblGrid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2801FD" w:rsidRPr="00F55445" w:rsidRDefault="002801FD" w:rsidP="002801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808" w:type="dxa"/>
          </w:tcPr>
          <w:p w:rsidR="002801FD" w:rsidRPr="00F55445" w:rsidRDefault="002801FD" w:rsidP="002801FD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801FD" w:rsidRPr="00D54F63" w:rsidRDefault="002801FD" w:rsidP="002801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Ноутбук</w:t>
            </w:r>
          </w:p>
        </w:tc>
        <w:tc>
          <w:tcPr>
            <w:tcW w:w="1808" w:type="dxa"/>
          </w:tcPr>
          <w:p w:rsidR="002801FD" w:rsidRPr="00D54F63" w:rsidRDefault="002801FD" w:rsidP="002801FD">
            <w:pPr>
              <w:rPr>
                <w:i/>
                <w:color w:val="000000"/>
                <w:shd w:val="clear" w:color="auto" w:fill="FFFFFF"/>
              </w:rPr>
            </w:pPr>
            <w:r w:rsidRPr="00D54F63">
              <w:rPr>
                <w:i/>
                <w:color w:val="000000"/>
                <w:shd w:val="clear" w:color="auto" w:fill="FFFFFF"/>
              </w:rPr>
              <w:t>ТСО</w:t>
            </w:r>
            <w:proofErr w:type="gramStart"/>
            <w:r w:rsidRPr="00D54F63">
              <w:rPr>
                <w:i/>
                <w:color w:val="000000"/>
                <w:shd w:val="clear" w:color="auto" w:fill="FFFFFF"/>
              </w:rPr>
              <w:t>1</w:t>
            </w:r>
            <w:proofErr w:type="gramEnd"/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801FD" w:rsidRPr="00D54F63" w:rsidRDefault="002801FD" w:rsidP="002801FD">
            <w:pPr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D54F63">
              <w:rPr>
                <w:color w:val="000000"/>
                <w:shd w:val="clear" w:color="auto" w:fill="FFFFFF"/>
              </w:rPr>
              <w:t>Мультимедийный проектор</w:t>
            </w:r>
          </w:p>
        </w:tc>
        <w:tc>
          <w:tcPr>
            <w:tcW w:w="1808" w:type="dxa"/>
          </w:tcPr>
          <w:p w:rsidR="002801FD" w:rsidRPr="00D54F63" w:rsidRDefault="002801FD" w:rsidP="002801FD">
            <w:pPr>
              <w:jc w:val="both"/>
              <w:rPr>
                <w:i/>
              </w:rPr>
            </w:pPr>
            <w:r w:rsidRPr="00D54F63">
              <w:rPr>
                <w:i/>
              </w:rPr>
              <w:t>ТСО</w:t>
            </w:r>
            <w:proofErr w:type="gramStart"/>
            <w:r w:rsidRPr="00D54F63">
              <w:rPr>
                <w:i/>
              </w:rPr>
              <w:t>2</w:t>
            </w:r>
            <w:proofErr w:type="gramEnd"/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801FD" w:rsidRPr="00D54F63" w:rsidRDefault="002801FD" w:rsidP="002801FD">
            <w:pPr>
              <w:jc w:val="both"/>
            </w:pPr>
            <w:r>
              <w:t>Экран</w:t>
            </w:r>
          </w:p>
        </w:tc>
        <w:tc>
          <w:tcPr>
            <w:tcW w:w="1808" w:type="dxa"/>
          </w:tcPr>
          <w:p w:rsidR="002801FD" w:rsidRPr="00D54F63" w:rsidRDefault="002801FD" w:rsidP="002801FD">
            <w:pPr>
              <w:jc w:val="both"/>
              <w:rPr>
                <w:i/>
              </w:rPr>
            </w:pPr>
            <w:r w:rsidRPr="00D54F63">
              <w:rPr>
                <w:i/>
              </w:rPr>
              <w:t>ТСО3</w:t>
            </w:r>
          </w:p>
        </w:tc>
      </w:tr>
    </w:tbl>
    <w:p w:rsidR="002801FD" w:rsidRPr="00D54F63" w:rsidRDefault="002801FD" w:rsidP="002801FD">
      <w:pPr>
        <w:shd w:val="clear" w:color="auto" w:fill="FFFFFF"/>
        <w:rPr>
          <w:color w:val="000000"/>
        </w:rPr>
      </w:pPr>
    </w:p>
    <w:p w:rsidR="002801FD" w:rsidRPr="00D54F63" w:rsidRDefault="002801FD" w:rsidP="002801FD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jc w:val="both"/>
        <w:rPr>
          <w:b/>
        </w:rPr>
      </w:pPr>
      <w:r w:rsidRPr="00D54F63">
        <w:t>4</w:t>
      </w:r>
      <w:r w:rsidRPr="00D54F63">
        <w:rPr>
          <w:b/>
        </w:rPr>
        <w:t>. Цифровые и электронные образовательные ресурсы:</w:t>
      </w:r>
    </w:p>
    <w:p w:rsidR="002801FD" w:rsidRPr="00D54F63" w:rsidRDefault="002801FD" w:rsidP="002801FD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946"/>
        <w:gridCol w:w="1808"/>
      </w:tblGrid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2801FD" w:rsidRPr="00F55445" w:rsidRDefault="002801FD" w:rsidP="002801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808" w:type="dxa"/>
          </w:tcPr>
          <w:p w:rsidR="002801FD" w:rsidRPr="00F55445" w:rsidRDefault="002801FD" w:rsidP="002801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801FD" w:rsidRPr="00E853DE" w:rsidRDefault="002801FD" w:rsidP="00C538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53DE">
              <w:rPr>
                <w:rFonts w:ascii="Times New Roman" w:hAnsi="Times New Roman"/>
                <w:sz w:val="24"/>
                <w:szCs w:val="24"/>
              </w:rPr>
              <w:t xml:space="preserve">Диск </w:t>
            </w:r>
            <w:r w:rsidR="00C53811">
              <w:rPr>
                <w:rFonts w:ascii="Times New Roman" w:hAnsi="Times New Roman"/>
                <w:sz w:val="24"/>
                <w:szCs w:val="24"/>
              </w:rPr>
              <w:t>«Библиотека электронных наглядных пособий. Биология» 6 – 9 класс</w:t>
            </w:r>
          </w:p>
        </w:tc>
        <w:tc>
          <w:tcPr>
            <w:tcW w:w="1808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ЦЭО 1</w:t>
            </w:r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801FD" w:rsidRPr="00E853DE" w:rsidRDefault="002801FD" w:rsidP="00C53811">
            <w:pPr>
              <w:rPr>
                <w:shd w:val="clear" w:color="auto" w:fill="FFFFFF"/>
              </w:rPr>
            </w:pPr>
            <w:r w:rsidRPr="00E853DE">
              <w:rPr>
                <w:shd w:val="clear" w:color="auto" w:fill="FFFFFF"/>
              </w:rPr>
              <w:t>Диск «</w:t>
            </w:r>
            <w:r w:rsidR="00C53811">
              <w:rPr>
                <w:shd w:val="clear" w:color="auto" w:fill="FFFFFF"/>
              </w:rPr>
              <w:t>Лабораторный практикум» 6 – 11 класс</w:t>
            </w:r>
            <w:r w:rsidRPr="00E853DE">
              <w:rPr>
                <w:shd w:val="clear" w:color="auto" w:fill="FFFFFF"/>
              </w:rPr>
              <w:t xml:space="preserve"> </w:t>
            </w:r>
          </w:p>
        </w:tc>
        <w:tc>
          <w:tcPr>
            <w:tcW w:w="1808" w:type="dxa"/>
          </w:tcPr>
          <w:p w:rsidR="002801FD" w:rsidRPr="00D54F63" w:rsidRDefault="002801FD" w:rsidP="002801FD">
            <w:r w:rsidRPr="00D54F63">
              <w:t>ЦЭО 2</w:t>
            </w:r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801FD" w:rsidRPr="00E853DE" w:rsidRDefault="002801FD" w:rsidP="00C53811">
            <w:pPr>
              <w:jc w:val="both"/>
            </w:pPr>
            <w:r w:rsidRPr="00E853DE">
              <w:rPr>
                <w:shd w:val="clear" w:color="auto" w:fill="FFFFFF"/>
              </w:rPr>
              <w:t>Диск «</w:t>
            </w:r>
            <w:r w:rsidR="00C53811">
              <w:rPr>
                <w:shd w:val="clear" w:color="auto" w:fill="FFFFFF"/>
              </w:rPr>
              <w:t>Репетитор Биология»</w:t>
            </w:r>
            <w:r w:rsidRPr="00E853DE">
              <w:rPr>
                <w:shd w:val="clear" w:color="auto" w:fill="FFFFFF"/>
              </w:rPr>
              <w:t xml:space="preserve"> </w:t>
            </w:r>
          </w:p>
        </w:tc>
        <w:tc>
          <w:tcPr>
            <w:tcW w:w="1808" w:type="dxa"/>
          </w:tcPr>
          <w:p w:rsidR="002801FD" w:rsidRPr="00D54F63" w:rsidRDefault="002801FD" w:rsidP="002801FD">
            <w:r w:rsidRPr="00D54F63">
              <w:t>ЦЭО 3</w:t>
            </w:r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801FD" w:rsidRPr="00E853DE" w:rsidRDefault="00C53811" w:rsidP="002801FD">
            <w:pPr>
              <w:jc w:val="both"/>
              <w:rPr>
                <w:shd w:val="clear" w:color="auto" w:fill="FFFFFF"/>
              </w:rPr>
            </w:pPr>
            <w:r>
              <w:t>«Экология» учебное пособие</w:t>
            </w:r>
          </w:p>
        </w:tc>
        <w:tc>
          <w:tcPr>
            <w:tcW w:w="1808" w:type="dxa"/>
          </w:tcPr>
          <w:p w:rsidR="002801FD" w:rsidRPr="00D54F63" w:rsidRDefault="002801FD" w:rsidP="002801FD">
            <w:r w:rsidRPr="00D54F63">
              <w:t>ЦЭО 4</w:t>
            </w:r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801FD" w:rsidRPr="00E853DE" w:rsidRDefault="00C53811" w:rsidP="002801FD">
            <w:pPr>
              <w:spacing w:before="100" w:beforeAutospacing="1" w:after="100" w:afterAutospacing="1"/>
              <w:jc w:val="both"/>
            </w:pPr>
            <w:r>
              <w:t>«Экология» учебное электронное издание</w:t>
            </w:r>
          </w:p>
        </w:tc>
        <w:tc>
          <w:tcPr>
            <w:tcW w:w="1808" w:type="dxa"/>
          </w:tcPr>
          <w:p w:rsidR="002801FD" w:rsidRPr="00D54F63" w:rsidRDefault="002801FD" w:rsidP="002801FD">
            <w:r w:rsidRPr="00D54F63">
              <w:t>ЦЭО 5</w:t>
            </w:r>
          </w:p>
        </w:tc>
      </w:tr>
    </w:tbl>
    <w:p w:rsidR="00AE0624" w:rsidRDefault="00AE0624" w:rsidP="00B11F3A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2801FD" w:rsidRPr="00D54F63" w:rsidRDefault="002801FD" w:rsidP="002801FD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jc w:val="both"/>
        <w:rPr>
          <w:b/>
        </w:rPr>
      </w:pPr>
      <w:r w:rsidRPr="00D54F63">
        <w:rPr>
          <w:b/>
        </w:rPr>
        <w:t>5.Учебно-практическое и учебно-лабораторное оборудование:</w:t>
      </w:r>
    </w:p>
    <w:p w:rsidR="002801FD" w:rsidRPr="00D54F63" w:rsidRDefault="002801FD" w:rsidP="002801FD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946"/>
        <w:gridCol w:w="1808"/>
      </w:tblGrid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2801FD" w:rsidRPr="00F55445" w:rsidRDefault="002801FD" w:rsidP="002801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808" w:type="dxa"/>
          </w:tcPr>
          <w:p w:rsidR="002801FD" w:rsidRPr="00F55445" w:rsidRDefault="002801FD" w:rsidP="002801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801FD" w:rsidRPr="00D54F63" w:rsidRDefault="00C53811" w:rsidP="002801FD">
            <w:pPr>
              <w:rPr>
                <w:color w:val="000000"/>
                <w:shd w:val="clear" w:color="auto" w:fill="FFFFFF"/>
              </w:rPr>
            </w:pPr>
            <w:r w:rsidRPr="00030A84">
              <w:t>Химический мерный стакан</w:t>
            </w:r>
          </w:p>
        </w:tc>
        <w:tc>
          <w:tcPr>
            <w:tcW w:w="1808" w:type="dxa"/>
          </w:tcPr>
          <w:p w:rsidR="002801FD" w:rsidRPr="00D54F63" w:rsidRDefault="002801FD" w:rsidP="002801FD">
            <w:pPr>
              <w:rPr>
                <w:color w:val="000000"/>
                <w:shd w:val="clear" w:color="auto" w:fill="FFFFFF"/>
              </w:rPr>
            </w:pPr>
            <w:r w:rsidRPr="00D54F63">
              <w:rPr>
                <w:color w:val="000000"/>
                <w:shd w:val="clear" w:color="auto" w:fill="FFFFFF"/>
              </w:rPr>
              <w:t>УПО</w:t>
            </w:r>
            <w:proofErr w:type="gramStart"/>
            <w:r w:rsidRPr="00D54F63">
              <w:rPr>
                <w:color w:val="000000"/>
                <w:shd w:val="clear" w:color="auto" w:fill="FFFFFF"/>
              </w:rPr>
              <w:t>1</w:t>
            </w:r>
            <w:proofErr w:type="gramEnd"/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801FD" w:rsidRPr="00C53811" w:rsidRDefault="00C53811" w:rsidP="002801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811">
              <w:rPr>
                <w:rStyle w:val="600pt"/>
                <w:rFonts w:ascii="Times New Roman" w:hAnsi="Times New Roman"/>
                <w:b w:val="0"/>
                <w:sz w:val="24"/>
                <w:szCs w:val="24"/>
              </w:rPr>
              <w:t>Стеклянная палочка</w:t>
            </w:r>
          </w:p>
        </w:tc>
        <w:tc>
          <w:tcPr>
            <w:tcW w:w="1808" w:type="dxa"/>
          </w:tcPr>
          <w:p w:rsidR="002801FD" w:rsidRPr="00D54F63" w:rsidRDefault="002801FD" w:rsidP="002801FD">
            <w:r w:rsidRPr="00D54F63">
              <w:rPr>
                <w:color w:val="000000"/>
                <w:shd w:val="clear" w:color="auto" w:fill="FFFFFF"/>
              </w:rPr>
              <w:t>УПО</w:t>
            </w:r>
            <w:proofErr w:type="gramStart"/>
            <w:r w:rsidRPr="00D54F63">
              <w:rPr>
                <w:color w:val="000000"/>
                <w:shd w:val="clear" w:color="auto" w:fill="FFFFFF"/>
              </w:rPr>
              <w:t>2</w:t>
            </w:r>
            <w:proofErr w:type="gramEnd"/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46" w:type="dxa"/>
          </w:tcPr>
          <w:p w:rsidR="002801FD" w:rsidRPr="00C53811" w:rsidRDefault="00C53811" w:rsidP="002801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811">
              <w:rPr>
                <w:rStyle w:val="600pt"/>
                <w:rFonts w:ascii="Times New Roman" w:hAnsi="Times New Roman"/>
                <w:b w:val="0"/>
                <w:sz w:val="24"/>
                <w:szCs w:val="24"/>
              </w:rPr>
              <w:t>Фильтровальная бумага</w:t>
            </w:r>
          </w:p>
        </w:tc>
        <w:tc>
          <w:tcPr>
            <w:tcW w:w="1808" w:type="dxa"/>
          </w:tcPr>
          <w:p w:rsidR="002801FD" w:rsidRPr="00D54F63" w:rsidRDefault="002801FD" w:rsidP="002801FD">
            <w:r w:rsidRPr="00D54F63">
              <w:rPr>
                <w:color w:val="000000"/>
                <w:shd w:val="clear" w:color="auto" w:fill="FFFFFF"/>
              </w:rPr>
              <w:t>УПО3</w:t>
            </w:r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801FD" w:rsidRPr="00030A84" w:rsidRDefault="00C53811" w:rsidP="002801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Чашки Петри</w:t>
            </w:r>
          </w:p>
        </w:tc>
        <w:tc>
          <w:tcPr>
            <w:tcW w:w="1808" w:type="dxa"/>
          </w:tcPr>
          <w:p w:rsidR="002801FD" w:rsidRPr="00D54F63" w:rsidRDefault="002801FD" w:rsidP="002801FD">
            <w:r w:rsidRPr="00D54F63">
              <w:rPr>
                <w:color w:val="000000"/>
                <w:shd w:val="clear" w:color="auto" w:fill="FFFFFF"/>
              </w:rPr>
              <w:t>УПО</w:t>
            </w:r>
            <w:proofErr w:type="gramStart"/>
            <w:r w:rsidRPr="00D54F63">
              <w:rPr>
                <w:color w:val="000000"/>
                <w:shd w:val="clear" w:color="auto" w:fill="FFFFFF"/>
              </w:rPr>
              <w:t>4</w:t>
            </w:r>
            <w:proofErr w:type="gramEnd"/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801FD" w:rsidRPr="00030A84" w:rsidRDefault="00C53811" w:rsidP="002801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Препаровальная игла</w:t>
            </w:r>
          </w:p>
        </w:tc>
        <w:tc>
          <w:tcPr>
            <w:tcW w:w="1808" w:type="dxa"/>
          </w:tcPr>
          <w:p w:rsidR="002801FD" w:rsidRPr="00D54F63" w:rsidRDefault="002801FD" w:rsidP="002801FD">
            <w:r w:rsidRPr="00D54F63">
              <w:rPr>
                <w:color w:val="000000"/>
                <w:shd w:val="clear" w:color="auto" w:fill="FFFFFF"/>
              </w:rPr>
              <w:t>УПО5</w:t>
            </w:r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54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801FD" w:rsidRPr="00D1632A" w:rsidRDefault="00C53811" w:rsidP="002801FD">
            <w:pPr>
              <w:pStyle w:val="a5"/>
              <w:jc w:val="both"/>
              <w:rPr>
                <w:rStyle w:val="600pt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600pt"/>
                <w:rFonts w:ascii="Times New Roman" w:hAnsi="Times New Roman"/>
                <w:b w:val="0"/>
                <w:bCs w:val="0"/>
                <w:sz w:val="24"/>
                <w:szCs w:val="24"/>
              </w:rPr>
              <w:t>Предметное стекло</w:t>
            </w:r>
          </w:p>
        </w:tc>
        <w:tc>
          <w:tcPr>
            <w:tcW w:w="1808" w:type="dxa"/>
          </w:tcPr>
          <w:p w:rsidR="002801FD" w:rsidRPr="00D54F63" w:rsidRDefault="002801FD" w:rsidP="002801FD">
            <w:r w:rsidRPr="00D54F63">
              <w:rPr>
                <w:color w:val="000000"/>
                <w:shd w:val="clear" w:color="auto" w:fill="FFFFFF"/>
              </w:rPr>
              <w:t>УПО</w:t>
            </w:r>
            <w:proofErr w:type="gramStart"/>
            <w:r w:rsidRPr="00D54F63">
              <w:rPr>
                <w:color w:val="000000"/>
                <w:shd w:val="clear" w:color="auto" w:fill="FFFFFF"/>
              </w:rPr>
              <w:t>6</w:t>
            </w:r>
            <w:proofErr w:type="gramEnd"/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801FD" w:rsidRPr="00D1632A" w:rsidRDefault="00C53811" w:rsidP="002801FD">
            <w:pPr>
              <w:pStyle w:val="a5"/>
              <w:jc w:val="both"/>
              <w:rPr>
                <w:rStyle w:val="600pt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600pt"/>
                <w:rFonts w:ascii="Times New Roman" w:hAnsi="Times New Roman"/>
                <w:b w:val="0"/>
                <w:bCs w:val="0"/>
                <w:sz w:val="24"/>
                <w:szCs w:val="24"/>
              </w:rPr>
              <w:t>Покровное стекло</w:t>
            </w:r>
          </w:p>
        </w:tc>
        <w:tc>
          <w:tcPr>
            <w:tcW w:w="1808" w:type="dxa"/>
          </w:tcPr>
          <w:p w:rsidR="002801FD" w:rsidRPr="00D54F63" w:rsidRDefault="002801FD" w:rsidP="002801FD">
            <w:pPr>
              <w:rPr>
                <w:color w:val="000000"/>
                <w:shd w:val="clear" w:color="auto" w:fill="FFFFFF"/>
              </w:rPr>
            </w:pPr>
            <w:r w:rsidRPr="00D54F63">
              <w:rPr>
                <w:color w:val="000000"/>
                <w:shd w:val="clear" w:color="auto" w:fill="FFFFFF"/>
              </w:rPr>
              <w:t>УПО</w:t>
            </w:r>
            <w:proofErr w:type="gramStart"/>
            <w:r>
              <w:rPr>
                <w:color w:val="000000"/>
                <w:shd w:val="clear" w:color="auto" w:fill="FFFFFF"/>
              </w:rPr>
              <w:t>7</w:t>
            </w:r>
            <w:proofErr w:type="gramEnd"/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801FD" w:rsidRDefault="00C53811" w:rsidP="002801FD">
            <w:pPr>
              <w:pStyle w:val="a5"/>
              <w:jc w:val="both"/>
              <w:rPr>
                <w:rStyle w:val="600pt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600pt"/>
                <w:rFonts w:ascii="Times New Roman" w:hAnsi="Times New Roman"/>
                <w:b w:val="0"/>
                <w:bCs w:val="0"/>
                <w:sz w:val="24"/>
                <w:szCs w:val="24"/>
              </w:rPr>
              <w:t>Лупа</w:t>
            </w:r>
          </w:p>
        </w:tc>
        <w:tc>
          <w:tcPr>
            <w:tcW w:w="1808" w:type="dxa"/>
          </w:tcPr>
          <w:p w:rsidR="002801FD" w:rsidRPr="00D54F63" w:rsidRDefault="002801FD" w:rsidP="002801FD">
            <w:pPr>
              <w:rPr>
                <w:color w:val="000000"/>
                <w:shd w:val="clear" w:color="auto" w:fill="FFFFFF"/>
              </w:rPr>
            </w:pPr>
            <w:r w:rsidRPr="00D54F63">
              <w:rPr>
                <w:color w:val="000000"/>
                <w:shd w:val="clear" w:color="auto" w:fill="FFFFFF"/>
              </w:rPr>
              <w:t>УПО</w:t>
            </w:r>
            <w:r>
              <w:rPr>
                <w:color w:val="000000"/>
                <w:shd w:val="clear" w:color="auto" w:fill="FFFFFF"/>
              </w:rPr>
              <w:t>8</w:t>
            </w:r>
          </w:p>
        </w:tc>
      </w:tr>
      <w:tr w:rsidR="002801FD" w:rsidRPr="00D54F63" w:rsidTr="002801FD">
        <w:tc>
          <w:tcPr>
            <w:tcW w:w="709" w:type="dxa"/>
          </w:tcPr>
          <w:p w:rsidR="002801FD" w:rsidRPr="00F55445" w:rsidRDefault="002801FD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2801FD" w:rsidRDefault="00C53811" w:rsidP="002801FD">
            <w:pPr>
              <w:pStyle w:val="a5"/>
              <w:jc w:val="both"/>
              <w:rPr>
                <w:rStyle w:val="600pt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600pt"/>
                <w:rFonts w:ascii="Times New Roman" w:hAnsi="Times New Roman"/>
                <w:b w:val="0"/>
                <w:bCs w:val="0"/>
                <w:sz w:val="24"/>
                <w:szCs w:val="24"/>
              </w:rPr>
              <w:t>Микроскоп световой</w:t>
            </w:r>
          </w:p>
        </w:tc>
        <w:tc>
          <w:tcPr>
            <w:tcW w:w="1808" w:type="dxa"/>
          </w:tcPr>
          <w:p w:rsidR="002801FD" w:rsidRPr="00D54F63" w:rsidRDefault="002801FD" w:rsidP="002801FD">
            <w:pPr>
              <w:rPr>
                <w:color w:val="000000"/>
                <w:shd w:val="clear" w:color="auto" w:fill="FFFFFF"/>
              </w:rPr>
            </w:pPr>
            <w:r w:rsidRPr="00D54F63">
              <w:rPr>
                <w:color w:val="000000"/>
                <w:shd w:val="clear" w:color="auto" w:fill="FFFFFF"/>
              </w:rPr>
              <w:t>УПО</w:t>
            </w:r>
            <w:proofErr w:type="gramStart"/>
            <w:r>
              <w:rPr>
                <w:color w:val="000000"/>
                <w:shd w:val="clear" w:color="auto" w:fill="FFFFFF"/>
              </w:rPr>
              <w:t>9</w:t>
            </w:r>
            <w:proofErr w:type="gramEnd"/>
          </w:p>
        </w:tc>
      </w:tr>
      <w:tr w:rsidR="00CB3163" w:rsidRPr="00D54F63" w:rsidTr="002801FD">
        <w:tc>
          <w:tcPr>
            <w:tcW w:w="709" w:type="dxa"/>
          </w:tcPr>
          <w:p w:rsidR="00CB3163" w:rsidRDefault="00CB3163" w:rsidP="002801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CB3163" w:rsidRDefault="00CB3163" w:rsidP="00CB3163">
            <w:pPr>
              <w:pStyle w:val="a5"/>
              <w:jc w:val="both"/>
              <w:rPr>
                <w:rStyle w:val="600pt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600pt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Термоскоп по ботанике </w:t>
            </w:r>
          </w:p>
        </w:tc>
        <w:tc>
          <w:tcPr>
            <w:tcW w:w="1808" w:type="dxa"/>
          </w:tcPr>
          <w:p w:rsidR="00CB3163" w:rsidRPr="00D54F63" w:rsidRDefault="00CB3163" w:rsidP="002801FD">
            <w:pPr>
              <w:rPr>
                <w:color w:val="000000"/>
                <w:shd w:val="clear" w:color="auto" w:fill="FFFFFF"/>
              </w:rPr>
            </w:pPr>
            <w:r w:rsidRPr="00D54F63">
              <w:rPr>
                <w:color w:val="000000"/>
                <w:shd w:val="clear" w:color="auto" w:fill="FFFFFF"/>
              </w:rPr>
              <w:t>УПО</w:t>
            </w:r>
            <w:r>
              <w:rPr>
                <w:color w:val="000000"/>
                <w:shd w:val="clear" w:color="auto" w:fill="FFFFFF"/>
              </w:rPr>
              <w:t>10</w:t>
            </w:r>
          </w:p>
        </w:tc>
      </w:tr>
    </w:tbl>
    <w:p w:rsidR="00B11F3A" w:rsidRDefault="00B11F3A" w:rsidP="002801FD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211941" w:rsidRPr="00C30C46" w:rsidRDefault="00211941" w:rsidP="00211941">
      <w:pPr>
        <w:rPr>
          <w:b/>
        </w:rPr>
      </w:pPr>
      <w:r w:rsidRPr="00C30C46">
        <w:rPr>
          <w:b/>
        </w:rPr>
        <w:t>6.Натуральные объекты</w:t>
      </w:r>
    </w:p>
    <w:p w:rsidR="00211941" w:rsidRPr="00C30C46" w:rsidRDefault="00211941" w:rsidP="002119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945"/>
        <w:gridCol w:w="1808"/>
      </w:tblGrid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№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Название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Обозначение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  <w:vAlign w:val="center"/>
          </w:tcPr>
          <w:p w:rsidR="00211941" w:rsidRPr="00C30C46" w:rsidRDefault="00211941" w:rsidP="007604CA">
            <w:pPr>
              <w:rPr>
                <w:b/>
              </w:rPr>
            </w:pPr>
            <w:r w:rsidRPr="00C30C46">
              <w:rPr>
                <w:b/>
              </w:rPr>
              <w:t>Коллекции – раздаточный материал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1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 xml:space="preserve"> Полезные ископаемые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proofErr w:type="gramStart"/>
            <w:r w:rsidRPr="00C30C46">
              <w:t>1</w:t>
            </w:r>
            <w:proofErr w:type="gramEnd"/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2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 xml:space="preserve"> Каменный уголь и продукты его переработки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proofErr w:type="gramStart"/>
            <w:r w:rsidRPr="00C30C46">
              <w:t>2</w:t>
            </w:r>
            <w:proofErr w:type="gramEnd"/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3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 xml:space="preserve"> Минералы и горные породы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НО3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4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 xml:space="preserve"> Хлопчатник 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proofErr w:type="gramStart"/>
            <w:r w:rsidRPr="00C30C46">
              <w:t>4</w:t>
            </w:r>
            <w:proofErr w:type="gramEnd"/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5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Дикая форма и культурные сорта картофеля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НО5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6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Набор муляжей плодовых тел съедобных и ядовитых грибов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proofErr w:type="gramStart"/>
            <w:r w:rsidRPr="00C30C46">
              <w:t>6</w:t>
            </w:r>
            <w:proofErr w:type="gramEnd"/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7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Набор муляжей грибов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proofErr w:type="gramStart"/>
            <w:r w:rsidRPr="00C30C46">
              <w:t>7</w:t>
            </w:r>
            <w:proofErr w:type="gramEnd"/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8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Цикл развития шляпочного гриба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НО8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9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Шишки, плоды, семена деревьев и кустарников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proofErr w:type="gramStart"/>
            <w:r w:rsidRPr="00C30C46">
              <w:t>9</w:t>
            </w:r>
            <w:proofErr w:type="gramEnd"/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10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Корнеплоды и плоды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НО10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11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Дикая форма томата обыкновенного и культурные сорта томатов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НО11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12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 xml:space="preserve">Шелк 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НО12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13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 xml:space="preserve">Лен 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НО13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14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Льняное волокно и продукты его переработки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НО14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15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Промышленные образцы тканей и ниток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НО15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16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Образцы бумаги и картона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НО16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17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Образцы коры и древесины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НО17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18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Голосеменные растения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НО18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19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Классификация растений и животных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НО19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20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Растительность и торф верхового типа болот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НО20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21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Торф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НО21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22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Строительные материалы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НО22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23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Топливо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НО23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24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Формы сохранности ископаемых растений и животных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НО24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25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Палеонтологическая коллекция. Кайнозойская эра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НО25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26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Шкала твердости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НО26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 w:rsidRPr="00C30C46">
              <w:t>27</w:t>
            </w:r>
          </w:p>
        </w:tc>
        <w:tc>
          <w:tcPr>
            <w:tcW w:w="6945" w:type="dxa"/>
          </w:tcPr>
          <w:p w:rsidR="00211941" w:rsidRPr="00C30C46" w:rsidRDefault="00211941" w:rsidP="007604CA">
            <w:r w:rsidRPr="00C30C46">
              <w:t>Почва и ее состав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НО27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>
              <w:t>28</w:t>
            </w:r>
          </w:p>
        </w:tc>
        <w:tc>
          <w:tcPr>
            <w:tcW w:w="6945" w:type="dxa"/>
          </w:tcPr>
          <w:p w:rsidR="00211941" w:rsidRPr="00F61AC2" w:rsidRDefault="00211941" w:rsidP="007604CA">
            <w:pPr>
              <w:rPr>
                <w:b/>
              </w:rPr>
            </w:pPr>
            <w:r w:rsidRPr="00F61AC2">
              <w:rPr>
                <w:b/>
              </w:rPr>
              <w:t>Коллекция насекомых:</w:t>
            </w:r>
          </w:p>
          <w:p w:rsidR="00211941" w:rsidRPr="00F61AC2" w:rsidRDefault="00211941" w:rsidP="007604CA">
            <w:r w:rsidRPr="00F61AC2">
              <w:t>- Вредители поля. Хлебные жуки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28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>- Вредители поля. Зеленоглазка.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>- Вредители поля. Картофельная коровка.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>- Вредители поля. Хлебный пилильщик.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 xml:space="preserve">- Вредители поля. </w:t>
            </w:r>
            <w:proofErr w:type="spellStart"/>
            <w:r w:rsidRPr="00F61AC2">
              <w:t>Пьявица</w:t>
            </w:r>
            <w:proofErr w:type="spellEnd"/>
            <w:r w:rsidRPr="00F61AC2">
              <w:t>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>- Вредители поля. Хлебные щелкуны.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>- Вредители поля. Вредная черепашка.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>- Вредители сада. Вишневый слоник.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>- Вредители сада. Малинный жук.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>- Вредители сада. Яблонный цветоед.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>- Вредители сада. Смородиновый пилильщик.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>- Вредители сада. Малинный долгоносик.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>- Вредители запаса. Малый мучной хрущак.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>- Вредители огорода. Капустная совка.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>- Вредители огорода. Огородные блошки.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 xml:space="preserve">- Вредители поля. Рапсовая </w:t>
            </w:r>
            <w:proofErr w:type="spellStart"/>
            <w:r w:rsidRPr="00F61AC2">
              <w:t>блестянка</w:t>
            </w:r>
            <w:proofErr w:type="spellEnd"/>
            <w:r w:rsidRPr="00F61AC2">
              <w:t>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 xml:space="preserve">- Представители отряда </w:t>
            </w:r>
            <w:proofErr w:type="gramStart"/>
            <w:r w:rsidRPr="00F61AC2">
              <w:t>Жесткокрылых</w:t>
            </w:r>
            <w:proofErr w:type="gramEnd"/>
            <w:r w:rsidRPr="00F61AC2">
              <w:t>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 xml:space="preserve">- Представители отряда </w:t>
            </w:r>
            <w:proofErr w:type="gramStart"/>
            <w:r w:rsidRPr="00F61AC2">
              <w:t>Хоботных</w:t>
            </w:r>
            <w:proofErr w:type="gramEnd"/>
            <w:r w:rsidRPr="00F61AC2">
              <w:t>.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>- Восточный дубовый шелкопряд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>
              <w:t>29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Агроценоз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29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>
              <w:t>30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Рудиментарные органы позвоночных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30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>
              <w:t>31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Примеры защитных приспособлений у животных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31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>
              <w:t>32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Приспособления к условиям существования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32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>
              <w:t>33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Примеры дивергенции строения конечностей у млекопитающих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33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>
              <w:t>34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Характерные черты скелета бесхвостых земноводных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34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C30C46" w:rsidRDefault="00211941" w:rsidP="007604CA">
            <w:r>
              <w:t>35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Приспособительные изменения в конечностях насекомых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 xml:space="preserve"> 35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/>
        </w:tc>
        <w:tc>
          <w:tcPr>
            <w:tcW w:w="6945" w:type="dxa"/>
          </w:tcPr>
          <w:p w:rsidR="00211941" w:rsidRPr="004F7907" w:rsidRDefault="00211941" w:rsidP="007604CA">
            <w:pPr>
              <w:jc w:val="center"/>
              <w:rPr>
                <w:b/>
              </w:rPr>
            </w:pPr>
            <w:r w:rsidRPr="004F7907">
              <w:rPr>
                <w:b/>
              </w:rPr>
              <w:t>Модели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36</w:t>
            </w:r>
          </w:p>
        </w:tc>
        <w:tc>
          <w:tcPr>
            <w:tcW w:w="6945" w:type="dxa"/>
          </w:tcPr>
          <w:p w:rsidR="00211941" w:rsidRPr="004F7907" w:rsidRDefault="00211941" w:rsidP="007604CA">
            <w:r w:rsidRPr="004F7907">
              <w:t>Головной мозг рыбы (треска)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36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37</w:t>
            </w:r>
          </w:p>
        </w:tc>
        <w:tc>
          <w:tcPr>
            <w:tcW w:w="6945" w:type="dxa"/>
          </w:tcPr>
          <w:p w:rsidR="00211941" w:rsidRPr="004F7907" w:rsidRDefault="00211941" w:rsidP="007604CA">
            <w:r w:rsidRPr="004F7907">
              <w:t>Головной мозг земноводного (лягушки)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37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38</w:t>
            </w:r>
          </w:p>
        </w:tc>
        <w:tc>
          <w:tcPr>
            <w:tcW w:w="6945" w:type="dxa"/>
          </w:tcPr>
          <w:p w:rsidR="00211941" w:rsidRPr="004F7907" w:rsidRDefault="00211941" w:rsidP="007604CA">
            <w:r w:rsidRPr="004F7907">
              <w:t>Головной мозг пресмыкающегося (варана)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38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39</w:t>
            </w:r>
          </w:p>
        </w:tc>
        <w:tc>
          <w:tcPr>
            <w:tcW w:w="6945" w:type="dxa"/>
          </w:tcPr>
          <w:p w:rsidR="00211941" w:rsidRPr="004F7907" w:rsidRDefault="00211941" w:rsidP="007604CA">
            <w:r w:rsidRPr="004F7907">
              <w:t>Головной мозг птицы (голубя)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39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40</w:t>
            </w:r>
          </w:p>
        </w:tc>
        <w:tc>
          <w:tcPr>
            <w:tcW w:w="6945" w:type="dxa"/>
          </w:tcPr>
          <w:p w:rsidR="00211941" w:rsidRPr="004F7907" w:rsidRDefault="00211941" w:rsidP="007604CA">
            <w:r w:rsidRPr="004F7907">
              <w:t>Головной мозг  млекопитающегося (собаки)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40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41</w:t>
            </w:r>
          </w:p>
        </w:tc>
        <w:tc>
          <w:tcPr>
            <w:tcW w:w="6945" w:type="dxa"/>
          </w:tcPr>
          <w:p w:rsidR="00211941" w:rsidRPr="004F7907" w:rsidRDefault="00211941" w:rsidP="007604CA">
            <w:r w:rsidRPr="004F7907">
              <w:t>Головной мозг млекопитающегося (шимпанзе)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41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/>
        </w:tc>
        <w:tc>
          <w:tcPr>
            <w:tcW w:w="6945" w:type="dxa"/>
          </w:tcPr>
          <w:p w:rsidR="00211941" w:rsidRPr="004F7907" w:rsidRDefault="00211941" w:rsidP="007604CA"/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42</w:t>
            </w:r>
          </w:p>
        </w:tc>
        <w:tc>
          <w:tcPr>
            <w:tcW w:w="6945" w:type="dxa"/>
          </w:tcPr>
          <w:p w:rsidR="00211941" w:rsidRPr="004F7907" w:rsidRDefault="00211941" w:rsidP="007604CA">
            <w:r w:rsidRPr="004F7907">
              <w:t>Сердце рыбы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42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/>
        </w:tc>
        <w:tc>
          <w:tcPr>
            <w:tcW w:w="6945" w:type="dxa"/>
          </w:tcPr>
          <w:p w:rsidR="00211941" w:rsidRPr="0049111E" w:rsidRDefault="00211941" w:rsidP="007604CA">
            <w:pPr>
              <w:jc w:val="center"/>
              <w:rPr>
                <w:b/>
              </w:rPr>
            </w:pPr>
            <w:r w:rsidRPr="0049111E">
              <w:rPr>
                <w:b/>
              </w:rPr>
              <w:t xml:space="preserve">Скелеты 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43</w:t>
            </w:r>
          </w:p>
        </w:tc>
        <w:tc>
          <w:tcPr>
            <w:tcW w:w="6945" w:type="dxa"/>
          </w:tcPr>
          <w:p w:rsidR="00211941" w:rsidRPr="0049111E" w:rsidRDefault="00211941" w:rsidP="007604CA">
            <w:r w:rsidRPr="0049111E">
              <w:t>Скелет рыбы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43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44</w:t>
            </w:r>
          </w:p>
        </w:tc>
        <w:tc>
          <w:tcPr>
            <w:tcW w:w="6945" w:type="dxa"/>
          </w:tcPr>
          <w:p w:rsidR="00211941" w:rsidRPr="0049111E" w:rsidRDefault="00211941" w:rsidP="007604CA">
            <w:r w:rsidRPr="0049111E">
              <w:t>Скелет лягушки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44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45</w:t>
            </w:r>
          </w:p>
        </w:tc>
        <w:tc>
          <w:tcPr>
            <w:tcW w:w="6945" w:type="dxa"/>
          </w:tcPr>
          <w:p w:rsidR="00211941" w:rsidRPr="0049111E" w:rsidRDefault="00211941" w:rsidP="007604CA">
            <w:r w:rsidRPr="0049111E">
              <w:t>Скелет лягушки (фрагменты)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45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46</w:t>
            </w:r>
          </w:p>
        </w:tc>
        <w:tc>
          <w:tcPr>
            <w:tcW w:w="6945" w:type="dxa"/>
          </w:tcPr>
          <w:p w:rsidR="00211941" w:rsidRPr="0049111E" w:rsidRDefault="00211941" w:rsidP="007604CA">
            <w:r w:rsidRPr="0049111E">
              <w:t>Скелет ужа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46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47</w:t>
            </w:r>
          </w:p>
        </w:tc>
        <w:tc>
          <w:tcPr>
            <w:tcW w:w="6945" w:type="dxa"/>
          </w:tcPr>
          <w:p w:rsidR="00211941" w:rsidRPr="0049111E" w:rsidRDefault="00211941" w:rsidP="007604CA">
            <w:r w:rsidRPr="0049111E">
              <w:t>Скелет крысы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47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48</w:t>
            </w:r>
          </w:p>
        </w:tc>
        <w:tc>
          <w:tcPr>
            <w:tcW w:w="6945" w:type="dxa"/>
          </w:tcPr>
          <w:p w:rsidR="00211941" w:rsidRPr="0049111E" w:rsidRDefault="00211941" w:rsidP="007604CA">
            <w:r w:rsidRPr="0049111E">
              <w:t>Скелет летучей мыши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48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49</w:t>
            </w:r>
          </w:p>
        </w:tc>
        <w:tc>
          <w:tcPr>
            <w:tcW w:w="6945" w:type="dxa"/>
          </w:tcPr>
          <w:p w:rsidR="00211941" w:rsidRPr="0049111E" w:rsidRDefault="00211941" w:rsidP="007604CA">
            <w:r w:rsidRPr="0049111E">
              <w:t>Скелет кота и кошки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49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50</w:t>
            </w:r>
          </w:p>
        </w:tc>
        <w:tc>
          <w:tcPr>
            <w:tcW w:w="6945" w:type="dxa"/>
          </w:tcPr>
          <w:p w:rsidR="00211941" w:rsidRPr="0049111E" w:rsidRDefault="00211941" w:rsidP="007604CA">
            <w:r w:rsidRPr="0049111E">
              <w:t>Скелет кролика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50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/>
        </w:tc>
        <w:tc>
          <w:tcPr>
            <w:tcW w:w="6945" w:type="dxa"/>
          </w:tcPr>
          <w:p w:rsidR="00211941" w:rsidRPr="0049111E" w:rsidRDefault="00211941" w:rsidP="007604CA">
            <w:pPr>
              <w:jc w:val="center"/>
              <w:rPr>
                <w:b/>
              </w:rPr>
            </w:pPr>
            <w:r w:rsidRPr="0049111E">
              <w:rPr>
                <w:b/>
              </w:rPr>
              <w:t>Чучела птиц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51</w:t>
            </w:r>
          </w:p>
        </w:tc>
        <w:tc>
          <w:tcPr>
            <w:tcW w:w="6945" w:type="dxa"/>
          </w:tcPr>
          <w:p w:rsidR="00211941" w:rsidRPr="0049111E" w:rsidRDefault="00211941" w:rsidP="007604CA">
            <w:r w:rsidRPr="0049111E">
              <w:t>Чайка обыкновенная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51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52</w:t>
            </w:r>
          </w:p>
        </w:tc>
        <w:tc>
          <w:tcPr>
            <w:tcW w:w="6945" w:type="dxa"/>
          </w:tcPr>
          <w:p w:rsidR="00211941" w:rsidRPr="0049111E" w:rsidRDefault="00211941" w:rsidP="007604CA">
            <w:r w:rsidRPr="0049111E">
              <w:t>Цапля желтая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52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/>
        </w:tc>
        <w:tc>
          <w:tcPr>
            <w:tcW w:w="6945" w:type="dxa"/>
          </w:tcPr>
          <w:p w:rsidR="00211941" w:rsidRPr="0049111E" w:rsidRDefault="00211941" w:rsidP="007604CA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53</w:t>
            </w:r>
          </w:p>
        </w:tc>
        <w:tc>
          <w:tcPr>
            <w:tcW w:w="6945" w:type="dxa"/>
          </w:tcPr>
          <w:p w:rsidR="00211941" w:rsidRPr="0049111E" w:rsidRDefault="00211941" w:rsidP="007604CA">
            <w:r w:rsidRPr="0049111E">
              <w:t xml:space="preserve">Зоопрепарат </w:t>
            </w:r>
            <w:proofErr w:type="gramStart"/>
            <w:r w:rsidRPr="0049111E">
              <w:t>влажный</w:t>
            </w:r>
            <w:proofErr w:type="gramEnd"/>
            <w:r w:rsidRPr="0049111E">
              <w:t xml:space="preserve"> – развитие костистой рыбы.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53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/>
        </w:tc>
        <w:tc>
          <w:tcPr>
            <w:tcW w:w="6945" w:type="dxa"/>
          </w:tcPr>
          <w:p w:rsidR="00211941" w:rsidRPr="00660EA6" w:rsidRDefault="00211941" w:rsidP="007604CA">
            <w:pPr>
              <w:jc w:val="center"/>
              <w:rPr>
                <w:b/>
              </w:rPr>
            </w:pPr>
            <w:r w:rsidRPr="00660EA6">
              <w:rPr>
                <w:b/>
              </w:rPr>
              <w:t>Анатомия</w:t>
            </w:r>
            <w:r>
              <w:rPr>
                <w:b/>
              </w:rPr>
              <w:t xml:space="preserve"> человека</w:t>
            </w:r>
          </w:p>
        </w:tc>
        <w:tc>
          <w:tcPr>
            <w:tcW w:w="1808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709" w:type="dxa"/>
          </w:tcPr>
          <w:p w:rsidR="00211941" w:rsidRDefault="00211941" w:rsidP="007604CA">
            <w:r>
              <w:t>54</w:t>
            </w:r>
          </w:p>
        </w:tc>
        <w:tc>
          <w:tcPr>
            <w:tcW w:w="6945" w:type="dxa"/>
          </w:tcPr>
          <w:p w:rsidR="00211941" w:rsidRPr="00F55445" w:rsidRDefault="00211941" w:rsidP="00760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Бюсты происхождения человека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54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660EA6" w:rsidRDefault="00211941" w:rsidP="007604CA">
            <w:r>
              <w:t>55</w:t>
            </w:r>
          </w:p>
        </w:tc>
        <w:tc>
          <w:tcPr>
            <w:tcW w:w="6945" w:type="dxa"/>
          </w:tcPr>
          <w:p w:rsidR="00211941" w:rsidRPr="00660EA6" w:rsidRDefault="00211941" w:rsidP="007604CA">
            <w:r w:rsidRPr="00660EA6">
              <w:t xml:space="preserve">Торс человека </w:t>
            </w:r>
          </w:p>
        </w:tc>
        <w:tc>
          <w:tcPr>
            <w:tcW w:w="1808" w:type="dxa"/>
          </w:tcPr>
          <w:p w:rsidR="00211941" w:rsidRPr="00660EA6" w:rsidRDefault="00211941" w:rsidP="007604CA">
            <w:r w:rsidRPr="00C30C46">
              <w:t>НО</w:t>
            </w:r>
            <w:r>
              <w:t>55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660EA6" w:rsidRDefault="00211941" w:rsidP="007604CA">
            <w:r>
              <w:t>56</w:t>
            </w:r>
          </w:p>
        </w:tc>
        <w:tc>
          <w:tcPr>
            <w:tcW w:w="6945" w:type="dxa"/>
          </w:tcPr>
          <w:p w:rsidR="00211941" w:rsidRPr="00660EA6" w:rsidRDefault="00211941" w:rsidP="007604CA">
            <w:r w:rsidRPr="00660EA6">
              <w:t>Скелет человека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56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660EA6" w:rsidRDefault="00211941" w:rsidP="007604CA">
            <w:r>
              <w:t>57</w:t>
            </w:r>
          </w:p>
        </w:tc>
        <w:tc>
          <w:tcPr>
            <w:tcW w:w="6945" w:type="dxa"/>
          </w:tcPr>
          <w:p w:rsidR="00211941" w:rsidRPr="00660EA6" w:rsidRDefault="00211941" w:rsidP="007604CA">
            <w:r w:rsidRPr="00660EA6">
              <w:t>Череп головы человека</w:t>
            </w:r>
          </w:p>
        </w:tc>
        <w:tc>
          <w:tcPr>
            <w:tcW w:w="1808" w:type="dxa"/>
          </w:tcPr>
          <w:p w:rsidR="00211941" w:rsidRPr="00660EA6" w:rsidRDefault="00211941" w:rsidP="007604CA">
            <w:r w:rsidRPr="00C30C46">
              <w:t>НО</w:t>
            </w:r>
            <w:r>
              <w:t>57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660EA6" w:rsidRDefault="00211941" w:rsidP="007604CA">
            <w:r>
              <w:t>58</w:t>
            </w:r>
          </w:p>
        </w:tc>
        <w:tc>
          <w:tcPr>
            <w:tcW w:w="6945" w:type="dxa"/>
          </w:tcPr>
          <w:p w:rsidR="00211941" w:rsidRPr="00660EA6" w:rsidRDefault="00211941" w:rsidP="007604CA">
            <w:r w:rsidRPr="00660EA6">
              <w:t xml:space="preserve">Гортань 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58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660EA6" w:rsidRDefault="00211941" w:rsidP="007604CA">
            <w:r>
              <w:t>59</w:t>
            </w:r>
          </w:p>
        </w:tc>
        <w:tc>
          <w:tcPr>
            <w:tcW w:w="6945" w:type="dxa"/>
          </w:tcPr>
          <w:p w:rsidR="00211941" w:rsidRPr="00660EA6" w:rsidRDefault="00211941" w:rsidP="007604CA">
            <w:r w:rsidRPr="00660EA6">
              <w:t>Набор позвонков человека</w:t>
            </w:r>
          </w:p>
        </w:tc>
        <w:tc>
          <w:tcPr>
            <w:tcW w:w="1808" w:type="dxa"/>
          </w:tcPr>
          <w:p w:rsidR="00211941" w:rsidRPr="00660EA6" w:rsidRDefault="00211941" w:rsidP="007604CA">
            <w:r w:rsidRPr="00C30C46">
              <w:t>НО</w:t>
            </w:r>
            <w:r>
              <w:t>59</w:t>
            </w:r>
          </w:p>
        </w:tc>
      </w:tr>
      <w:tr w:rsidR="00211941" w:rsidRPr="00C30C46" w:rsidTr="007604CA">
        <w:tc>
          <w:tcPr>
            <w:tcW w:w="709" w:type="dxa"/>
          </w:tcPr>
          <w:p w:rsidR="00211941" w:rsidRPr="00660EA6" w:rsidRDefault="00211941" w:rsidP="007604CA">
            <w:r>
              <w:t>60</w:t>
            </w:r>
          </w:p>
        </w:tc>
        <w:tc>
          <w:tcPr>
            <w:tcW w:w="6945" w:type="dxa"/>
          </w:tcPr>
          <w:p w:rsidR="00211941" w:rsidRPr="00660EA6" w:rsidRDefault="00211941" w:rsidP="007604CA">
            <w:r w:rsidRPr="00660EA6">
              <w:t>Строение уха</w:t>
            </w:r>
          </w:p>
        </w:tc>
        <w:tc>
          <w:tcPr>
            <w:tcW w:w="1808" w:type="dxa"/>
          </w:tcPr>
          <w:p w:rsidR="00211941" w:rsidRPr="00C30C46" w:rsidRDefault="00211941" w:rsidP="007604CA">
            <w:r w:rsidRPr="00C30C46">
              <w:t>НО</w:t>
            </w:r>
            <w:r>
              <w:t>60</w:t>
            </w:r>
          </w:p>
        </w:tc>
      </w:tr>
    </w:tbl>
    <w:p w:rsidR="00211941" w:rsidRPr="00C30C46" w:rsidRDefault="00211941" w:rsidP="00211941">
      <w:pPr>
        <w:rPr>
          <w:b/>
        </w:rPr>
      </w:pPr>
    </w:p>
    <w:p w:rsidR="00211941" w:rsidRPr="00C30C46" w:rsidRDefault="00211941" w:rsidP="00211941">
      <w:pPr>
        <w:rPr>
          <w:b/>
        </w:rPr>
      </w:pPr>
      <w:r w:rsidRPr="00C30C46">
        <w:rPr>
          <w:b/>
        </w:rPr>
        <w:t>7.Демонстрационные пособия</w:t>
      </w:r>
    </w:p>
    <w:p w:rsidR="00211941" w:rsidRPr="00C30C46" w:rsidRDefault="00211941" w:rsidP="002119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945"/>
        <w:gridCol w:w="1808"/>
      </w:tblGrid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pPr>
              <w:rPr>
                <w:b/>
              </w:rPr>
            </w:pPr>
            <w:r w:rsidRPr="00F61AC2">
              <w:rPr>
                <w:b/>
              </w:rPr>
              <w:t>№</w:t>
            </w:r>
          </w:p>
        </w:tc>
        <w:tc>
          <w:tcPr>
            <w:tcW w:w="6945" w:type="dxa"/>
          </w:tcPr>
          <w:p w:rsidR="00211941" w:rsidRPr="00F61AC2" w:rsidRDefault="00211941" w:rsidP="007604CA">
            <w:pPr>
              <w:rPr>
                <w:b/>
              </w:rPr>
            </w:pPr>
            <w:r w:rsidRPr="00F61AC2">
              <w:rPr>
                <w:b/>
              </w:rPr>
              <w:t>Название</w:t>
            </w:r>
          </w:p>
        </w:tc>
        <w:tc>
          <w:tcPr>
            <w:tcW w:w="1808" w:type="dxa"/>
          </w:tcPr>
          <w:p w:rsidR="00211941" w:rsidRPr="00F61AC2" w:rsidRDefault="00211941" w:rsidP="007604CA">
            <w:pPr>
              <w:rPr>
                <w:b/>
              </w:rPr>
            </w:pPr>
            <w:r w:rsidRPr="00F61AC2">
              <w:rPr>
                <w:b/>
              </w:rPr>
              <w:t>Обозначение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pPr>
              <w:rPr>
                <w:b/>
              </w:rPr>
            </w:pP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Рисунки в формате А</w:t>
            </w:r>
            <w:proofErr w:type="gramStart"/>
            <w:r w:rsidRPr="00F61AC2">
              <w:t>4</w:t>
            </w:r>
            <w:proofErr w:type="gramEnd"/>
          </w:p>
        </w:tc>
        <w:tc>
          <w:tcPr>
            <w:tcW w:w="1808" w:type="dxa"/>
          </w:tcPr>
          <w:p w:rsidR="00211941" w:rsidRPr="00F61AC2" w:rsidRDefault="00211941" w:rsidP="007604CA"/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1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Амеба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proofErr w:type="gramStart"/>
            <w:r w:rsidRPr="00F61AC2">
              <w:t>1</w:t>
            </w:r>
            <w:proofErr w:type="gramEnd"/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lastRenderedPageBreak/>
              <w:t>2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Гидра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proofErr w:type="gramStart"/>
            <w:r w:rsidRPr="00F61AC2">
              <w:t>2</w:t>
            </w:r>
            <w:proofErr w:type="gramEnd"/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3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Печеночный сосальщик и схема его развития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ДП3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4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Плоские и круглые черви и схемы их развития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proofErr w:type="gramStart"/>
            <w:r w:rsidRPr="00F61AC2">
              <w:t>4</w:t>
            </w:r>
            <w:proofErr w:type="gramEnd"/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5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Членистоногие:</w:t>
            </w:r>
          </w:p>
          <w:p w:rsidR="00211941" w:rsidRPr="00F61AC2" w:rsidRDefault="00211941" w:rsidP="007604CA">
            <w:r w:rsidRPr="00F61AC2">
              <w:t>- речной рак</w:t>
            </w:r>
          </w:p>
          <w:p w:rsidR="00211941" w:rsidRPr="00F61AC2" w:rsidRDefault="00211941" w:rsidP="007604CA">
            <w:r w:rsidRPr="00F61AC2">
              <w:t>- пешая саранча</w:t>
            </w:r>
          </w:p>
          <w:p w:rsidR="00211941" w:rsidRPr="00F61AC2" w:rsidRDefault="00211941" w:rsidP="007604CA">
            <w:r w:rsidRPr="00F61AC2">
              <w:t>- бабочки (6)</w:t>
            </w:r>
          </w:p>
          <w:p w:rsidR="00211941" w:rsidRPr="00F61AC2" w:rsidRDefault="00211941" w:rsidP="007604CA">
            <w:r w:rsidRPr="00F61AC2">
              <w:t>- кладка яиц</w:t>
            </w:r>
          </w:p>
          <w:p w:rsidR="00211941" w:rsidRPr="00F61AC2" w:rsidRDefault="00211941" w:rsidP="007604CA">
            <w:r w:rsidRPr="00F61AC2">
              <w:t>- гусеница</w:t>
            </w:r>
          </w:p>
          <w:p w:rsidR="00211941" w:rsidRPr="00F61AC2" w:rsidRDefault="00211941" w:rsidP="007604CA">
            <w:r w:rsidRPr="00F61AC2">
              <w:t>- кокон</w:t>
            </w:r>
          </w:p>
          <w:p w:rsidR="00211941" w:rsidRPr="00F61AC2" w:rsidRDefault="00211941" w:rsidP="007604CA">
            <w:r w:rsidRPr="00F61AC2">
              <w:t>- жук</w:t>
            </w:r>
          </w:p>
          <w:p w:rsidR="00211941" w:rsidRPr="00F61AC2" w:rsidRDefault="00211941" w:rsidP="007604CA">
            <w:r w:rsidRPr="00F61AC2">
              <w:t>- пчела</w:t>
            </w:r>
          </w:p>
          <w:p w:rsidR="00211941" w:rsidRPr="00F61AC2" w:rsidRDefault="00211941" w:rsidP="007604CA">
            <w:r w:rsidRPr="00F61AC2">
              <w:t>- серая муха</w:t>
            </w:r>
          </w:p>
          <w:p w:rsidR="00211941" w:rsidRPr="00F61AC2" w:rsidRDefault="00211941" w:rsidP="007604CA">
            <w:r w:rsidRPr="00F61AC2">
              <w:t>- паук - крестовик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ДП5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6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Моллюски:</w:t>
            </w:r>
          </w:p>
          <w:p w:rsidR="00211941" w:rsidRPr="00F61AC2" w:rsidRDefault="00211941" w:rsidP="007604CA">
            <w:r w:rsidRPr="00F61AC2">
              <w:t>- прудовик</w:t>
            </w:r>
          </w:p>
          <w:p w:rsidR="00211941" w:rsidRPr="00F61AC2" w:rsidRDefault="00211941" w:rsidP="007604CA">
            <w:r w:rsidRPr="00F61AC2">
              <w:t>- двустворчатый моллюск</w:t>
            </w:r>
          </w:p>
          <w:p w:rsidR="00211941" w:rsidRPr="00F61AC2" w:rsidRDefault="00211941" w:rsidP="007604CA">
            <w:r w:rsidRPr="00F61AC2">
              <w:t>- осьминог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proofErr w:type="gramStart"/>
            <w:r w:rsidRPr="00F61AC2">
              <w:t>6</w:t>
            </w:r>
            <w:proofErr w:type="gramEnd"/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7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Рыбы:</w:t>
            </w:r>
          </w:p>
          <w:p w:rsidR="00211941" w:rsidRPr="00F61AC2" w:rsidRDefault="00211941" w:rsidP="007604CA">
            <w:r w:rsidRPr="00F61AC2">
              <w:t>- ланцетник</w:t>
            </w:r>
          </w:p>
          <w:p w:rsidR="00211941" w:rsidRPr="00F61AC2" w:rsidRDefault="00211941" w:rsidP="007604CA">
            <w:r w:rsidRPr="00F61AC2">
              <w:t>- головастик</w:t>
            </w:r>
          </w:p>
          <w:p w:rsidR="00211941" w:rsidRPr="00F61AC2" w:rsidRDefault="00211941" w:rsidP="007604CA">
            <w:r w:rsidRPr="00F61AC2">
              <w:t>- латимерия</w:t>
            </w:r>
          </w:p>
          <w:p w:rsidR="00211941" w:rsidRPr="00F61AC2" w:rsidRDefault="00211941" w:rsidP="007604CA">
            <w:r w:rsidRPr="00F61AC2">
              <w:t>- окунь</w:t>
            </w:r>
          </w:p>
          <w:p w:rsidR="00211941" w:rsidRPr="00F61AC2" w:rsidRDefault="00211941" w:rsidP="007604CA">
            <w:r w:rsidRPr="00F61AC2">
              <w:t>- сазан</w:t>
            </w:r>
          </w:p>
          <w:p w:rsidR="00211941" w:rsidRPr="00F61AC2" w:rsidRDefault="00211941" w:rsidP="007604CA">
            <w:r w:rsidRPr="00F61AC2">
              <w:t>- икра</w:t>
            </w:r>
          </w:p>
          <w:p w:rsidR="00211941" w:rsidRPr="00F61AC2" w:rsidRDefault="00211941" w:rsidP="007604CA">
            <w:r w:rsidRPr="00F61AC2">
              <w:t>- акула</w:t>
            </w:r>
          </w:p>
          <w:p w:rsidR="00211941" w:rsidRPr="00F61AC2" w:rsidRDefault="00211941" w:rsidP="007604CA">
            <w:r w:rsidRPr="00F61AC2">
              <w:t>- строение сердца</w:t>
            </w:r>
          </w:p>
          <w:p w:rsidR="00211941" w:rsidRPr="00F61AC2" w:rsidRDefault="00211941" w:rsidP="007604CA">
            <w:r w:rsidRPr="00F61AC2">
              <w:t>-головной мозг рыбы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proofErr w:type="gramStart"/>
            <w:r w:rsidRPr="00F61AC2">
              <w:t>7</w:t>
            </w:r>
            <w:proofErr w:type="gramEnd"/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8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Земноводные:</w:t>
            </w:r>
          </w:p>
          <w:p w:rsidR="00211941" w:rsidRPr="00F61AC2" w:rsidRDefault="00211941" w:rsidP="007604CA">
            <w:r w:rsidRPr="00F61AC2">
              <w:t>- саламандра</w:t>
            </w:r>
          </w:p>
          <w:p w:rsidR="00211941" w:rsidRPr="00F61AC2" w:rsidRDefault="00211941" w:rsidP="007604CA">
            <w:r w:rsidRPr="00F61AC2">
              <w:t>- головной мозг земноводных</w:t>
            </w:r>
          </w:p>
          <w:p w:rsidR="00211941" w:rsidRPr="00F61AC2" w:rsidRDefault="00211941" w:rsidP="007604CA">
            <w:r w:rsidRPr="00F61AC2">
              <w:t>- лягушка</w:t>
            </w:r>
          </w:p>
          <w:p w:rsidR="00211941" w:rsidRPr="00F61AC2" w:rsidRDefault="00211941" w:rsidP="007604CA">
            <w:r w:rsidRPr="00F61AC2">
              <w:t>- хвостатая лягушка</w:t>
            </w:r>
          </w:p>
          <w:p w:rsidR="00211941" w:rsidRPr="00F61AC2" w:rsidRDefault="00211941" w:rsidP="007604CA">
            <w:r w:rsidRPr="00F61AC2">
              <w:t>- икра</w:t>
            </w:r>
          </w:p>
          <w:p w:rsidR="00211941" w:rsidRPr="00F61AC2" w:rsidRDefault="00211941" w:rsidP="007604CA">
            <w:r w:rsidRPr="00F61AC2">
              <w:t>- стадия развития головастика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ДП8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9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Пресмыкающиеся:</w:t>
            </w:r>
          </w:p>
          <w:p w:rsidR="00211941" w:rsidRPr="00F61AC2" w:rsidRDefault="00211941" w:rsidP="007604CA">
            <w:r w:rsidRPr="00F61AC2">
              <w:t>- черепаха</w:t>
            </w:r>
          </w:p>
          <w:p w:rsidR="00211941" w:rsidRPr="00F61AC2" w:rsidRDefault="00211941" w:rsidP="007604CA">
            <w:r w:rsidRPr="00F61AC2">
              <w:t>- крокодил</w:t>
            </w:r>
          </w:p>
          <w:p w:rsidR="00211941" w:rsidRPr="00F61AC2" w:rsidRDefault="00211941" w:rsidP="007604CA">
            <w:r w:rsidRPr="00F61AC2">
              <w:t>- ящерица</w:t>
            </w:r>
          </w:p>
          <w:p w:rsidR="00211941" w:rsidRPr="00F61AC2" w:rsidRDefault="00211941" w:rsidP="007604CA">
            <w:r w:rsidRPr="00F61AC2">
              <w:t>- безногая ящерица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proofErr w:type="gramStart"/>
            <w:r w:rsidRPr="00F61AC2">
              <w:t>9</w:t>
            </w:r>
            <w:proofErr w:type="gramEnd"/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10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Птицы:</w:t>
            </w:r>
          </w:p>
          <w:p w:rsidR="00211941" w:rsidRPr="00F61AC2" w:rsidRDefault="00211941" w:rsidP="007604CA">
            <w:r w:rsidRPr="00F61AC2">
              <w:t>- археоптерикс</w:t>
            </w:r>
          </w:p>
          <w:p w:rsidR="00211941" w:rsidRPr="00F61AC2" w:rsidRDefault="00211941" w:rsidP="007604CA">
            <w:r w:rsidRPr="00F61AC2">
              <w:t>- грач</w:t>
            </w:r>
          </w:p>
          <w:p w:rsidR="00211941" w:rsidRPr="00F61AC2" w:rsidRDefault="00211941" w:rsidP="007604CA">
            <w:r w:rsidRPr="00F61AC2">
              <w:t>- серая ворона</w:t>
            </w:r>
          </w:p>
          <w:p w:rsidR="00211941" w:rsidRPr="00F61AC2" w:rsidRDefault="00211941" w:rsidP="007604CA">
            <w:r w:rsidRPr="00F61AC2">
              <w:t>- ворон</w:t>
            </w:r>
          </w:p>
          <w:p w:rsidR="00211941" w:rsidRPr="00F61AC2" w:rsidRDefault="00211941" w:rsidP="007604CA">
            <w:r w:rsidRPr="00F61AC2">
              <w:t>- обыкновенная сорока</w:t>
            </w:r>
          </w:p>
          <w:p w:rsidR="00211941" w:rsidRPr="00F61AC2" w:rsidRDefault="00211941" w:rsidP="007604CA">
            <w:r w:rsidRPr="00F61AC2">
              <w:t>- воробей полевой</w:t>
            </w:r>
          </w:p>
          <w:p w:rsidR="00211941" w:rsidRPr="00F61AC2" w:rsidRDefault="00211941" w:rsidP="007604CA">
            <w:r w:rsidRPr="00F61AC2">
              <w:t>- гаичка</w:t>
            </w:r>
          </w:p>
          <w:p w:rsidR="00211941" w:rsidRPr="00F61AC2" w:rsidRDefault="00211941" w:rsidP="007604CA">
            <w:r w:rsidRPr="00F61AC2">
              <w:t>- синичка</w:t>
            </w:r>
          </w:p>
          <w:p w:rsidR="00211941" w:rsidRPr="00F61AC2" w:rsidRDefault="00211941" w:rsidP="007604CA">
            <w:r w:rsidRPr="00F61AC2">
              <w:t>- большая синица</w:t>
            </w:r>
          </w:p>
          <w:p w:rsidR="00211941" w:rsidRPr="00F61AC2" w:rsidRDefault="00211941" w:rsidP="007604CA">
            <w:r w:rsidRPr="00F61AC2">
              <w:t>- ласточки</w:t>
            </w:r>
          </w:p>
          <w:p w:rsidR="00211941" w:rsidRPr="00F61AC2" w:rsidRDefault="00211941" w:rsidP="007604CA">
            <w:r w:rsidRPr="00F61AC2">
              <w:t>- аист</w:t>
            </w:r>
          </w:p>
          <w:p w:rsidR="00211941" w:rsidRPr="00F61AC2" w:rsidRDefault="00211941" w:rsidP="007604CA">
            <w:r w:rsidRPr="00F61AC2">
              <w:t>- цапля</w:t>
            </w:r>
          </w:p>
          <w:p w:rsidR="00211941" w:rsidRPr="00F61AC2" w:rsidRDefault="00211941" w:rsidP="007604CA">
            <w:r w:rsidRPr="00F61AC2">
              <w:t>- дрофа</w:t>
            </w:r>
          </w:p>
          <w:p w:rsidR="00211941" w:rsidRPr="00F61AC2" w:rsidRDefault="00211941" w:rsidP="007604CA">
            <w:r w:rsidRPr="00F61AC2">
              <w:lastRenderedPageBreak/>
              <w:t>- журавль</w:t>
            </w:r>
          </w:p>
          <w:p w:rsidR="00211941" w:rsidRPr="00F61AC2" w:rsidRDefault="00211941" w:rsidP="007604CA">
            <w:r w:rsidRPr="00F61AC2">
              <w:t>- страус</w:t>
            </w:r>
          </w:p>
          <w:p w:rsidR="00211941" w:rsidRPr="00F61AC2" w:rsidRDefault="00211941" w:rsidP="007604CA">
            <w:r w:rsidRPr="00F61AC2">
              <w:t>- рябчик</w:t>
            </w:r>
          </w:p>
          <w:p w:rsidR="00211941" w:rsidRPr="00F61AC2" w:rsidRDefault="00211941" w:rsidP="007604CA">
            <w:r w:rsidRPr="00F61AC2">
              <w:t>- пустельга</w:t>
            </w:r>
          </w:p>
          <w:p w:rsidR="00211941" w:rsidRPr="00F61AC2" w:rsidRDefault="00211941" w:rsidP="007604CA">
            <w:r w:rsidRPr="00F61AC2">
              <w:t>- филин обыкновенный</w:t>
            </w:r>
          </w:p>
          <w:p w:rsidR="00211941" w:rsidRPr="00F61AC2" w:rsidRDefault="00211941" w:rsidP="007604CA">
            <w:r w:rsidRPr="00F61AC2">
              <w:t>- пестрый дятел</w:t>
            </w:r>
          </w:p>
          <w:p w:rsidR="00211941" w:rsidRPr="00F61AC2" w:rsidRDefault="00211941" w:rsidP="007604CA">
            <w:r w:rsidRPr="00F61AC2">
              <w:t>- утки</w:t>
            </w:r>
          </w:p>
          <w:p w:rsidR="00211941" w:rsidRPr="00F61AC2" w:rsidRDefault="00211941" w:rsidP="007604CA">
            <w:r w:rsidRPr="00F61AC2">
              <w:t>- куры феникс</w:t>
            </w:r>
          </w:p>
          <w:p w:rsidR="00211941" w:rsidRPr="00F61AC2" w:rsidRDefault="00211941" w:rsidP="007604CA">
            <w:r w:rsidRPr="00F61AC2">
              <w:t xml:space="preserve">- куры </w:t>
            </w:r>
            <w:proofErr w:type="spellStart"/>
            <w:r w:rsidRPr="00F61AC2">
              <w:t>левенские</w:t>
            </w:r>
            <w:proofErr w:type="spellEnd"/>
          </w:p>
          <w:p w:rsidR="00211941" w:rsidRPr="00F61AC2" w:rsidRDefault="00211941" w:rsidP="007604CA">
            <w:r w:rsidRPr="00F61AC2">
              <w:t>- куры белые московские</w:t>
            </w:r>
          </w:p>
          <w:p w:rsidR="00211941" w:rsidRPr="00F61AC2" w:rsidRDefault="00211941" w:rsidP="007604CA">
            <w:r w:rsidRPr="00F61AC2">
              <w:t xml:space="preserve">- куры </w:t>
            </w:r>
            <w:proofErr w:type="spellStart"/>
            <w:r w:rsidRPr="00F61AC2">
              <w:t>банкиевские</w:t>
            </w:r>
            <w:proofErr w:type="spellEnd"/>
          </w:p>
          <w:p w:rsidR="00211941" w:rsidRPr="00F61AC2" w:rsidRDefault="00211941" w:rsidP="007604CA">
            <w:r w:rsidRPr="00F61AC2">
              <w:t>- куры московские черные</w:t>
            </w:r>
          </w:p>
          <w:p w:rsidR="00211941" w:rsidRPr="00F61AC2" w:rsidRDefault="00211941" w:rsidP="007604CA">
            <w:r w:rsidRPr="00F61AC2">
              <w:t>- цыпленок</w:t>
            </w:r>
          </w:p>
          <w:p w:rsidR="00211941" w:rsidRPr="00F61AC2" w:rsidRDefault="00211941" w:rsidP="007604CA">
            <w:r w:rsidRPr="00F61AC2">
              <w:t>- развитие птенца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lastRenderedPageBreak/>
              <w:t>ДП10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lastRenderedPageBreak/>
              <w:t>11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Млекопитающие:</w:t>
            </w:r>
          </w:p>
          <w:p w:rsidR="00211941" w:rsidRPr="00F61AC2" w:rsidRDefault="00211941" w:rsidP="007604CA">
            <w:r w:rsidRPr="00F61AC2">
              <w:t>- заяц</w:t>
            </w:r>
          </w:p>
          <w:p w:rsidR="00211941" w:rsidRPr="00F61AC2" w:rsidRDefault="00211941" w:rsidP="007604CA">
            <w:r w:rsidRPr="00F61AC2">
              <w:t>- шимпанзе</w:t>
            </w:r>
          </w:p>
          <w:p w:rsidR="00211941" w:rsidRPr="00F61AC2" w:rsidRDefault="00211941" w:rsidP="007604CA">
            <w:r w:rsidRPr="00F61AC2">
              <w:t>- морж</w:t>
            </w:r>
          </w:p>
          <w:p w:rsidR="00211941" w:rsidRPr="00F61AC2" w:rsidRDefault="00211941" w:rsidP="007604CA">
            <w:r w:rsidRPr="00F61AC2">
              <w:t>- дельфин</w:t>
            </w:r>
          </w:p>
          <w:p w:rsidR="00211941" w:rsidRPr="00F61AC2" w:rsidRDefault="00211941" w:rsidP="007604CA">
            <w:r w:rsidRPr="00F61AC2">
              <w:t>- кабан</w:t>
            </w:r>
          </w:p>
          <w:p w:rsidR="00211941" w:rsidRPr="00F61AC2" w:rsidRDefault="00211941" w:rsidP="007604CA">
            <w:r w:rsidRPr="00F61AC2">
              <w:t>- кулан</w:t>
            </w:r>
          </w:p>
          <w:p w:rsidR="00211941" w:rsidRPr="00F61AC2" w:rsidRDefault="00211941" w:rsidP="007604CA">
            <w:r w:rsidRPr="00F61AC2">
              <w:t>- белка</w:t>
            </w:r>
          </w:p>
          <w:p w:rsidR="00211941" w:rsidRPr="00F61AC2" w:rsidRDefault="00211941" w:rsidP="007604CA">
            <w:r w:rsidRPr="00F61AC2">
              <w:t>- белый медведь</w:t>
            </w:r>
          </w:p>
          <w:p w:rsidR="00211941" w:rsidRPr="00F61AC2" w:rsidRDefault="00211941" w:rsidP="007604CA">
            <w:r w:rsidRPr="00F61AC2">
              <w:t>- бурый медведь</w:t>
            </w:r>
          </w:p>
          <w:p w:rsidR="00211941" w:rsidRPr="00F61AC2" w:rsidRDefault="00211941" w:rsidP="007604CA">
            <w:r w:rsidRPr="00F61AC2">
              <w:t>- волк</w:t>
            </w:r>
          </w:p>
          <w:p w:rsidR="00211941" w:rsidRPr="00F61AC2" w:rsidRDefault="00211941" w:rsidP="007604CA">
            <w:r w:rsidRPr="00F61AC2">
              <w:t>- лиса</w:t>
            </w:r>
          </w:p>
          <w:p w:rsidR="00211941" w:rsidRPr="00F61AC2" w:rsidRDefault="00211941" w:rsidP="007604CA">
            <w:r w:rsidRPr="00F61AC2">
              <w:t>- горностай</w:t>
            </w:r>
          </w:p>
          <w:p w:rsidR="00211941" w:rsidRPr="00F61AC2" w:rsidRDefault="00211941" w:rsidP="007604CA">
            <w:r w:rsidRPr="00F61AC2">
              <w:t>- рысь</w:t>
            </w:r>
          </w:p>
          <w:p w:rsidR="00211941" w:rsidRPr="00F61AC2" w:rsidRDefault="00211941" w:rsidP="007604CA">
            <w:r w:rsidRPr="00F61AC2">
              <w:t>- лев</w:t>
            </w:r>
          </w:p>
          <w:p w:rsidR="00211941" w:rsidRPr="00F61AC2" w:rsidRDefault="00211941" w:rsidP="007604CA">
            <w:r w:rsidRPr="00F61AC2">
              <w:t>- тигр</w:t>
            </w:r>
          </w:p>
          <w:p w:rsidR="00211941" w:rsidRPr="00F61AC2" w:rsidRDefault="00211941" w:rsidP="007604CA">
            <w:r w:rsidRPr="00F61AC2">
              <w:t>- дикий кот</w:t>
            </w:r>
          </w:p>
          <w:p w:rsidR="00211941" w:rsidRPr="00F61AC2" w:rsidRDefault="00211941" w:rsidP="007604CA">
            <w:r w:rsidRPr="00F61AC2">
              <w:t>- утконос</w:t>
            </w:r>
          </w:p>
          <w:p w:rsidR="00211941" w:rsidRPr="00F61AC2" w:rsidRDefault="00211941" w:rsidP="007604CA">
            <w:r w:rsidRPr="00F61AC2">
              <w:t>- кенгуру</w:t>
            </w:r>
          </w:p>
          <w:p w:rsidR="00211941" w:rsidRPr="00F61AC2" w:rsidRDefault="00211941" w:rsidP="007604CA">
            <w:r w:rsidRPr="00F61AC2">
              <w:t>- круг кровообращения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ДП11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/>
        </w:tc>
        <w:tc>
          <w:tcPr>
            <w:tcW w:w="6945" w:type="dxa"/>
          </w:tcPr>
          <w:p w:rsidR="00211941" w:rsidRPr="007B65BD" w:rsidRDefault="00211941" w:rsidP="007604CA">
            <w:pPr>
              <w:rPr>
                <w:b/>
              </w:rPr>
            </w:pPr>
            <w:r w:rsidRPr="007B65BD">
              <w:rPr>
                <w:b/>
              </w:rPr>
              <w:t>Таблицы по зоологии</w:t>
            </w:r>
          </w:p>
        </w:tc>
        <w:tc>
          <w:tcPr>
            <w:tcW w:w="1808" w:type="dxa"/>
          </w:tcPr>
          <w:p w:rsidR="00211941" w:rsidRPr="00F61AC2" w:rsidRDefault="00211941" w:rsidP="007604CA"/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12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Морфология насекомых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ДП12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13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Анатомия насекомых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ДП13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14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Грызуны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ДП14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15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Охрана птиц на зимовках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ДП15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16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Речной окунь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ДП16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17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Клетка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ДП17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18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Сукцессия – саморазвитие природного сообщества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ДП18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19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Цепи питания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ДП19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20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Строение экосистемы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ДП20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21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Уровни организации живого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ДП21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22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Схемы кровообращения позвоночных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ДП22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/>
        </w:tc>
        <w:tc>
          <w:tcPr>
            <w:tcW w:w="6945" w:type="dxa"/>
          </w:tcPr>
          <w:p w:rsidR="00211941" w:rsidRPr="00F61AC2" w:rsidRDefault="00211941" w:rsidP="007604CA">
            <w:r w:rsidRPr="00F61AC2">
              <w:t>Рисунки в формате А5</w:t>
            </w:r>
          </w:p>
        </w:tc>
        <w:tc>
          <w:tcPr>
            <w:tcW w:w="1808" w:type="dxa"/>
          </w:tcPr>
          <w:p w:rsidR="00211941" w:rsidRPr="00F61AC2" w:rsidRDefault="00211941" w:rsidP="007604CA"/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23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Грызущие вредители плодовых культур:</w:t>
            </w:r>
          </w:p>
          <w:p w:rsidR="00211941" w:rsidRPr="00F61AC2" w:rsidRDefault="00211941" w:rsidP="007604CA">
            <w:r w:rsidRPr="00F61AC2">
              <w:t>- бархатцы/ яблонная плодожорка</w:t>
            </w:r>
          </w:p>
          <w:p w:rsidR="00211941" w:rsidRPr="00F61AC2" w:rsidRDefault="00211941" w:rsidP="007604CA">
            <w:r w:rsidRPr="00F61AC2">
              <w:t>- календула/яблонная моль</w:t>
            </w:r>
          </w:p>
          <w:p w:rsidR="00211941" w:rsidRPr="00F61AC2" w:rsidRDefault="00211941" w:rsidP="007604CA">
            <w:r w:rsidRPr="00F61AC2">
              <w:t xml:space="preserve">- одуванчик лекарственный/ </w:t>
            </w:r>
            <w:proofErr w:type="spellStart"/>
            <w:r w:rsidRPr="00F61AC2">
              <w:t>розанная</w:t>
            </w:r>
            <w:proofErr w:type="spellEnd"/>
            <w:r w:rsidRPr="00F61AC2">
              <w:t xml:space="preserve"> листовертка</w:t>
            </w:r>
          </w:p>
          <w:p w:rsidR="00211941" w:rsidRPr="00F61AC2" w:rsidRDefault="00211941" w:rsidP="007604CA">
            <w:r w:rsidRPr="00F61AC2">
              <w:t>- лук репчатый/ вишневый слизистый пилильщик</w:t>
            </w:r>
          </w:p>
          <w:p w:rsidR="00211941" w:rsidRPr="00F61AC2" w:rsidRDefault="00211941" w:rsidP="007604CA">
            <w:r w:rsidRPr="00F61AC2">
              <w:t>- чеснок посевной/ вишневый долгоносик</w:t>
            </w:r>
          </w:p>
          <w:p w:rsidR="00211941" w:rsidRPr="00F61AC2" w:rsidRDefault="00211941" w:rsidP="007604CA">
            <w:r w:rsidRPr="00F61AC2">
              <w:lastRenderedPageBreak/>
              <w:t>- ромашка аптечная/ яблонный пилильщик</w:t>
            </w:r>
          </w:p>
          <w:p w:rsidR="00211941" w:rsidRPr="00F61AC2" w:rsidRDefault="00211941" w:rsidP="007604CA">
            <w:r w:rsidRPr="00F61AC2">
              <w:t>- тысячелистник обыкновенный/ кольчатый шелкопряд</w:t>
            </w:r>
          </w:p>
          <w:p w:rsidR="00211941" w:rsidRPr="00F61AC2" w:rsidRDefault="00211941" w:rsidP="007604CA">
            <w:r w:rsidRPr="00F61AC2">
              <w:t>- полынь горькая/ златогузка</w:t>
            </w:r>
          </w:p>
          <w:p w:rsidR="00211941" w:rsidRPr="00F61AC2" w:rsidRDefault="00211941" w:rsidP="007604CA">
            <w:r w:rsidRPr="00F61AC2">
              <w:t>- лопух большой/ яблонная стеклянница</w:t>
            </w:r>
          </w:p>
          <w:p w:rsidR="00211941" w:rsidRPr="00F61AC2" w:rsidRDefault="00211941" w:rsidP="007604CA">
            <w:r w:rsidRPr="00F61AC2">
              <w:t>- картофель/ сливовая плодожорка.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lastRenderedPageBreak/>
              <w:t>ДП23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lastRenderedPageBreak/>
              <w:t>24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 xml:space="preserve">Полезные насекомые – энтомофаги/ </w:t>
            </w:r>
            <w:proofErr w:type="spellStart"/>
            <w:r w:rsidRPr="00F61AC2">
              <w:t>грызузие</w:t>
            </w:r>
            <w:proofErr w:type="spellEnd"/>
            <w:r w:rsidRPr="00F61AC2">
              <w:t xml:space="preserve"> вредители плодовых культур:</w:t>
            </w:r>
          </w:p>
          <w:p w:rsidR="00211941" w:rsidRPr="00F61AC2" w:rsidRDefault="00211941" w:rsidP="007604CA">
            <w:r w:rsidRPr="00F61AC2">
              <w:t xml:space="preserve">- жук </w:t>
            </w:r>
            <w:proofErr w:type="spellStart"/>
            <w:r w:rsidRPr="00F61AC2">
              <w:t>красотел</w:t>
            </w:r>
            <w:proofErr w:type="spellEnd"/>
            <w:r w:rsidRPr="00F61AC2">
              <w:t>, паразитическая муха (</w:t>
            </w:r>
            <w:proofErr w:type="spellStart"/>
            <w:r w:rsidRPr="00F61AC2">
              <w:t>тахина</w:t>
            </w:r>
            <w:proofErr w:type="spellEnd"/>
            <w:r w:rsidRPr="00F61AC2">
              <w:t>), наездник яйцеед, паразит – наездник/наездница въедливая</w:t>
            </w:r>
          </w:p>
          <w:p w:rsidR="00211941" w:rsidRPr="00F61AC2" w:rsidRDefault="00211941" w:rsidP="007604CA">
            <w:r w:rsidRPr="00F61AC2">
              <w:t xml:space="preserve">- златоглазка, </w:t>
            </w:r>
            <w:proofErr w:type="spellStart"/>
            <w:r w:rsidRPr="00F61AC2">
              <w:t>тлевая</w:t>
            </w:r>
            <w:proofErr w:type="spellEnd"/>
            <w:r w:rsidRPr="00F61AC2">
              <w:t xml:space="preserve"> </w:t>
            </w:r>
            <w:proofErr w:type="spellStart"/>
            <w:r w:rsidRPr="00F61AC2">
              <w:t>семиточечная</w:t>
            </w:r>
            <w:proofErr w:type="spellEnd"/>
            <w:r w:rsidRPr="00F61AC2">
              <w:t xml:space="preserve"> божья коровка, личинки мухи – журчалки, жужелица/зимняя пяденица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ДП24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25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Вредители смородины, крыжовника, малины, земляники/ Вредители полевых культур:</w:t>
            </w:r>
          </w:p>
          <w:p w:rsidR="00211941" w:rsidRPr="00F61AC2" w:rsidRDefault="00211941" w:rsidP="007604CA">
            <w:r w:rsidRPr="00F61AC2">
              <w:t xml:space="preserve">- щитовка ивовая, крыжовниковая </w:t>
            </w:r>
            <w:proofErr w:type="spellStart"/>
            <w:r w:rsidRPr="00F61AC2">
              <w:t>побеговая</w:t>
            </w:r>
            <w:proofErr w:type="spellEnd"/>
            <w:r w:rsidRPr="00F61AC2">
              <w:t xml:space="preserve"> тля/ крестоцветные             блошки</w:t>
            </w:r>
          </w:p>
          <w:p w:rsidR="00211941" w:rsidRPr="00F61AC2" w:rsidRDefault="00211941" w:rsidP="007604CA">
            <w:r w:rsidRPr="00F61AC2">
              <w:t>- земляничный прозрачный клещ/ яблонная медяница</w:t>
            </w:r>
          </w:p>
          <w:p w:rsidR="00211941" w:rsidRPr="00F61AC2" w:rsidRDefault="00211941" w:rsidP="007604CA">
            <w:r w:rsidRPr="00F61AC2">
              <w:t xml:space="preserve">- крыжовниковая огневка/ яблонная </w:t>
            </w:r>
            <w:proofErr w:type="spellStart"/>
            <w:r w:rsidRPr="00F61AC2">
              <w:t>запятовидная</w:t>
            </w:r>
            <w:proofErr w:type="spellEnd"/>
            <w:r w:rsidRPr="00F61AC2">
              <w:t xml:space="preserve"> щитовка</w:t>
            </w:r>
          </w:p>
          <w:p w:rsidR="00211941" w:rsidRPr="00F61AC2" w:rsidRDefault="00211941" w:rsidP="007604CA">
            <w:r w:rsidRPr="00F61AC2">
              <w:t xml:space="preserve">- </w:t>
            </w:r>
            <w:proofErr w:type="spellStart"/>
            <w:r w:rsidRPr="00F61AC2">
              <w:t>землянично</w:t>
            </w:r>
            <w:proofErr w:type="spellEnd"/>
            <w:r w:rsidRPr="00F61AC2">
              <w:t xml:space="preserve"> – малиновый долгоносик – цветоед/ красный   яблонный клещ</w:t>
            </w:r>
          </w:p>
          <w:p w:rsidR="00211941" w:rsidRPr="00F61AC2" w:rsidRDefault="00211941" w:rsidP="007604CA">
            <w:r w:rsidRPr="00F61AC2">
              <w:t>- крыжовниковая пяденица/ капустная белянка</w:t>
            </w:r>
          </w:p>
          <w:p w:rsidR="00211941" w:rsidRPr="00F61AC2" w:rsidRDefault="00211941" w:rsidP="007604CA">
            <w:r w:rsidRPr="00F61AC2">
              <w:t>- паутинный клещ/ обыкновенная медведка</w:t>
            </w:r>
          </w:p>
          <w:p w:rsidR="00211941" w:rsidRPr="00F61AC2" w:rsidRDefault="00211941" w:rsidP="007604CA">
            <w:r w:rsidRPr="00F61AC2">
              <w:t>- смородиновый почковый клещ/ шведская муха</w:t>
            </w:r>
          </w:p>
          <w:p w:rsidR="00211941" w:rsidRPr="00F61AC2" w:rsidRDefault="00211941" w:rsidP="007604CA">
            <w:r w:rsidRPr="00F61AC2">
              <w:t>- малинный жук/ грушевый галловый клещ</w:t>
            </w:r>
          </w:p>
          <w:p w:rsidR="00211941" w:rsidRPr="00F61AC2" w:rsidRDefault="00211941" w:rsidP="007604CA">
            <w:r w:rsidRPr="00F61AC2">
              <w:t>- смородинная стеклянница/ грушевая медяница</w:t>
            </w:r>
          </w:p>
          <w:p w:rsidR="00211941" w:rsidRPr="00F61AC2" w:rsidRDefault="00211941" w:rsidP="007604CA">
            <w:r w:rsidRPr="00F61AC2">
              <w:t>- зеленая яблонная тля/ гессенская муха</w:t>
            </w:r>
          </w:p>
          <w:p w:rsidR="00211941" w:rsidRPr="00F61AC2" w:rsidRDefault="00211941" w:rsidP="007604CA"/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ДП25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26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>Болезни плодовых деревьев/ Вредители полевых культур:</w:t>
            </w:r>
          </w:p>
          <w:p w:rsidR="00211941" w:rsidRPr="00F61AC2" w:rsidRDefault="00211941" w:rsidP="007604CA">
            <w:r w:rsidRPr="00F61AC2">
              <w:t xml:space="preserve">- серая гниль </w:t>
            </w:r>
            <w:proofErr w:type="gramStart"/>
            <w:r w:rsidRPr="00F61AC2">
              <w:t>косточковых</w:t>
            </w:r>
            <w:proofErr w:type="gramEnd"/>
            <w:r w:rsidRPr="00F61AC2">
              <w:t xml:space="preserve"> (</w:t>
            </w:r>
            <w:proofErr w:type="spellStart"/>
            <w:r w:rsidRPr="00F61AC2">
              <w:t>монилиоз</w:t>
            </w:r>
            <w:proofErr w:type="spellEnd"/>
            <w:r w:rsidRPr="00F61AC2">
              <w:t>)/ голые слизни</w:t>
            </w:r>
          </w:p>
          <w:p w:rsidR="00211941" w:rsidRPr="00F61AC2" w:rsidRDefault="00211941" w:rsidP="007604CA">
            <w:r w:rsidRPr="00F61AC2">
              <w:t>- парша яблони и груши/ озимая совка</w:t>
            </w:r>
          </w:p>
          <w:p w:rsidR="00211941" w:rsidRPr="00F61AC2" w:rsidRDefault="00211941" w:rsidP="007604CA">
            <w:r w:rsidRPr="00F61AC2">
              <w:t>- дымчатая пятнистость (</w:t>
            </w:r>
            <w:proofErr w:type="spellStart"/>
            <w:r w:rsidRPr="00F61AC2">
              <w:t>клястероспороз</w:t>
            </w:r>
            <w:proofErr w:type="spellEnd"/>
            <w:r w:rsidRPr="00F61AC2">
              <w:t xml:space="preserve">), </w:t>
            </w:r>
            <w:proofErr w:type="spellStart"/>
            <w:r w:rsidRPr="00F61AC2">
              <w:t>коккомикоз</w:t>
            </w:r>
            <w:proofErr w:type="spellEnd"/>
            <w:r w:rsidRPr="00F61AC2">
              <w:t xml:space="preserve"> вишни/ свекловичный долгоносик</w:t>
            </w:r>
          </w:p>
          <w:p w:rsidR="00211941" w:rsidRPr="00F61AC2" w:rsidRDefault="00211941" w:rsidP="007604CA">
            <w:r w:rsidRPr="00F61AC2">
              <w:t>- черный рак яблони/ колорадский жук</w:t>
            </w:r>
          </w:p>
          <w:p w:rsidR="00211941" w:rsidRPr="00F61AC2" w:rsidRDefault="00211941" w:rsidP="007604CA">
            <w:r w:rsidRPr="00F61AC2">
              <w:t xml:space="preserve">- трутовик, </w:t>
            </w:r>
            <w:proofErr w:type="spellStart"/>
            <w:r w:rsidRPr="00F61AC2">
              <w:t>цитоспороз</w:t>
            </w:r>
            <w:proofErr w:type="spellEnd"/>
            <w:r w:rsidRPr="00F61AC2">
              <w:t>/ гороховая плодожорка</w:t>
            </w:r>
          </w:p>
          <w:p w:rsidR="00211941" w:rsidRPr="00F61AC2" w:rsidRDefault="00211941" w:rsidP="007604CA">
            <w:r w:rsidRPr="00F61AC2">
              <w:t xml:space="preserve">- плодовая гниль </w:t>
            </w:r>
            <w:proofErr w:type="gramStart"/>
            <w:r w:rsidRPr="00F61AC2">
              <w:t>семечковых</w:t>
            </w:r>
            <w:proofErr w:type="gramEnd"/>
            <w:r w:rsidRPr="00F61AC2">
              <w:t>/ хлебные жуки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ДП26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 w:rsidRPr="00F61AC2">
              <w:t>27</w:t>
            </w:r>
          </w:p>
        </w:tc>
        <w:tc>
          <w:tcPr>
            <w:tcW w:w="6945" w:type="dxa"/>
          </w:tcPr>
          <w:p w:rsidR="00211941" w:rsidRPr="00F61AC2" w:rsidRDefault="00211941" w:rsidP="007604CA">
            <w:r w:rsidRPr="00F61AC2">
              <w:t xml:space="preserve">Болезни </w:t>
            </w:r>
            <w:proofErr w:type="gramStart"/>
            <w:r w:rsidRPr="00F61AC2">
              <w:t>ягодников</w:t>
            </w:r>
            <w:proofErr w:type="gramEnd"/>
            <w:r w:rsidRPr="00F61AC2">
              <w:t>/ грызущие вредители плодовых культур:</w:t>
            </w:r>
          </w:p>
          <w:p w:rsidR="00211941" w:rsidRPr="00F61AC2" w:rsidRDefault="00211941" w:rsidP="007604CA">
            <w:r w:rsidRPr="00F61AC2">
              <w:t>- ржавчина малины, махровость черной смородины/ яблонный цветоед</w:t>
            </w:r>
          </w:p>
          <w:p w:rsidR="00211941" w:rsidRPr="00F61AC2" w:rsidRDefault="00211941" w:rsidP="007604CA">
            <w:r w:rsidRPr="00F61AC2">
              <w:t>- мучнистая роса крыжовника/ боярышница</w:t>
            </w:r>
          </w:p>
          <w:p w:rsidR="00211941" w:rsidRPr="00F61AC2" w:rsidRDefault="00211941" w:rsidP="007604CA">
            <w:r w:rsidRPr="00F61AC2">
              <w:t>- белая пятнистость листьев земляники, серая гниль земляники/ непарный шелкопряд</w:t>
            </w:r>
          </w:p>
          <w:p w:rsidR="00211941" w:rsidRPr="00F61AC2" w:rsidRDefault="00211941" w:rsidP="007604CA">
            <w:r w:rsidRPr="00F61AC2">
              <w:t xml:space="preserve">- антракноз смородины, </w:t>
            </w:r>
            <w:proofErr w:type="spellStart"/>
            <w:r w:rsidRPr="00F61AC2">
              <w:t>бокальчатая</w:t>
            </w:r>
            <w:proofErr w:type="spellEnd"/>
            <w:r w:rsidRPr="00F61AC2">
              <w:t xml:space="preserve"> ржавчина смородины и крыжовника/ казарка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ДП27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28</w:t>
            </w:r>
          </w:p>
        </w:tc>
        <w:tc>
          <w:tcPr>
            <w:tcW w:w="6945" w:type="dxa"/>
          </w:tcPr>
          <w:p w:rsidR="00211941" w:rsidRPr="002637F6" w:rsidRDefault="00211941" w:rsidP="007604CA">
            <w:pPr>
              <w:rPr>
                <w:color w:val="000000"/>
                <w:shd w:val="clear" w:color="auto" w:fill="FFFFFF"/>
              </w:rPr>
            </w:pPr>
            <w:r w:rsidRPr="002637F6">
              <w:rPr>
                <w:color w:val="000000"/>
                <w:shd w:val="clear" w:color="auto" w:fill="FFFFFF"/>
              </w:rPr>
              <w:t>Цветок трубчатый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28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29</w:t>
            </w:r>
          </w:p>
        </w:tc>
        <w:tc>
          <w:tcPr>
            <w:tcW w:w="6945" w:type="dxa"/>
          </w:tcPr>
          <w:p w:rsidR="00211941" w:rsidRPr="002637F6" w:rsidRDefault="00211941" w:rsidP="007604CA">
            <w:pPr>
              <w:jc w:val="both"/>
            </w:pPr>
            <w:r w:rsidRPr="002637F6">
              <w:rPr>
                <w:color w:val="000000"/>
                <w:shd w:val="clear" w:color="auto" w:fill="FFFFFF"/>
              </w:rPr>
              <w:t>Цветок воронковидный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29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30</w:t>
            </w:r>
          </w:p>
        </w:tc>
        <w:tc>
          <w:tcPr>
            <w:tcW w:w="6945" w:type="dxa"/>
          </w:tcPr>
          <w:p w:rsidR="00211941" w:rsidRPr="002637F6" w:rsidRDefault="00211941" w:rsidP="007604CA">
            <w:pPr>
              <w:jc w:val="both"/>
            </w:pPr>
            <w:r w:rsidRPr="002637F6">
              <w:rPr>
                <w:color w:val="000000"/>
                <w:shd w:val="clear" w:color="auto" w:fill="FFFFFF"/>
              </w:rPr>
              <w:t>Цветок язычковый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30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31</w:t>
            </w:r>
          </w:p>
        </w:tc>
        <w:tc>
          <w:tcPr>
            <w:tcW w:w="6945" w:type="dxa"/>
          </w:tcPr>
          <w:p w:rsidR="00211941" w:rsidRPr="002637F6" w:rsidRDefault="00211941" w:rsidP="007604CA">
            <w:pPr>
              <w:jc w:val="both"/>
            </w:pPr>
            <w:r w:rsidRPr="002637F6">
              <w:rPr>
                <w:color w:val="000000"/>
                <w:shd w:val="clear" w:color="auto" w:fill="FFFFFF"/>
              </w:rPr>
              <w:t>Цветок винограда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31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32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rPr>
                <w:color w:val="000000"/>
                <w:shd w:val="clear" w:color="auto" w:fill="FFFFFF"/>
              </w:rPr>
              <w:t>Цветок свеклы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32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33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rPr>
                <w:color w:val="000000"/>
                <w:shd w:val="clear" w:color="auto" w:fill="FFFFFF"/>
              </w:rPr>
              <w:t>Цветок хлопчатника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33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34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rPr>
                <w:color w:val="000000"/>
                <w:shd w:val="clear" w:color="auto" w:fill="FFFFFF"/>
              </w:rPr>
              <w:t>Цветок гороха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34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35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rPr>
                <w:color w:val="000000"/>
                <w:shd w:val="clear" w:color="auto" w:fill="FFFFFF"/>
              </w:rPr>
              <w:t>Цветок пшеницы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35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36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rPr>
                <w:color w:val="000000"/>
                <w:shd w:val="clear" w:color="auto" w:fill="FFFFFF"/>
              </w:rPr>
              <w:t>Цветок паслена черного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36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37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Коробочка хлопчатника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37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38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Хлопчатник опушенный и травянистый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38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lastRenderedPageBreak/>
              <w:t>39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Виноград культурный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39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40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Алтей лекарственный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40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41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Свекла обыкновенная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41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42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Марь белая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42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43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Гравилат городской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43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44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Гравилат речной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44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45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Роза морщинистая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45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46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Роза китайская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46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47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Сурепка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47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48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Плод – стручок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48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49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Плод гороха – стручок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49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50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Редька посевная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50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51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Редька дикая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51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52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Горчица белая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52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53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Горчица черная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53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54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Чина луговая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54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55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Паслен сладко – горький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55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56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Дурман обыкновенный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56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57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Белена черная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57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58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 xml:space="preserve">Тюльпан </w:t>
            </w:r>
            <w:proofErr w:type="spellStart"/>
            <w:r w:rsidRPr="002637F6">
              <w:t>Биберштейна</w:t>
            </w:r>
            <w:proofErr w:type="spellEnd"/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58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59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Тюльпан Кауфмана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59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60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Лук круглый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60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61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Лук репчатый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61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62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Пырей ползучий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62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63</w:t>
            </w:r>
          </w:p>
        </w:tc>
        <w:tc>
          <w:tcPr>
            <w:tcW w:w="6945" w:type="dxa"/>
          </w:tcPr>
          <w:p w:rsidR="00211941" w:rsidRPr="002637F6" w:rsidRDefault="00211941" w:rsidP="007604CA">
            <w:proofErr w:type="spellStart"/>
            <w:r w:rsidRPr="002637F6">
              <w:t>Мяткик</w:t>
            </w:r>
            <w:proofErr w:type="spellEnd"/>
            <w:r w:rsidRPr="002637F6">
              <w:t xml:space="preserve"> луговой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63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64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Мятлик однолетний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64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65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Ежа сборная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65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66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Ромашка лекарственная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66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67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Василек луговой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67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68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Василек шероховатый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68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Pr="00F61AC2" w:rsidRDefault="00211941" w:rsidP="007604CA">
            <w:r>
              <w:t>69</w:t>
            </w:r>
          </w:p>
        </w:tc>
        <w:tc>
          <w:tcPr>
            <w:tcW w:w="6945" w:type="dxa"/>
          </w:tcPr>
          <w:p w:rsidR="00211941" w:rsidRPr="002637F6" w:rsidRDefault="00211941" w:rsidP="007604CA">
            <w:r w:rsidRPr="002637F6">
              <w:t>Василек синий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69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/>
        </w:tc>
        <w:tc>
          <w:tcPr>
            <w:tcW w:w="6945" w:type="dxa"/>
          </w:tcPr>
          <w:p w:rsidR="00211941" w:rsidRPr="007B65BD" w:rsidRDefault="00211941" w:rsidP="007604CA">
            <w:pPr>
              <w:rPr>
                <w:b/>
              </w:rPr>
            </w:pPr>
            <w:r w:rsidRPr="007B65BD">
              <w:rPr>
                <w:b/>
              </w:rPr>
              <w:t>Таблицы по ботанике</w:t>
            </w:r>
          </w:p>
        </w:tc>
        <w:tc>
          <w:tcPr>
            <w:tcW w:w="1808" w:type="dxa"/>
          </w:tcPr>
          <w:p w:rsidR="00211941" w:rsidRPr="00F61AC2" w:rsidRDefault="00211941" w:rsidP="007604CA"/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70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 xml:space="preserve">Семейство </w:t>
            </w:r>
            <w:proofErr w:type="gramStart"/>
            <w:r w:rsidRPr="007B65BD">
              <w:t>Крестоцветных</w:t>
            </w:r>
            <w:proofErr w:type="gramEnd"/>
            <w:r w:rsidRPr="007B65BD">
              <w:t>. Редька дикая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70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71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 xml:space="preserve">Семейство </w:t>
            </w:r>
            <w:proofErr w:type="gramStart"/>
            <w:r w:rsidRPr="007B65BD">
              <w:t>Розоцветных</w:t>
            </w:r>
            <w:proofErr w:type="gramEnd"/>
            <w:r w:rsidRPr="007B65BD">
              <w:t>. Шиповник коричневый.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71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72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 xml:space="preserve">Семейство </w:t>
            </w:r>
            <w:proofErr w:type="gramStart"/>
            <w:r w:rsidRPr="007B65BD">
              <w:t>Бобовых</w:t>
            </w:r>
            <w:proofErr w:type="gramEnd"/>
            <w:r w:rsidRPr="007B65BD">
              <w:t>. Горох посевной.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72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73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 xml:space="preserve">Семейство </w:t>
            </w:r>
            <w:proofErr w:type="gramStart"/>
            <w:r w:rsidRPr="007B65BD">
              <w:t>Пасленовых</w:t>
            </w:r>
            <w:proofErr w:type="gramEnd"/>
            <w:r w:rsidRPr="007B65BD">
              <w:t>. Паслен черный.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73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74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 xml:space="preserve">Семейство </w:t>
            </w:r>
            <w:proofErr w:type="gramStart"/>
            <w:r w:rsidRPr="007B65BD">
              <w:t>Сложноцветных</w:t>
            </w:r>
            <w:proofErr w:type="gramEnd"/>
            <w:r w:rsidRPr="007B65BD">
              <w:t>. Одуванчик лекарственный.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74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75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 xml:space="preserve">Семейство </w:t>
            </w:r>
            <w:proofErr w:type="gramStart"/>
            <w:r w:rsidRPr="007B65BD">
              <w:t>Злаковых</w:t>
            </w:r>
            <w:proofErr w:type="gramEnd"/>
            <w:r w:rsidRPr="007B65BD">
              <w:t>. Пшеница.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75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76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Одноклеточная зеленая водоросль хламидомонада.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76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77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 xml:space="preserve">Многоклеточная зеленая водоросль </w:t>
            </w:r>
            <w:proofErr w:type="spellStart"/>
            <w:r w:rsidRPr="007B65BD">
              <w:t>улотрикс</w:t>
            </w:r>
            <w:proofErr w:type="spellEnd"/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77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78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Зеленый мох кукушкин лен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78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79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Мох сфагнум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79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80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Папоротник щитовник мужской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80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81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Хвощ и плаун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81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82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Сосна обыкновенная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82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83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Бактерии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83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84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Шляпочные грибы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84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85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Плесневые грибы. Дрожжи.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85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86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Грибы – паразиты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86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87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Лишайники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87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88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Декоративные растения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88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89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Вредители полевых культур + болезни плодовых деревьев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89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lastRenderedPageBreak/>
              <w:t>90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Грызущие вредители плодовых деревьев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90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91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Посадка деревьев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91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92</w:t>
            </w:r>
          </w:p>
        </w:tc>
        <w:tc>
          <w:tcPr>
            <w:tcW w:w="6945" w:type="dxa"/>
          </w:tcPr>
          <w:p w:rsidR="00211941" w:rsidRPr="007B65BD" w:rsidRDefault="00211941" w:rsidP="007604CA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7B65BD">
              <w:t>Болезни зернобобовых культур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92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93</w:t>
            </w:r>
          </w:p>
        </w:tc>
        <w:tc>
          <w:tcPr>
            <w:tcW w:w="6945" w:type="dxa"/>
          </w:tcPr>
          <w:p w:rsidR="00211941" w:rsidRPr="007B65BD" w:rsidRDefault="00211941" w:rsidP="007604CA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7B65BD">
              <w:t>Болезни сахарной свеклы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93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94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Болезни клевера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94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95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 xml:space="preserve">Болезни хлопчатника        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95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96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Болезни льна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96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97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Агротехнические меры борьбы с вредителями и болезнями растений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97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98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Химический способ борьбы с вредителями и болезнями растений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98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99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Вредители зерновых культур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99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100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Болезни зерновых культур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100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101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Многоядные вредители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101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102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Виды защищенного грунта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102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103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Болезни кукурузы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103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104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Семена однодольных растений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104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105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Семена двудольных растений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105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106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Вегетативное размножение комнатных растений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106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107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Вегетативное размножение лесных трав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107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108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Вегетативное размножение методом культуры тканей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108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109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Соцветие, цветок и плод пшеницы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109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110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Оплодотворение цветковых растений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110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111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Сорные растения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111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112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Вирусы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112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113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Метод опыления смесью пыльцы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113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114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Сочные плоды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114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115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Сухие плоды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115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116</w:t>
            </w:r>
          </w:p>
        </w:tc>
        <w:tc>
          <w:tcPr>
            <w:tcW w:w="6945" w:type="dxa"/>
          </w:tcPr>
          <w:p w:rsidR="00211941" w:rsidRPr="007B65BD" w:rsidRDefault="00211941" w:rsidP="007604CA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7B65BD">
              <w:t>Разнообразие цветков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116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117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Строение цветка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117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118</w:t>
            </w:r>
          </w:p>
        </w:tc>
        <w:tc>
          <w:tcPr>
            <w:tcW w:w="6945" w:type="dxa"/>
          </w:tcPr>
          <w:p w:rsidR="00211941" w:rsidRPr="007B65BD" w:rsidRDefault="00211941" w:rsidP="007604CA">
            <w:r w:rsidRPr="007B65BD">
              <w:t>Многоклеточные зеленые водоросли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 w:rsidR="007604CA">
              <w:t>118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/>
        </w:tc>
        <w:tc>
          <w:tcPr>
            <w:tcW w:w="6945" w:type="dxa"/>
          </w:tcPr>
          <w:p w:rsidR="00211941" w:rsidRPr="00AF0B83" w:rsidRDefault="00211941" w:rsidP="007604C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B83">
              <w:rPr>
                <w:rFonts w:ascii="Times New Roman" w:hAnsi="Times New Roman"/>
                <w:b/>
                <w:sz w:val="24"/>
                <w:szCs w:val="24"/>
              </w:rPr>
              <w:t>Таблицы по анатомии человека</w:t>
            </w:r>
          </w:p>
        </w:tc>
        <w:tc>
          <w:tcPr>
            <w:tcW w:w="1808" w:type="dxa"/>
          </w:tcPr>
          <w:p w:rsidR="00211941" w:rsidRPr="00F61AC2" w:rsidRDefault="00211941" w:rsidP="007604CA"/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119</w:t>
            </w:r>
          </w:p>
        </w:tc>
        <w:tc>
          <w:tcPr>
            <w:tcW w:w="6945" w:type="dxa"/>
          </w:tcPr>
          <w:p w:rsidR="00211941" w:rsidRPr="00AF0B83" w:rsidRDefault="00211941" w:rsidP="007604CA">
            <w:pPr>
              <w:rPr>
                <w:shd w:val="clear" w:color="auto" w:fill="FFFFFF"/>
              </w:rPr>
            </w:pPr>
            <w:r w:rsidRPr="00AF0B83">
              <w:rPr>
                <w:shd w:val="clear" w:color="auto" w:fill="FFFFFF"/>
              </w:rPr>
              <w:t>Клетка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119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120</w:t>
            </w:r>
          </w:p>
        </w:tc>
        <w:tc>
          <w:tcPr>
            <w:tcW w:w="6945" w:type="dxa"/>
          </w:tcPr>
          <w:p w:rsidR="00211941" w:rsidRPr="00AF0B83" w:rsidRDefault="00211941" w:rsidP="007604CA">
            <w:pPr>
              <w:jc w:val="both"/>
            </w:pPr>
            <w:r w:rsidRPr="00AF0B83">
              <w:t>Ткани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120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121</w:t>
            </w:r>
          </w:p>
        </w:tc>
        <w:tc>
          <w:tcPr>
            <w:tcW w:w="6945" w:type="dxa"/>
          </w:tcPr>
          <w:p w:rsidR="00211941" w:rsidRPr="00AF0B83" w:rsidRDefault="00211941" w:rsidP="007604CA">
            <w:pPr>
              <w:jc w:val="both"/>
            </w:pPr>
            <w:r w:rsidRPr="00AF0B83">
              <w:t>Ткань – орган – системы органов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121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122</w:t>
            </w:r>
          </w:p>
        </w:tc>
        <w:tc>
          <w:tcPr>
            <w:tcW w:w="6945" w:type="dxa"/>
          </w:tcPr>
          <w:p w:rsidR="00211941" w:rsidRPr="00AF0B83" w:rsidRDefault="00211941" w:rsidP="007604CA">
            <w:pPr>
              <w:jc w:val="both"/>
            </w:pPr>
            <w:r w:rsidRPr="00AF0B83">
              <w:t>Внутренние органы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122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123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Скелет</w:t>
            </w:r>
          </w:p>
        </w:tc>
        <w:tc>
          <w:tcPr>
            <w:tcW w:w="1808" w:type="dxa"/>
          </w:tcPr>
          <w:p w:rsidR="00211941" w:rsidRPr="00F61AC2" w:rsidRDefault="00211941" w:rsidP="007604CA">
            <w:r>
              <w:t>ДП123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124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Соединение костей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124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125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Кость и ее строение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125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126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 xml:space="preserve"> Скелетные мышцы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126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127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Сердце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127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128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Схема кровообращения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128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129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Система органов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129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130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Органы пищеварения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130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131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Кожа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131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132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Положение плода (человеческого эмбриона) в матке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132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133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Соматическая нервная система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133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134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Автономная нервная система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134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135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Спинной мозг (фрагмент)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135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136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Головной мозг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136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137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Зрительный анализатор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137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138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Слуховой анализатор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138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139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Обонятельный и вкусовой анализаторы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139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lastRenderedPageBreak/>
              <w:t>140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>Строение органов дыхания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140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141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 xml:space="preserve">Органы выделения 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141</w:t>
            </w:r>
          </w:p>
        </w:tc>
      </w:tr>
      <w:tr w:rsidR="00211941" w:rsidRPr="00F61AC2" w:rsidTr="007604CA">
        <w:tc>
          <w:tcPr>
            <w:tcW w:w="709" w:type="dxa"/>
          </w:tcPr>
          <w:p w:rsidR="00211941" w:rsidRDefault="00211941" w:rsidP="007604CA">
            <w:r>
              <w:t>142</w:t>
            </w:r>
          </w:p>
        </w:tc>
        <w:tc>
          <w:tcPr>
            <w:tcW w:w="6945" w:type="dxa"/>
          </w:tcPr>
          <w:p w:rsidR="00211941" w:rsidRPr="00AF0B83" w:rsidRDefault="00211941" w:rsidP="007604CA">
            <w:r w:rsidRPr="00AF0B83">
              <w:t xml:space="preserve">Сердце </w:t>
            </w:r>
          </w:p>
        </w:tc>
        <w:tc>
          <w:tcPr>
            <w:tcW w:w="1808" w:type="dxa"/>
          </w:tcPr>
          <w:p w:rsidR="00211941" w:rsidRPr="00F61AC2" w:rsidRDefault="00211941" w:rsidP="007604CA">
            <w:r w:rsidRPr="00F61AC2">
              <w:t>ДП</w:t>
            </w:r>
            <w:r>
              <w:t>142</w:t>
            </w:r>
          </w:p>
        </w:tc>
      </w:tr>
    </w:tbl>
    <w:p w:rsidR="00211941" w:rsidRPr="00C30C46" w:rsidRDefault="00211941" w:rsidP="00211941">
      <w:pPr>
        <w:rPr>
          <w:b/>
        </w:rPr>
      </w:pPr>
    </w:p>
    <w:p w:rsidR="00211941" w:rsidRPr="00C30C46" w:rsidRDefault="00211941" w:rsidP="00211941">
      <w:pPr>
        <w:rPr>
          <w:b/>
        </w:rPr>
      </w:pPr>
      <w:r w:rsidRPr="00C30C46">
        <w:rPr>
          <w:b/>
        </w:rPr>
        <w:t xml:space="preserve">8.Натуральный фонд   </w:t>
      </w:r>
    </w:p>
    <w:p w:rsidR="00211941" w:rsidRPr="00C30C46" w:rsidRDefault="00211941" w:rsidP="0021194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229"/>
        <w:gridCol w:w="114"/>
        <w:gridCol w:w="1552"/>
      </w:tblGrid>
      <w:tr w:rsidR="00211941" w:rsidRPr="00C30C46" w:rsidTr="007604CA">
        <w:tc>
          <w:tcPr>
            <w:tcW w:w="567" w:type="dxa"/>
          </w:tcPr>
          <w:p w:rsidR="00211941" w:rsidRPr="00C30C46" w:rsidRDefault="00211941" w:rsidP="007604CA">
            <w:r w:rsidRPr="00C30C46">
              <w:t>№</w:t>
            </w:r>
          </w:p>
        </w:tc>
        <w:tc>
          <w:tcPr>
            <w:tcW w:w="7229" w:type="dxa"/>
          </w:tcPr>
          <w:p w:rsidR="00211941" w:rsidRPr="00C30C46" w:rsidRDefault="00211941" w:rsidP="007604CA">
            <w:r w:rsidRPr="00C30C46">
              <w:t xml:space="preserve">                                                 Название</w:t>
            </w:r>
          </w:p>
        </w:tc>
        <w:tc>
          <w:tcPr>
            <w:tcW w:w="1666" w:type="dxa"/>
            <w:gridSpan w:val="2"/>
          </w:tcPr>
          <w:p w:rsidR="00211941" w:rsidRPr="00C30C46" w:rsidRDefault="00211941" w:rsidP="007604CA">
            <w:r w:rsidRPr="00C30C46">
              <w:t>Обозначение</w:t>
            </w:r>
          </w:p>
        </w:tc>
      </w:tr>
      <w:tr w:rsidR="00211941" w:rsidRPr="00C30C46" w:rsidTr="007604CA">
        <w:trPr>
          <w:trHeight w:val="388"/>
        </w:trPr>
        <w:tc>
          <w:tcPr>
            <w:tcW w:w="9462" w:type="dxa"/>
            <w:gridSpan w:val="4"/>
          </w:tcPr>
          <w:p w:rsidR="00211941" w:rsidRPr="00C30C46" w:rsidRDefault="00211941" w:rsidP="007604CA">
            <w:pPr>
              <w:rPr>
                <w:b/>
              </w:rPr>
            </w:pPr>
            <w:r w:rsidRPr="00C30C46">
              <w:rPr>
                <w:b/>
              </w:rPr>
              <w:t xml:space="preserve">                                                          Ботаника </w:t>
            </w:r>
          </w:p>
        </w:tc>
      </w:tr>
      <w:tr w:rsidR="00211941" w:rsidRPr="00C30C46" w:rsidTr="007604CA">
        <w:trPr>
          <w:trHeight w:val="848"/>
        </w:trPr>
        <w:tc>
          <w:tcPr>
            <w:tcW w:w="567" w:type="dxa"/>
          </w:tcPr>
          <w:p w:rsidR="00211941" w:rsidRPr="00C30C46" w:rsidRDefault="00211941" w:rsidP="007604CA">
            <w:r w:rsidRPr="00C30C46">
              <w:t>1</w:t>
            </w:r>
          </w:p>
          <w:p w:rsidR="00211941" w:rsidRPr="00C30C46" w:rsidRDefault="00211941" w:rsidP="007604CA">
            <w:r w:rsidRPr="00C30C46">
              <w:t>2</w:t>
            </w:r>
          </w:p>
          <w:p w:rsidR="00211941" w:rsidRPr="00C30C46" w:rsidRDefault="00211941" w:rsidP="007604CA">
            <w:r w:rsidRPr="00C30C46">
              <w:t>3</w:t>
            </w:r>
          </w:p>
          <w:p w:rsidR="00211941" w:rsidRPr="00C30C46" w:rsidRDefault="00211941" w:rsidP="007604CA">
            <w:r w:rsidRPr="00C30C46">
              <w:t>4</w:t>
            </w:r>
          </w:p>
          <w:p w:rsidR="00211941" w:rsidRPr="00C30C46" w:rsidRDefault="00211941" w:rsidP="007604CA">
            <w:r w:rsidRPr="00C30C46">
              <w:t>5</w:t>
            </w:r>
          </w:p>
        </w:tc>
        <w:tc>
          <w:tcPr>
            <w:tcW w:w="7343" w:type="dxa"/>
            <w:gridSpan w:val="2"/>
          </w:tcPr>
          <w:p w:rsidR="00211941" w:rsidRPr="00C30C46" w:rsidRDefault="00211941" w:rsidP="007604CA">
            <w:r w:rsidRPr="00C30C46">
              <w:t>Спилы деревьев</w:t>
            </w:r>
          </w:p>
          <w:p w:rsidR="00211941" w:rsidRPr="00C30C46" w:rsidRDefault="00211941" w:rsidP="007604CA">
            <w:r w:rsidRPr="00C30C46">
              <w:t xml:space="preserve">Лишайники </w:t>
            </w:r>
          </w:p>
          <w:p w:rsidR="00211941" w:rsidRPr="00C30C46" w:rsidRDefault="00211941" w:rsidP="007604CA">
            <w:r w:rsidRPr="00C30C46">
              <w:t>Зеленый мох Кукушкин лен</w:t>
            </w:r>
          </w:p>
          <w:p w:rsidR="00211941" w:rsidRPr="00C30C46" w:rsidRDefault="00211941" w:rsidP="007604CA">
            <w:r w:rsidRPr="00C30C46">
              <w:t xml:space="preserve">Шишки </w:t>
            </w:r>
          </w:p>
          <w:p w:rsidR="00211941" w:rsidRPr="00C30C46" w:rsidRDefault="00211941" w:rsidP="007604CA">
            <w:r w:rsidRPr="00C30C46">
              <w:t>Комнатные растения</w:t>
            </w:r>
          </w:p>
        </w:tc>
        <w:tc>
          <w:tcPr>
            <w:tcW w:w="1552" w:type="dxa"/>
          </w:tcPr>
          <w:p w:rsidR="00211941" w:rsidRPr="00C30C46" w:rsidRDefault="00211941" w:rsidP="007604CA">
            <w:r w:rsidRPr="00C30C46">
              <w:t>НФ</w:t>
            </w:r>
            <w:proofErr w:type="gramStart"/>
            <w:r w:rsidRPr="00C30C46">
              <w:t>1</w:t>
            </w:r>
            <w:proofErr w:type="gramEnd"/>
          </w:p>
          <w:p w:rsidR="00211941" w:rsidRPr="00C30C46" w:rsidRDefault="00211941" w:rsidP="007604CA">
            <w:r w:rsidRPr="00C30C46">
              <w:t>НФ</w:t>
            </w:r>
            <w:proofErr w:type="gramStart"/>
            <w:r w:rsidRPr="00C30C46">
              <w:t>2</w:t>
            </w:r>
            <w:proofErr w:type="gramEnd"/>
          </w:p>
          <w:p w:rsidR="00211941" w:rsidRPr="00C30C46" w:rsidRDefault="00211941" w:rsidP="007604CA">
            <w:r w:rsidRPr="00C30C46">
              <w:t>НФ3</w:t>
            </w:r>
          </w:p>
          <w:p w:rsidR="00211941" w:rsidRPr="00C30C46" w:rsidRDefault="00211941" w:rsidP="007604CA">
            <w:r w:rsidRPr="00C30C46">
              <w:t>НФ</w:t>
            </w:r>
            <w:proofErr w:type="gramStart"/>
            <w:r w:rsidRPr="00C30C46">
              <w:t>4</w:t>
            </w:r>
            <w:proofErr w:type="gramEnd"/>
          </w:p>
          <w:p w:rsidR="00211941" w:rsidRPr="00C30C46" w:rsidRDefault="00211941" w:rsidP="007604CA">
            <w:r w:rsidRPr="00C30C46">
              <w:t>НФ5</w:t>
            </w:r>
          </w:p>
        </w:tc>
      </w:tr>
      <w:tr w:rsidR="00211941" w:rsidRPr="00C30C46" w:rsidTr="007604CA">
        <w:tc>
          <w:tcPr>
            <w:tcW w:w="567" w:type="dxa"/>
          </w:tcPr>
          <w:p w:rsidR="00211941" w:rsidRPr="00C30C46" w:rsidRDefault="00211941" w:rsidP="007604CA"/>
        </w:tc>
        <w:tc>
          <w:tcPr>
            <w:tcW w:w="7343" w:type="dxa"/>
            <w:gridSpan w:val="2"/>
          </w:tcPr>
          <w:p w:rsidR="00211941" w:rsidRPr="00C30C46" w:rsidRDefault="00211941" w:rsidP="007604CA">
            <w:pPr>
              <w:rPr>
                <w:b/>
              </w:rPr>
            </w:pPr>
            <w:r w:rsidRPr="00C30C46">
              <w:rPr>
                <w:b/>
              </w:rPr>
              <w:t>Набор микропрепаратов</w:t>
            </w:r>
            <w:r>
              <w:rPr>
                <w:b/>
              </w:rPr>
              <w:t xml:space="preserve"> по ботанике</w:t>
            </w:r>
          </w:p>
        </w:tc>
        <w:tc>
          <w:tcPr>
            <w:tcW w:w="1552" w:type="dxa"/>
          </w:tcPr>
          <w:p w:rsidR="00211941" w:rsidRPr="00C30C46" w:rsidRDefault="00211941" w:rsidP="007604CA"/>
        </w:tc>
      </w:tr>
      <w:tr w:rsidR="00211941" w:rsidRPr="00C30C46" w:rsidTr="007604CA">
        <w:trPr>
          <w:trHeight w:val="6378"/>
        </w:trPr>
        <w:tc>
          <w:tcPr>
            <w:tcW w:w="567" w:type="dxa"/>
          </w:tcPr>
          <w:p w:rsidR="00211941" w:rsidRPr="00C30C46" w:rsidRDefault="007604CA" w:rsidP="007604CA">
            <w:r>
              <w:t>6</w:t>
            </w:r>
          </w:p>
          <w:p w:rsidR="00211941" w:rsidRPr="00C30C46" w:rsidRDefault="007604CA" w:rsidP="007604CA">
            <w:r>
              <w:t>7</w:t>
            </w:r>
          </w:p>
          <w:p w:rsidR="00211941" w:rsidRPr="00C30C46" w:rsidRDefault="00211941" w:rsidP="007604CA"/>
          <w:p w:rsidR="00211941" w:rsidRPr="00C30C46" w:rsidRDefault="00211941" w:rsidP="007604CA"/>
          <w:p w:rsidR="00211941" w:rsidRPr="00C30C46" w:rsidRDefault="00211941" w:rsidP="007604CA"/>
          <w:p w:rsidR="00211941" w:rsidRPr="00C30C46" w:rsidRDefault="00211941" w:rsidP="007604CA"/>
          <w:p w:rsidR="00211941" w:rsidRPr="00C30C46" w:rsidRDefault="00211941" w:rsidP="007604CA"/>
          <w:p w:rsidR="00211941" w:rsidRPr="00C30C46" w:rsidRDefault="00211941" w:rsidP="007604CA"/>
          <w:p w:rsidR="00211941" w:rsidRPr="00C30C46" w:rsidRDefault="00211941" w:rsidP="007604CA"/>
          <w:p w:rsidR="00211941" w:rsidRPr="00C30C46" w:rsidRDefault="00211941" w:rsidP="007604CA"/>
          <w:p w:rsidR="00211941" w:rsidRDefault="007604CA" w:rsidP="007604CA">
            <w:r>
              <w:t>8</w:t>
            </w:r>
          </w:p>
          <w:p w:rsidR="007604CA" w:rsidRDefault="007604CA" w:rsidP="007604CA">
            <w:r>
              <w:t>9</w:t>
            </w:r>
          </w:p>
          <w:p w:rsidR="007604CA" w:rsidRDefault="007604CA" w:rsidP="007604CA">
            <w:r>
              <w:t>10</w:t>
            </w:r>
          </w:p>
          <w:p w:rsidR="007604CA" w:rsidRDefault="007604CA" w:rsidP="007604CA">
            <w:r>
              <w:t>11</w:t>
            </w:r>
          </w:p>
          <w:p w:rsidR="007604CA" w:rsidRDefault="007604CA" w:rsidP="007604CA">
            <w:r>
              <w:t>12</w:t>
            </w:r>
          </w:p>
          <w:p w:rsidR="007604CA" w:rsidRDefault="007604CA" w:rsidP="007604CA">
            <w:r>
              <w:t>13</w:t>
            </w:r>
          </w:p>
          <w:p w:rsidR="007604CA" w:rsidRDefault="007604CA" w:rsidP="007604CA">
            <w:r>
              <w:t>14</w:t>
            </w:r>
          </w:p>
          <w:p w:rsidR="007604CA" w:rsidRDefault="007604CA" w:rsidP="007604CA">
            <w:r>
              <w:t>15</w:t>
            </w:r>
          </w:p>
          <w:p w:rsidR="00211941" w:rsidRPr="00C30C46" w:rsidRDefault="00211941" w:rsidP="007604CA">
            <w:r w:rsidRPr="00C30C46">
              <w:t>16</w:t>
            </w:r>
          </w:p>
          <w:p w:rsidR="00211941" w:rsidRPr="00C30C46" w:rsidRDefault="00211941" w:rsidP="007604CA">
            <w:r w:rsidRPr="00C30C46">
              <w:t>17</w:t>
            </w:r>
          </w:p>
          <w:p w:rsidR="00211941" w:rsidRPr="00C30C46" w:rsidRDefault="00211941" w:rsidP="007604CA">
            <w:r w:rsidRPr="00C30C46">
              <w:t>18</w:t>
            </w:r>
          </w:p>
          <w:p w:rsidR="00211941" w:rsidRPr="00C30C46" w:rsidRDefault="00211941" w:rsidP="007604CA">
            <w:r w:rsidRPr="00C30C46">
              <w:t>19</w:t>
            </w:r>
          </w:p>
          <w:p w:rsidR="00211941" w:rsidRPr="00C30C46" w:rsidRDefault="00211941" w:rsidP="007604CA">
            <w:r w:rsidRPr="00C30C46">
              <w:t>20</w:t>
            </w:r>
          </w:p>
        </w:tc>
        <w:tc>
          <w:tcPr>
            <w:tcW w:w="7343" w:type="dxa"/>
            <w:gridSpan w:val="2"/>
          </w:tcPr>
          <w:p w:rsidR="00211941" w:rsidRPr="00C30C46" w:rsidRDefault="00211941" w:rsidP="007604CA">
            <w:r w:rsidRPr="00C30C46">
              <w:t>Стебель березы, стебель клевера. Пыльца на рыльце</w:t>
            </w:r>
            <w:proofErr w:type="gramStart"/>
            <w:r w:rsidRPr="00C30C46">
              <w:t>.</w:t>
            </w:r>
            <w:proofErr w:type="gramEnd"/>
            <w:r w:rsidRPr="00C30C46">
              <w:t xml:space="preserve"> </w:t>
            </w:r>
            <w:proofErr w:type="gramStart"/>
            <w:r w:rsidRPr="00C30C46">
              <w:t>п</w:t>
            </w:r>
            <w:proofErr w:type="gramEnd"/>
            <w:r w:rsidRPr="00C30C46">
              <w:t>ыльник</w:t>
            </w:r>
          </w:p>
          <w:p w:rsidR="00211941" w:rsidRPr="00C30C46" w:rsidRDefault="00211941" w:rsidP="007604CA">
            <w:r w:rsidRPr="00C30C46">
              <w:t>Различные типы строения стеблей растений:</w:t>
            </w:r>
          </w:p>
          <w:p w:rsidR="00211941" w:rsidRPr="00C30C46" w:rsidRDefault="00211941" w:rsidP="007604CA">
            <w:r w:rsidRPr="00C30C46">
              <w:t xml:space="preserve">  -  стебель мха. Кукушкин лен – поперечный срез</w:t>
            </w:r>
          </w:p>
          <w:p w:rsidR="00211941" w:rsidRPr="00C30C46" w:rsidRDefault="00211941" w:rsidP="007604CA">
            <w:r w:rsidRPr="00C30C46">
              <w:t xml:space="preserve">  -  стебель плауна – поперечный срез</w:t>
            </w:r>
          </w:p>
          <w:p w:rsidR="00211941" w:rsidRPr="00C30C46" w:rsidRDefault="00211941" w:rsidP="007604CA">
            <w:r w:rsidRPr="00C30C46">
              <w:t xml:space="preserve">  -  стебель селлягинеллы – поперечный срез</w:t>
            </w:r>
          </w:p>
          <w:p w:rsidR="00211941" w:rsidRPr="00C30C46" w:rsidRDefault="00211941" w:rsidP="007604CA">
            <w:r w:rsidRPr="00C30C46">
              <w:t xml:space="preserve">  -  стебель ели – поперечный срез</w:t>
            </w:r>
          </w:p>
          <w:p w:rsidR="00211941" w:rsidRPr="00C30C46" w:rsidRDefault="00211941" w:rsidP="007604CA">
            <w:r w:rsidRPr="00C30C46">
              <w:t xml:space="preserve">  -  стебель березы – поперечный срез</w:t>
            </w:r>
          </w:p>
          <w:p w:rsidR="00211941" w:rsidRPr="00C30C46" w:rsidRDefault="00211941" w:rsidP="007604CA">
            <w:r w:rsidRPr="00C30C46">
              <w:t xml:space="preserve">  -  стебель льна – поперечный срез</w:t>
            </w:r>
          </w:p>
          <w:p w:rsidR="00211941" w:rsidRPr="00C30C46" w:rsidRDefault="00211941" w:rsidP="007604CA">
            <w:r w:rsidRPr="00C30C46">
              <w:t xml:space="preserve">  -  стебель купены – поперечный срез</w:t>
            </w:r>
          </w:p>
          <w:p w:rsidR="00211941" w:rsidRPr="00C30C46" w:rsidRDefault="00211941" w:rsidP="007604CA">
            <w:r w:rsidRPr="00C30C46">
              <w:t xml:space="preserve">  -  корневище ландыша – поперечный срез</w:t>
            </w:r>
          </w:p>
          <w:p w:rsidR="00211941" w:rsidRPr="00C30C46" w:rsidRDefault="00211941" w:rsidP="007604CA">
            <w:r w:rsidRPr="00C30C46">
              <w:t>Эпидермис листа герани.</w:t>
            </w:r>
          </w:p>
          <w:p w:rsidR="00211941" w:rsidRPr="00C30C46" w:rsidRDefault="00211941" w:rsidP="007604CA">
            <w:r w:rsidRPr="00C30C46">
              <w:t>Кожица лука</w:t>
            </w:r>
          </w:p>
          <w:p w:rsidR="00211941" w:rsidRPr="00C30C46" w:rsidRDefault="00211941" w:rsidP="007604CA">
            <w:r w:rsidRPr="00C30C46">
              <w:t>Зерновка ржи</w:t>
            </w:r>
          </w:p>
          <w:p w:rsidR="00211941" w:rsidRPr="00C30C46" w:rsidRDefault="00211941" w:rsidP="007604CA">
            <w:r w:rsidRPr="00C30C46">
              <w:t>Лист камелии</w:t>
            </w:r>
          </w:p>
          <w:p w:rsidR="00211941" w:rsidRPr="00C30C46" w:rsidRDefault="00211941" w:rsidP="007604CA">
            <w:r w:rsidRPr="00C30C46">
              <w:t>Сорус папоротника + заросток папоротника</w:t>
            </w:r>
          </w:p>
          <w:p w:rsidR="00211941" w:rsidRPr="00C30C46" w:rsidRDefault="00211941" w:rsidP="007604CA">
            <w:r w:rsidRPr="00C30C46">
              <w:t>Завязь и семяпочка</w:t>
            </w:r>
          </w:p>
          <w:p w:rsidR="00211941" w:rsidRPr="00C30C46" w:rsidRDefault="00211941" w:rsidP="007604CA">
            <w:r w:rsidRPr="00C30C46">
              <w:t>Ветка липы – поперечный срез</w:t>
            </w:r>
          </w:p>
          <w:p w:rsidR="00211941" w:rsidRPr="00C30C46" w:rsidRDefault="00211941" w:rsidP="007604CA">
            <w:r w:rsidRPr="00C30C46">
              <w:t>Соломина ржи</w:t>
            </w:r>
          </w:p>
          <w:p w:rsidR="00211941" w:rsidRPr="00C30C46" w:rsidRDefault="00211941" w:rsidP="007604CA">
            <w:r w:rsidRPr="00C30C46">
              <w:t>Первичное строение корня + корневой чехлик и корневые волоски</w:t>
            </w:r>
          </w:p>
          <w:p w:rsidR="00211941" w:rsidRPr="00C30C46" w:rsidRDefault="00211941" w:rsidP="007604CA">
            <w:r w:rsidRPr="00C30C46">
              <w:t>Крахмальные зерна</w:t>
            </w:r>
          </w:p>
          <w:p w:rsidR="00211941" w:rsidRPr="00C30C46" w:rsidRDefault="00211941" w:rsidP="007604CA">
            <w:r w:rsidRPr="00C30C46">
              <w:t>Стебель (соломина) ржи – поперечный срез</w:t>
            </w:r>
          </w:p>
          <w:p w:rsidR="00211941" w:rsidRPr="00C30C46" w:rsidRDefault="00211941" w:rsidP="007604CA">
            <w:r w:rsidRPr="00C30C46">
              <w:t>Стебель кукурузы</w:t>
            </w:r>
          </w:p>
          <w:p w:rsidR="00211941" w:rsidRPr="00C30C46" w:rsidRDefault="00211941" w:rsidP="007604CA">
            <w:r w:rsidRPr="00C30C46">
              <w:t>Точка роста стебля</w:t>
            </w:r>
          </w:p>
        </w:tc>
        <w:tc>
          <w:tcPr>
            <w:tcW w:w="1552" w:type="dxa"/>
          </w:tcPr>
          <w:p w:rsidR="00211941" w:rsidRPr="00C30C46" w:rsidRDefault="007604CA" w:rsidP="007604CA">
            <w:r>
              <w:t>НФ</w:t>
            </w:r>
            <w:proofErr w:type="gramStart"/>
            <w:r>
              <w:t>6</w:t>
            </w:r>
            <w:proofErr w:type="gramEnd"/>
          </w:p>
          <w:p w:rsidR="00211941" w:rsidRPr="00C30C46" w:rsidRDefault="007604CA" w:rsidP="007604CA">
            <w:r>
              <w:t>НФ</w:t>
            </w:r>
            <w:proofErr w:type="gramStart"/>
            <w:r>
              <w:t>7</w:t>
            </w:r>
            <w:proofErr w:type="gramEnd"/>
          </w:p>
          <w:p w:rsidR="00211941" w:rsidRDefault="00211941" w:rsidP="007604CA"/>
          <w:p w:rsidR="007604CA" w:rsidRDefault="007604CA" w:rsidP="007604CA"/>
          <w:p w:rsidR="007604CA" w:rsidRDefault="007604CA" w:rsidP="007604CA"/>
          <w:p w:rsidR="007604CA" w:rsidRDefault="007604CA" w:rsidP="007604CA"/>
          <w:p w:rsidR="007604CA" w:rsidRDefault="007604CA" w:rsidP="007604CA"/>
          <w:p w:rsidR="007604CA" w:rsidRDefault="007604CA" w:rsidP="007604CA"/>
          <w:p w:rsidR="007604CA" w:rsidRDefault="007604CA" w:rsidP="007604CA"/>
          <w:p w:rsidR="007604CA" w:rsidRPr="00C30C46" w:rsidRDefault="007604CA" w:rsidP="007604CA"/>
          <w:p w:rsidR="00211941" w:rsidRPr="00C30C46" w:rsidRDefault="00211941" w:rsidP="007604CA">
            <w:r w:rsidRPr="00C30C46">
              <w:t>НФ</w:t>
            </w:r>
            <w:r w:rsidR="007604CA">
              <w:t>8</w:t>
            </w:r>
          </w:p>
          <w:p w:rsidR="00211941" w:rsidRPr="00C30C46" w:rsidRDefault="00211941" w:rsidP="007604CA">
            <w:r w:rsidRPr="00C30C46">
              <w:t>НФ</w:t>
            </w:r>
            <w:proofErr w:type="gramStart"/>
            <w:r w:rsidR="007604CA">
              <w:t>9</w:t>
            </w:r>
            <w:proofErr w:type="gramEnd"/>
          </w:p>
          <w:p w:rsidR="00211941" w:rsidRPr="00C30C46" w:rsidRDefault="00211941" w:rsidP="007604CA">
            <w:r w:rsidRPr="00C30C46">
              <w:t>НФ</w:t>
            </w:r>
            <w:r w:rsidR="007604CA">
              <w:t>10</w:t>
            </w:r>
          </w:p>
          <w:p w:rsidR="00211941" w:rsidRPr="00C30C46" w:rsidRDefault="007604CA" w:rsidP="007604CA">
            <w:r>
              <w:t>НФ11</w:t>
            </w:r>
          </w:p>
          <w:p w:rsidR="00211941" w:rsidRPr="00C30C46" w:rsidRDefault="007604CA" w:rsidP="007604CA">
            <w:r>
              <w:t>НФ12</w:t>
            </w:r>
          </w:p>
          <w:p w:rsidR="00211941" w:rsidRPr="00C30C46" w:rsidRDefault="007604CA" w:rsidP="007604CA">
            <w:r>
              <w:t>НФ13</w:t>
            </w:r>
          </w:p>
          <w:p w:rsidR="00211941" w:rsidRPr="00C30C46" w:rsidRDefault="007604CA" w:rsidP="007604CA">
            <w:r>
              <w:t>НФ14</w:t>
            </w:r>
          </w:p>
          <w:p w:rsidR="00211941" w:rsidRPr="00C30C46" w:rsidRDefault="00211941" w:rsidP="007604CA">
            <w:r w:rsidRPr="00C30C46">
              <w:t>НФ</w:t>
            </w:r>
            <w:r w:rsidR="007604CA">
              <w:t>15</w:t>
            </w:r>
          </w:p>
          <w:p w:rsidR="00211941" w:rsidRPr="00C30C46" w:rsidRDefault="00211941" w:rsidP="007604CA">
            <w:r w:rsidRPr="00C30C46">
              <w:t>НФ</w:t>
            </w:r>
            <w:r w:rsidR="007604CA">
              <w:t>16</w:t>
            </w:r>
          </w:p>
          <w:p w:rsidR="00211941" w:rsidRPr="00C30C46" w:rsidRDefault="00211941" w:rsidP="007604CA">
            <w:r w:rsidRPr="00C30C46">
              <w:t>НФ</w:t>
            </w:r>
            <w:r w:rsidR="007604CA">
              <w:t>17</w:t>
            </w:r>
          </w:p>
          <w:p w:rsidR="00211941" w:rsidRPr="00C30C46" w:rsidRDefault="00211941" w:rsidP="007604CA">
            <w:r w:rsidRPr="00C30C46">
              <w:t>НФ</w:t>
            </w:r>
            <w:r w:rsidR="007604CA">
              <w:t>18</w:t>
            </w:r>
          </w:p>
          <w:p w:rsidR="00211941" w:rsidRDefault="00211941" w:rsidP="007604CA">
            <w:r w:rsidRPr="00C30C46">
              <w:t>НФ</w:t>
            </w:r>
            <w:r w:rsidR="007604CA">
              <w:t>19</w:t>
            </w:r>
          </w:p>
          <w:p w:rsidR="007604CA" w:rsidRPr="00C30C46" w:rsidRDefault="007604CA" w:rsidP="007604CA">
            <w:r w:rsidRPr="00C30C46">
              <w:t>НФ</w:t>
            </w:r>
            <w:r>
              <w:t>20</w:t>
            </w:r>
          </w:p>
        </w:tc>
      </w:tr>
      <w:tr w:rsidR="00211941" w:rsidRPr="00C30C46" w:rsidTr="007604CA">
        <w:trPr>
          <w:trHeight w:val="286"/>
        </w:trPr>
        <w:tc>
          <w:tcPr>
            <w:tcW w:w="567" w:type="dxa"/>
          </w:tcPr>
          <w:p w:rsidR="00211941" w:rsidRPr="00C30C46" w:rsidRDefault="00211941" w:rsidP="007604CA"/>
        </w:tc>
        <w:tc>
          <w:tcPr>
            <w:tcW w:w="7343" w:type="dxa"/>
            <w:gridSpan w:val="2"/>
          </w:tcPr>
          <w:p w:rsidR="00211941" w:rsidRPr="00C30C46" w:rsidRDefault="00211941" w:rsidP="007604CA">
            <w:pPr>
              <w:rPr>
                <w:b/>
              </w:rPr>
            </w:pPr>
            <w:r w:rsidRPr="00C30C46">
              <w:rPr>
                <w:b/>
              </w:rPr>
              <w:t>Динамические пособия</w:t>
            </w:r>
          </w:p>
        </w:tc>
        <w:tc>
          <w:tcPr>
            <w:tcW w:w="1552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567" w:type="dxa"/>
          </w:tcPr>
          <w:p w:rsidR="00211941" w:rsidRPr="00C30C46" w:rsidRDefault="00211941" w:rsidP="007604CA">
            <w:r w:rsidRPr="00C30C46">
              <w:t>2</w:t>
            </w:r>
            <w:r w:rsidR="007604CA">
              <w:t>1</w:t>
            </w:r>
          </w:p>
        </w:tc>
        <w:tc>
          <w:tcPr>
            <w:tcW w:w="7343" w:type="dxa"/>
            <w:gridSpan w:val="2"/>
          </w:tcPr>
          <w:p w:rsidR="00211941" w:rsidRPr="00C30C46" w:rsidRDefault="00211941" w:rsidP="007604CA">
            <w:r w:rsidRPr="00C30C46">
              <w:t>Динамическое пособие «Классификация животных и растений»</w:t>
            </w:r>
          </w:p>
        </w:tc>
        <w:tc>
          <w:tcPr>
            <w:tcW w:w="1552" w:type="dxa"/>
          </w:tcPr>
          <w:p w:rsidR="00211941" w:rsidRPr="00C30C46" w:rsidRDefault="00211941" w:rsidP="007604CA">
            <w:r w:rsidRPr="00C30C46">
              <w:t>НФ2</w:t>
            </w:r>
            <w:r w:rsidR="007604CA">
              <w:t>1</w:t>
            </w:r>
          </w:p>
        </w:tc>
      </w:tr>
      <w:tr w:rsidR="00211941" w:rsidRPr="00C30C46" w:rsidTr="007604CA">
        <w:tc>
          <w:tcPr>
            <w:tcW w:w="567" w:type="dxa"/>
          </w:tcPr>
          <w:p w:rsidR="00211941" w:rsidRPr="00C30C46" w:rsidRDefault="00211941" w:rsidP="007604CA">
            <w:r w:rsidRPr="00C30C46">
              <w:t>2</w:t>
            </w:r>
            <w:r w:rsidR="007604CA">
              <w:t>2</w:t>
            </w:r>
          </w:p>
        </w:tc>
        <w:tc>
          <w:tcPr>
            <w:tcW w:w="7343" w:type="dxa"/>
            <w:gridSpan w:val="2"/>
          </w:tcPr>
          <w:p w:rsidR="00211941" w:rsidRPr="00C30C46" w:rsidRDefault="00211941" w:rsidP="007604CA">
            <w:r w:rsidRPr="00C30C46">
              <w:t>Динамическое пособие, демонстрирующее законы Менделя</w:t>
            </w:r>
          </w:p>
        </w:tc>
        <w:tc>
          <w:tcPr>
            <w:tcW w:w="1552" w:type="dxa"/>
          </w:tcPr>
          <w:p w:rsidR="00211941" w:rsidRPr="00C30C46" w:rsidRDefault="00211941" w:rsidP="007604CA">
            <w:r w:rsidRPr="00C30C46">
              <w:t>НФ2</w:t>
            </w:r>
            <w:r w:rsidR="007604CA">
              <w:t>2</w:t>
            </w:r>
          </w:p>
        </w:tc>
      </w:tr>
      <w:tr w:rsidR="00211941" w:rsidRPr="00C30C46" w:rsidTr="007604CA">
        <w:tc>
          <w:tcPr>
            <w:tcW w:w="567" w:type="dxa"/>
          </w:tcPr>
          <w:p w:rsidR="00211941" w:rsidRPr="00C30C46" w:rsidRDefault="00211941" w:rsidP="007604CA"/>
          <w:p w:rsidR="007604CA" w:rsidRDefault="007604CA" w:rsidP="007604CA">
            <w:r>
              <w:t>23</w:t>
            </w:r>
          </w:p>
          <w:p w:rsidR="007604CA" w:rsidRDefault="007604CA" w:rsidP="007604CA">
            <w:r>
              <w:t>24</w:t>
            </w:r>
          </w:p>
          <w:p w:rsidR="007604CA" w:rsidRDefault="007604CA" w:rsidP="007604CA">
            <w:r>
              <w:t>25</w:t>
            </w:r>
          </w:p>
          <w:p w:rsidR="007604CA" w:rsidRDefault="007604CA" w:rsidP="007604CA">
            <w:r>
              <w:t>26</w:t>
            </w:r>
          </w:p>
          <w:p w:rsidR="007604CA" w:rsidRDefault="007604CA" w:rsidP="007604CA">
            <w:r>
              <w:t>27</w:t>
            </w:r>
          </w:p>
          <w:p w:rsidR="00211941" w:rsidRPr="00C30C46" w:rsidRDefault="00211941" w:rsidP="007604CA">
            <w:r w:rsidRPr="00C30C46">
              <w:t>28</w:t>
            </w:r>
          </w:p>
          <w:p w:rsidR="00211941" w:rsidRPr="00C30C46" w:rsidRDefault="00211941" w:rsidP="007604CA">
            <w:r w:rsidRPr="00C30C46">
              <w:t>29</w:t>
            </w:r>
          </w:p>
          <w:p w:rsidR="00211941" w:rsidRPr="00C30C46" w:rsidRDefault="00211941" w:rsidP="007604CA">
            <w:r w:rsidRPr="00C30C46">
              <w:t>30</w:t>
            </w:r>
          </w:p>
          <w:p w:rsidR="00211941" w:rsidRPr="00C30C46" w:rsidRDefault="00211941" w:rsidP="007604CA">
            <w:r w:rsidRPr="00C30C46">
              <w:t>31</w:t>
            </w:r>
          </w:p>
          <w:p w:rsidR="00211941" w:rsidRPr="00C30C46" w:rsidRDefault="00211941" w:rsidP="007604CA">
            <w:r w:rsidRPr="00C30C46">
              <w:t>32</w:t>
            </w:r>
          </w:p>
          <w:p w:rsidR="00211941" w:rsidRPr="00C30C46" w:rsidRDefault="00211941" w:rsidP="007604CA">
            <w:r w:rsidRPr="00C30C46">
              <w:t>33</w:t>
            </w:r>
          </w:p>
          <w:p w:rsidR="00211941" w:rsidRPr="00C30C46" w:rsidRDefault="00211941" w:rsidP="007604CA">
            <w:r w:rsidRPr="00C30C46">
              <w:t>34</w:t>
            </w:r>
          </w:p>
          <w:p w:rsidR="00211941" w:rsidRPr="00C30C46" w:rsidRDefault="00211941" w:rsidP="007604CA">
            <w:r w:rsidRPr="00C30C46">
              <w:lastRenderedPageBreak/>
              <w:t>35</w:t>
            </w:r>
          </w:p>
          <w:p w:rsidR="00211941" w:rsidRPr="00C30C46" w:rsidRDefault="00211941" w:rsidP="007604CA">
            <w:r w:rsidRPr="00C30C46">
              <w:t>36</w:t>
            </w:r>
          </w:p>
          <w:p w:rsidR="00211941" w:rsidRPr="00C30C46" w:rsidRDefault="00211941" w:rsidP="007604CA">
            <w:r w:rsidRPr="00C30C46">
              <w:t>37</w:t>
            </w:r>
          </w:p>
          <w:p w:rsidR="00211941" w:rsidRPr="00C30C46" w:rsidRDefault="00211941" w:rsidP="007604CA">
            <w:r w:rsidRPr="00C30C46">
              <w:t>38</w:t>
            </w:r>
          </w:p>
          <w:p w:rsidR="00211941" w:rsidRPr="00C30C46" w:rsidRDefault="00211941" w:rsidP="007604CA">
            <w:r w:rsidRPr="00C30C46">
              <w:t>39</w:t>
            </w:r>
          </w:p>
          <w:p w:rsidR="00211941" w:rsidRPr="00C30C46" w:rsidRDefault="00211941" w:rsidP="007604CA">
            <w:r w:rsidRPr="00C30C46">
              <w:t>40</w:t>
            </w:r>
          </w:p>
          <w:p w:rsidR="00211941" w:rsidRPr="00C30C46" w:rsidRDefault="00211941" w:rsidP="007604CA">
            <w:r w:rsidRPr="00C30C46">
              <w:t>41</w:t>
            </w:r>
          </w:p>
          <w:p w:rsidR="00211941" w:rsidRPr="00C30C46" w:rsidRDefault="00211941" w:rsidP="007604CA">
            <w:r w:rsidRPr="00C30C46">
              <w:t>42</w:t>
            </w:r>
          </w:p>
          <w:p w:rsidR="00211941" w:rsidRPr="00C30C46" w:rsidRDefault="00211941" w:rsidP="007604CA">
            <w:r w:rsidRPr="00C30C46">
              <w:t>43</w:t>
            </w:r>
          </w:p>
          <w:p w:rsidR="00211941" w:rsidRPr="00C30C46" w:rsidRDefault="00211941" w:rsidP="007604CA">
            <w:r w:rsidRPr="00C30C46">
              <w:t>44</w:t>
            </w:r>
          </w:p>
        </w:tc>
        <w:tc>
          <w:tcPr>
            <w:tcW w:w="7343" w:type="dxa"/>
            <w:gridSpan w:val="2"/>
          </w:tcPr>
          <w:p w:rsidR="00211941" w:rsidRPr="00C30C46" w:rsidRDefault="00211941" w:rsidP="007604CA">
            <w:pPr>
              <w:rPr>
                <w:b/>
              </w:rPr>
            </w:pPr>
            <w:r w:rsidRPr="00C30C46">
              <w:rPr>
                <w:b/>
              </w:rPr>
              <w:lastRenderedPageBreak/>
              <w:t>Гербарии</w:t>
            </w:r>
          </w:p>
          <w:p w:rsidR="00211941" w:rsidRPr="00C30C46" w:rsidRDefault="00211941" w:rsidP="007604CA">
            <w:r w:rsidRPr="00C30C46">
              <w:t xml:space="preserve">Гербарий №3 по систематике растений </w:t>
            </w:r>
          </w:p>
          <w:p w:rsidR="00211941" w:rsidRPr="00C30C46" w:rsidRDefault="00211941" w:rsidP="007604CA">
            <w:r w:rsidRPr="00C30C46">
              <w:t>Гербарий №4 по систематике растений</w:t>
            </w:r>
          </w:p>
          <w:p w:rsidR="00211941" w:rsidRPr="00C30C46" w:rsidRDefault="00211941" w:rsidP="007604CA">
            <w:r w:rsidRPr="00C30C46">
              <w:t>Гербарий №7 по систематике растений</w:t>
            </w:r>
          </w:p>
          <w:p w:rsidR="00211941" w:rsidRPr="00C30C46" w:rsidRDefault="00211941" w:rsidP="007604CA">
            <w:r w:rsidRPr="00C30C46">
              <w:t>Гербарий №6 медоносных растений</w:t>
            </w:r>
          </w:p>
          <w:p w:rsidR="00211941" w:rsidRPr="00C30C46" w:rsidRDefault="00211941" w:rsidP="007604CA">
            <w:r w:rsidRPr="00C30C46">
              <w:t>Гербарий №8  для курса ботаники</w:t>
            </w:r>
          </w:p>
          <w:p w:rsidR="00211941" w:rsidRPr="00C30C46" w:rsidRDefault="00211941" w:rsidP="007604CA">
            <w:r w:rsidRPr="00C30C46">
              <w:t>Гербарий №10 по морфологии и биологии растений</w:t>
            </w:r>
          </w:p>
          <w:p w:rsidR="00211941" w:rsidRPr="00C30C46" w:rsidRDefault="00211941" w:rsidP="007604CA">
            <w:r w:rsidRPr="00C30C46">
              <w:t>Гербарий №27 для курса ботаники</w:t>
            </w:r>
          </w:p>
          <w:p w:rsidR="00211941" w:rsidRPr="00C30C46" w:rsidRDefault="00211941" w:rsidP="007604CA">
            <w:r w:rsidRPr="00C30C46">
              <w:t>Гербарий №29 для курса ботаники</w:t>
            </w:r>
          </w:p>
          <w:p w:rsidR="00211941" w:rsidRPr="00C30C46" w:rsidRDefault="00211941" w:rsidP="007604CA">
            <w:r w:rsidRPr="00C30C46">
              <w:t>Гербарий №11 ядовитых и вредных в животноводстве растений</w:t>
            </w:r>
          </w:p>
          <w:p w:rsidR="00211941" w:rsidRPr="00C30C46" w:rsidRDefault="00211941" w:rsidP="007604CA">
            <w:r w:rsidRPr="00C30C46">
              <w:t>Гербарий №12 лекарственных растений</w:t>
            </w:r>
          </w:p>
          <w:p w:rsidR="00211941" w:rsidRPr="00C30C46" w:rsidRDefault="00211941" w:rsidP="007604CA">
            <w:r w:rsidRPr="00C30C46">
              <w:t>Гербарий №13 сорных растений</w:t>
            </w:r>
          </w:p>
          <w:p w:rsidR="00211941" w:rsidRPr="00C30C46" w:rsidRDefault="00211941" w:rsidP="007604CA">
            <w:r w:rsidRPr="00C30C46">
              <w:t>Гербарий №14 основных групп растений</w:t>
            </w:r>
          </w:p>
          <w:p w:rsidR="00211941" w:rsidRPr="00C30C46" w:rsidRDefault="00211941" w:rsidP="007604CA">
            <w:r w:rsidRPr="00C30C46">
              <w:lastRenderedPageBreak/>
              <w:t>Гербарий №21 основных групп растений</w:t>
            </w:r>
          </w:p>
          <w:p w:rsidR="00211941" w:rsidRPr="00C30C46" w:rsidRDefault="00211941" w:rsidP="007604CA">
            <w:r w:rsidRPr="00C30C46">
              <w:t>Гербарий №16 культурных растений</w:t>
            </w:r>
          </w:p>
          <w:p w:rsidR="00211941" w:rsidRPr="00C30C46" w:rsidRDefault="00211941" w:rsidP="007604CA">
            <w:r w:rsidRPr="00C30C46">
              <w:t>Гербарий №18 дикорастущих растений</w:t>
            </w:r>
          </w:p>
          <w:p w:rsidR="00211941" w:rsidRPr="00C30C46" w:rsidRDefault="00211941" w:rsidP="007604CA">
            <w:r w:rsidRPr="00C30C46">
              <w:t>Гербарий №19 дикорастущих растений</w:t>
            </w:r>
          </w:p>
          <w:p w:rsidR="00211941" w:rsidRPr="00C30C46" w:rsidRDefault="00211941" w:rsidP="007604CA">
            <w:r w:rsidRPr="00C30C46">
              <w:t>Гербарий №20 дикорастущих растений</w:t>
            </w:r>
          </w:p>
          <w:p w:rsidR="00211941" w:rsidRPr="00C30C46" w:rsidRDefault="00211941" w:rsidP="007604CA">
            <w:r w:rsidRPr="00C30C46">
              <w:t>Гербарий №22 Мхи и Грибы</w:t>
            </w:r>
          </w:p>
          <w:p w:rsidR="00211941" w:rsidRPr="00C30C46" w:rsidRDefault="00211941" w:rsidP="007604CA">
            <w:r w:rsidRPr="00C30C46">
              <w:t>Гербарий №24 кормовых растений</w:t>
            </w:r>
          </w:p>
          <w:p w:rsidR="00211941" w:rsidRPr="00C30C46" w:rsidRDefault="00211941" w:rsidP="007604CA">
            <w:r w:rsidRPr="00C30C46">
              <w:t>Гербарий №25 для 6 класса с определительными карточками</w:t>
            </w:r>
          </w:p>
          <w:p w:rsidR="00211941" w:rsidRPr="00C30C46" w:rsidRDefault="00211941" w:rsidP="007604CA">
            <w:r w:rsidRPr="00C30C46">
              <w:t>Гербарий №28 для 6 класса с определительными карточками</w:t>
            </w:r>
          </w:p>
          <w:p w:rsidR="00211941" w:rsidRPr="00C30C46" w:rsidRDefault="00211941" w:rsidP="007604CA">
            <w:pPr>
              <w:rPr>
                <w:b/>
              </w:rPr>
            </w:pPr>
            <w:r w:rsidRPr="00C30C46">
              <w:t>Гербарий №26 важнейших культурных растений</w:t>
            </w:r>
          </w:p>
        </w:tc>
        <w:tc>
          <w:tcPr>
            <w:tcW w:w="1552" w:type="dxa"/>
          </w:tcPr>
          <w:p w:rsidR="00211941" w:rsidRPr="00C30C46" w:rsidRDefault="00211941" w:rsidP="007604CA"/>
          <w:p w:rsidR="007604CA" w:rsidRDefault="007604CA" w:rsidP="007604CA">
            <w:r w:rsidRPr="00C30C46">
              <w:t>НФ</w:t>
            </w:r>
            <w:r>
              <w:t xml:space="preserve"> 23</w:t>
            </w:r>
          </w:p>
          <w:p w:rsidR="007604CA" w:rsidRDefault="007604CA" w:rsidP="007604CA">
            <w:r w:rsidRPr="00C30C46">
              <w:t>НФ</w:t>
            </w:r>
            <w:r>
              <w:t xml:space="preserve"> 24</w:t>
            </w:r>
          </w:p>
          <w:p w:rsidR="007604CA" w:rsidRDefault="007604CA" w:rsidP="007604CA">
            <w:r w:rsidRPr="00C30C46">
              <w:t>НФ</w:t>
            </w:r>
            <w:r>
              <w:t xml:space="preserve"> 25</w:t>
            </w:r>
          </w:p>
          <w:p w:rsidR="007604CA" w:rsidRDefault="007604CA" w:rsidP="007604CA">
            <w:r w:rsidRPr="00C30C46">
              <w:t>НФ</w:t>
            </w:r>
            <w:r>
              <w:t xml:space="preserve"> 26</w:t>
            </w:r>
          </w:p>
          <w:p w:rsidR="007604CA" w:rsidRDefault="007604CA" w:rsidP="007604CA">
            <w:r w:rsidRPr="00C30C46">
              <w:t>НФ</w:t>
            </w:r>
            <w:r>
              <w:t xml:space="preserve"> 27</w:t>
            </w:r>
          </w:p>
          <w:p w:rsidR="00211941" w:rsidRPr="00C30C46" w:rsidRDefault="00211941" w:rsidP="007604CA">
            <w:r w:rsidRPr="00C30C46">
              <w:t>НФ28</w:t>
            </w:r>
          </w:p>
          <w:p w:rsidR="00211941" w:rsidRPr="00C30C46" w:rsidRDefault="00211941" w:rsidP="007604CA">
            <w:r w:rsidRPr="00C30C46">
              <w:t>НФ29</w:t>
            </w:r>
          </w:p>
          <w:p w:rsidR="00211941" w:rsidRPr="00C30C46" w:rsidRDefault="00211941" w:rsidP="007604CA">
            <w:r w:rsidRPr="00C30C46">
              <w:t>НФ30</w:t>
            </w:r>
          </w:p>
          <w:p w:rsidR="00211941" w:rsidRPr="00C30C46" w:rsidRDefault="00211941" w:rsidP="007604CA">
            <w:r w:rsidRPr="00C30C46">
              <w:t>НФ31</w:t>
            </w:r>
          </w:p>
          <w:p w:rsidR="00211941" w:rsidRPr="00C30C46" w:rsidRDefault="00211941" w:rsidP="007604CA">
            <w:r w:rsidRPr="00C30C46">
              <w:t>НФ32</w:t>
            </w:r>
          </w:p>
          <w:p w:rsidR="00211941" w:rsidRPr="00C30C46" w:rsidRDefault="00211941" w:rsidP="007604CA">
            <w:r w:rsidRPr="00C30C46">
              <w:t>НФ33</w:t>
            </w:r>
          </w:p>
          <w:p w:rsidR="00211941" w:rsidRPr="00C30C46" w:rsidRDefault="00211941" w:rsidP="007604CA">
            <w:r w:rsidRPr="00C30C46">
              <w:t>НФ34</w:t>
            </w:r>
          </w:p>
          <w:p w:rsidR="00211941" w:rsidRPr="00C30C46" w:rsidRDefault="00211941" w:rsidP="007604CA">
            <w:r w:rsidRPr="00C30C46">
              <w:lastRenderedPageBreak/>
              <w:t>НФ35</w:t>
            </w:r>
          </w:p>
          <w:p w:rsidR="00211941" w:rsidRPr="00C30C46" w:rsidRDefault="00211941" w:rsidP="007604CA">
            <w:r w:rsidRPr="00C30C46">
              <w:t>НФ36</w:t>
            </w:r>
          </w:p>
          <w:p w:rsidR="00211941" w:rsidRPr="00C30C46" w:rsidRDefault="00211941" w:rsidP="007604CA">
            <w:r w:rsidRPr="00C30C46">
              <w:t>НФ37</w:t>
            </w:r>
          </w:p>
          <w:p w:rsidR="00211941" w:rsidRPr="00C30C46" w:rsidRDefault="00211941" w:rsidP="007604CA">
            <w:r w:rsidRPr="00C30C46">
              <w:t>НФ38</w:t>
            </w:r>
          </w:p>
          <w:p w:rsidR="00211941" w:rsidRPr="00C30C46" w:rsidRDefault="00211941" w:rsidP="007604CA">
            <w:r w:rsidRPr="00C30C46">
              <w:t>НФ39</w:t>
            </w:r>
          </w:p>
          <w:p w:rsidR="00211941" w:rsidRPr="00C30C46" w:rsidRDefault="00211941" w:rsidP="007604CA">
            <w:r w:rsidRPr="00C30C46">
              <w:t>НФ40</w:t>
            </w:r>
          </w:p>
          <w:p w:rsidR="00211941" w:rsidRPr="00C30C46" w:rsidRDefault="00211941" w:rsidP="007604CA">
            <w:r w:rsidRPr="00C30C46">
              <w:t>НФ41</w:t>
            </w:r>
          </w:p>
          <w:p w:rsidR="00211941" w:rsidRPr="00C30C46" w:rsidRDefault="00211941" w:rsidP="007604CA">
            <w:r w:rsidRPr="00C30C46">
              <w:t>НФ42</w:t>
            </w:r>
          </w:p>
          <w:p w:rsidR="00211941" w:rsidRPr="00C30C46" w:rsidRDefault="00211941" w:rsidP="007604CA">
            <w:r w:rsidRPr="00C30C46">
              <w:t>НФ43</w:t>
            </w:r>
          </w:p>
          <w:p w:rsidR="00211941" w:rsidRPr="00C30C46" w:rsidRDefault="00211941" w:rsidP="007604CA">
            <w:r w:rsidRPr="00C30C46">
              <w:t>НФ44</w:t>
            </w:r>
          </w:p>
        </w:tc>
      </w:tr>
      <w:tr w:rsidR="00211941" w:rsidRPr="00C30C46" w:rsidTr="007604CA">
        <w:tc>
          <w:tcPr>
            <w:tcW w:w="567" w:type="dxa"/>
          </w:tcPr>
          <w:p w:rsidR="00211941" w:rsidRPr="00C30C46" w:rsidRDefault="00211941" w:rsidP="007604CA"/>
        </w:tc>
        <w:tc>
          <w:tcPr>
            <w:tcW w:w="7343" w:type="dxa"/>
            <w:gridSpan w:val="2"/>
          </w:tcPr>
          <w:p w:rsidR="00211941" w:rsidRPr="00A95522" w:rsidRDefault="00211941" w:rsidP="007604CA">
            <w:pPr>
              <w:jc w:val="center"/>
              <w:rPr>
                <w:b/>
              </w:rPr>
            </w:pPr>
            <w:r w:rsidRPr="00A95522">
              <w:rPr>
                <w:b/>
              </w:rPr>
              <w:t>Микропрепараты по зоологии</w:t>
            </w:r>
          </w:p>
        </w:tc>
        <w:tc>
          <w:tcPr>
            <w:tcW w:w="1552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567" w:type="dxa"/>
          </w:tcPr>
          <w:p w:rsidR="00211941" w:rsidRPr="00C30C46" w:rsidRDefault="000A478E" w:rsidP="007604CA">
            <w:r>
              <w:t>45</w:t>
            </w:r>
          </w:p>
        </w:tc>
        <w:tc>
          <w:tcPr>
            <w:tcW w:w="7343" w:type="dxa"/>
            <w:gridSpan w:val="2"/>
          </w:tcPr>
          <w:p w:rsidR="00211941" w:rsidRPr="00A95522" w:rsidRDefault="00211941" w:rsidP="007604CA">
            <w:r w:rsidRPr="00A95522">
              <w:t>Вольвокс</w:t>
            </w:r>
          </w:p>
        </w:tc>
        <w:tc>
          <w:tcPr>
            <w:tcW w:w="1552" w:type="dxa"/>
          </w:tcPr>
          <w:p w:rsidR="00211941" w:rsidRPr="00C30C46" w:rsidRDefault="00211941" w:rsidP="000A478E">
            <w:r w:rsidRPr="00C30C46">
              <w:t>НФ</w:t>
            </w:r>
            <w:r w:rsidR="000A478E">
              <w:t>45</w:t>
            </w:r>
          </w:p>
        </w:tc>
      </w:tr>
      <w:tr w:rsidR="00211941" w:rsidRPr="00C30C46" w:rsidTr="007604CA">
        <w:tc>
          <w:tcPr>
            <w:tcW w:w="567" w:type="dxa"/>
          </w:tcPr>
          <w:p w:rsidR="00211941" w:rsidRPr="00C30C46" w:rsidRDefault="000A478E" w:rsidP="007604CA">
            <w:r>
              <w:t>46</w:t>
            </w:r>
          </w:p>
        </w:tc>
        <w:tc>
          <w:tcPr>
            <w:tcW w:w="7343" w:type="dxa"/>
            <w:gridSpan w:val="2"/>
          </w:tcPr>
          <w:p w:rsidR="00211941" w:rsidRPr="00A95522" w:rsidRDefault="00211941" w:rsidP="007604CA">
            <w:r w:rsidRPr="00A95522">
              <w:t>Малярийный плазмодий</w:t>
            </w:r>
          </w:p>
        </w:tc>
        <w:tc>
          <w:tcPr>
            <w:tcW w:w="1552" w:type="dxa"/>
          </w:tcPr>
          <w:p w:rsidR="00211941" w:rsidRPr="00C30C46" w:rsidRDefault="00211941" w:rsidP="000A478E">
            <w:r w:rsidRPr="00C30C46">
              <w:t>НФ</w:t>
            </w:r>
            <w:r w:rsidR="000A478E">
              <w:t>46</w:t>
            </w:r>
          </w:p>
        </w:tc>
      </w:tr>
      <w:tr w:rsidR="00211941" w:rsidRPr="00C30C46" w:rsidTr="007604CA">
        <w:tc>
          <w:tcPr>
            <w:tcW w:w="567" w:type="dxa"/>
          </w:tcPr>
          <w:p w:rsidR="00211941" w:rsidRPr="00C30C46" w:rsidRDefault="000A478E" w:rsidP="007604CA">
            <w:r>
              <w:t>47</w:t>
            </w:r>
          </w:p>
        </w:tc>
        <w:tc>
          <w:tcPr>
            <w:tcW w:w="7343" w:type="dxa"/>
            <w:gridSpan w:val="2"/>
          </w:tcPr>
          <w:p w:rsidR="00211941" w:rsidRPr="00A95522" w:rsidRDefault="00211941" w:rsidP="007604CA">
            <w:r w:rsidRPr="00A95522">
              <w:t>Гидра</w:t>
            </w:r>
          </w:p>
        </w:tc>
        <w:tc>
          <w:tcPr>
            <w:tcW w:w="1552" w:type="dxa"/>
          </w:tcPr>
          <w:p w:rsidR="00211941" w:rsidRPr="00C30C46" w:rsidRDefault="00211941" w:rsidP="000A478E">
            <w:r w:rsidRPr="00C30C46">
              <w:t>НФ</w:t>
            </w:r>
            <w:r w:rsidR="000A478E">
              <w:t>47</w:t>
            </w:r>
          </w:p>
        </w:tc>
      </w:tr>
      <w:tr w:rsidR="00211941" w:rsidRPr="00C30C46" w:rsidTr="007604CA">
        <w:tc>
          <w:tcPr>
            <w:tcW w:w="567" w:type="dxa"/>
          </w:tcPr>
          <w:p w:rsidR="00211941" w:rsidRPr="00C30C46" w:rsidRDefault="000A478E" w:rsidP="007604CA">
            <w:r>
              <w:t>48</w:t>
            </w:r>
          </w:p>
        </w:tc>
        <w:tc>
          <w:tcPr>
            <w:tcW w:w="7343" w:type="dxa"/>
            <w:gridSpan w:val="2"/>
          </w:tcPr>
          <w:p w:rsidR="00211941" w:rsidRPr="00A95522" w:rsidRDefault="00211941" w:rsidP="007604CA">
            <w:r w:rsidRPr="00A95522">
              <w:t>Гидра – поперечный срез</w:t>
            </w:r>
          </w:p>
        </w:tc>
        <w:tc>
          <w:tcPr>
            <w:tcW w:w="1552" w:type="dxa"/>
          </w:tcPr>
          <w:p w:rsidR="00211941" w:rsidRPr="00C30C46" w:rsidRDefault="00211941" w:rsidP="000A478E">
            <w:r w:rsidRPr="00C30C46">
              <w:t>НФ</w:t>
            </w:r>
            <w:r w:rsidR="000A478E">
              <w:t>48</w:t>
            </w:r>
          </w:p>
        </w:tc>
      </w:tr>
      <w:tr w:rsidR="00211941" w:rsidRPr="00C30C46" w:rsidTr="007604CA">
        <w:tc>
          <w:tcPr>
            <w:tcW w:w="567" w:type="dxa"/>
          </w:tcPr>
          <w:p w:rsidR="00211941" w:rsidRPr="00C30C46" w:rsidRDefault="000A478E" w:rsidP="007604CA">
            <w:r>
              <w:t>49</w:t>
            </w:r>
          </w:p>
        </w:tc>
        <w:tc>
          <w:tcPr>
            <w:tcW w:w="7343" w:type="dxa"/>
            <w:gridSpan w:val="2"/>
          </w:tcPr>
          <w:p w:rsidR="00211941" w:rsidRPr="00A95522" w:rsidRDefault="00211941" w:rsidP="007604CA">
            <w:r w:rsidRPr="00A95522">
              <w:t>Дождевой червь – поперечный срез</w:t>
            </w:r>
          </w:p>
        </w:tc>
        <w:tc>
          <w:tcPr>
            <w:tcW w:w="1552" w:type="dxa"/>
          </w:tcPr>
          <w:p w:rsidR="00211941" w:rsidRPr="00C30C46" w:rsidRDefault="00211941" w:rsidP="000A478E">
            <w:r w:rsidRPr="00C30C46">
              <w:t>НФ</w:t>
            </w:r>
            <w:r w:rsidR="000A478E">
              <w:t>49</w:t>
            </w:r>
          </w:p>
        </w:tc>
      </w:tr>
      <w:tr w:rsidR="00211941" w:rsidRPr="00C30C46" w:rsidTr="007604CA">
        <w:tc>
          <w:tcPr>
            <w:tcW w:w="567" w:type="dxa"/>
          </w:tcPr>
          <w:p w:rsidR="00211941" w:rsidRPr="00C30C46" w:rsidRDefault="00211941" w:rsidP="000A478E">
            <w:r>
              <w:t>5</w:t>
            </w:r>
            <w:r w:rsidR="000A478E">
              <w:t>0</w:t>
            </w:r>
          </w:p>
        </w:tc>
        <w:tc>
          <w:tcPr>
            <w:tcW w:w="7343" w:type="dxa"/>
            <w:gridSpan w:val="2"/>
          </w:tcPr>
          <w:p w:rsidR="00211941" w:rsidRPr="00A95522" w:rsidRDefault="00211941" w:rsidP="007604CA">
            <w:r w:rsidRPr="00A95522">
              <w:t>Ресничный червь</w:t>
            </w:r>
          </w:p>
        </w:tc>
        <w:tc>
          <w:tcPr>
            <w:tcW w:w="1552" w:type="dxa"/>
          </w:tcPr>
          <w:p w:rsidR="00211941" w:rsidRPr="00C30C46" w:rsidRDefault="00211941" w:rsidP="000A478E">
            <w:r w:rsidRPr="00C30C46">
              <w:t>НФ</w:t>
            </w:r>
            <w:r>
              <w:t>5</w:t>
            </w:r>
            <w:r w:rsidR="000A478E">
              <w:t>0</w:t>
            </w:r>
          </w:p>
        </w:tc>
      </w:tr>
      <w:tr w:rsidR="00211941" w:rsidRPr="00C30C46" w:rsidTr="007604CA">
        <w:tc>
          <w:tcPr>
            <w:tcW w:w="567" w:type="dxa"/>
          </w:tcPr>
          <w:p w:rsidR="00211941" w:rsidRPr="00C30C46" w:rsidRDefault="00211941" w:rsidP="000A478E">
            <w:r>
              <w:t>5</w:t>
            </w:r>
            <w:r w:rsidR="000A478E">
              <w:t>1</w:t>
            </w:r>
          </w:p>
        </w:tc>
        <w:tc>
          <w:tcPr>
            <w:tcW w:w="7343" w:type="dxa"/>
            <w:gridSpan w:val="2"/>
          </w:tcPr>
          <w:p w:rsidR="00211941" w:rsidRPr="00A95522" w:rsidRDefault="00211941" w:rsidP="007604CA">
            <w:r w:rsidRPr="00A95522">
              <w:t>Членики ленточного червя</w:t>
            </w:r>
          </w:p>
        </w:tc>
        <w:tc>
          <w:tcPr>
            <w:tcW w:w="1552" w:type="dxa"/>
          </w:tcPr>
          <w:p w:rsidR="00211941" w:rsidRPr="00C30C46" w:rsidRDefault="00211941" w:rsidP="000A478E">
            <w:r w:rsidRPr="00C30C46">
              <w:t>НФ</w:t>
            </w:r>
            <w:r>
              <w:t>5</w:t>
            </w:r>
            <w:r w:rsidR="000A478E">
              <w:t>1</w:t>
            </w:r>
          </w:p>
        </w:tc>
      </w:tr>
      <w:tr w:rsidR="00211941" w:rsidRPr="00C30C46" w:rsidTr="007604CA">
        <w:tc>
          <w:tcPr>
            <w:tcW w:w="567" w:type="dxa"/>
          </w:tcPr>
          <w:p w:rsidR="00211941" w:rsidRPr="00C30C46" w:rsidRDefault="00211941" w:rsidP="000A478E">
            <w:r>
              <w:t>5</w:t>
            </w:r>
            <w:r w:rsidR="000A478E">
              <w:t>2</w:t>
            </w:r>
          </w:p>
        </w:tc>
        <w:tc>
          <w:tcPr>
            <w:tcW w:w="7343" w:type="dxa"/>
            <w:gridSpan w:val="2"/>
          </w:tcPr>
          <w:p w:rsidR="00211941" w:rsidRPr="00A95522" w:rsidRDefault="00211941" w:rsidP="007604CA">
            <w:r w:rsidRPr="00A95522">
              <w:t>Ланцетовидный сосальщик</w:t>
            </w:r>
          </w:p>
        </w:tc>
        <w:tc>
          <w:tcPr>
            <w:tcW w:w="1552" w:type="dxa"/>
          </w:tcPr>
          <w:p w:rsidR="00211941" w:rsidRPr="00C30C46" w:rsidRDefault="00211941" w:rsidP="000A478E">
            <w:r w:rsidRPr="00C30C46">
              <w:t>НФ</w:t>
            </w:r>
            <w:r>
              <w:t>5</w:t>
            </w:r>
            <w:r w:rsidR="000A478E">
              <w:t>2</w:t>
            </w:r>
          </w:p>
        </w:tc>
      </w:tr>
      <w:tr w:rsidR="00211941" w:rsidRPr="00C30C46" w:rsidTr="007604CA">
        <w:tc>
          <w:tcPr>
            <w:tcW w:w="567" w:type="dxa"/>
          </w:tcPr>
          <w:p w:rsidR="00211941" w:rsidRPr="00C30C46" w:rsidRDefault="00211941" w:rsidP="000A478E">
            <w:r>
              <w:t>5</w:t>
            </w:r>
            <w:r w:rsidR="000A478E">
              <w:t>3</w:t>
            </w:r>
          </w:p>
        </w:tc>
        <w:tc>
          <w:tcPr>
            <w:tcW w:w="7343" w:type="dxa"/>
            <w:gridSpan w:val="2"/>
          </w:tcPr>
          <w:p w:rsidR="00211941" w:rsidRPr="00A95522" w:rsidRDefault="00211941" w:rsidP="007604CA">
            <w:r w:rsidRPr="00A95522">
              <w:t>Ротовой аппарат комара обыкновенного (самка)</w:t>
            </w:r>
          </w:p>
        </w:tc>
        <w:tc>
          <w:tcPr>
            <w:tcW w:w="1552" w:type="dxa"/>
          </w:tcPr>
          <w:p w:rsidR="00211941" w:rsidRPr="00C30C46" w:rsidRDefault="00211941" w:rsidP="000A478E">
            <w:r w:rsidRPr="00C30C46">
              <w:t>НФ</w:t>
            </w:r>
            <w:r>
              <w:t>5</w:t>
            </w:r>
            <w:r w:rsidR="000A478E">
              <w:t>3</w:t>
            </w:r>
          </w:p>
        </w:tc>
      </w:tr>
      <w:tr w:rsidR="00211941" w:rsidRPr="00C30C46" w:rsidTr="007604CA">
        <w:tc>
          <w:tcPr>
            <w:tcW w:w="567" w:type="dxa"/>
          </w:tcPr>
          <w:p w:rsidR="00211941" w:rsidRPr="00C30C46" w:rsidRDefault="00211941" w:rsidP="000A478E">
            <w:r>
              <w:t>5</w:t>
            </w:r>
            <w:r w:rsidR="000A478E">
              <w:t>4</w:t>
            </w:r>
          </w:p>
        </w:tc>
        <w:tc>
          <w:tcPr>
            <w:tcW w:w="7343" w:type="dxa"/>
            <w:gridSpan w:val="2"/>
          </w:tcPr>
          <w:p w:rsidR="00211941" w:rsidRPr="00A95522" w:rsidRDefault="00211941" w:rsidP="007604CA">
            <w:r w:rsidRPr="00A95522">
              <w:t>Клещ иксодовый</w:t>
            </w:r>
          </w:p>
        </w:tc>
        <w:tc>
          <w:tcPr>
            <w:tcW w:w="1552" w:type="dxa"/>
          </w:tcPr>
          <w:p w:rsidR="00211941" w:rsidRPr="00C30C46" w:rsidRDefault="00211941" w:rsidP="000A478E">
            <w:r w:rsidRPr="00C30C46">
              <w:t>НФ</w:t>
            </w:r>
            <w:r>
              <w:t>5</w:t>
            </w:r>
            <w:r w:rsidR="000A478E">
              <w:t>4</w:t>
            </w:r>
          </w:p>
        </w:tc>
      </w:tr>
      <w:tr w:rsidR="00211941" w:rsidRPr="00C30C46" w:rsidTr="007604CA">
        <w:tc>
          <w:tcPr>
            <w:tcW w:w="567" w:type="dxa"/>
          </w:tcPr>
          <w:p w:rsidR="00211941" w:rsidRPr="00C30C46" w:rsidRDefault="000A478E" w:rsidP="007604CA">
            <w:r>
              <w:t>55</w:t>
            </w:r>
          </w:p>
        </w:tc>
        <w:tc>
          <w:tcPr>
            <w:tcW w:w="7343" w:type="dxa"/>
            <w:gridSpan w:val="2"/>
          </w:tcPr>
          <w:p w:rsidR="00211941" w:rsidRPr="00A95522" w:rsidRDefault="00211941" w:rsidP="007604CA">
            <w:r w:rsidRPr="00A95522">
              <w:t>Конечность пчелы</w:t>
            </w:r>
          </w:p>
        </w:tc>
        <w:tc>
          <w:tcPr>
            <w:tcW w:w="1552" w:type="dxa"/>
          </w:tcPr>
          <w:p w:rsidR="00211941" w:rsidRPr="00C30C46" w:rsidRDefault="00211941" w:rsidP="000A478E">
            <w:r w:rsidRPr="00C30C46">
              <w:t>НФ</w:t>
            </w:r>
            <w:r w:rsidR="000A478E">
              <w:t>55</w:t>
            </w:r>
          </w:p>
        </w:tc>
      </w:tr>
      <w:tr w:rsidR="00211941" w:rsidRPr="00C30C46" w:rsidTr="007604CA">
        <w:tc>
          <w:tcPr>
            <w:tcW w:w="567" w:type="dxa"/>
          </w:tcPr>
          <w:p w:rsidR="00211941" w:rsidRPr="00C30C46" w:rsidRDefault="000A478E" w:rsidP="007604CA">
            <w:r>
              <w:t>56</w:t>
            </w:r>
          </w:p>
        </w:tc>
        <w:tc>
          <w:tcPr>
            <w:tcW w:w="7343" w:type="dxa"/>
            <w:gridSpan w:val="2"/>
          </w:tcPr>
          <w:p w:rsidR="00211941" w:rsidRPr="00A95522" w:rsidRDefault="00211941" w:rsidP="007604CA">
            <w:r w:rsidRPr="00A95522">
              <w:t>Сперматозоиды морской свинки</w:t>
            </w:r>
          </w:p>
        </w:tc>
        <w:tc>
          <w:tcPr>
            <w:tcW w:w="1552" w:type="dxa"/>
          </w:tcPr>
          <w:p w:rsidR="00211941" w:rsidRPr="00C30C46" w:rsidRDefault="00211941" w:rsidP="000A478E">
            <w:r w:rsidRPr="00C30C46">
              <w:t>НФ</w:t>
            </w:r>
            <w:r w:rsidR="000A478E">
              <w:t>56</w:t>
            </w:r>
          </w:p>
        </w:tc>
      </w:tr>
      <w:tr w:rsidR="00211941" w:rsidRPr="00C30C46" w:rsidTr="007604CA">
        <w:tc>
          <w:tcPr>
            <w:tcW w:w="567" w:type="dxa"/>
          </w:tcPr>
          <w:p w:rsidR="00211941" w:rsidRDefault="00211941" w:rsidP="007604CA"/>
        </w:tc>
        <w:tc>
          <w:tcPr>
            <w:tcW w:w="7343" w:type="dxa"/>
            <w:gridSpan w:val="2"/>
          </w:tcPr>
          <w:p w:rsidR="00211941" w:rsidRPr="00A95522" w:rsidRDefault="00211941" w:rsidP="007604CA"/>
        </w:tc>
        <w:tc>
          <w:tcPr>
            <w:tcW w:w="1552" w:type="dxa"/>
          </w:tcPr>
          <w:p w:rsidR="00211941" w:rsidRPr="00C30C46" w:rsidRDefault="00211941" w:rsidP="007604CA"/>
        </w:tc>
      </w:tr>
      <w:tr w:rsidR="00211941" w:rsidRPr="00C30C46" w:rsidTr="007604CA">
        <w:tc>
          <w:tcPr>
            <w:tcW w:w="567" w:type="dxa"/>
          </w:tcPr>
          <w:p w:rsidR="00211941" w:rsidRDefault="00211941" w:rsidP="007604CA"/>
        </w:tc>
        <w:tc>
          <w:tcPr>
            <w:tcW w:w="7343" w:type="dxa"/>
            <w:gridSpan w:val="2"/>
          </w:tcPr>
          <w:p w:rsidR="00211941" w:rsidRPr="00FD7599" w:rsidRDefault="00211941" w:rsidP="007604CA">
            <w:pPr>
              <w:rPr>
                <w:b/>
              </w:rPr>
            </w:pPr>
            <w:r w:rsidRPr="00FD7599">
              <w:rPr>
                <w:b/>
              </w:rPr>
              <w:t>Микропрепараты по анатомии</w:t>
            </w:r>
          </w:p>
        </w:tc>
        <w:tc>
          <w:tcPr>
            <w:tcW w:w="1552" w:type="dxa"/>
          </w:tcPr>
          <w:p w:rsidR="00211941" w:rsidRPr="00C30C46" w:rsidRDefault="00211941" w:rsidP="007604CA"/>
        </w:tc>
      </w:tr>
      <w:tr w:rsidR="0094432A" w:rsidRPr="00C30C46" w:rsidTr="007604CA">
        <w:tc>
          <w:tcPr>
            <w:tcW w:w="567" w:type="dxa"/>
          </w:tcPr>
          <w:p w:rsidR="0094432A" w:rsidRDefault="0094432A" w:rsidP="007604CA">
            <w:r>
              <w:t>57</w:t>
            </w:r>
          </w:p>
        </w:tc>
        <w:tc>
          <w:tcPr>
            <w:tcW w:w="7343" w:type="dxa"/>
            <w:gridSpan w:val="2"/>
          </w:tcPr>
          <w:p w:rsidR="0094432A" w:rsidRPr="0094432A" w:rsidRDefault="0094432A" w:rsidP="007604CA">
            <w:r w:rsidRPr="0094432A">
              <w:t xml:space="preserve">Поперечнополосатые мышцы, ворсинки кишки, </w:t>
            </w:r>
            <w:proofErr w:type="spellStart"/>
            <w:r w:rsidRPr="0094432A">
              <w:t>капиллиры</w:t>
            </w:r>
            <w:proofErr w:type="spellEnd"/>
            <w:r w:rsidRPr="0094432A">
              <w:t xml:space="preserve">, </w:t>
            </w:r>
            <w:proofErr w:type="spellStart"/>
            <w:r w:rsidRPr="0094432A">
              <w:t>векулы</w:t>
            </w:r>
            <w:proofErr w:type="spellEnd"/>
            <w:r w:rsidRPr="0094432A">
              <w:t xml:space="preserve">, </w:t>
            </w:r>
            <w:proofErr w:type="spellStart"/>
            <w:r w:rsidRPr="0094432A">
              <w:t>артериолы</w:t>
            </w:r>
            <w:proofErr w:type="spellEnd"/>
          </w:p>
        </w:tc>
        <w:tc>
          <w:tcPr>
            <w:tcW w:w="1552" w:type="dxa"/>
          </w:tcPr>
          <w:p w:rsidR="0094432A" w:rsidRPr="00C30C46" w:rsidRDefault="00BE2184" w:rsidP="007604CA">
            <w:r w:rsidRPr="00C30C46">
              <w:t>НФ</w:t>
            </w:r>
            <w:r>
              <w:t>57</w:t>
            </w:r>
          </w:p>
        </w:tc>
      </w:tr>
      <w:tr w:rsidR="0094432A" w:rsidRPr="00C30C46" w:rsidTr="007604CA">
        <w:tc>
          <w:tcPr>
            <w:tcW w:w="567" w:type="dxa"/>
          </w:tcPr>
          <w:p w:rsidR="0094432A" w:rsidRDefault="0094432A" w:rsidP="007604CA">
            <w:r>
              <w:t>58</w:t>
            </w:r>
          </w:p>
        </w:tc>
        <w:tc>
          <w:tcPr>
            <w:tcW w:w="7343" w:type="dxa"/>
            <w:gridSpan w:val="2"/>
          </w:tcPr>
          <w:p w:rsidR="0094432A" w:rsidRPr="0094432A" w:rsidRDefault="0094432A" w:rsidP="007604CA">
            <w:r>
              <w:t>Кровь человека</w:t>
            </w:r>
          </w:p>
        </w:tc>
        <w:tc>
          <w:tcPr>
            <w:tcW w:w="1552" w:type="dxa"/>
          </w:tcPr>
          <w:p w:rsidR="0094432A" w:rsidRPr="00C30C46" w:rsidRDefault="00BE2184" w:rsidP="007604CA">
            <w:r w:rsidRPr="00C30C46">
              <w:t>НФ</w:t>
            </w:r>
            <w:r>
              <w:t>58</w:t>
            </w:r>
          </w:p>
        </w:tc>
      </w:tr>
      <w:tr w:rsidR="0094432A" w:rsidRPr="00C30C46" w:rsidTr="007604CA">
        <w:tc>
          <w:tcPr>
            <w:tcW w:w="567" w:type="dxa"/>
          </w:tcPr>
          <w:p w:rsidR="0094432A" w:rsidRDefault="0094432A" w:rsidP="007604CA">
            <w:r>
              <w:t>59</w:t>
            </w:r>
          </w:p>
        </w:tc>
        <w:tc>
          <w:tcPr>
            <w:tcW w:w="7343" w:type="dxa"/>
            <w:gridSpan w:val="2"/>
          </w:tcPr>
          <w:p w:rsidR="0094432A" w:rsidRPr="0094432A" w:rsidRDefault="0094432A" w:rsidP="007604CA">
            <w:r>
              <w:t xml:space="preserve">Рыхлая соединительная ткань, костная ткань, нерв – </w:t>
            </w:r>
            <w:proofErr w:type="spellStart"/>
            <w:r>
              <w:t>поперчный</w:t>
            </w:r>
            <w:proofErr w:type="spellEnd"/>
            <w:r>
              <w:t xml:space="preserve"> срез</w:t>
            </w:r>
          </w:p>
        </w:tc>
        <w:tc>
          <w:tcPr>
            <w:tcW w:w="1552" w:type="dxa"/>
          </w:tcPr>
          <w:p w:rsidR="0094432A" w:rsidRPr="00C30C46" w:rsidRDefault="00BE2184" w:rsidP="007604CA">
            <w:r w:rsidRPr="00C30C46">
              <w:t>НФ</w:t>
            </w:r>
            <w:r>
              <w:t>59</w:t>
            </w:r>
          </w:p>
        </w:tc>
      </w:tr>
      <w:tr w:rsidR="0094432A" w:rsidRPr="00C30C46" w:rsidTr="007604CA">
        <w:tc>
          <w:tcPr>
            <w:tcW w:w="567" w:type="dxa"/>
          </w:tcPr>
          <w:p w:rsidR="0094432A" w:rsidRDefault="0094432A" w:rsidP="007604CA">
            <w:r>
              <w:t>60</w:t>
            </w:r>
          </w:p>
        </w:tc>
        <w:tc>
          <w:tcPr>
            <w:tcW w:w="7343" w:type="dxa"/>
            <w:gridSpan w:val="2"/>
          </w:tcPr>
          <w:p w:rsidR="0094432A" w:rsidRPr="0094432A" w:rsidRDefault="0094432A" w:rsidP="007604CA">
            <w:r>
              <w:t>Кровь лягушки</w:t>
            </w:r>
          </w:p>
        </w:tc>
        <w:tc>
          <w:tcPr>
            <w:tcW w:w="1552" w:type="dxa"/>
          </w:tcPr>
          <w:p w:rsidR="0094432A" w:rsidRPr="00C30C46" w:rsidRDefault="00BE2184" w:rsidP="007604CA">
            <w:r w:rsidRPr="00C30C46">
              <w:t>НФ</w:t>
            </w:r>
            <w:r>
              <w:t>60</w:t>
            </w:r>
          </w:p>
        </w:tc>
      </w:tr>
      <w:tr w:rsidR="0094432A" w:rsidRPr="00C30C46" w:rsidTr="007604CA">
        <w:tc>
          <w:tcPr>
            <w:tcW w:w="567" w:type="dxa"/>
          </w:tcPr>
          <w:p w:rsidR="0094432A" w:rsidRDefault="0094432A" w:rsidP="007604CA">
            <w:r>
              <w:t>61</w:t>
            </w:r>
          </w:p>
        </w:tc>
        <w:tc>
          <w:tcPr>
            <w:tcW w:w="7343" w:type="dxa"/>
            <w:gridSpan w:val="2"/>
          </w:tcPr>
          <w:p w:rsidR="0094432A" w:rsidRPr="0094432A" w:rsidRDefault="0094432A" w:rsidP="007604CA">
            <w:r>
              <w:t>Гладкие мышцы</w:t>
            </w:r>
          </w:p>
        </w:tc>
        <w:tc>
          <w:tcPr>
            <w:tcW w:w="1552" w:type="dxa"/>
          </w:tcPr>
          <w:p w:rsidR="0094432A" w:rsidRPr="00C30C46" w:rsidRDefault="00BE2184" w:rsidP="007604CA">
            <w:r w:rsidRPr="00C30C46">
              <w:t>НФ</w:t>
            </w:r>
            <w:r>
              <w:t>61</w:t>
            </w:r>
          </w:p>
        </w:tc>
      </w:tr>
      <w:tr w:rsidR="0094432A" w:rsidRPr="00C30C46" w:rsidTr="007604CA">
        <w:tc>
          <w:tcPr>
            <w:tcW w:w="567" w:type="dxa"/>
          </w:tcPr>
          <w:p w:rsidR="0094432A" w:rsidRDefault="0094432A" w:rsidP="007604CA">
            <w:r>
              <w:t>62</w:t>
            </w:r>
          </w:p>
        </w:tc>
        <w:tc>
          <w:tcPr>
            <w:tcW w:w="7343" w:type="dxa"/>
            <w:gridSpan w:val="2"/>
          </w:tcPr>
          <w:p w:rsidR="0094432A" w:rsidRPr="0094432A" w:rsidRDefault="0094432A" w:rsidP="007604CA">
            <w:r>
              <w:t>Однослойный эпителий</w:t>
            </w:r>
          </w:p>
        </w:tc>
        <w:tc>
          <w:tcPr>
            <w:tcW w:w="1552" w:type="dxa"/>
          </w:tcPr>
          <w:p w:rsidR="0094432A" w:rsidRPr="00C30C46" w:rsidRDefault="00BE2184" w:rsidP="007604CA">
            <w:r w:rsidRPr="00C30C46">
              <w:t>НФ</w:t>
            </w:r>
            <w:r>
              <w:t>62</w:t>
            </w:r>
          </w:p>
        </w:tc>
      </w:tr>
      <w:tr w:rsidR="0094432A" w:rsidRPr="00C30C46" w:rsidTr="007604CA">
        <w:tc>
          <w:tcPr>
            <w:tcW w:w="567" w:type="dxa"/>
          </w:tcPr>
          <w:p w:rsidR="0094432A" w:rsidRDefault="0094432A" w:rsidP="007604CA">
            <w:r>
              <w:t>63</w:t>
            </w:r>
          </w:p>
        </w:tc>
        <w:tc>
          <w:tcPr>
            <w:tcW w:w="7343" w:type="dxa"/>
            <w:gridSpan w:val="2"/>
          </w:tcPr>
          <w:p w:rsidR="0094432A" w:rsidRPr="0094432A" w:rsidRDefault="0094432A" w:rsidP="007604CA">
            <w:r>
              <w:t>Нервные клетки</w:t>
            </w:r>
          </w:p>
        </w:tc>
        <w:tc>
          <w:tcPr>
            <w:tcW w:w="1552" w:type="dxa"/>
          </w:tcPr>
          <w:p w:rsidR="0094432A" w:rsidRPr="00C30C46" w:rsidRDefault="00BE2184" w:rsidP="007604CA">
            <w:r w:rsidRPr="00C30C46">
              <w:t>НФ</w:t>
            </w:r>
            <w:r>
              <w:t>63</w:t>
            </w:r>
          </w:p>
        </w:tc>
      </w:tr>
      <w:tr w:rsidR="0094432A" w:rsidRPr="00C30C46" w:rsidTr="007604CA">
        <w:tc>
          <w:tcPr>
            <w:tcW w:w="567" w:type="dxa"/>
          </w:tcPr>
          <w:p w:rsidR="0094432A" w:rsidRDefault="0094432A" w:rsidP="007604CA">
            <w:r>
              <w:t>64</w:t>
            </w:r>
          </w:p>
        </w:tc>
        <w:tc>
          <w:tcPr>
            <w:tcW w:w="7343" w:type="dxa"/>
            <w:gridSpan w:val="2"/>
          </w:tcPr>
          <w:p w:rsidR="0094432A" w:rsidRDefault="00BE2184" w:rsidP="007604CA">
            <w:r>
              <w:t>Г</w:t>
            </w:r>
            <w:r w:rsidR="0094432A">
              <w:t>иалиновый</w:t>
            </w:r>
            <w:r>
              <w:t xml:space="preserve"> хрящ</w:t>
            </w:r>
          </w:p>
        </w:tc>
        <w:tc>
          <w:tcPr>
            <w:tcW w:w="1552" w:type="dxa"/>
          </w:tcPr>
          <w:p w:rsidR="0094432A" w:rsidRPr="00C30C46" w:rsidRDefault="00BE2184" w:rsidP="007604CA">
            <w:r w:rsidRPr="00C30C46">
              <w:t>НФ</w:t>
            </w:r>
            <w:r>
              <w:t>64</w:t>
            </w:r>
          </w:p>
        </w:tc>
      </w:tr>
      <w:tr w:rsidR="0094432A" w:rsidRPr="00C30C46" w:rsidTr="007604CA">
        <w:tc>
          <w:tcPr>
            <w:tcW w:w="567" w:type="dxa"/>
          </w:tcPr>
          <w:p w:rsidR="0094432A" w:rsidRDefault="0094432A" w:rsidP="007604CA">
            <w:r>
              <w:t>65</w:t>
            </w:r>
          </w:p>
        </w:tc>
        <w:tc>
          <w:tcPr>
            <w:tcW w:w="7343" w:type="dxa"/>
            <w:gridSpan w:val="2"/>
          </w:tcPr>
          <w:p w:rsidR="0094432A" w:rsidRDefault="00BE2184" w:rsidP="007604CA">
            <w:r>
              <w:t>Митоз в корешке лука</w:t>
            </w:r>
          </w:p>
        </w:tc>
        <w:tc>
          <w:tcPr>
            <w:tcW w:w="1552" w:type="dxa"/>
          </w:tcPr>
          <w:p w:rsidR="0094432A" w:rsidRPr="00C30C46" w:rsidRDefault="00BE2184" w:rsidP="007604CA">
            <w:r w:rsidRPr="00C30C46">
              <w:t>НФ</w:t>
            </w:r>
            <w:r>
              <w:t>65</w:t>
            </w:r>
          </w:p>
        </w:tc>
      </w:tr>
      <w:tr w:rsidR="0094432A" w:rsidRPr="00C30C46" w:rsidTr="007604CA">
        <w:tc>
          <w:tcPr>
            <w:tcW w:w="567" w:type="dxa"/>
          </w:tcPr>
          <w:p w:rsidR="0094432A" w:rsidRDefault="0094432A" w:rsidP="007604CA">
            <w:r>
              <w:t>66</w:t>
            </w:r>
          </w:p>
        </w:tc>
        <w:tc>
          <w:tcPr>
            <w:tcW w:w="7343" w:type="dxa"/>
            <w:gridSpan w:val="2"/>
          </w:tcPr>
          <w:p w:rsidR="0094432A" w:rsidRDefault="00BE2184" w:rsidP="007604CA">
            <w:r>
              <w:t>Нервная ткань</w:t>
            </w:r>
          </w:p>
        </w:tc>
        <w:tc>
          <w:tcPr>
            <w:tcW w:w="1552" w:type="dxa"/>
          </w:tcPr>
          <w:p w:rsidR="0094432A" w:rsidRPr="00C30C46" w:rsidRDefault="00BE2184" w:rsidP="007604CA">
            <w:r w:rsidRPr="00C30C46">
              <w:t>НФ</w:t>
            </w:r>
            <w:r>
              <w:t>66</w:t>
            </w:r>
          </w:p>
        </w:tc>
      </w:tr>
      <w:tr w:rsidR="0094432A" w:rsidRPr="00C30C46" w:rsidTr="007604CA">
        <w:tc>
          <w:tcPr>
            <w:tcW w:w="567" w:type="dxa"/>
          </w:tcPr>
          <w:p w:rsidR="0094432A" w:rsidRDefault="0094432A" w:rsidP="007604CA">
            <w:r>
              <w:t>67</w:t>
            </w:r>
          </w:p>
        </w:tc>
        <w:tc>
          <w:tcPr>
            <w:tcW w:w="7343" w:type="dxa"/>
            <w:gridSpan w:val="2"/>
          </w:tcPr>
          <w:p w:rsidR="0094432A" w:rsidRDefault="00BE2184" w:rsidP="007604CA">
            <w:r>
              <w:t>Кровь и кроветворные органы</w:t>
            </w:r>
          </w:p>
        </w:tc>
        <w:tc>
          <w:tcPr>
            <w:tcW w:w="1552" w:type="dxa"/>
          </w:tcPr>
          <w:p w:rsidR="0094432A" w:rsidRPr="00C30C46" w:rsidRDefault="00BE2184" w:rsidP="007604CA">
            <w:r w:rsidRPr="00C30C46">
              <w:t>НФ</w:t>
            </w:r>
            <w:r>
              <w:t>67</w:t>
            </w:r>
          </w:p>
        </w:tc>
      </w:tr>
    </w:tbl>
    <w:p w:rsidR="00211941" w:rsidRDefault="00211941" w:rsidP="002801FD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BE2184" w:rsidRDefault="00BE2184" w:rsidP="002801FD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BE2184" w:rsidRDefault="00BE2184" w:rsidP="002801FD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BE2184" w:rsidRDefault="00BE2184" w:rsidP="002801FD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211941" w:rsidRPr="00C30C46" w:rsidRDefault="00211941" w:rsidP="00211941">
      <w:r w:rsidRPr="00C30C46">
        <w:t xml:space="preserve">Согласовано                                                                             </w:t>
      </w:r>
      <w:proofErr w:type="spellStart"/>
      <w:proofErr w:type="gramStart"/>
      <w:r w:rsidRPr="00C30C46">
        <w:t>Согласовано</w:t>
      </w:r>
      <w:proofErr w:type="spellEnd"/>
      <w:proofErr w:type="gramEnd"/>
    </w:p>
    <w:p w:rsidR="00211941" w:rsidRPr="00C30C46" w:rsidRDefault="00211941" w:rsidP="00211941">
      <w:r w:rsidRPr="00C30C46">
        <w:t>Протокол №</w:t>
      </w:r>
      <w:r w:rsidRPr="00C30C46">
        <w:softHyphen/>
        <w:t xml:space="preserve"> 1 заседания                                                         Заместитель директора по УВР   </w:t>
      </w:r>
    </w:p>
    <w:p w:rsidR="00211941" w:rsidRPr="00C30C46" w:rsidRDefault="00211941" w:rsidP="00211941">
      <w:r w:rsidRPr="00C30C46">
        <w:t xml:space="preserve">методического объединения                                                    ____________/Т.Н. Чуб/                                                                                                                                                    </w:t>
      </w:r>
    </w:p>
    <w:p w:rsidR="00211941" w:rsidRPr="00C30C46" w:rsidRDefault="00211941" w:rsidP="00211941">
      <w:r w:rsidRPr="00C30C46">
        <w:t xml:space="preserve">учителей естественно - научного                                            от 31 августа 2015  года                                                                                                                                                                     </w:t>
      </w:r>
    </w:p>
    <w:p w:rsidR="00211941" w:rsidRPr="00C30C46" w:rsidRDefault="00211941" w:rsidP="00211941">
      <w:r w:rsidRPr="00C30C46">
        <w:t xml:space="preserve">цикла ООШ №8 им. Ищенко Ф.Ф.                                         </w:t>
      </w:r>
    </w:p>
    <w:p w:rsidR="00211941" w:rsidRPr="00C30C46" w:rsidRDefault="00211941" w:rsidP="00211941">
      <w:r w:rsidRPr="00C30C46">
        <w:t xml:space="preserve">от 31 августа 2015 года             </w:t>
      </w:r>
    </w:p>
    <w:p w:rsidR="00211941" w:rsidRDefault="00211941" w:rsidP="00211941">
      <w:r w:rsidRPr="00C30C46">
        <w:t xml:space="preserve"> _____________/ В.А. Григорева./                                           </w:t>
      </w:r>
    </w:p>
    <w:p w:rsidR="00211941" w:rsidRDefault="00211941" w:rsidP="00211941"/>
    <w:p w:rsidR="00211941" w:rsidRDefault="00211941" w:rsidP="002801FD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211941" w:rsidRDefault="00211941" w:rsidP="002801FD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211941" w:rsidRDefault="00211941" w:rsidP="002801FD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211941" w:rsidRDefault="00211941" w:rsidP="002801FD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sectPr w:rsidR="00211941" w:rsidSect="00BE2184">
      <w:footerReference w:type="default" r:id="rId7"/>
      <w:pgSz w:w="11906" w:h="16838"/>
      <w:pgMar w:top="568" w:right="850" w:bottom="56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C42" w:rsidRDefault="00776C42" w:rsidP="00A126BD">
      <w:r>
        <w:separator/>
      </w:r>
    </w:p>
  </w:endnote>
  <w:endnote w:type="continuationSeparator" w:id="1">
    <w:p w:rsidR="00776C42" w:rsidRDefault="00776C42" w:rsidP="00A12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13688"/>
      <w:docPartObj>
        <w:docPartGallery w:val="Page Numbers (Bottom of Page)"/>
        <w:docPartUnique/>
      </w:docPartObj>
    </w:sdtPr>
    <w:sdtContent>
      <w:p w:rsidR="00776C42" w:rsidRDefault="00776C42">
        <w:pPr>
          <w:pStyle w:val="ab"/>
          <w:jc w:val="center"/>
        </w:pPr>
        <w:fldSimple w:instr=" PAGE   \* MERGEFORMAT ">
          <w:r w:rsidR="00C820E2">
            <w:rPr>
              <w:noProof/>
            </w:rPr>
            <w:t>2</w:t>
          </w:r>
        </w:fldSimple>
      </w:p>
    </w:sdtContent>
  </w:sdt>
  <w:p w:rsidR="00776C42" w:rsidRDefault="00776C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C42" w:rsidRDefault="00776C42" w:rsidP="00A126BD">
      <w:r>
        <w:separator/>
      </w:r>
    </w:p>
  </w:footnote>
  <w:footnote w:type="continuationSeparator" w:id="1">
    <w:p w:rsidR="00776C42" w:rsidRDefault="00776C42" w:rsidP="00A12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6A773AF"/>
    <w:multiLevelType w:val="hybridMultilevel"/>
    <w:tmpl w:val="AFB43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402177"/>
    <w:multiLevelType w:val="multilevel"/>
    <w:tmpl w:val="E73A56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4">
    <w:nsid w:val="12DC344E"/>
    <w:multiLevelType w:val="multilevel"/>
    <w:tmpl w:val="B0E26F46"/>
    <w:lvl w:ilvl="0">
      <w:start w:val="1"/>
      <w:numFmt w:val="bullet"/>
      <w:lvlText w:val="—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C646B0"/>
    <w:multiLevelType w:val="hybridMultilevel"/>
    <w:tmpl w:val="7402D5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32494"/>
    <w:multiLevelType w:val="hybridMultilevel"/>
    <w:tmpl w:val="FC20D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05118"/>
    <w:multiLevelType w:val="hybridMultilevel"/>
    <w:tmpl w:val="B20270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7A445E"/>
    <w:multiLevelType w:val="hybridMultilevel"/>
    <w:tmpl w:val="EEBC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2004E"/>
    <w:multiLevelType w:val="multilevel"/>
    <w:tmpl w:val="8AA2E85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71E10BCD"/>
    <w:multiLevelType w:val="hybridMultilevel"/>
    <w:tmpl w:val="CB40DFF2"/>
    <w:lvl w:ilvl="0" w:tplc="041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74D86151"/>
    <w:multiLevelType w:val="hybridMultilevel"/>
    <w:tmpl w:val="AF06F9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5A46920"/>
    <w:multiLevelType w:val="hybridMultilevel"/>
    <w:tmpl w:val="9B465B64"/>
    <w:lvl w:ilvl="0" w:tplc="8E749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C7E9C"/>
    <w:multiLevelType w:val="multilevel"/>
    <w:tmpl w:val="F244E0C2"/>
    <w:lvl w:ilvl="0">
      <w:start w:val="1"/>
      <w:numFmt w:val="bullet"/>
      <w:lvlText w:val="•"/>
      <w:lvlJc w:val="left"/>
      <w:rPr>
        <w:rFonts w:ascii="Segoe UI" w:eastAsia="Times New Roman" w:hAnsi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3A49DD"/>
    <w:multiLevelType w:val="hybridMultilevel"/>
    <w:tmpl w:val="D5DAC12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12"/>
  </w:num>
  <w:num w:numId="8">
    <w:abstractNumId w:val="7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0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C2C"/>
    <w:rsid w:val="00012B67"/>
    <w:rsid w:val="00020A30"/>
    <w:rsid w:val="0006545F"/>
    <w:rsid w:val="000A478E"/>
    <w:rsid w:val="000E5146"/>
    <w:rsid w:val="001354EF"/>
    <w:rsid w:val="001360DA"/>
    <w:rsid w:val="00152E30"/>
    <w:rsid w:val="00181618"/>
    <w:rsid w:val="001B7099"/>
    <w:rsid w:val="00211941"/>
    <w:rsid w:val="00265722"/>
    <w:rsid w:val="002801FD"/>
    <w:rsid w:val="002A5290"/>
    <w:rsid w:val="002D70E6"/>
    <w:rsid w:val="003C6258"/>
    <w:rsid w:val="003D2E97"/>
    <w:rsid w:val="003D4DB4"/>
    <w:rsid w:val="00416FA2"/>
    <w:rsid w:val="00426184"/>
    <w:rsid w:val="004308A1"/>
    <w:rsid w:val="00460FE2"/>
    <w:rsid w:val="00542C8B"/>
    <w:rsid w:val="006264A1"/>
    <w:rsid w:val="00646481"/>
    <w:rsid w:val="006F2ABF"/>
    <w:rsid w:val="007178D8"/>
    <w:rsid w:val="007563B4"/>
    <w:rsid w:val="00756472"/>
    <w:rsid w:val="007604CA"/>
    <w:rsid w:val="00760BEA"/>
    <w:rsid w:val="00776C42"/>
    <w:rsid w:val="007A79A1"/>
    <w:rsid w:val="007E15D8"/>
    <w:rsid w:val="00850A30"/>
    <w:rsid w:val="00874C10"/>
    <w:rsid w:val="00875D4C"/>
    <w:rsid w:val="00895EA4"/>
    <w:rsid w:val="008D23CD"/>
    <w:rsid w:val="0091370B"/>
    <w:rsid w:val="0094432A"/>
    <w:rsid w:val="009B6A3C"/>
    <w:rsid w:val="00A126BD"/>
    <w:rsid w:val="00A41232"/>
    <w:rsid w:val="00A9673E"/>
    <w:rsid w:val="00AE0624"/>
    <w:rsid w:val="00AE5CE2"/>
    <w:rsid w:val="00B11F3A"/>
    <w:rsid w:val="00B3265A"/>
    <w:rsid w:val="00BA05A9"/>
    <w:rsid w:val="00BD0F55"/>
    <w:rsid w:val="00BD74EE"/>
    <w:rsid w:val="00BE2184"/>
    <w:rsid w:val="00C23CA6"/>
    <w:rsid w:val="00C53811"/>
    <w:rsid w:val="00C80EB0"/>
    <w:rsid w:val="00C820E2"/>
    <w:rsid w:val="00C87200"/>
    <w:rsid w:val="00CB3163"/>
    <w:rsid w:val="00D4037C"/>
    <w:rsid w:val="00D66F31"/>
    <w:rsid w:val="00DC5448"/>
    <w:rsid w:val="00DF2D39"/>
    <w:rsid w:val="00E00B94"/>
    <w:rsid w:val="00E5068E"/>
    <w:rsid w:val="00E95879"/>
    <w:rsid w:val="00ED14D3"/>
    <w:rsid w:val="00F21C2C"/>
    <w:rsid w:val="00F758EF"/>
    <w:rsid w:val="00F86785"/>
    <w:rsid w:val="00FC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211941"/>
    <w:pPr>
      <w:ind w:left="927" w:hanging="360"/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21C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00pt">
    <w:name w:val="Основной текст (60) + Интервал 0 pt"/>
    <w:basedOn w:val="a2"/>
    <w:rsid w:val="00F21C2C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6">
    <w:name w:val="Title"/>
    <w:basedOn w:val="a"/>
    <w:link w:val="a7"/>
    <w:qFormat/>
    <w:rsid w:val="002801FD"/>
    <w:pPr>
      <w:jc w:val="center"/>
    </w:pPr>
    <w:rPr>
      <w:b/>
      <w:bCs/>
      <w:sz w:val="32"/>
      <w:lang w:eastAsia="en-US"/>
    </w:rPr>
  </w:style>
  <w:style w:type="character" w:customStyle="1" w:styleId="a7">
    <w:name w:val="Название Знак"/>
    <w:basedOn w:val="a2"/>
    <w:link w:val="a6"/>
    <w:rsid w:val="002801F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List Paragraph"/>
    <w:basedOn w:val="a"/>
    <w:uiPriority w:val="34"/>
    <w:qFormat/>
    <w:rsid w:val="00ED14D3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ED14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rsid w:val="00ED1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unhideWhenUsed/>
    <w:rsid w:val="00ED14D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2"/>
    <w:link w:val="a9"/>
    <w:rsid w:val="00ED14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C8720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Нижний колонтитул Знак"/>
    <w:basedOn w:val="a2"/>
    <w:link w:val="ab"/>
    <w:uiPriority w:val="99"/>
    <w:rsid w:val="00C8720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2"/>
    <w:link w:val="1"/>
    <w:rsid w:val="00211941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paragraph" w:customStyle="1" w:styleId="a0">
    <w:name w:val="Заголовок"/>
    <w:basedOn w:val="a"/>
    <w:next w:val="a1"/>
    <w:rsid w:val="00211941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d"/>
    <w:rsid w:val="00211941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2"/>
    <w:link w:val="a1"/>
    <w:rsid w:val="002119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211941"/>
    <w:pPr>
      <w:spacing w:before="100" w:beforeAutospacing="1" w:after="100" w:afterAutospacing="1"/>
    </w:pPr>
  </w:style>
  <w:style w:type="character" w:customStyle="1" w:styleId="af">
    <w:name w:val="Основной текст_"/>
    <w:link w:val="11"/>
    <w:uiPriority w:val="99"/>
    <w:locked/>
    <w:rsid w:val="00211941"/>
    <w:rPr>
      <w:rFonts w:ascii="Sylfaen" w:eastAsia="Times New Roman" w:hAnsi="Sylfaen" w:cs="Sylfae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211941"/>
    <w:pPr>
      <w:widowControl w:val="0"/>
      <w:shd w:val="clear" w:color="auto" w:fill="FFFFFF"/>
      <w:spacing w:line="197" w:lineRule="exact"/>
      <w:ind w:hanging="200"/>
      <w:jc w:val="center"/>
    </w:pPr>
    <w:rPr>
      <w:rFonts w:ascii="Sylfaen" w:hAnsi="Sylfaen" w:cs="Sylfaen"/>
      <w:sz w:val="21"/>
      <w:szCs w:val="21"/>
      <w:lang w:eastAsia="en-US"/>
    </w:rPr>
  </w:style>
  <w:style w:type="character" w:customStyle="1" w:styleId="12">
    <w:name w:val="Заголовок №1_"/>
    <w:link w:val="13"/>
    <w:uiPriority w:val="99"/>
    <w:locked/>
    <w:rsid w:val="00211941"/>
    <w:rPr>
      <w:rFonts w:ascii="Franklin Gothic Medium" w:eastAsia="Times New Roman" w:hAnsi="Franklin Gothic Medium" w:cs="Franklin Gothic Medium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11941"/>
    <w:pPr>
      <w:widowControl w:val="0"/>
      <w:shd w:val="clear" w:color="auto" w:fill="FFFFFF"/>
      <w:spacing w:before="420" w:after="240" w:line="240" w:lineRule="atLeast"/>
      <w:jc w:val="center"/>
      <w:outlineLvl w:val="0"/>
    </w:pPr>
    <w:rPr>
      <w:rFonts w:ascii="Franklin Gothic Medium" w:hAnsi="Franklin Gothic Medium" w:cs="Franklin Gothic Medium"/>
      <w:sz w:val="28"/>
      <w:szCs w:val="28"/>
      <w:lang w:eastAsia="en-US"/>
    </w:rPr>
  </w:style>
  <w:style w:type="character" w:customStyle="1" w:styleId="Constantia">
    <w:name w:val="Основной текст + Constantia"/>
    <w:aliases w:val="10 pt,Полужирный"/>
    <w:uiPriority w:val="99"/>
    <w:rsid w:val="00211941"/>
    <w:rPr>
      <w:rFonts w:ascii="Constantia" w:eastAsia="Times New Roman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ranklinGothicMedium">
    <w:name w:val="Основной текст + Franklin Gothic Medium"/>
    <w:aliases w:val="9,5 pt,Основной текст + Book Antiqua,9 pt,Полужирный2,Курсив,8,Основной текст + Book Antiqua5,5 pt8"/>
    <w:uiPriority w:val="99"/>
    <w:rsid w:val="00211941"/>
    <w:rPr>
      <w:rFonts w:ascii="Franklin Gothic Medium" w:hAnsi="Franklin Gothic Medium" w:cs="Franklin Gothic Medium"/>
      <w:sz w:val="19"/>
      <w:szCs w:val="19"/>
      <w:u w:val="none"/>
    </w:rPr>
  </w:style>
  <w:style w:type="character" w:customStyle="1" w:styleId="BookAntiqua2">
    <w:name w:val="Основной текст + Book Antiqua2"/>
    <w:aliases w:val="82,5 pt2"/>
    <w:uiPriority w:val="99"/>
    <w:rsid w:val="00211941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211941"/>
    <w:rPr>
      <w:rFonts w:ascii="Times New Roman" w:hAnsi="Times New Roman" w:cs="Times New Roman"/>
      <w:sz w:val="20"/>
      <w:szCs w:val="20"/>
    </w:rPr>
  </w:style>
  <w:style w:type="character" w:customStyle="1" w:styleId="BookAntiqua1">
    <w:name w:val="Основной текст + Book Antiqua1"/>
    <w:aliases w:val="9 pt1,Полужирный1,Курсив1"/>
    <w:uiPriority w:val="99"/>
    <w:rsid w:val="00211941"/>
    <w:rPr>
      <w:rFonts w:ascii="Book Antiqua" w:eastAsia="Times New Roman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20"/>
    <w:uiPriority w:val="99"/>
    <w:rsid w:val="00211941"/>
    <w:rPr>
      <w:rFonts w:ascii="Tahoma" w:hAnsi="Tahoma" w:cs="Tahoma"/>
      <w:b/>
      <w:bCs/>
      <w:sz w:val="16"/>
      <w:szCs w:val="16"/>
      <w:u w:val="none"/>
    </w:rPr>
  </w:style>
  <w:style w:type="character" w:customStyle="1" w:styleId="Tahoma4">
    <w:name w:val="Основной текст + Tahoma4"/>
    <w:aliases w:val="8 pt8,Полужирный15,Интервал 2 pt"/>
    <w:uiPriority w:val="99"/>
    <w:rsid w:val="00211941"/>
    <w:rPr>
      <w:rFonts w:ascii="Tahoma" w:hAnsi="Tahoma" w:cs="Tahoma"/>
      <w:b/>
      <w:bCs/>
      <w:spacing w:val="50"/>
      <w:sz w:val="16"/>
      <w:szCs w:val="16"/>
      <w:u w:val="none"/>
    </w:rPr>
  </w:style>
  <w:style w:type="character" w:customStyle="1" w:styleId="3BookAntiqua">
    <w:name w:val="Основной текст (3) + Book Antiqua"/>
    <w:aliases w:val="81,5 pt1"/>
    <w:uiPriority w:val="99"/>
    <w:rsid w:val="00211941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FontStyle43">
    <w:name w:val="Font Style43"/>
    <w:uiPriority w:val="99"/>
    <w:rsid w:val="00211941"/>
    <w:rPr>
      <w:rFonts w:ascii="Times New Roman" w:hAnsi="Times New Roman"/>
      <w:sz w:val="18"/>
    </w:rPr>
  </w:style>
  <w:style w:type="table" w:styleId="af0">
    <w:name w:val="Table Grid"/>
    <w:basedOn w:val="a3"/>
    <w:uiPriority w:val="99"/>
    <w:rsid w:val="0021194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11941"/>
    <w:rPr>
      <w:rFonts w:ascii="Symbol" w:hAnsi="Symbol" w:cs="OpenSymbol"/>
    </w:rPr>
  </w:style>
  <w:style w:type="character" w:customStyle="1" w:styleId="WW8Num2z1">
    <w:name w:val="WW8Num2z1"/>
    <w:rsid w:val="00211941"/>
    <w:rPr>
      <w:rFonts w:ascii="OpenSymbol" w:hAnsi="OpenSymbol" w:cs="OpenSymbol"/>
    </w:rPr>
  </w:style>
  <w:style w:type="character" w:customStyle="1" w:styleId="Absatz-Standardschriftart">
    <w:name w:val="Absatz-Standardschriftart"/>
    <w:rsid w:val="00211941"/>
  </w:style>
  <w:style w:type="character" w:customStyle="1" w:styleId="WW-Absatz-Standardschriftart">
    <w:name w:val="WW-Absatz-Standardschriftart"/>
    <w:rsid w:val="00211941"/>
  </w:style>
  <w:style w:type="character" w:customStyle="1" w:styleId="WW-Absatz-Standardschriftart1">
    <w:name w:val="WW-Absatz-Standardschriftart1"/>
    <w:rsid w:val="00211941"/>
  </w:style>
  <w:style w:type="character" w:customStyle="1" w:styleId="af1">
    <w:name w:val="Маркеры списка"/>
    <w:rsid w:val="00211941"/>
    <w:rPr>
      <w:rFonts w:ascii="OpenSymbol" w:eastAsia="OpenSymbol" w:hAnsi="OpenSymbol" w:cs="OpenSymbol"/>
    </w:rPr>
  </w:style>
  <w:style w:type="paragraph" w:styleId="af2">
    <w:name w:val="List"/>
    <w:basedOn w:val="a1"/>
    <w:rsid w:val="00211941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14">
    <w:name w:val="Название1"/>
    <w:basedOn w:val="a"/>
    <w:rsid w:val="00211941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15">
    <w:name w:val="Указатель1"/>
    <w:basedOn w:val="a"/>
    <w:rsid w:val="00211941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f3">
    <w:name w:val="Содержимое таблицы"/>
    <w:basedOn w:val="a"/>
    <w:rsid w:val="00211941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f4">
    <w:name w:val="Заголовок таблицы"/>
    <w:basedOn w:val="af3"/>
    <w:rsid w:val="00211941"/>
    <w:pPr>
      <w:jc w:val="center"/>
    </w:pPr>
    <w:rPr>
      <w:b/>
      <w:bCs/>
    </w:rPr>
  </w:style>
  <w:style w:type="paragraph" w:styleId="af5">
    <w:name w:val="header"/>
    <w:basedOn w:val="a"/>
    <w:link w:val="af6"/>
    <w:rsid w:val="00211941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af6">
    <w:name w:val="Верхний колонтитул Знак"/>
    <w:basedOn w:val="a2"/>
    <w:link w:val="af5"/>
    <w:rsid w:val="0021194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unicode">
    <w:name w:val="unicode"/>
    <w:basedOn w:val="a2"/>
    <w:rsid w:val="00211941"/>
  </w:style>
  <w:style w:type="character" w:customStyle="1" w:styleId="af7">
    <w:name w:val="Текст концевой сноски Знак"/>
    <w:basedOn w:val="a2"/>
    <w:link w:val="af8"/>
    <w:uiPriority w:val="99"/>
    <w:semiHidden/>
    <w:rsid w:val="0021194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8">
    <w:name w:val="endnote text"/>
    <w:basedOn w:val="a"/>
    <w:link w:val="af7"/>
    <w:uiPriority w:val="99"/>
    <w:semiHidden/>
    <w:unhideWhenUsed/>
    <w:rsid w:val="00211941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16">
    <w:name w:val="Текст концевой сноски Знак1"/>
    <w:basedOn w:val="a2"/>
    <w:link w:val="af8"/>
    <w:uiPriority w:val="99"/>
    <w:semiHidden/>
    <w:rsid w:val="002119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2"/>
    <w:link w:val="afa"/>
    <w:uiPriority w:val="99"/>
    <w:semiHidden/>
    <w:rsid w:val="0021194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a">
    <w:name w:val="footnote text"/>
    <w:basedOn w:val="a"/>
    <w:link w:val="af9"/>
    <w:uiPriority w:val="99"/>
    <w:semiHidden/>
    <w:unhideWhenUsed/>
    <w:rsid w:val="00211941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17">
    <w:name w:val="Текст сноски Знак1"/>
    <w:basedOn w:val="a2"/>
    <w:link w:val="afa"/>
    <w:uiPriority w:val="99"/>
    <w:semiHidden/>
    <w:rsid w:val="002119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35</Pages>
  <Words>12737</Words>
  <Characters>72605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11</cp:revision>
  <cp:lastPrinted>2015-09-13T13:36:00Z</cp:lastPrinted>
  <dcterms:created xsi:type="dcterms:W3CDTF">2015-09-10T14:45:00Z</dcterms:created>
  <dcterms:modified xsi:type="dcterms:W3CDTF">2015-11-20T06:48:00Z</dcterms:modified>
</cp:coreProperties>
</file>