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0F4" w:rsidRPr="003408EF" w:rsidRDefault="003D50F4" w:rsidP="00B743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Шрифт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Times</w:t>
      </w:r>
      <w:r w:rsidRPr="003408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New</w:t>
      </w:r>
      <w:r w:rsidRPr="003408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Roman</w:t>
      </w:r>
      <w:r w:rsidRPr="003408EF">
        <w:rPr>
          <w:rFonts w:ascii="Times New Roman" w:hAnsi="Times New Roman" w:cs="Times New Roman"/>
          <w:b/>
          <w:bCs/>
          <w:sz w:val="24"/>
          <w:szCs w:val="24"/>
        </w:rPr>
        <w:t xml:space="preserve"> 12</w:t>
      </w:r>
      <w:r w:rsidR="003408EF">
        <w:rPr>
          <w:rFonts w:ascii="Times New Roman" w:hAnsi="Times New Roman" w:cs="Times New Roman"/>
          <w:b/>
          <w:bCs/>
          <w:sz w:val="24"/>
          <w:szCs w:val="24"/>
        </w:rPr>
        <w:t>, междустрочный интервал 1</w:t>
      </w:r>
      <w:r w:rsidRPr="003408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D50F4" w:rsidRDefault="003D50F4" w:rsidP="00B743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4397" w:rsidRDefault="00B74397" w:rsidP="00B74397">
      <w:pPr>
        <w:jc w:val="center"/>
        <w:rPr>
          <w:rFonts w:ascii="Times New Roman" w:hAnsi="Times New Roman" w:cs="Times New Roman"/>
          <w:sz w:val="24"/>
          <w:szCs w:val="24"/>
        </w:rPr>
      </w:pPr>
      <w:r w:rsidRPr="00B74397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 и информационное оснащение образовательного процесса</w:t>
      </w:r>
    </w:p>
    <w:p w:rsidR="00B74397" w:rsidRPr="00B74397" w:rsidRDefault="00B74397" w:rsidP="00B74397">
      <w:pPr>
        <w:tabs>
          <w:tab w:val="left" w:pos="2731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школа</w:t>
      </w: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636"/>
        <w:gridCol w:w="6220"/>
        <w:gridCol w:w="1829"/>
        <w:gridCol w:w="1663"/>
      </w:tblGrid>
      <w:tr w:rsidR="00B74397" w:rsidTr="009F0F55">
        <w:tc>
          <w:tcPr>
            <w:tcW w:w="6804" w:type="dxa"/>
            <w:gridSpan w:val="2"/>
          </w:tcPr>
          <w:p w:rsidR="00B74397" w:rsidRPr="00B74397" w:rsidRDefault="00B74397" w:rsidP="00B74397">
            <w:pPr>
              <w:pStyle w:val="Default"/>
              <w:jc w:val="center"/>
            </w:pPr>
            <w:r w:rsidRPr="00B74397">
              <w:t>Наименования объектов и средств материально-технического обеспечения</w:t>
            </w:r>
          </w:p>
          <w:p w:rsidR="00B74397" w:rsidRPr="00B74397" w:rsidRDefault="00B74397" w:rsidP="00B74397">
            <w:pPr>
              <w:tabs>
                <w:tab w:val="left" w:pos="27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4397" w:rsidRPr="00B74397" w:rsidRDefault="00B74397" w:rsidP="00B74397">
            <w:pPr>
              <w:tabs>
                <w:tab w:val="left" w:pos="27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97">
              <w:rPr>
                <w:rFonts w:ascii="Times New Roman" w:hAnsi="Times New Roman" w:cs="Times New Roman"/>
                <w:sz w:val="24"/>
                <w:szCs w:val="24"/>
              </w:rPr>
              <w:t>Необходимое количество</w:t>
            </w:r>
          </w:p>
        </w:tc>
        <w:tc>
          <w:tcPr>
            <w:tcW w:w="1701" w:type="dxa"/>
          </w:tcPr>
          <w:p w:rsidR="00B74397" w:rsidRPr="00B74397" w:rsidRDefault="00B74397" w:rsidP="00B74397">
            <w:pPr>
              <w:tabs>
                <w:tab w:val="left" w:pos="27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4397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proofErr w:type="gramEnd"/>
          </w:p>
        </w:tc>
      </w:tr>
      <w:tr w:rsidR="00B74397" w:rsidTr="009F0F55">
        <w:tc>
          <w:tcPr>
            <w:tcW w:w="10348" w:type="dxa"/>
            <w:gridSpan w:val="4"/>
          </w:tcPr>
          <w:p w:rsidR="00B74397" w:rsidRPr="00B74397" w:rsidRDefault="00637E0E" w:rsidP="00B74397">
            <w:pPr>
              <w:tabs>
                <w:tab w:val="left" w:pos="27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</w:tr>
      <w:tr w:rsidR="00B74397" w:rsidTr="009F0F55">
        <w:tc>
          <w:tcPr>
            <w:tcW w:w="10348" w:type="dxa"/>
            <w:gridSpan w:val="4"/>
          </w:tcPr>
          <w:p w:rsidR="00B74397" w:rsidRPr="00B74397" w:rsidRDefault="00B74397" w:rsidP="00B74397">
            <w:pPr>
              <w:tabs>
                <w:tab w:val="left" w:pos="27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1.ПЕЧАТНЫЕ ПОСОБИЯ</w:t>
            </w:r>
          </w:p>
        </w:tc>
      </w:tr>
      <w:tr w:rsidR="00B74397" w:rsidTr="00B74397">
        <w:tc>
          <w:tcPr>
            <w:tcW w:w="374" w:type="dxa"/>
          </w:tcPr>
          <w:p w:rsidR="00B74397" w:rsidRDefault="00B74397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0" w:type="dxa"/>
          </w:tcPr>
          <w:p w:rsidR="00B74397" w:rsidRDefault="00713F3F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</w:p>
        </w:tc>
        <w:tc>
          <w:tcPr>
            <w:tcW w:w="1843" w:type="dxa"/>
          </w:tcPr>
          <w:p w:rsidR="00B74397" w:rsidRDefault="00B74397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4397" w:rsidRDefault="00B74397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397" w:rsidTr="00B74397">
        <w:tc>
          <w:tcPr>
            <w:tcW w:w="374" w:type="dxa"/>
          </w:tcPr>
          <w:p w:rsidR="00B74397" w:rsidRDefault="00637E0E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430" w:type="dxa"/>
          </w:tcPr>
          <w:p w:rsidR="00B74397" w:rsidRDefault="00713F3F" w:rsidP="00713F3F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Анатомия, физиология </w:t>
            </w:r>
            <w:r w:rsidRPr="00713F3F">
              <w:rPr>
                <w:rFonts w:ascii="Times New Roman" w:hAnsi="Times New Roman" w:cs="Times New Roman"/>
                <w:sz w:val="24"/>
                <w:szCs w:val="24"/>
              </w:rPr>
              <w:t xml:space="preserve">и гигиена человека    </w:t>
            </w:r>
          </w:p>
        </w:tc>
        <w:tc>
          <w:tcPr>
            <w:tcW w:w="1843" w:type="dxa"/>
          </w:tcPr>
          <w:p w:rsidR="00B74397" w:rsidRDefault="00B74397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4397" w:rsidRDefault="00F71E42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+</w:t>
            </w:r>
          </w:p>
        </w:tc>
      </w:tr>
      <w:tr w:rsidR="003408EF" w:rsidTr="00B74397">
        <w:tc>
          <w:tcPr>
            <w:tcW w:w="374" w:type="dxa"/>
          </w:tcPr>
          <w:p w:rsidR="003408EF" w:rsidRDefault="00637E0E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430" w:type="dxa"/>
          </w:tcPr>
          <w:p w:rsidR="003408EF" w:rsidRDefault="00713F3F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Биотехнология</w:t>
            </w:r>
          </w:p>
        </w:tc>
        <w:tc>
          <w:tcPr>
            <w:tcW w:w="1843" w:type="dxa"/>
          </w:tcPr>
          <w:p w:rsidR="003408EF" w:rsidRDefault="003408EF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08EF" w:rsidRDefault="00F71E42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</w:tr>
      <w:tr w:rsidR="003408EF" w:rsidTr="00B74397">
        <w:tc>
          <w:tcPr>
            <w:tcW w:w="374" w:type="dxa"/>
          </w:tcPr>
          <w:p w:rsidR="003408EF" w:rsidRDefault="00637E0E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430" w:type="dxa"/>
          </w:tcPr>
          <w:p w:rsidR="003408EF" w:rsidRDefault="00713F3F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Генетика</w:t>
            </w:r>
          </w:p>
        </w:tc>
        <w:tc>
          <w:tcPr>
            <w:tcW w:w="1843" w:type="dxa"/>
          </w:tcPr>
          <w:p w:rsidR="003408EF" w:rsidRDefault="003408EF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08EF" w:rsidRDefault="00FC3E07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</w:tr>
      <w:tr w:rsidR="00637E0E" w:rsidTr="00B74397">
        <w:tc>
          <w:tcPr>
            <w:tcW w:w="374" w:type="dxa"/>
          </w:tcPr>
          <w:p w:rsidR="00637E0E" w:rsidRDefault="00637E0E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430" w:type="dxa"/>
          </w:tcPr>
          <w:p w:rsidR="00637E0E" w:rsidRDefault="00637E0E" w:rsidP="00713F3F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7E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13F3F">
              <w:rPr>
                <w:rFonts w:ascii="Times New Roman" w:hAnsi="Times New Roman" w:cs="Times New Roman"/>
                <w:sz w:val="24"/>
                <w:szCs w:val="24"/>
              </w:rPr>
              <w:t>Единицы измерений, ис</w:t>
            </w:r>
            <w:r w:rsidR="00713F3F" w:rsidRPr="00713F3F">
              <w:rPr>
                <w:rFonts w:ascii="Times New Roman" w:hAnsi="Times New Roman" w:cs="Times New Roman"/>
                <w:sz w:val="24"/>
                <w:szCs w:val="24"/>
              </w:rPr>
              <w:t>пользуемых в биологии</w:t>
            </w:r>
            <w:r w:rsidRPr="00637E0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843" w:type="dxa"/>
          </w:tcPr>
          <w:p w:rsidR="00637E0E" w:rsidRDefault="00637E0E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7E0E" w:rsidRDefault="00FC3E07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</w:tr>
      <w:tr w:rsidR="00637E0E" w:rsidTr="00B74397">
        <w:tc>
          <w:tcPr>
            <w:tcW w:w="374" w:type="dxa"/>
          </w:tcPr>
          <w:p w:rsidR="00637E0E" w:rsidRDefault="00637E0E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430" w:type="dxa"/>
          </w:tcPr>
          <w:p w:rsidR="00637E0E" w:rsidRDefault="00713F3F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экологии</w:t>
            </w:r>
            <w:r w:rsidR="00637E0E" w:rsidRPr="00637E0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</w:tcPr>
          <w:p w:rsidR="00637E0E" w:rsidRDefault="00637E0E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7E0E" w:rsidRDefault="00FC3E07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</w:tr>
      <w:tr w:rsidR="00637E0E" w:rsidTr="00B74397">
        <w:tc>
          <w:tcPr>
            <w:tcW w:w="374" w:type="dxa"/>
          </w:tcPr>
          <w:p w:rsidR="00637E0E" w:rsidRDefault="00637E0E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430" w:type="dxa"/>
          </w:tcPr>
          <w:p w:rsidR="00637E0E" w:rsidRDefault="00713F3F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Портреты учёных-биологов</w:t>
            </w:r>
            <w:r w:rsidR="00637E0E" w:rsidRPr="00637E0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637E0E" w:rsidRDefault="00637E0E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7E0E" w:rsidRDefault="00FC3E07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</w:tr>
      <w:tr w:rsidR="00637E0E" w:rsidTr="00B74397">
        <w:tc>
          <w:tcPr>
            <w:tcW w:w="374" w:type="dxa"/>
          </w:tcPr>
          <w:p w:rsidR="00637E0E" w:rsidRDefault="00637E0E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430" w:type="dxa"/>
          </w:tcPr>
          <w:p w:rsidR="00637E0E" w:rsidRDefault="00713F3F" w:rsidP="00713F3F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в </w:t>
            </w:r>
            <w:r w:rsidRPr="00713F3F">
              <w:rPr>
                <w:rFonts w:ascii="Times New Roman" w:hAnsi="Times New Roman" w:cs="Times New Roman"/>
                <w:sz w:val="24"/>
                <w:szCs w:val="24"/>
              </w:rPr>
              <w:t xml:space="preserve">учебном кабинете      </w:t>
            </w:r>
          </w:p>
        </w:tc>
        <w:tc>
          <w:tcPr>
            <w:tcW w:w="1843" w:type="dxa"/>
          </w:tcPr>
          <w:p w:rsidR="00637E0E" w:rsidRDefault="00637E0E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7E0E" w:rsidRDefault="00FC3E07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</w:tr>
      <w:tr w:rsidR="00637E0E" w:rsidTr="00B74397">
        <w:tc>
          <w:tcPr>
            <w:tcW w:w="374" w:type="dxa"/>
          </w:tcPr>
          <w:p w:rsidR="00637E0E" w:rsidRDefault="00713F3F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430" w:type="dxa"/>
          </w:tcPr>
          <w:p w:rsidR="00637E0E" w:rsidRDefault="00713F3F" w:rsidP="00713F3F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на </w:t>
            </w:r>
            <w:r w:rsidRPr="00713F3F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            </w:t>
            </w:r>
          </w:p>
        </w:tc>
        <w:tc>
          <w:tcPr>
            <w:tcW w:w="1843" w:type="dxa"/>
          </w:tcPr>
          <w:p w:rsidR="00637E0E" w:rsidRDefault="00637E0E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7E0E" w:rsidRDefault="00FC3E07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</w:tr>
      <w:tr w:rsidR="00713F3F" w:rsidTr="00B74397">
        <w:tc>
          <w:tcPr>
            <w:tcW w:w="374" w:type="dxa"/>
          </w:tcPr>
          <w:p w:rsidR="00713F3F" w:rsidRDefault="00713F3F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6430" w:type="dxa"/>
          </w:tcPr>
          <w:p w:rsidR="00713F3F" w:rsidRDefault="00713F3F" w:rsidP="00713F3F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с цифровым микроскопом</w:t>
            </w:r>
          </w:p>
        </w:tc>
        <w:tc>
          <w:tcPr>
            <w:tcW w:w="1843" w:type="dxa"/>
          </w:tcPr>
          <w:p w:rsidR="00713F3F" w:rsidRDefault="00713F3F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3F3F" w:rsidRDefault="00FC3E07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</w:tr>
      <w:tr w:rsidR="00713F3F" w:rsidTr="00B74397">
        <w:tc>
          <w:tcPr>
            <w:tcW w:w="374" w:type="dxa"/>
          </w:tcPr>
          <w:p w:rsidR="00713F3F" w:rsidRDefault="00713F3F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6430" w:type="dxa"/>
          </w:tcPr>
          <w:p w:rsidR="00713F3F" w:rsidRDefault="00713F3F" w:rsidP="00713F3F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животного и </w:t>
            </w:r>
            <w:r w:rsidRPr="00713F3F">
              <w:rPr>
                <w:rFonts w:ascii="Times New Roman" w:hAnsi="Times New Roman" w:cs="Times New Roman"/>
                <w:sz w:val="24"/>
                <w:szCs w:val="24"/>
              </w:rPr>
              <w:t xml:space="preserve">растительного мира    </w:t>
            </w:r>
          </w:p>
        </w:tc>
        <w:tc>
          <w:tcPr>
            <w:tcW w:w="1843" w:type="dxa"/>
          </w:tcPr>
          <w:p w:rsidR="00713F3F" w:rsidRDefault="00713F3F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3F3F" w:rsidRDefault="00FC3E07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</w:tr>
      <w:tr w:rsidR="00713F3F" w:rsidTr="00B74397">
        <w:tc>
          <w:tcPr>
            <w:tcW w:w="374" w:type="dxa"/>
          </w:tcPr>
          <w:p w:rsidR="00713F3F" w:rsidRDefault="00713F3F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6430" w:type="dxa"/>
          </w:tcPr>
          <w:p w:rsidR="00713F3F" w:rsidRDefault="00713F3F" w:rsidP="00713F3F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Систематика животных</w:t>
            </w:r>
          </w:p>
        </w:tc>
        <w:tc>
          <w:tcPr>
            <w:tcW w:w="1843" w:type="dxa"/>
          </w:tcPr>
          <w:p w:rsidR="00713F3F" w:rsidRDefault="00713F3F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3F3F" w:rsidRDefault="00FC3E07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</w:tr>
      <w:tr w:rsidR="00713F3F" w:rsidTr="00B74397">
        <w:tc>
          <w:tcPr>
            <w:tcW w:w="374" w:type="dxa"/>
          </w:tcPr>
          <w:p w:rsidR="00713F3F" w:rsidRDefault="00713F3F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6430" w:type="dxa"/>
          </w:tcPr>
          <w:p w:rsidR="00713F3F" w:rsidRDefault="00713F3F" w:rsidP="00713F3F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Систематика растений</w:t>
            </w:r>
          </w:p>
        </w:tc>
        <w:tc>
          <w:tcPr>
            <w:tcW w:w="1843" w:type="dxa"/>
          </w:tcPr>
          <w:p w:rsidR="00713F3F" w:rsidRDefault="00713F3F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3F3F" w:rsidRDefault="00FC3E07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</w:tr>
      <w:tr w:rsidR="00713F3F" w:rsidTr="00B74397">
        <w:tc>
          <w:tcPr>
            <w:tcW w:w="374" w:type="dxa"/>
          </w:tcPr>
          <w:p w:rsidR="00713F3F" w:rsidRDefault="00713F3F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6430" w:type="dxa"/>
          </w:tcPr>
          <w:p w:rsidR="00713F3F" w:rsidRDefault="00713F3F" w:rsidP="00713F3F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Строение, размножение и разнообразие </w:t>
            </w:r>
            <w:r w:rsidRPr="00713F3F">
              <w:rPr>
                <w:rFonts w:ascii="Times New Roman" w:hAnsi="Times New Roman" w:cs="Times New Roman"/>
                <w:sz w:val="24"/>
                <w:szCs w:val="24"/>
              </w:rPr>
              <w:t xml:space="preserve">животных              </w:t>
            </w:r>
          </w:p>
        </w:tc>
        <w:tc>
          <w:tcPr>
            <w:tcW w:w="1843" w:type="dxa"/>
          </w:tcPr>
          <w:p w:rsidR="00713F3F" w:rsidRDefault="00713F3F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3F3F" w:rsidRDefault="00FC3E07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</w:tr>
      <w:tr w:rsidR="00713F3F" w:rsidTr="00B74397">
        <w:tc>
          <w:tcPr>
            <w:tcW w:w="374" w:type="dxa"/>
          </w:tcPr>
          <w:p w:rsidR="00713F3F" w:rsidRDefault="00713F3F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6430" w:type="dxa"/>
          </w:tcPr>
          <w:p w:rsidR="00713F3F" w:rsidRDefault="00713F3F" w:rsidP="00713F3F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Строение, размножение и разнообразие </w:t>
            </w:r>
            <w:r w:rsidRPr="00713F3F">
              <w:rPr>
                <w:rFonts w:ascii="Times New Roman" w:hAnsi="Times New Roman" w:cs="Times New Roman"/>
                <w:sz w:val="24"/>
                <w:szCs w:val="24"/>
              </w:rPr>
              <w:t xml:space="preserve">растений              </w:t>
            </w:r>
          </w:p>
        </w:tc>
        <w:tc>
          <w:tcPr>
            <w:tcW w:w="1843" w:type="dxa"/>
          </w:tcPr>
          <w:p w:rsidR="00713F3F" w:rsidRDefault="00713F3F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3F3F" w:rsidRDefault="00FC3E07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+</w:t>
            </w:r>
          </w:p>
        </w:tc>
      </w:tr>
      <w:tr w:rsidR="00713F3F" w:rsidTr="00B74397">
        <w:tc>
          <w:tcPr>
            <w:tcW w:w="374" w:type="dxa"/>
          </w:tcPr>
          <w:p w:rsidR="00713F3F" w:rsidRDefault="00713F3F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6430" w:type="dxa"/>
          </w:tcPr>
          <w:p w:rsidR="00713F3F" w:rsidRDefault="00713F3F" w:rsidP="00713F3F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Схема строения клеток </w:t>
            </w:r>
            <w:r w:rsidRPr="00713F3F">
              <w:rPr>
                <w:rFonts w:ascii="Times New Roman" w:hAnsi="Times New Roman" w:cs="Times New Roman"/>
                <w:sz w:val="24"/>
                <w:szCs w:val="24"/>
              </w:rPr>
              <w:t xml:space="preserve">живых организмов      </w:t>
            </w:r>
          </w:p>
        </w:tc>
        <w:tc>
          <w:tcPr>
            <w:tcW w:w="1843" w:type="dxa"/>
          </w:tcPr>
          <w:p w:rsidR="00713F3F" w:rsidRDefault="00713F3F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3F3F" w:rsidRDefault="00FC3E07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+</w:t>
            </w:r>
          </w:p>
        </w:tc>
      </w:tr>
      <w:tr w:rsidR="00713F3F" w:rsidTr="00B74397">
        <w:tc>
          <w:tcPr>
            <w:tcW w:w="374" w:type="dxa"/>
          </w:tcPr>
          <w:p w:rsidR="00713F3F" w:rsidRDefault="00713F3F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6430" w:type="dxa"/>
          </w:tcPr>
          <w:p w:rsidR="00713F3F" w:rsidRDefault="00B20D94" w:rsidP="00B20D94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Уровни организации </w:t>
            </w:r>
            <w:r w:rsidRPr="00B20D94">
              <w:rPr>
                <w:rFonts w:ascii="Times New Roman" w:hAnsi="Times New Roman" w:cs="Times New Roman"/>
                <w:sz w:val="24"/>
                <w:szCs w:val="24"/>
              </w:rPr>
              <w:t xml:space="preserve">живой природы         </w:t>
            </w:r>
          </w:p>
        </w:tc>
        <w:tc>
          <w:tcPr>
            <w:tcW w:w="1843" w:type="dxa"/>
          </w:tcPr>
          <w:p w:rsidR="00713F3F" w:rsidRDefault="00713F3F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3F3F" w:rsidRDefault="00FC3E07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+</w:t>
            </w:r>
          </w:p>
        </w:tc>
      </w:tr>
      <w:tr w:rsidR="00B20D94" w:rsidTr="00B74397">
        <w:tc>
          <w:tcPr>
            <w:tcW w:w="374" w:type="dxa"/>
          </w:tcPr>
          <w:p w:rsidR="00B20D94" w:rsidRDefault="00B20D9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0" w:type="dxa"/>
          </w:tcPr>
          <w:p w:rsidR="00B20D94" w:rsidRDefault="00B20D94" w:rsidP="00B20D94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КАРТЫ</w:t>
            </w:r>
          </w:p>
        </w:tc>
        <w:tc>
          <w:tcPr>
            <w:tcW w:w="1843" w:type="dxa"/>
          </w:tcPr>
          <w:p w:rsidR="00B20D94" w:rsidRDefault="00B20D9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0D94" w:rsidRDefault="00B20D9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D94" w:rsidTr="00B74397">
        <w:tc>
          <w:tcPr>
            <w:tcW w:w="374" w:type="dxa"/>
          </w:tcPr>
          <w:p w:rsidR="00B20D94" w:rsidRDefault="00B20D9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6430" w:type="dxa"/>
          </w:tcPr>
          <w:p w:rsidR="00B20D94" w:rsidRDefault="00B20D94" w:rsidP="00B20D94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Биосферные заповедники и национальные парки </w:t>
            </w:r>
            <w:r w:rsidRPr="00B20D94">
              <w:rPr>
                <w:rFonts w:ascii="Times New Roman" w:hAnsi="Times New Roman" w:cs="Times New Roman"/>
                <w:sz w:val="24"/>
                <w:szCs w:val="24"/>
              </w:rPr>
              <w:t xml:space="preserve">мира                  </w:t>
            </w:r>
          </w:p>
        </w:tc>
        <w:tc>
          <w:tcPr>
            <w:tcW w:w="1843" w:type="dxa"/>
          </w:tcPr>
          <w:p w:rsidR="00B20D94" w:rsidRDefault="00B20D9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0D94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</w:tr>
      <w:tr w:rsidR="00B20D94" w:rsidTr="00B74397">
        <w:tc>
          <w:tcPr>
            <w:tcW w:w="374" w:type="dxa"/>
          </w:tcPr>
          <w:p w:rsidR="00B20D94" w:rsidRDefault="00B20D9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6430" w:type="dxa"/>
          </w:tcPr>
          <w:p w:rsidR="00B20D94" w:rsidRDefault="00B20D94" w:rsidP="00B20D94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Заповедники и </w:t>
            </w:r>
            <w:r w:rsidRPr="00B20D94">
              <w:rPr>
                <w:rFonts w:ascii="Times New Roman" w:hAnsi="Times New Roman" w:cs="Times New Roman"/>
                <w:sz w:val="24"/>
                <w:szCs w:val="24"/>
              </w:rPr>
              <w:t xml:space="preserve">заказники России      </w:t>
            </w:r>
          </w:p>
        </w:tc>
        <w:tc>
          <w:tcPr>
            <w:tcW w:w="1843" w:type="dxa"/>
          </w:tcPr>
          <w:p w:rsidR="00B20D94" w:rsidRDefault="00B20D9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0D94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</w:tr>
      <w:tr w:rsidR="00B20D94" w:rsidTr="00B74397">
        <w:tc>
          <w:tcPr>
            <w:tcW w:w="374" w:type="dxa"/>
          </w:tcPr>
          <w:p w:rsidR="00B20D94" w:rsidRDefault="00B20D9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6430" w:type="dxa"/>
          </w:tcPr>
          <w:p w:rsidR="00B20D94" w:rsidRDefault="00B20D94" w:rsidP="00B20D94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0D94">
              <w:rPr>
                <w:rFonts w:ascii="Times New Roman" w:hAnsi="Times New Roman" w:cs="Times New Roman"/>
                <w:sz w:val="24"/>
                <w:szCs w:val="24"/>
              </w:rPr>
              <w:t>Зоогео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графическая </w:t>
            </w:r>
            <w:r w:rsidRPr="00B20D94">
              <w:rPr>
                <w:rFonts w:ascii="Times New Roman" w:hAnsi="Times New Roman" w:cs="Times New Roman"/>
                <w:sz w:val="24"/>
                <w:szCs w:val="24"/>
              </w:rPr>
              <w:t xml:space="preserve">карта мира            </w:t>
            </w:r>
          </w:p>
        </w:tc>
        <w:tc>
          <w:tcPr>
            <w:tcW w:w="1843" w:type="dxa"/>
          </w:tcPr>
          <w:p w:rsidR="00B20D94" w:rsidRDefault="00B20D9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0D94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</w:tr>
      <w:tr w:rsidR="00B20D94" w:rsidTr="00B74397">
        <w:tc>
          <w:tcPr>
            <w:tcW w:w="374" w:type="dxa"/>
          </w:tcPr>
          <w:p w:rsidR="00B20D94" w:rsidRDefault="00B20D9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6430" w:type="dxa"/>
          </w:tcPr>
          <w:p w:rsidR="00B20D94" w:rsidRPr="00B20D94" w:rsidRDefault="00B20D94" w:rsidP="00B20D94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Зоогеографическая </w:t>
            </w:r>
            <w:r w:rsidRPr="00B20D94">
              <w:rPr>
                <w:rFonts w:ascii="Times New Roman" w:hAnsi="Times New Roman" w:cs="Times New Roman"/>
                <w:sz w:val="24"/>
                <w:szCs w:val="24"/>
              </w:rPr>
              <w:t xml:space="preserve">карта России          </w:t>
            </w:r>
          </w:p>
        </w:tc>
        <w:tc>
          <w:tcPr>
            <w:tcW w:w="1843" w:type="dxa"/>
          </w:tcPr>
          <w:p w:rsidR="00B20D94" w:rsidRDefault="00B20D9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0D94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</w:tr>
      <w:tr w:rsidR="00B20D94" w:rsidTr="00B74397">
        <w:tc>
          <w:tcPr>
            <w:tcW w:w="374" w:type="dxa"/>
          </w:tcPr>
          <w:p w:rsidR="00B20D94" w:rsidRDefault="00B20D9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6430" w:type="dxa"/>
          </w:tcPr>
          <w:p w:rsidR="00B20D94" w:rsidRDefault="00B20D94" w:rsidP="00B20D94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и </w:t>
            </w:r>
            <w:r w:rsidRPr="00B20D94">
              <w:rPr>
                <w:rFonts w:ascii="Times New Roman" w:hAnsi="Times New Roman" w:cs="Times New Roman"/>
                <w:sz w:val="24"/>
                <w:szCs w:val="24"/>
              </w:rPr>
              <w:t xml:space="preserve">урбанизация мира      </w:t>
            </w:r>
          </w:p>
        </w:tc>
        <w:tc>
          <w:tcPr>
            <w:tcW w:w="1843" w:type="dxa"/>
          </w:tcPr>
          <w:p w:rsidR="00B20D94" w:rsidRDefault="00B20D9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0D94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</w:tr>
      <w:tr w:rsidR="00B20D94" w:rsidTr="00B74397">
        <w:tc>
          <w:tcPr>
            <w:tcW w:w="374" w:type="dxa"/>
          </w:tcPr>
          <w:p w:rsidR="00B20D94" w:rsidRDefault="00B20D9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6430" w:type="dxa"/>
          </w:tcPr>
          <w:p w:rsidR="00B20D94" w:rsidRDefault="00B20D94" w:rsidP="00B20D94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Природные зоны России</w:t>
            </w:r>
          </w:p>
        </w:tc>
        <w:tc>
          <w:tcPr>
            <w:tcW w:w="1843" w:type="dxa"/>
          </w:tcPr>
          <w:p w:rsidR="00B20D94" w:rsidRDefault="00B20D9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0D94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</w:tr>
      <w:tr w:rsidR="00B20D94" w:rsidTr="00B74397">
        <w:tc>
          <w:tcPr>
            <w:tcW w:w="374" w:type="dxa"/>
          </w:tcPr>
          <w:p w:rsidR="00B20D94" w:rsidRDefault="00B20D9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6430" w:type="dxa"/>
          </w:tcPr>
          <w:p w:rsidR="00B20D94" w:rsidRDefault="00B20D94" w:rsidP="00B20D94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Центры происхождения культурных растений и </w:t>
            </w:r>
            <w:r w:rsidRPr="00B20D94">
              <w:rPr>
                <w:rFonts w:ascii="Times New Roman" w:hAnsi="Times New Roman" w:cs="Times New Roman"/>
                <w:sz w:val="24"/>
                <w:szCs w:val="24"/>
              </w:rPr>
              <w:t xml:space="preserve">домашних животных     </w:t>
            </w:r>
          </w:p>
        </w:tc>
        <w:tc>
          <w:tcPr>
            <w:tcW w:w="1843" w:type="dxa"/>
          </w:tcPr>
          <w:p w:rsidR="00B20D94" w:rsidRDefault="00B20D9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0D94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</w:tr>
      <w:tr w:rsidR="00B20D94" w:rsidTr="00B74397">
        <w:tc>
          <w:tcPr>
            <w:tcW w:w="374" w:type="dxa"/>
          </w:tcPr>
          <w:p w:rsidR="00B20D94" w:rsidRDefault="00B20D9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0" w:type="dxa"/>
          </w:tcPr>
          <w:p w:rsidR="00B20D94" w:rsidRDefault="00B20D94" w:rsidP="00B20D94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АТЛАСЫ</w:t>
            </w:r>
          </w:p>
        </w:tc>
        <w:tc>
          <w:tcPr>
            <w:tcW w:w="1843" w:type="dxa"/>
          </w:tcPr>
          <w:p w:rsidR="00B20D94" w:rsidRDefault="00B20D9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0D94" w:rsidRDefault="00B20D9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D94" w:rsidTr="00B74397">
        <w:tc>
          <w:tcPr>
            <w:tcW w:w="374" w:type="dxa"/>
          </w:tcPr>
          <w:p w:rsidR="00B20D94" w:rsidRDefault="003740A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6430" w:type="dxa"/>
          </w:tcPr>
          <w:p w:rsidR="00B20D94" w:rsidRDefault="00B20D94" w:rsidP="00B20D94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Анатомия человека</w:t>
            </w:r>
          </w:p>
        </w:tc>
        <w:tc>
          <w:tcPr>
            <w:tcW w:w="1843" w:type="dxa"/>
          </w:tcPr>
          <w:p w:rsidR="00B20D94" w:rsidRDefault="00B20D9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0D94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</w:tr>
      <w:tr w:rsidR="003740A4" w:rsidTr="00B74397">
        <w:tc>
          <w:tcPr>
            <w:tcW w:w="374" w:type="dxa"/>
          </w:tcPr>
          <w:p w:rsidR="003740A4" w:rsidRDefault="003740A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6430" w:type="dxa"/>
          </w:tcPr>
          <w:p w:rsidR="003740A4" w:rsidRDefault="003740A4" w:rsidP="00B20D94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Беспозвоночные животные</w:t>
            </w:r>
          </w:p>
        </w:tc>
        <w:tc>
          <w:tcPr>
            <w:tcW w:w="1843" w:type="dxa"/>
          </w:tcPr>
          <w:p w:rsidR="003740A4" w:rsidRDefault="003740A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40A4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</w:tr>
      <w:tr w:rsidR="003740A4" w:rsidTr="00B74397">
        <w:tc>
          <w:tcPr>
            <w:tcW w:w="374" w:type="dxa"/>
          </w:tcPr>
          <w:p w:rsidR="003740A4" w:rsidRDefault="003740A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6430" w:type="dxa"/>
          </w:tcPr>
          <w:p w:rsidR="003740A4" w:rsidRDefault="003740A4" w:rsidP="00B20D94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Позвоночные животные</w:t>
            </w:r>
          </w:p>
        </w:tc>
        <w:tc>
          <w:tcPr>
            <w:tcW w:w="1843" w:type="dxa"/>
          </w:tcPr>
          <w:p w:rsidR="003740A4" w:rsidRDefault="003740A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40A4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</w:tr>
      <w:tr w:rsidR="003740A4" w:rsidTr="00B74397">
        <w:tc>
          <w:tcPr>
            <w:tcW w:w="374" w:type="dxa"/>
          </w:tcPr>
          <w:p w:rsidR="003740A4" w:rsidRDefault="003740A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6430" w:type="dxa"/>
          </w:tcPr>
          <w:p w:rsidR="003740A4" w:rsidRDefault="003740A4" w:rsidP="00B20D94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Растения. Грибы. Лишайники.</w:t>
            </w:r>
          </w:p>
        </w:tc>
        <w:tc>
          <w:tcPr>
            <w:tcW w:w="1843" w:type="dxa"/>
          </w:tcPr>
          <w:p w:rsidR="003740A4" w:rsidRDefault="003740A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40A4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</w:tc>
      </w:tr>
      <w:tr w:rsidR="003740A4" w:rsidTr="00B74397">
        <w:tc>
          <w:tcPr>
            <w:tcW w:w="374" w:type="dxa"/>
          </w:tcPr>
          <w:p w:rsidR="003740A4" w:rsidRDefault="003740A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0" w:type="dxa"/>
          </w:tcPr>
          <w:p w:rsidR="003740A4" w:rsidRDefault="003740A4" w:rsidP="00B20D94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40A4" w:rsidRDefault="003740A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40A4" w:rsidRDefault="003740A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397" w:rsidTr="009F0F55">
        <w:tc>
          <w:tcPr>
            <w:tcW w:w="10348" w:type="dxa"/>
            <w:gridSpan w:val="4"/>
          </w:tcPr>
          <w:p w:rsidR="00B74397" w:rsidRPr="003D50F4" w:rsidRDefault="00B74397" w:rsidP="003D50F4">
            <w:pPr>
              <w:tabs>
                <w:tab w:val="left" w:pos="27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0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3D50F4" w:rsidRPr="003D50F4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ИНФОРМАЦИОННО-КОММУНИКАТИВНЫЕ СРЕДСТВА</w:t>
            </w:r>
          </w:p>
        </w:tc>
      </w:tr>
      <w:tr w:rsidR="00B74397" w:rsidTr="00B74397">
        <w:tc>
          <w:tcPr>
            <w:tcW w:w="374" w:type="dxa"/>
          </w:tcPr>
          <w:p w:rsidR="00B74397" w:rsidRDefault="00C6693E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430" w:type="dxa"/>
          </w:tcPr>
          <w:p w:rsidR="00B74397" w:rsidRDefault="00330F6D" w:rsidP="00330F6D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Цифровые компоненты   к учебно-методическим комплексам по основным разделам курса </w:t>
            </w:r>
            <w:r w:rsidRPr="00330F6D">
              <w:rPr>
                <w:rFonts w:ascii="Times New Roman" w:hAnsi="Times New Roman" w:cs="Times New Roman"/>
                <w:sz w:val="24"/>
                <w:szCs w:val="24"/>
              </w:rPr>
              <w:t xml:space="preserve">биологии              </w:t>
            </w:r>
          </w:p>
        </w:tc>
        <w:tc>
          <w:tcPr>
            <w:tcW w:w="1843" w:type="dxa"/>
          </w:tcPr>
          <w:p w:rsidR="00B74397" w:rsidRDefault="00B74397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4397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+</w:t>
            </w:r>
          </w:p>
        </w:tc>
      </w:tr>
      <w:tr w:rsidR="00B74397" w:rsidTr="00B74397">
        <w:tc>
          <w:tcPr>
            <w:tcW w:w="374" w:type="dxa"/>
          </w:tcPr>
          <w:p w:rsidR="00B74397" w:rsidRDefault="00B74397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0F6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430" w:type="dxa"/>
          </w:tcPr>
          <w:p w:rsidR="00B74397" w:rsidRDefault="00330F6D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цифровых образовательных </w:t>
            </w:r>
            <w:r w:rsidRPr="00330F6D">
              <w:rPr>
                <w:rFonts w:ascii="Times New Roman" w:hAnsi="Times New Roman" w:cs="Times New Roman"/>
                <w:sz w:val="24"/>
                <w:szCs w:val="24"/>
              </w:rPr>
              <w:t>ресурсов по 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рсу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биологии, в том числе </w:t>
            </w:r>
            <w:r w:rsidRPr="00330F6D">
              <w:rPr>
                <w:rFonts w:ascii="Times New Roman" w:hAnsi="Times New Roman" w:cs="Times New Roman"/>
                <w:sz w:val="24"/>
                <w:szCs w:val="24"/>
              </w:rPr>
              <w:t xml:space="preserve">задачник              </w:t>
            </w:r>
          </w:p>
        </w:tc>
        <w:tc>
          <w:tcPr>
            <w:tcW w:w="1843" w:type="dxa"/>
          </w:tcPr>
          <w:p w:rsidR="00B74397" w:rsidRDefault="00B74397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4397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+</w:t>
            </w:r>
          </w:p>
        </w:tc>
      </w:tr>
      <w:tr w:rsidR="00B74397" w:rsidTr="00B74397">
        <w:tc>
          <w:tcPr>
            <w:tcW w:w="374" w:type="dxa"/>
          </w:tcPr>
          <w:p w:rsidR="00B74397" w:rsidRDefault="00330F6D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430" w:type="dxa"/>
          </w:tcPr>
          <w:p w:rsidR="00B74397" w:rsidRDefault="00330F6D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Задачник (цифровая </w:t>
            </w:r>
            <w:r w:rsidRPr="00330F6D">
              <w:rPr>
                <w:rFonts w:ascii="Times New Roman" w:hAnsi="Times New Roman" w:cs="Times New Roman"/>
                <w:sz w:val="24"/>
                <w:szCs w:val="24"/>
              </w:rPr>
              <w:t>база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создания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тематических и итоговых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разноуровневых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тренировочных и проверочных материалов для организации фронта</w:t>
            </w:r>
            <w:r w:rsidR="003740A4">
              <w:rPr>
                <w:rFonts w:ascii="Times New Roman" w:hAnsi="Times New Roman" w:cs="Times New Roman"/>
                <w:sz w:val="24"/>
                <w:szCs w:val="24"/>
              </w:rPr>
              <w:t>льной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индивидуальной </w:t>
            </w:r>
            <w:proofErr w:type="gramStart"/>
            <w:r w:rsidRPr="00330F6D">
              <w:rPr>
                <w:rFonts w:ascii="Times New Roman" w:hAnsi="Times New Roman" w:cs="Times New Roman"/>
                <w:sz w:val="24"/>
                <w:szCs w:val="24"/>
              </w:rPr>
              <w:t xml:space="preserve">работы)   </w:t>
            </w:r>
            <w:proofErr w:type="gramEnd"/>
            <w:r w:rsidRPr="00330F6D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843" w:type="dxa"/>
          </w:tcPr>
          <w:p w:rsidR="00B74397" w:rsidRDefault="00B74397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4397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+</w:t>
            </w:r>
          </w:p>
        </w:tc>
      </w:tr>
      <w:tr w:rsidR="003D50F4" w:rsidTr="00B74397">
        <w:tc>
          <w:tcPr>
            <w:tcW w:w="374" w:type="dxa"/>
          </w:tcPr>
          <w:p w:rsidR="003D50F4" w:rsidRDefault="00330F6D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6430" w:type="dxa"/>
          </w:tcPr>
          <w:p w:rsidR="003D50F4" w:rsidRDefault="00330F6D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F6D">
              <w:rPr>
                <w:rFonts w:ascii="Times New Roman" w:hAnsi="Times New Roman" w:cs="Times New Roman"/>
                <w:sz w:val="24"/>
                <w:szCs w:val="24"/>
              </w:rPr>
              <w:t>Общепол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ьзовательские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79F4">
              <w:rPr>
                <w:rFonts w:ascii="Times New Roman" w:hAnsi="Times New Roman" w:cs="Times New Roman"/>
                <w:sz w:val="24"/>
                <w:szCs w:val="24"/>
              </w:rPr>
              <w:t xml:space="preserve">цифровые инструменты </w:t>
            </w:r>
            <w:r w:rsidRPr="00330F6D">
              <w:rPr>
                <w:rFonts w:ascii="Times New Roman" w:hAnsi="Times New Roman" w:cs="Times New Roman"/>
                <w:sz w:val="24"/>
                <w:szCs w:val="24"/>
              </w:rPr>
              <w:t xml:space="preserve">учебной деятельности  </w:t>
            </w:r>
          </w:p>
        </w:tc>
        <w:tc>
          <w:tcPr>
            <w:tcW w:w="1843" w:type="dxa"/>
          </w:tcPr>
          <w:p w:rsidR="003D50F4" w:rsidRDefault="003D50F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0F4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+</w:t>
            </w:r>
          </w:p>
        </w:tc>
      </w:tr>
      <w:tr w:rsidR="003D50F4" w:rsidTr="00B74397">
        <w:tc>
          <w:tcPr>
            <w:tcW w:w="374" w:type="dxa"/>
          </w:tcPr>
          <w:p w:rsidR="003D50F4" w:rsidRDefault="003740A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430" w:type="dxa"/>
          </w:tcPr>
          <w:p w:rsidR="003D50F4" w:rsidRDefault="003740A4" w:rsidP="003740A4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Специализированные цифровые инструменты </w:t>
            </w:r>
            <w:r w:rsidRPr="003740A4">
              <w:rPr>
                <w:rFonts w:ascii="Times New Roman" w:hAnsi="Times New Roman" w:cs="Times New Roman"/>
                <w:sz w:val="24"/>
                <w:szCs w:val="24"/>
              </w:rPr>
              <w:t xml:space="preserve">учебной деятельности  </w:t>
            </w:r>
          </w:p>
        </w:tc>
        <w:tc>
          <w:tcPr>
            <w:tcW w:w="1843" w:type="dxa"/>
          </w:tcPr>
          <w:p w:rsidR="003D50F4" w:rsidRDefault="003D50F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0F4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</w:tr>
      <w:tr w:rsidR="00B74397" w:rsidTr="009F0F55">
        <w:tc>
          <w:tcPr>
            <w:tcW w:w="10348" w:type="dxa"/>
            <w:gridSpan w:val="4"/>
          </w:tcPr>
          <w:p w:rsidR="00B74397" w:rsidRPr="003D50F4" w:rsidRDefault="00B74397" w:rsidP="003D50F4">
            <w:pPr>
              <w:tabs>
                <w:tab w:val="left" w:pos="27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0F4">
              <w:rPr>
                <w:rFonts w:ascii="Times New Roman" w:hAnsi="Times New Roman" w:cs="Times New Roman"/>
                <w:b/>
                <w:sz w:val="24"/>
                <w:szCs w:val="24"/>
              </w:rPr>
              <w:t>3. ЭКРАННО-ЗВУКОВЫЕ ПОСОБИЯ (МОГУТ БЫТЬ В ЦИФРОВОМ ВИДЕ)</w:t>
            </w:r>
          </w:p>
        </w:tc>
      </w:tr>
      <w:tr w:rsidR="003740A4" w:rsidTr="00B74397">
        <w:tc>
          <w:tcPr>
            <w:tcW w:w="374" w:type="dxa"/>
          </w:tcPr>
          <w:p w:rsidR="003740A4" w:rsidRDefault="003740A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0" w:type="dxa"/>
          </w:tcPr>
          <w:p w:rsidR="003740A4" w:rsidRDefault="003740A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ВИДЕОФИЛЬМЫ</w:t>
            </w:r>
          </w:p>
        </w:tc>
        <w:tc>
          <w:tcPr>
            <w:tcW w:w="1843" w:type="dxa"/>
          </w:tcPr>
          <w:p w:rsidR="003740A4" w:rsidRDefault="003740A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40A4" w:rsidRDefault="003740A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0A4" w:rsidTr="00B74397">
        <w:tc>
          <w:tcPr>
            <w:tcW w:w="374" w:type="dxa"/>
          </w:tcPr>
          <w:p w:rsidR="003740A4" w:rsidRDefault="003740A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430" w:type="dxa"/>
          </w:tcPr>
          <w:p w:rsidR="003740A4" w:rsidRDefault="003740A4" w:rsidP="003740A4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Фрагментарный видеофильм о сельскохозяй</w:t>
            </w:r>
            <w:r w:rsidRPr="003740A4">
              <w:rPr>
                <w:rFonts w:ascii="Times New Roman" w:hAnsi="Times New Roman" w:cs="Times New Roman"/>
                <w:sz w:val="24"/>
                <w:szCs w:val="24"/>
              </w:rPr>
              <w:t xml:space="preserve">ственных животных     </w:t>
            </w:r>
          </w:p>
        </w:tc>
        <w:tc>
          <w:tcPr>
            <w:tcW w:w="1843" w:type="dxa"/>
          </w:tcPr>
          <w:p w:rsidR="003740A4" w:rsidRDefault="003740A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40A4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</w:tr>
      <w:tr w:rsidR="003740A4" w:rsidTr="00B74397">
        <w:tc>
          <w:tcPr>
            <w:tcW w:w="374" w:type="dxa"/>
          </w:tcPr>
          <w:p w:rsidR="003740A4" w:rsidRDefault="003740A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430" w:type="dxa"/>
          </w:tcPr>
          <w:p w:rsidR="003740A4" w:rsidRDefault="003740A4" w:rsidP="003740A4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Фрагментарный видеофильм о строении, размножении и среде обитания растений </w:t>
            </w:r>
            <w:r w:rsidRPr="003740A4">
              <w:rPr>
                <w:rFonts w:ascii="Times New Roman" w:hAnsi="Times New Roman" w:cs="Times New Roman"/>
                <w:sz w:val="24"/>
                <w:szCs w:val="24"/>
              </w:rPr>
              <w:t xml:space="preserve">основных отделов      </w:t>
            </w:r>
          </w:p>
        </w:tc>
        <w:tc>
          <w:tcPr>
            <w:tcW w:w="1843" w:type="dxa"/>
          </w:tcPr>
          <w:p w:rsidR="003740A4" w:rsidRDefault="003740A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40A4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</w:tr>
      <w:tr w:rsidR="003740A4" w:rsidTr="00B74397">
        <w:tc>
          <w:tcPr>
            <w:tcW w:w="374" w:type="dxa"/>
          </w:tcPr>
          <w:p w:rsidR="003740A4" w:rsidRDefault="003740A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430" w:type="dxa"/>
          </w:tcPr>
          <w:p w:rsidR="003740A4" w:rsidRDefault="003A0348" w:rsidP="003A0348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Фрагментарный видеофильм о беспозвоночных </w:t>
            </w:r>
            <w:r w:rsidRPr="003A0348">
              <w:rPr>
                <w:rFonts w:ascii="Times New Roman" w:hAnsi="Times New Roman" w:cs="Times New Roman"/>
                <w:sz w:val="24"/>
                <w:szCs w:val="24"/>
              </w:rPr>
              <w:t xml:space="preserve">животных              </w:t>
            </w:r>
          </w:p>
        </w:tc>
        <w:tc>
          <w:tcPr>
            <w:tcW w:w="1843" w:type="dxa"/>
          </w:tcPr>
          <w:p w:rsidR="003740A4" w:rsidRDefault="003740A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40A4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</w:tr>
      <w:tr w:rsidR="003A0348" w:rsidTr="00B74397">
        <w:tc>
          <w:tcPr>
            <w:tcW w:w="374" w:type="dxa"/>
          </w:tcPr>
          <w:p w:rsidR="003A0348" w:rsidRDefault="003A0348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430" w:type="dxa"/>
          </w:tcPr>
          <w:p w:rsidR="003A0348" w:rsidRDefault="003A0348" w:rsidP="003A0348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Фрагментарный видеофильм по обмену веществ растений и </w:t>
            </w:r>
            <w:r w:rsidRPr="003A0348">
              <w:rPr>
                <w:rFonts w:ascii="Times New Roman" w:hAnsi="Times New Roman" w:cs="Times New Roman"/>
                <w:sz w:val="24"/>
                <w:szCs w:val="24"/>
              </w:rPr>
              <w:t xml:space="preserve">животных              </w:t>
            </w:r>
          </w:p>
        </w:tc>
        <w:tc>
          <w:tcPr>
            <w:tcW w:w="1843" w:type="dxa"/>
          </w:tcPr>
          <w:p w:rsidR="003A0348" w:rsidRDefault="003A0348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0348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</w:tr>
      <w:tr w:rsidR="003A0348" w:rsidTr="00B74397">
        <w:tc>
          <w:tcPr>
            <w:tcW w:w="374" w:type="dxa"/>
          </w:tcPr>
          <w:p w:rsidR="003A0348" w:rsidRDefault="003A0348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6430" w:type="dxa"/>
          </w:tcPr>
          <w:p w:rsidR="003A0348" w:rsidRDefault="003A0348" w:rsidP="003A0348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Фрагментарный </w:t>
            </w:r>
            <w:r w:rsidRPr="003A0348">
              <w:rPr>
                <w:rFonts w:ascii="Times New Roman" w:hAnsi="Times New Roman" w:cs="Times New Roman"/>
                <w:sz w:val="24"/>
                <w:szCs w:val="24"/>
              </w:rPr>
              <w:t>видеофильм по генетике</w:t>
            </w:r>
          </w:p>
        </w:tc>
        <w:tc>
          <w:tcPr>
            <w:tcW w:w="1843" w:type="dxa"/>
          </w:tcPr>
          <w:p w:rsidR="003A0348" w:rsidRDefault="003A0348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0348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</w:tr>
      <w:tr w:rsidR="00B74397" w:rsidTr="00B74397">
        <w:tc>
          <w:tcPr>
            <w:tcW w:w="374" w:type="dxa"/>
          </w:tcPr>
          <w:p w:rsidR="00B74397" w:rsidRDefault="003A0348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6430" w:type="dxa"/>
          </w:tcPr>
          <w:p w:rsidR="00B74397" w:rsidRPr="00B74397" w:rsidRDefault="003E79F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Фрагментарный видеофильм по эволюции жи</w:t>
            </w:r>
            <w:r w:rsidRPr="003E79F4">
              <w:rPr>
                <w:rFonts w:ascii="Times New Roman" w:hAnsi="Times New Roman" w:cs="Times New Roman"/>
                <w:sz w:val="24"/>
                <w:szCs w:val="24"/>
              </w:rPr>
              <w:t xml:space="preserve">вых организмов        </w:t>
            </w:r>
          </w:p>
        </w:tc>
        <w:tc>
          <w:tcPr>
            <w:tcW w:w="1843" w:type="dxa"/>
          </w:tcPr>
          <w:p w:rsidR="00B74397" w:rsidRDefault="00B74397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4397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</w:tr>
      <w:tr w:rsidR="003A0348" w:rsidTr="00B74397">
        <w:tc>
          <w:tcPr>
            <w:tcW w:w="374" w:type="dxa"/>
          </w:tcPr>
          <w:p w:rsidR="003A0348" w:rsidRDefault="003A0348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6430" w:type="dxa"/>
          </w:tcPr>
          <w:p w:rsidR="003A0348" w:rsidRDefault="003A0348" w:rsidP="003A0348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Фрагментарный видеофильм о позвоночных </w:t>
            </w:r>
            <w:r w:rsidRPr="003A0348">
              <w:rPr>
                <w:rFonts w:ascii="Times New Roman" w:hAnsi="Times New Roman" w:cs="Times New Roman"/>
                <w:sz w:val="24"/>
                <w:szCs w:val="24"/>
              </w:rPr>
              <w:t>животных (по отрядам)</w:t>
            </w:r>
          </w:p>
        </w:tc>
        <w:tc>
          <w:tcPr>
            <w:tcW w:w="1843" w:type="dxa"/>
          </w:tcPr>
          <w:p w:rsidR="003A0348" w:rsidRDefault="003A0348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0348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</w:tr>
      <w:tr w:rsidR="003A0348" w:rsidTr="00B74397">
        <w:tc>
          <w:tcPr>
            <w:tcW w:w="374" w:type="dxa"/>
          </w:tcPr>
          <w:p w:rsidR="003A0348" w:rsidRDefault="003A0348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6430" w:type="dxa"/>
          </w:tcPr>
          <w:p w:rsidR="003A0348" w:rsidRDefault="003A0348" w:rsidP="003A0348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Фрагментарный видеофильм об охране </w:t>
            </w:r>
            <w:r w:rsidRPr="003A0348">
              <w:rPr>
                <w:rFonts w:ascii="Times New Roman" w:hAnsi="Times New Roman" w:cs="Times New Roman"/>
                <w:sz w:val="24"/>
                <w:szCs w:val="24"/>
              </w:rPr>
              <w:t xml:space="preserve">природы в России      </w:t>
            </w:r>
          </w:p>
        </w:tc>
        <w:tc>
          <w:tcPr>
            <w:tcW w:w="1843" w:type="dxa"/>
          </w:tcPr>
          <w:p w:rsidR="003A0348" w:rsidRDefault="003A0348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0348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</w:tr>
      <w:tr w:rsidR="003A0348" w:rsidTr="00B74397">
        <w:tc>
          <w:tcPr>
            <w:tcW w:w="374" w:type="dxa"/>
          </w:tcPr>
          <w:p w:rsidR="003A0348" w:rsidRDefault="003A0348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6430" w:type="dxa"/>
          </w:tcPr>
          <w:p w:rsidR="003A0348" w:rsidRDefault="003A0348" w:rsidP="003A0348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Фрагментарный видеофильм по анатомии и </w:t>
            </w:r>
            <w:r w:rsidRPr="003A0348">
              <w:rPr>
                <w:rFonts w:ascii="Times New Roman" w:hAnsi="Times New Roman" w:cs="Times New Roman"/>
                <w:sz w:val="24"/>
                <w:szCs w:val="24"/>
              </w:rPr>
              <w:t xml:space="preserve">физиологии человека   </w:t>
            </w:r>
          </w:p>
        </w:tc>
        <w:tc>
          <w:tcPr>
            <w:tcW w:w="1843" w:type="dxa"/>
          </w:tcPr>
          <w:p w:rsidR="003A0348" w:rsidRDefault="003A0348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0348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</w:tr>
      <w:tr w:rsidR="003A0348" w:rsidTr="00B74397">
        <w:tc>
          <w:tcPr>
            <w:tcW w:w="374" w:type="dxa"/>
          </w:tcPr>
          <w:p w:rsidR="003A0348" w:rsidRDefault="003A0348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6430" w:type="dxa"/>
          </w:tcPr>
          <w:p w:rsidR="003A0348" w:rsidRDefault="003A0348" w:rsidP="003A0348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Фрагментарный видеофильм по гигиене </w:t>
            </w:r>
            <w:r w:rsidRPr="003A0348">
              <w:rPr>
                <w:rFonts w:ascii="Times New Roman" w:hAnsi="Times New Roman" w:cs="Times New Roman"/>
                <w:sz w:val="24"/>
                <w:szCs w:val="24"/>
              </w:rPr>
              <w:t xml:space="preserve">человека              </w:t>
            </w:r>
          </w:p>
        </w:tc>
        <w:tc>
          <w:tcPr>
            <w:tcW w:w="1843" w:type="dxa"/>
          </w:tcPr>
          <w:p w:rsidR="003A0348" w:rsidRDefault="003A0348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0348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</w:tr>
      <w:tr w:rsidR="003A0348" w:rsidTr="00B74397">
        <w:tc>
          <w:tcPr>
            <w:tcW w:w="374" w:type="dxa"/>
          </w:tcPr>
          <w:p w:rsidR="003A0348" w:rsidRDefault="003A0348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6430" w:type="dxa"/>
          </w:tcPr>
          <w:p w:rsidR="003A0348" w:rsidRDefault="003A0348" w:rsidP="003A0348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0348">
              <w:rPr>
                <w:rFonts w:ascii="Times New Roman" w:hAnsi="Times New Roman" w:cs="Times New Roman"/>
                <w:sz w:val="24"/>
                <w:szCs w:val="24"/>
              </w:rPr>
              <w:t>Фра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гментарный видеофильм по </w:t>
            </w:r>
            <w:r w:rsidRPr="003A0348">
              <w:rPr>
                <w:rFonts w:ascii="Times New Roman" w:hAnsi="Times New Roman" w:cs="Times New Roman"/>
                <w:sz w:val="24"/>
                <w:szCs w:val="24"/>
              </w:rPr>
              <w:t>оказанию первой помощи</w:t>
            </w:r>
          </w:p>
        </w:tc>
        <w:tc>
          <w:tcPr>
            <w:tcW w:w="1843" w:type="dxa"/>
          </w:tcPr>
          <w:p w:rsidR="003A0348" w:rsidRDefault="003A0348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0348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</w:tr>
      <w:tr w:rsidR="003A0348" w:rsidTr="00B74397">
        <w:tc>
          <w:tcPr>
            <w:tcW w:w="374" w:type="dxa"/>
          </w:tcPr>
          <w:p w:rsidR="003A0348" w:rsidRDefault="003A0348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6430" w:type="dxa"/>
          </w:tcPr>
          <w:p w:rsidR="003A0348" w:rsidRDefault="003A0348" w:rsidP="003A0348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Фрагментарный видеофильм по основным эко</w:t>
            </w:r>
            <w:r w:rsidRPr="003A0348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логическим проблемам  </w:t>
            </w:r>
          </w:p>
        </w:tc>
        <w:tc>
          <w:tcPr>
            <w:tcW w:w="1843" w:type="dxa"/>
          </w:tcPr>
          <w:p w:rsidR="003A0348" w:rsidRDefault="003A0348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0348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</w:tr>
      <w:tr w:rsidR="000832AB" w:rsidTr="00B74397">
        <w:tc>
          <w:tcPr>
            <w:tcW w:w="374" w:type="dxa"/>
          </w:tcPr>
          <w:p w:rsidR="000832AB" w:rsidRDefault="000832AB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6430" w:type="dxa"/>
          </w:tcPr>
          <w:p w:rsidR="000832AB" w:rsidRDefault="000832AB" w:rsidP="000832AB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Фрагментарный видеофильм по селекции жи</w:t>
            </w:r>
            <w:r w:rsidRPr="000832AB">
              <w:rPr>
                <w:rFonts w:ascii="Times New Roman" w:hAnsi="Times New Roman" w:cs="Times New Roman"/>
                <w:sz w:val="24"/>
                <w:szCs w:val="24"/>
              </w:rPr>
              <w:t xml:space="preserve">вых организмов        </w:t>
            </w:r>
          </w:p>
        </w:tc>
        <w:tc>
          <w:tcPr>
            <w:tcW w:w="1843" w:type="dxa"/>
          </w:tcPr>
          <w:p w:rsidR="000832AB" w:rsidRDefault="000832AB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32AB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</w:tr>
      <w:tr w:rsidR="000832AB" w:rsidTr="00B74397">
        <w:tc>
          <w:tcPr>
            <w:tcW w:w="374" w:type="dxa"/>
          </w:tcPr>
          <w:p w:rsidR="000832AB" w:rsidRDefault="000832AB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6430" w:type="dxa"/>
          </w:tcPr>
          <w:p w:rsidR="000832AB" w:rsidRDefault="000832AB" w:rsidP="000832AB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Фрагментарный видеофильм: происхождение и развитие жизни на </w:t>
            </w:r>
            <w:r w:rsidRPr="000832AB">
              <w:rPr>
                <w:rFonts w:ascii="Times New Roman" w:hAnsi="Times New Roman" w:cs="Times New Roman"/>
                <w:sz w:val="24"/>
                <w:szCs w:val="24"/>
              </w:rPr>
              <w:t xml:space="preserve">Земле                 </w:t>
            </w:r>
          </w:p>
        </w:tc>
        <w:tc>
          <w:tcPr>
            <w:tcW w:w="1843" w:type="dxa"/>
          </w:tcPr>
          <w:p w:rsidR="000832AB" w:rsidRDefault="000832AB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32AB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</w:tr>
      <w:tr w:rsidR="000832AB" w:rsidTr="00B74397">
        <w:tc>
          <w:tcPr>
            <w:tcW w:w="374" w:type="dxa"/>
          </w:tcPr>
          <w:p w:rsidR="000832AB" w:rsidRDefault="000832AB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0" w:type="dxa"/>
          </w:tcPr>
          <w:p w:rsidR="000832AB" w:rsidRDefault="000832AB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СЛАЙДЫ-ДИАПОЗИТИВЫ</w:t>
            </w:r>
          </w:p>
        </w:tc>
        <w:tc>
          <w:tcPr>
            <w:tcW w:w="1843" w:type="dxa"/>
          </w:tcPr>
          <w:p w:rsidR="000832AB" w:rsidRDefault="000832AB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32AB" w:rsidRDefault="000832AB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2AB" w:rsidTr="00B74397">
        <w:tc>
          <w:tcPr>
            <w:tcW w:w="374" w:type="dxa"/>
          </w:tcPr>
          <w:p w:rsidR="000832AB" w:rsidRDefault="000832AB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6430" w:type="dxa"/>
          </w:tcPr>
          <w:p w:rsidR="000832AB" w:rsidRDefault="000832AB" w:rsidP="000832AB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Методы и приемы работы </w:t>
            </w:r>
            <w:r w:rsidRPr="000832AB">
              <w:rPr>
                <w:rFonts w:ascii="Times New Roman" w:hAnsi="Times New Roman" w:cs="Times New Roman"/>
                <w:sz w:val="24"/>
                <w:szCs w:val="24"/>
              </w:rPr>
              <w:t xml:space="preserve">в микробиологии       </w:t>
            </w:r>
          </w:p>
        </w:tc>
        <w:tc>
          <w:tcPr>
            <w:tcW w:w="1843" w:type="dxa"/>
          </w:tcPr>
          <w:p w:rsidR="000832AB" w:rsidRDefault="000832AB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32AB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</w:tr>
      <w:tr w:rsidR="00B74397" w:rsidTr="00B74397">
        <w:tc>
          <w:tcPr>
            <w:tcW w:w="374" w:type="dxa"/>
          </w:tcPr>
          <w:p w:rsidR="00B74397" w:rsidRDefault="000832AB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6430" w:type="dxa"/>
          </w:tcPr>
          <w:p w:rsidR="00B74397" w:rsidRPr="00B74397" w:rsidRDefault="003E79F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бактерий, </w:t>
            </w:r>
            <w:r w:rsidRPr="003E79F4">
              <w:rPr>
                <w:rFonts w:ascii="Times New Roman" w:hAnsi="Times New Roman" w:cs="Times New Roman"/>
                <w:sz w:val="24"/>
                <w:szCs w:val="24"/>
              </w:rPr>
              <w:t xml:space="preserve">грибов                </w:t>
            </w:r>
          </w:p>
        </w:tc>
        <w:tc>
          <w:tcPr>
            <w:tcW w:w="1843" w:type="dxa"/>
          </w:tcPr>
          <w:p w:rsidR="00B74397" w:rsidRDefault="00B74397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4397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</w:tr>
      <w:tr w:rsidR="00B74397" w:rsidTr="00B74397">
        <w:tc>
          <w:tcPr>
            <w:tcW w:w="374" w:type="dxa"/>
          </w:tcPr>
          <w:p w:rsidR="00B74397" w:rsidRDefault="000832AB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6430" w:type="dxa"/>
          </w:tcPr>
          <w:p w:rsidR="00B74397" w:rsidRPr="00B74397" w:rsidRDefault="003E79F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беспозвоночных животных (презентация)</w:t>
            </w:r>
          </w:p>
        </w:tc>
        <w:tc>
          <w:tcPr>
            <w:tcW w:w="1843" w:type="dxa"/>
          </w:tcPr>
          <w:p w:rsidR="00B74397" w:rsidRDefault="00B74397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4397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+</w:t>
            </w:r>
          </w:p>
        </w:tc>
      </w:tr>
      <w:tr w:rsidR="003D50F4" w:rsidTr="00B74397">
        <w:tc>
          <w:tcPr>
            <w:tcW w:w="374" w:type="dxa"/>
          </w:tcPr>
          <w:p w:rsidR="003D50F4" w:rsidRDefault="000832AB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3.18</w:t>
            </w:r>
          </w:p>
        </w:tc>
        <w:tc>
          <w:tcPr>
            <w:tcW w:w="6430" w:type="dxa"/>
          </w:tcPr>
          <w:p w:rsidR="003D50F4" w:rsidRPr="00B74397" w:rsidRDefault="003E79F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позвоночных животных (презентация)</w:t>
            </w:r>
          </w:p>
        </w:tc>
        <w:tc>
          <w:tcPr>
            <w:tcW w:w="1843" w:type="dxa"/>
          </w:tcPr>
          <w:p w:rsidR="003D50F4" w:rsidRDefault="003D50F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0F4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+</w:t>
            </w:r>
          </w:p>
        </w:tc>
      </w:tr>
      <w:tr w:rsidR="000832AB" w:rsidTr="00B74397">
        <w:tc>
          <w:tcPr>
            <w:tcW w:w="374" w:type="dxa"/>
          </w:tcPr>
          <w:p w:rsidR="000832AB" w:rsidRDefault="000832AB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3.19</w:t>
            </w:r>
          </w:p>
        </w:tc>
        <w:tc>
          <w:tcPr>
            <w:tcW w:w="6430" w:type="dxa"/>
          </w:tcPr>
          <w:p w:rsidR="000832AB" w:rsidRDefault="000832AB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растений</w:t>
            </w:r>
          </w:p>
        </w:tc>
        <w:tc>
          <w:tcPr>
            <w:tcW w:w="1843" w:type="dxa"/>
          </w:tcPr>
          <w:p w:rsidR="000832AB" w:rsidRDefault="000832AB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32AB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+</w:t>
            </w:r>
          </w:p>
        </w:tc>
      </w:tr>
      <w:tr w:rsidR="000832AB" w:rsidTr="00B74397">
        <w:tc>
          <w:tcPr>
            <w:tcW w:w="374" w:type="dxa"/>
          </w:tcPr>
          <w:p w:rsidR="000832AB" w:rsidRDefault="000832AB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0" w:type="dxa"/>
          </w:tcPr>
          <w:p w:rsidR="000832AB" w:rsidRDefault="000832AB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ТРАНСПАРАНТЫ</w:t>
            </w:r>
          </w:p>
        </w:tc>
        <w:tc>
          <w:tcPr>
            <w:tcW w:w="1843" w:type="dxa"/>
          </w:tcPr>
          <w:p w:rsidR="000832AB" w:rsidRDefault="000832AB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32AB" w:rsidRDefault="000832AB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2AB" w:rsidTr="00B74397">
        <w:tc>
          <w:tcPr>
            <w:tcW w:w="374" w:type="dxa"/>
          </w:tcPr>
          <w:p w:rsidR="000832AB" w:rsidRDefault="000832AB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6430" w:type="dxa"/>
          </w:tcPr>
          <w:p w:rsidR="000832AB" w:rsidRDefault="000832AB" w:rsidP="000832AB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Цитогенетические процессы и их использование человеком (биосинтез белка, деление клетки,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гаметогенез,  клонирование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иммунитет человека, фото</w:t>
            </w:r>
            <w:r w:rsidRPr="000832AB">
              <w:rPr>
                <w:rFonts w:ascii="Times New Roman" w:hAnsi="Times New Roman" w:cs="Times New Roman"/>
                <w:sz w:val="24"/>
                <w:szCs w:val="24"/>
              </w:rPr>
              <w:t xml:space="preserve">синтез и др.)         </w:t>
            </w:r>
          </w:p>
        </w:tc>
        <w:tc>
          <w:tcPr>
            <w:tcW w:w="1843" w:type="dxa"/>
          </w:tcPr>
          <w:p w:rsidR="000832AB" w:rsidRDefault="000832AB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32AB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</w:tr>
      <w:tr w:rsidR="000832AB" w:rsidTr="00B74397">
        <w:tc>
          <w:tcPr>
            <w:tcW w:w="374" w:type="dxa"/>
          </w:tcPr>
          <w:p w:rsidR="000832AB" w:rsidRDefault="000832AB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3.21</w:t>
            </w:r>
          </w:p>
        </w:tc>
        <w:tc>
          <w:tcPr>
            <w:tcW w:w="6430" w:type="dxa"/>
          </w:tcPr>
          <w:p w:rsidR="000832AB" w:rsidRDefault="000832AB" w:rsidP="000832AB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по основам </w:t>
            </w:r>
            <w:r w:rsidRPr="000832AB">
              <w:rPr>
                <w:rFonts w:ascii="Times New Roman" w:hAnsi="Times New Roman" w:cs="Times New Roman"/>
                <w:sz w:val="24"/>
                <w:szCs w:val="24"/>
              </w:rPr>
              <w:t xml:space="preserve">экологии              </w:t>
            </w:r>
          </w:p>
        </w:tc>
        <w:tc>
          <w:tcPr>
            <w:tcW w:w="1843" w:type="dxa"/>
          </w:tcPr>
          <w:p w:rsidR="000832AB" w:rsidRDefault="000832AB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32AB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-</w:t>
            </w:r>
          </w:p>
        </w:tc>
      </w:tr>
      <w:tr w:rsidR="000832AB" w:rsidTr="00B74397">
        <w:tc>
          <w:tcPr>
            <w:tcW w:w="374" w:type="dxa"/>
          </w:tcPr>
          <w:p w:rsidR="000832AB" w:rsidRDefault="000832AB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3.22</w:t>
            </w:r>
          </w:p>
        </w:tc>
        <w:tc>
          <w:tcPr>
            <w:tcW w:w="6430" w:type="dxa"/>
          </w:tcPr>
          <w:p w:rsidR="000832AB" w:rsidRDefault="000832AB" w:rsidP="000832AB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Рефлекторные дуги </w:t>
            </w:r>
            <w:r w:rsidRPr="000832AB">
              <w:rPr>
                <w:rFonts w:ascii="Times New Roman" w:hAnsi="Times New Roman" w:cs="Times New Roman"/>
                <w:sz w:val="24"/>
                <w:szCs w:val="24"/>
              </w:rPr>
              <w:t xml:space="preserve">рефлексов             </w:t>
            </w:r>
          </w:p>
        </w:tc>
        <w:tc>
          <w:tcPr>
            <w:tcW w:w="1843" w:type="dxa"/>
          </w:tcPr>
          <w:p w:rsidR="000832AB" w:rsidRDefault="000832AB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32AB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-</w:t>
            </w:r>
          </w:p>
        </w:tc>
      </w:tr>
      <w:tr w:rsidR="000832AB" w:rsidTr="00B74397">
        <w:tc>
          <w:tcPr>
            <w:tcW w:w="374" w:type="dxa"/>
          </w:tcPr>
          <w:p w:rsidR="000832AB" w:rsidRDefault="000832AB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3.23</w:t>
            </w:r>
          </w:p>
        </w:tc>
        <w:tc>
          <w:tcPr>
            <w:tcW w:w="6430" w:type="dxa"/>
          </w:tcPr>
          <w:p w:rsidR="000832AB" w:rsidRDefault="00954AB5" w:rsidP="00954AB5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Систематика беспозво</w:t>
            </w:r>
            <w:r w:rsidRPr="00954AB5">
              <w:rPr>
                <w:rFonts w:ascii="Times New Roman" w:hAnsi="Times New Roman" w:cs="Times New Roman"/>
                <w:sz w:val="24"/>
                <w:szCs w:val="24"/>
              </w:rPr>
              <w:t xml:space="preserve">ночных животных       </w:t>
            </w:r>
          </w:p>
        </w:tc>
        <w:tc>
          <w:tcPr>
            <w:tcW w:w="1843" w:type="dxa"/>
          </w:tcPr>
          <w:p w:rsidR="000832AB" w:rsidRDefault="000832AB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32AB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-</w:t>
            </w:r>
          </w:p>
        </w:tc>
      </w:tr>
      <w:tr w:rsidR="00954AB5" w:rsidTr="00B74397">
        <w:tc>
          <w:tcPr>
            <w:tcW w:w="374" w:type="dxa"/>
          </w:tcPr>
          <w:p w:rsidR="00954AB5" w:rsidRDefault="00954AB5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3.24</w:t>
            </w:r>
          </w:p>
        </w:tc>
        <w:tc>
          <w:tcPr>
            <w:tcW w:w="6430" w:type="dxa"/>
          </w:tcPr>
          <w:p w:rsidR="00954AB5" w:rsidRDefault="00954AB5" w:rsidP="00954AB5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Систематика покрытосеменных</w:t>
            </w:r>
          </w:p>
        </w:tc>
        <w:tc>
          <w:tcPr>
            <w:tcW w:w="1843" w:type="dxa"/>
          </w:tcPr>
          <w:p w:rsidR="00954AB5" w:rsidRDefault="00954AB5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4AB5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-</w:t>
            </w:r>
          </w:p>
        </w:tc>
      </w:tr>
      <w:tr w:rsidR="00954AB5" w:rsidTr="00B74397">
        <w:tc>
          <w:tcPr>
            <w:tcW w:w="374" w:type="dxa"/>
          </w:tcPr>
          <w:p w:rsidR="00954AB5" w:rsidRDefault="00954AB5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6430" w:type="dxa"/>
          </w:tcPr>
          <w:p w:rsidR="00954AB5" w:rsidRDefault="00954AB5" w:rsidP="00954AB5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Систематика бактерий</w:t>
            </w:r>
          </w:p>
        </w:tc>
        <w:tc>
          <w:tcPr>
            <w:tcW w:w="1843" w:type="dxa"/>
          </w:tcPr>
          <w:p w:rsidR="00954AB5" w:rsidRDefault="00954AB5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4AB5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-   </w:t>
            </w:r>
          </w:p>
        </w:tc>
      </w:tr>
      <w:tr w:rsidR="00954AB5" w:rsidTr="00B74397">
        <w:tc>
          <w:tcPr>
            <w:tcW w:w="374" w:type="dxa"/>
          </w:tcPr>
          <w:p w:rsidR="00954AB5" w:rsidRDefault="00954AB5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3.26</w:t>
            </w:r>
          </w:p>
        </w:tc>
        <w:tc>
          <w:tcPr>
            <w:tcW w:w="6430" w:type="dxa"/>
          </w:tcPr>
          <w:p w:rsidR="00954AB5" w:rsidRDefault="00954AB5" w:rsidP="00954AB5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Систематика водорослей</w:t>
            </w:r>
          </w:p>
        </w:tc>
        <w:tc>
          <w:tcPr>
            <w:tcW w:w="1843" w:type="dxa"/>
          </w:tcPr>
          <w:p w:rsidR="00954AB5" w:rsidRDefault="00954AB5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4AB5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-</w:t>
            </w:r>
          </w:p>
        </w:tc>
      </w:tr>
      <w:tr w:rsidR="00954AB5" w:rsidTr="00B74397">
        <w:tc>
          <w:tcPr>
            <w:tcW w:w="374" w:type="dxa"/>
          </w:tcPr>
          <w:p w:rsidR="00954AB5" w:rsidRDefault="00954AB5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3.27</w:t>
            </w:r>
          </w:p>
        </w:tc>
        <w:tc>
          <w:tcPr>
            <w:tcW w:w="6430" w:type="dxa"/>
          </w:tcPr>
          <w:p w:rsidR="00954AB5" w:rsidRDefault="00954AB5" w:rsidP="00954AB5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Систематика грибов</w:t>
            </w:r>
          </w:p>
        </w:tc>
        <w:tc>
          <w:tcPr>
            <w:tcW w:w="1843" w:type="dxa"/>
          </w:tcPr>
          <w:p w:rsidR="00954AB5" w:rsidRDefault="00954AB5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4AB5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-</w:t>
            </w:r>
          </w:p>
        </w:tc>
      </w:tr>
      <w:tr w:rsidR="00954AB5" w:rsidTr="00B74397">
        <w:tc>
          <w:tcPr>
            <w:tcW w:w="374" w:type="dxa"/>
          </w:tcPr>
          <w:p w:rsidR="00954AB5" w:rsidRDefault="00954AB5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3.28</w:t>
            </w:r>
          </w:p>
        </w:tc>
        <w:tc>
          <w:tcPr>
            <w:tcW w:w="6430" w:type="dxa"/>
          </w:tcPr>
          <w:p w:rsidR="00954AB5" w:rsidRDefault="00954AB5" w:rsidP="00954AB5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Систематика позвоночных животных</w:t>
            </w:r>
          </w:p>
        </w:tc>
        <w:tc>
          <w:tcPr>
            <w:tcW w:w="1843" w:type="dxa"/>
          </w:tcPr>
          <w:p w:rsidR="00954AB5" w:rsidRDefault="00954AB5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4AB5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-</w:t>
            </w:r>
          </w:p>
        </w:tc>
      </w:tr>
      <w:tr w:rsidR="00954AB5" w:rsidTr="00B74397">
        <w:tc>
          <w:tcPr>
            <w:tcW w:w="374" w:type="dxa"/>
          </w:tcPr>
          <w:p w:rsidR="00954AB5" w:rsidRDefault="00954AB5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3.29</w:t>
            </w:r>
          </w:p>
        </w:tc>
        <w:tc>
          <w:tcPr>
            <w:tcW w:w="6430" w:type="dxa"/>
          </w:tcPr>
          <w:p w:rsidR="00954AB5" w:rsidRDefault="00954AB5" w:rsidP="00954AB5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беспозвоно</w:t>
            </w:r>
            <w:r w:rsidRPr="00954AB5">
              <w:rPr>
                <w:rFonts w:ascii="Times New Roman" w:hAnsi="Times New Roman" w:cs="Times New Roman"/>
                <w:sz w:val="24"/>
                <w:szCs w:val="24"/>
              </w:rPr>
              <w:t xml:space="preserve">чных животных         </w:t>
            </w:r>
          </w:p>
        </w:tc>
        <w:tc>
          <w:tcPr>
            <w:tcW w:w="1843" w:type="dxa"/>
          </w:tcPr>
          <w:p w:rsidR="00954AB5" w:rsidRDefault="00954AB5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4AB5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-</w:t>
            </w:r>
          </w:p>
        </w:tc>
      </w:tr>
      <w:tr w:rsidR="00954AB5" w:rsidTr="00B74397">
        <w:tc>
          <w:tcPr>
            <w:tcW w:w="374" w:type="dxa"/>
          </w:tcPr>
          <w:p w:rsidR="00954AB5" w:rsidRDefault="00954AB5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3.30</w:t>
            </w:r>
          </w:p>
        </w:tc>
        <w:tc>
          <w:tcPr>
            <w:tcW w:w="6430" w:type="dxa"/>
          </w:tcPr>
          <w:p w:rsidR="00954AB5" w:rsidRDefault="00954AB5" w:rsidP="00954AB5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и размножение вирусов</w:t>
            </w:r>
          </w:p>
        </w:tc>
        <w:tc>
          <w:tcPr>
            <w:tcW w:w="1843" w:type="dxa"/>
          </w:tcPr>
          <w:p w:rsidR="00954AB5" w:rsidRDefault="00954AB5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4AB5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-</w:t>
            </w:r>
          </w:p>
        </w:tc>
      </w:tr>
      <w:tr w:rsidR="00954AB5" w:rsidTr="00B74397">
        <w:tc>
          <w:tcPr>
            <w:tcW w:w="374" w:type="dxa"/>
          </w:tcPr>
          <w:p w:rsidR="00954AB5" w:rsidRDefault="00954AB5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3.31</w:t>
            </w:r>
          </w:p>
        </w:tc>
        <w:tc>
          <w:tcPr>
            <w:tcW w:w="6430" w:type="dxa"/>
          </w:tcPr>
          <w:p w:rsidR="00954AB5" w:rsidRDefault="00954AB5" w:rsidP="00954AB5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позвоночных животных</w:t>
            </w:r>
          </w:p>
        </w:tc>
        <w:tc>
          <w:tcPr>
            <w:tcW w:w="1843" w:type="dxa"/>
          </w:tcPr>
          <w:p w:rsidR="00954AB5" w:rsidRDefault="00954AB5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4AB5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</w:tr>
      <w:tr w:rsidR="00954AB5" w:rsidTr="00B74397">
        <w:tc>
          <w:tcPr>
            <w:tcW w:w="374" w:type="dxa"/>
          </w:tcPr>
          <w:p w:rsidR="00954AB5" w:rsidRDefault="00954AB5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3.32</w:t>
            </w:r>
          </w:p>
        </w:tc>
        <w:tc>
          <w:tcPr>
            <w:tcW w:w="6430" w:type="dxa"/>
          </w:tcPr>
          <w:p w:rsidR="00954AB5" w:rsidRDefault="00954AB5" w:rsidP="00954AB5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Строение цветков различных семейств </w:t>
            </w:r>
            <w:r w:rsidRPr="00954AB5">
              <w:rPr>
                <w:rFonts w:ascii="Times New Roman" w:hAnsi="Times New Roman" w:cs="Times New Roman"/>
                <w:sz w:val="24"/>
                <w:szCs w:val="24"/>
              </w:rPr>
              <w:t xml:space="preserve">растений              </w:t>
            </w:r>
          </w:p>
        </w:tc>
        <w:tc>
          <w:tcPr>
            <w:tcW w:w="1843" w:type="dxa"/>
          </w:tcPr>
          <w:p w:rsidR="00954AB5" w:rsidRDefault="00954AB5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4AB5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</w:tr>
      <w:tr w:rsidR="00954AB5" w:rsidTr="00B74397">
        <w:tc>
          <w:tcPr>
            <w:tcW w:w="374" w:type="dxa"/>
          </w:tcPr>
          <w:p w:rsidR="00954AB5" w:rsidRDefault="00954AB5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3.33</w:t>
            </w:r>
          </w:p>
        </w:tc>
        <w:tc>
          <w:tcPr>
            <w:tcW w:w="6430" w:type="dxa"/>
          </w:tcPr>
          <w:p w:rsidR="00954AB5" w:rsidRDefault="00954AB5" w:rsidP="00954AB5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</w:t>
            </w:r>
            <w:r w:rsidRPr="00954AB5">
              <w:rPr>
                <w:rFonts w:ascii="Times New Roman" w:hAnsi="Times New Roman" w:cs="Times New Roman"/>
                <w:sz w:val="24"/>
                <w:szCs w:val="24"/>
              </w:rPr>
              <w:t xml:space="preserve">органоидов клетки     </w:t>
            </w:r>
          </w:p>
        </w:tc>
        <w:tc>
          <w:tcPr>
            <w:tcW w:w="1843" w:type="dxa"/>
          </w:tcPr>
          <w:p w:rsidR="00954AB5" w:rsidRDefault="00954AB5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4AB5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</w:tr>
      <w:tr w:rsidR="00954AB5" w:rsidTr="00B74397">
        <w:tc>
          <w:tcPr>
            <w:tcW w:w="374" w:type="dxa"/>
          </w:tcPr>
          <w:p w:rsidR="00954AB5" w:rsidRDefault="00954AB5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0" w:type="dxa"/>
          </w:tcPr>
          <w:p w:rsidR="00954AB5" w:rsidRDefault="00954AB5" w:rsidP="00954AB5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ТАБЛИЦЫ-ФОЛИИ</w:t>
            </w:r>
          </w:p>
        </w:tc>
        <w:tc>
          <w:tcPr>
            <w:tcW w:w="1843" w:type="dxa"/>
          </w:tcPr>
          <w:p w:rsidR="00954AB5" w:rsidRDefault="00954AB5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4AB5" w:rsidRDefault="00954AB5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AB5" w:rsidTr="00B74397">
        <w:tc>
          <w:tcPr>
            <w:tcW w:w="374" w:type="dxa"/>
          </w:tcPr>
          <w:p w:rsidR="00954AB5" w:rsidRDefault="00954AB5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3.34</w:t>
            </w:r>
          </w:p>
        </w:tc>
        <w:tc>
          <w:tcPr>
            <w:tcW w:w="6430" w:type="dxa"/>
          </w:tcPr>
          <w:p w:rsidR="00954AB5" w:rsidRDefault="00954AB5" w:rsidP="00954AB5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Комплекты по тематике необходимых разделов биологии функционально заменяют демонстрационные таблицы на печатной основе, которые используют </w:t>
            </w:r>
            <w:r w:rsidRPr="00954AB5">
              <w:rPr>
                <w:rFonts w:ascii="Times New Roman" w:hAnsi="Times New Roman" w:cs="Times New Roman"/>
                <w:sz w:val="24"/>
                <w:szCs w:val="24"/>
              </w:rPr>
              <w:t xml:space="preserve">эпизодически          </w:t>
            </w:r>
          </w:p>
        </w:tc>
        <w:tc>
          <w:tcPr>
            <w:tcW w:w="1843" w:type="dxa"/>
          </w:tcPr>
          <w:p w:rsidR="00954AB5" w:rsidRDefault="00954AB5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4AB5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-</w:t>
            </w:r>
          </w:p>
        </w:tc>
      </w:tr>
      <w:tr w:rsidR="003D50F4" w:rsidTr="009F0F55">
        <w:tc>
          <w:tcPr>
            <w:tcW w:w="10348" w:type="dxa"/>
            <w:gridSpan w:val="4"/>
          </w:tcPr>
          <w:p w:rsidR="003D50F4" w:rsidRPr="003D50F4" w:rsidRDefault="003D50F4" w:rsidP="003D50F4">
            <w:pPr>
              <w:tabs>
                <w:tab w:val="left" w:pos="27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0F4">
              <w:rPr>
                <w:rFonts w:ascii="Times New Roman" w:hAnsi="Times New Roman" w:cs="Times New Roman"/>
                <w:b/>
                <w:sz w:val="24"/>
                <w:szCs w:val="24"/>
              </w:rPr>
              <w:t>4. ТЕХНИЧЕСКИЕ СРЕДСТВА ОБУЧЕНИЯ (СРЕДСТВА ИКТ)</w:t>
            </w:r>
          </w:p>
        </w:tc>
      </w:tr>
      <w:tr w:rsidR="003D50F4" w:rsidTr="00B74397">
        <w:tc>
          <w:tcPr>
            <w:tcW w:w="374" w:type="dxa"/>
          </w:tcPr>
          <w:p w:rsidR="003D50F4" w:rsidRDefault="003E79F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430" w:type="dxa"/>
          </w:tcPr>
          <w:p w:rsidR="003D50F4" w:rsidRDefault="00A844B1" w:rsidP="00A844B1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Диапроектор (слайд-</w:t>
            </w:r>
            <w:proofErr w:type="gramStart"/>
            <w:r w:rsidRPr="00A844B1">
              <w:rPr>
                <w:rFonts w:ascii="Times New Roman" w:hAnsi="Times New Roman" w:cs="Times New Roman"/>
                <w:sz w:val="24"/>
                <w:szCs w:val="24"/>
              </w:rPr>
              <w:t xml:space="preserve">проектор)   </w:t>
            </w:r>
            <w:proofErr w:type="gramEnd"/>
            <w:r w:rsidRPr="00A844B1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843" w:type="dxa"/>
          </w:tcPr>
          <w:p w:rsidR="003D50F4" w:rsidRDefault="003D50F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0F4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</w:tr>
      <w:tr w:rsidR="003D50F4" w:rsidTr="00B74397">
        <w:tc>
          <w:tcPr>
            <w:tcW w:w="374" w:type="dxa"/>
          </w:tcPr>
          <w:p w:rsidR="003D50F4" w:rsidRDefault="003E79F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430" w:type="dxa"/>
          </w:tcPr>
          <w:p w:rsidR="003D50F4" w:rsidRDefault="00A844B1" w:rsidP="00A844B1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компьютерных датчиков с собственными индикаторами или подключаемых к карманным портативным компьютерам (должен </w:t>
            </w:r>
            <w:r w:rsidRPr="00A844B1">
              <w:rPr>
                <w:rFonts w:ascii="Times New Roman" w:hAnsi="Times New Roman" w:cs="Times New Roman"/>
                <w:sz w:val="24"/>
                <w:szCs w:val="24"/>
              </w:rPr>
              <w:t xml:space="preserve">входить в </w:t>
            </w:r>
            <w:proofErr w:type="gramStart"/>
            <w:r w:rsidRPr="00A844B1">
              <w:rPr>
                <w:rFonts w:ascii="Times New Roman" w:hAnsi="Times New Roman" w:cs="Times New Roman"/>
                <w:sz w:val="24"/>
                <w:szCs w:val="24"/>
              </w:rPr>
              <w:t xml:space="preserve">комплект)   </w:t>
            </w:r>
            <w:proofErr w:type="gramEnd"/>
          </w:p>
        </w:tc>
        <w:tc>
          <w:tcPr>
            <w:tcW w:w="1843" w:type="dxa"/>
          </w:tcPr>
          <w:p w:rsidR="003D50F4" w:rsidRDefault="003D50F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0F4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    </w:t>
            </w:r>
          </w:p>
        </w:tc>
      </w:tr>
      <w:tr w:rsidR="003D50F4" w:rsidTr="00B74397">
        <w:tc>
          <w:tcPr>
            <w:tcW w:w="374" w:type="dxa"/>
          </w:tcPr>
          <w:p w:rsidR="003D50F4" w:rsidRDefault="003E79F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430" w:type="dxa"/>
          </w:tcPr>
          <w:p w:rsidR="003D50F4" w:rsidRDefault="00A844B1" w:rsidP="00A844B1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Мультимедийный </w:t>
            </w:r>
            <w:r w:rsidRPr="00A844B1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            </w:t>
            </w:r>
          </w:p>
        </w:tc>
        <w:tc>
          <w:tcPr>
            <w:tcW w:w="1843" w:type="dxa"/>
          </w:tcPr>
          <w:p w:rsidR="003D50F4" w:rsidRDefault="003D50F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0F4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+</w:t>
            </w:r>
          </w:p>
        </w:tc>
      </w:tr>
      <w:tr w:rsidR="003D50F4" w:rsidTr="00B74397">
        <w:tc>
          <w:tcPr>
            <w:tcW w:w="374" w:type="dxa"/>
          </w:tcPr>
          <w:p w:rsidR="003D50F4" w:rsidRDefault="0091322C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6430" w:type="dxa"/>
          </w:tcPr>
          <w:p w:rsidR="003D50F4" w:rsidRDefault="00A844B1" w:rsidP="00A844B1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Сканер с приставкой для сканирования </w:t>
            </w:r>
            <w:r w:rsidRPr="00A844B1">
              <w:rPr>
                <w:rFonts w:ascii="Times New Roman" w:hAnsi="Times New Roman" w:cs="Times New Roman"/>
                <w:sz w:val="24"/>
                <w:szCs w:val="24"/>
              </w:rPr>
              <w:t xml:space="preserve">слайдов               </w:t>
            </w:r>
          </w:p>
        </w:tc>
        <w:tc>
          <w:tcPr>
            <w:tcW w:w="1843" w:type="dxa"/>
          </w:tcPr>
          <w:p w:rsidR="003D50F4" w:rsidRDefault="003D50F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0F4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</w:tr>
      <w:tr w:rsidR="00A844B1" w:rsidTr="00B74397">
        <w:tc>
          <w:tcPr>
            <w:tcW w:w="374" w:type="dxa"/>
          </w:tcPr>
          <w:p w:rsidR="00A844B1" w:rsidRDefault="00A844B1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6430" w:type="dxa"/>
          </w:tcPr>
          <w:p w:rsidR="00A844B1" w:rsidRDefault="00A844B1" w:rsidP="00A844B1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44B1">
              <w:rPr>
                <w:rFonts w:ascii="Times New Roman" w:hAnsi="Times New Roman" w:cs="Times New Roman"/>
                <w:sz w:val="24"/>
                <w:szCs w:val="24"/>
              </w:rPr>
              <w:t xml:space="preserve">Принтер лазерный      </w:t>
            </w:r>
          </w:p>
        </w:tc>
        <w:tc>
          <w:tcPr>
            <w:tcW w:w="1843" w:type="dxa"/>
          </w:tcPr>
          <w:p w:rsidR="00A844B1" w:rsidRDefault="00A844B1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44B1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</w:tr>
      <w:tr w:rsidR="00A844B1" w:rsidTr="00B74397">
        <w:tc>
          <w:tcPr>
            <w:tcW w:w="374" w:type="dxa"/>
          </w:tcPr>
          <w:p w:rsidR="00A844B1" w:rsidRDefault="00A844B1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6430" w:type="dxa"/>
          </w:tcPr>
          <w:p w:rsidR="00A844B1" w:rsidRPr="00A844B1" w:rsidRDefault="00A844B1" w:rsidP="00A844B1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44B1">
              <w:rPr>
                <w:rFonts w:ascii="Times New Roman" w:hAnsi="Times New Roman" w:cs="Times New Roman"/>
                <w:sz w:val="24"/>
                <w:szCs w:val="24"/>
              </w:rPr>
              <w:t xml:space="preserve">Цифровая видеокамера  </w:t>
            </w:r>
          </w:p>
        </w:tc>
        <w:tc>
          <w:tcPr>
            <w:tcW w:w="1843" w:type="dxa"/>
          </w:tcPr>
          <w:p w:rsidR="00A844B1" w:rsidRDefault="00A844B1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44B1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</w:tr>
      <w:tr w:rsidR="00A844B1" w:rsidTr="00B74397">
        <w:tc>
          <w:tcPr>
            <w:tcW w:w="374" w:type="dxa"/>
          </w:tcPr>
          <w:p w:rsidR="00A844B1" w:rsidRDefault="00A844B1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6430" w:type="dxa"/>
          </w:tcPr>
          <w:p w:rsidR="00A844B1" w:rsidRPr="00A844B1" w:rsidRDefault="00A844B1" w:rsidP="00A844B1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44B1">
              <w:rPr>
                <w:rFonts w:ascii="Times New Roman" w:hAnsi="Times New Roman" w:cs="Times New Roman"/>
                <w:sz w:val="24"/>
                <w:szCs w:val="24"/>
              </w:rPr>
              <w:t xml:space="preserve">Цифровая фотокамера   </w:t>
            </w:r>
          </w:p>
        </w:tc>
        <w:tc>
          <w:tcPr>
            <w:tcW w:w="1843" w:type="dxa"/>
          </w:tcPr>
          <w:p w:rsidR="00A844B1" w:rsidRDefault="00A844B1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44B1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</w:tr>
      <w:tr w:rsidR="00A844B1" w:rsidTr="00B74397">
        <w:tc>
          <w:tcPr>
            <w:tcW w:w="374" w:type="dxa"/>
          </w:tcPr>
          <w:p w:rsidR="00A844B1" w:rsidRDefault="00A844B1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6430" w:type="dxa"/>
          </w:tcPr>
          <w:p w:rsidR="00A844B1" w:rsidRPr="00A844B1" w:rsidRDefault="00A844B1" w:rsidP="00A844B1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44B1">
              <w:rPr>
                <w:rFonts w:ascii="Times New Roman" w:hAnsi="Times New Roman" w:cs="Times New Roman"/>
                <w:sz w:val="24"/>
                <w:szCs w:val="24"/>
              </w:rPr>
              <w:t xml:space="preserve">Слайд-проектор        </w:t>
            </w:r>
          </w:p>
        </w:tc>
        <w:tc>
          <w:tcPr>
            <w:tcW w:w="1843" w:type="dxa"/>
          </w:tcPr>
          <w:p w:rsidR="00A844B1" w:rsidRDefault="00A844B1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44B1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</w:tr>
      <w:tr w:rsidR="00A844B1" w:rsidTr="00B74397">
        <w:tc>
          <w:tcPr>
            <w:tcW w:w="374" w:type="dxa"/>
          </w:tcPr>
          <w:p w:rsidR="00A844B1" w:rsidRDefault="00A844B1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6430" w:type="dxa"/>
          </w:tcPr>
          <w:p w:rsidR="00A844B1" w:rsidRPr="00A844B1" w:rsidRDefault="00A844B1" w:rsidP="00A844B1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44B1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Мультимедиа-проектор  </w:t>
            </w:r>
          </w:p>
        </w:tc>
        <w:tc>
          <w:tcPr>
            <w:tcW w:w="1843" w:type="dxa"/>
          </w:tcPr>
          <w:p w:rsidR="00A844B1" w:rsidRDefault="00A844B1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44B1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+</w:t>
            </w:r>
          </w:p>
        </w:tc>
      </w:tr>
      <w:tr w:rsidR="00A844B1" w:rsidTr="00B74397">
        <w:tc>
          <w:tcPr>
            <w:tcW w:w="374" w:type="dxa"/>
          </w:tcPr>
          <w:p w:rsidR="00A844B1" w:rsidRDefault="00A844B1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6430" w:type="dxa"/>
          </w:tcPr>
          <w:p w:rsidR="00A844B1" w:rsidRPr="00A844B1" w:rsidRDefault="00A844B1" w:rsidP="00A844B1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44B1">
              <w:rPr>
                <w:rFonts w:ascii="Times New Roman" w:hAnsi="Times New Roman" w:cs="Times New Roman"/>
                <w:sz w:val="24"/>
                <w:szCs w:val="24"/>
              </w:rPr>
              <w:t xml:space="preserve">Стол для проектора    </w:t>
            </w:r>
          </w:p>
        </w:tc>
        <w:tc>
          <w:tcPr>
            <w:tcW w:w="1843" w:type="dxa"/>
          </w:tcPr>
          <w:p w:rsidR="00A844B1" w:rsidRDefault="00A844B1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44B1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</w:tr>
      <w:tr w:rsidR="00A844B1" w:rsidTr="00B74397">
        <w:tc>
          <w:tcPr>
            <w:tcW w:w="374" w:type="dxa"/>
          </w:tcPr>
          <w:p w:rsidR="00A844B1" w:rsidRDefault="00A844B1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6430" w:type="dxa"/>
          </w:tcPr>
          <w:p w:rsidR="00A844B1" w:rsidRPr="00A844B1" w:rsidRDefault="00A844B1" w:rsidP="00A844B1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Экран (на штативе </w:t>
            </w:r>
            <w:r w:rsidRPr="00A844B1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proofErr w:type="gramStart"/>
            <w:r w:rsidRPr="00A844B1">
              <w:rPr>
                <w:rFonts w:ascii="Times New Roman" w:hAnsi="Times New Roman" w:cs="Times New Roman"/>
                <w:sz w:val="24"/>
                <w:szCs w:val="24"/>
              </w:rPr>
              <w:t xml:space="preserve">навесной)   </w:t>
            </w:r>
            <w:proofErr w:type="gramEnd"/>
            <w:r w:rsidRPr="00A844B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843" w:type="dxa"/>
          </w:tcPr>
          <w:p w:rsidR="00A844B1" w:rsidRDefault="00A844B1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44B1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+</w:t>
            </w:r>
          </w:p>
        </w:tc>
      </w:tr>
      <w:tr w:rsidR="003D50F4" w:rsidTr="009F0F55">
        <w:tc>
          <w:tcPr>
            <w:tcW w:w="10348" w:type="dxa"/>
            <w:gridSpan w:val="4"/>
          </w:tcPr>
          <w:p w:rsidR="003D50F4" w:rsidRPr="003D50F4" w:rsidRDefault="003D50F4" w:rsidP="003D50F4">
            <w:pPr>
              <w:tabs>
                <w:tab w:val="left" w:pos="27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0F4">
              <w:rPr>
                <w:rFonts w:ascii="Times New Roman" w:hAnsi="Times New Roman" w:cs="Times New Roman"/>
                <w:b/>
                <w:sz w:val="24"/>
                <w:szCs w:val="24"/>
              </w:rPr>
              <w:t>5.УЧЕБНО-ПРАКТИЧЕСКОЕ И УЧЕБНО-ЛАБОРАТОРНОЕ ОБОРУДОВАНИЕ</w:t>
            </w:r>
          </w:p>
        </w:tc>
      </w:tr>
      <w:tr w:rsidR="00A844B1" w:rsidTr="0091322C">
        <w:trPr>
          <w:trHeight w:val="611"/>
        </w:trPr>
        <w:tc>
          <w:tcPr>
            <w:tcW w:w="374" w:type="dxa"/>
          </w:tcPr>
          <w:p w:rsidR="00A844B1" w:rsidRDefault="00A844B1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0" w:type="dxa"/>
          </w:tcPr>
          <w:p w:rsidR="00A844B1" w:rsidRPr="00A844B1" w:rsidRDefault="00A844B1" w:rsidP="00A844B1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44B1">
              <w:rPr>
                <w:rFonts w:ascii="Times New Roman" w:hAnsi="Times New Roman" w:cs="Times New Roman"/>
                <w:sz w:val="24"/>
                <w:szCs w:val="24"/>
              </w:rPr>
              <w:t xml:space="preserve">Приборы,              </w:t>
            </w:r>
          </w:p>
          <w:p w:rsidR="00A844B1" w:rsidRDefault="00A844B1" w:rsidP="00A844B1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44B1">
              <w:rPr>
                <w:rFonts w:ascii="Times New Roman" w:hAnsi="Times New Roman" w:cs="Times New Roman"/>
                <w:sz w:val="24"/>
                <w:szCs w:val="24"/>
              </w:rPr>
              <w:t>приспособления</w:t>
            </w:r>
            <w:proofErr w:type="gramEnd"/>
            <w:r w:rsidRPr="00A844B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</w:tcPr>
          <w:p w:rsidR="00A844B1" w:rsidRDefault="00A844B1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44B1" w:rsidRDefault="00A844B1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4B1" w:rsidTr="00BF71CD">
        <w:trPr>
          <w:trHeight w:val="345"/>
        </w:trPr>
        <w:tc>
          <w:tcPr>
            <w:tcW w:w="374" w:type="dxa"/>
          </w:tcPr>
          <w:p w:rsidR="00A844B1" w:rsidRDefault="00A844B1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430" w:type="dxa"/>
          </w:tcPr>
          <w:p w:rsidR="00A844B1" w:rsidRDefault="00A844B1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Барометр</w:t>
            </w:r>
          </w:p>
        </w:tc>
        <w:tc>
          <w:tcPr>
            <w:tcW w:w="1843" w:type="dxa"/>
          </w:tcPr>
          <w:p w:rsidR="00A844B1" w:rsidRDefault="00A844B1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44B1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</w:tr>
      <w:tr w:rsidR="00A844B1" w:rsidTr="00BF71CD">
        <w:trPr>
          <w:trHeight w:val="407"/>
        </w:trPr>
        <w:tc>
          <w:tcPr>
            <w:tcW w:w="374" w:type="dxa"/>
          </w:tcPr>
          <w:p w:rsidR="00A844B1" w:rsidRDefault="00A844B1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430" w:type="dxa"/>
          </w:tcPr>
          <w:p w:rsidR="00A844B1" w:rsidRDefault="00A844B1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Весы аналитические</w:t>
            </w:r>
          </w:p>
        </w:tc>
        <w:tc>
          <w:tcPr>
            <w:tcW w:w="1843" w:type="dxa"/>
          </w:tcPr>
          <w:p w:rsidR="00A844B1" w:rsidRDefault="00A844B1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44B1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</w:tr>
      <w:tr w:rsidR="00BF71CD" w:rsidTr="00BF71CD">
        <w:trPr>
          <w:trHeight w:val="413"/>
        </w:trPr>
        <w:tc>
          <w:tcPr>
            <w:tcW w:w="374" w:type="dxa"/>
          </w:tcPr>
          <w:p w:rsidR="00BF71CD" w:rsidRDefault="00BF71CD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6430" w:type="dxa"/>
          </w:tcPr>
          <w:p w:rsidR="00BF71CD" w:rsidRDefault="00BF71CD" w:rsidP="00BF71CD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Весы учебные с </w:t>
            </w:r>
            <w:r w:rsidRPr="00BF71CD">
              <w:rPr>
                <w:rFonts w:ascii="Times New Roman" w:hAnsi="Times New Roman" w:cs="Times New Roman"/>
                <w:sz w:val="24"/>
                <w:szCs w:val="24"/>
              </w:rPr>
              <w:t xml:space="preserve">разновесами           </w:t>
            </w:r>
          </w:p>
        </w:tc>
        <w:tc>
          <w:tcPr>
            <w:tcW w:w="1843" w:type="dxa"/>
          </w:tcPr>
          <w:p w:rsidR="00BF71CD" w:rsidRDefault="00BF71CD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71CD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</w:tr>
      <w:tr w:rsidR="00BF71CD" w:rsidTr="00BF71CD">
        <w:trPr>
          <w:trHeight w:val="291"/>
        </w:trPr>
        <w:tc>
          <w:tcPr>
            <w:tcW w:w="374" w:type="dxa"/>
          </w:tcPr>
          <w:p w:rsidR="00BF71CD" w:rsidRDefault="00BF71CD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6430" w:type="dxa"/>
          </w:tcPr>
          <w:p w:rsidR="00BF71CD" w:rsidRDefault="00BF71CD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Гигрометр</w:t>
            </w:r>
          </w:p>
        </w:tc>
        <w:tc>
          <w:tcPr>
            <w:tcW w:w="1843" w:type="dxa"/>
          </w:tcPr>
          <w:p w:rsidR="00BF71CD" w:rsidRDefault="00BF71CD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71CD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</w:tr>
      <w:tr w:rsidR="00BF71CD" w:rsidTr="00BF71CD">
        <w:trPr>
          <w:trHeight w:val="409"/>
        </w:trPr>
        <w:tc>
          <w:tcPr>
            <w:tcW w:w="374" w:type="dxa"/>
          </w:tcPr>
          <w:p w:rsidR="00BF71CD" w:rsidRDefault="00BF71CD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6430" w:type="dxa"/>
          </w:tcPr>
          <w:p w:rsidR="00BF71CD" w:rsidRDefault="00BF71CD" w:rsidP="00BF71CD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для экологи</w:t>
            </w:r>
            <w:r w:rsidRPr="00BF71CD">
              <w:rPr>
                <w:rFonts w:ascii="Times New Roman" w:hAnsi="Times New Roman" w:cs="Times New Roman"/>
                <w:sz w:val="24"/>
                <w:szCs w:val="24"/>
              </w:rPr>
              <w:t>ческих исследований</w:t>
            </w:r>
          </w:p>
        </w:tc>
        <w:tc>
          <w:tcPr>
            <w:tcW w:w="1843" w:type="dxa"/>
          </w:tcPr>
          <w:p w:rsidR="00BF71CD" w:rsidRDefault="00BF71CD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71CD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</w:tr>
      <w:tr w:rsidR="003D50F4" w:rsidTr="0091322C">
        <w:trPr>
          <w:trHeight w:val="611"/>
        </w:trPr>
        <w:tc>
          <w:tcPr>
            <w:tcW w:w="374" w:type="dxa"/>
          </w:tcPr>
          <w:p w:rsidR="003D50F4" w:rsidRDefault="00BF71CD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6430" w:type="dxa"/>
          </w:tcPr>
          <w:p w:rsidR="003D50F4" w:rsidRPr="003D50F4" w:rsidRDefault="0091322C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посуды и принадлежностей для </w:t>
            </w:r>
            <w:r w:rsidRPr="0091322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           </w:t>
            </w:r>
            <w:r w:rsidRPr="0091322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лабораторных работ    </w:t>
            </w:r>
          </w:p>
        </w:tc>
        <w:tc>
          <w:tcPr>
            <w:tcW w:w="1843" w:type="dxa"/>
          </w:tcPr>
          <w:p w:rsidR="003D50F4" w:rsidRDefault="003D50F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0F4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+</w:t>
            </w:r>
          </w:p>
        </w:tc>
      </w:tr>
      <w:tr w:rsidR="00BF71CD" w:rsidTr="00B74397">
        <w:tc>
          <w:tcPr>
            <w:tcW w:w="374" w:type="dxa"/>
          </w:tcPr>
          <w:p w:rsidR="00BF71CD" w:rsidRDefault="00BF71CD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6430" w:type="dxa"/>
          </w:tcPr>
          <w:p w:rsidR="00BF71CD" w:rsidRDefault="00BF71CD" w:rsidP="00BF71CD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оборудования </w:t>
            </w:r>
            <w:r w:rsidRPr="00BF71CD">
              <w:rPr>
                <w:rFonts w:ascii="Times New Roman" w:hAnsi="Times New Roman" w:cs="Times New Roman"/>
                <w:sz w:val="24"/>
                <w:szCs w:val="24"/>
              </w:rPr>
              <w:t>для комнатных растений</w:t>
            </w:r>
          </w:p>
        </w:tc>
        <w:tc>
          <w:tcPr>
            <w:tcW w:w="1843" w:type="dxa"/>
          </w:tcPr>
          <w:p w:rsidR="00BF71CD" w:rsidRDefault="00BF71CD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71CD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</w:tr>
      <w:tr w:rsidR="00BF71CD" w:rsidTr="00B74397">
        <w:tc>
          <w:tcPr>
            <w:tcW w:w="374" w:type="dxa"/>
          </w:tcPr>
          <w:p w:rsidR="00BF71CD" w:rsidRDefault="00BF71CD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6430" w:type="dxa"/>
          </w:tcPr>
          <w:p w:rsidR="00BF71CD" w:rsidRDefault="00BF71CD" w:rsidP="00BF71CD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оборудования для </w:t>
            </w:r>
            <w:r w:rsidRPr="00BF71CD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содержания животных   </w:t>
            </w:r>
          </w:p>
        </w:tc>
        <w:tc>
          <w:tcPr>
            <w:tcW w:w="1843" w:type="dxa"/>
          </w:tcPr>
          <w:p w:rsidR="00BF71CD" w:rsidRDefault="00BF71CD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71CD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</w:tr>
      <w:tr w:rsidR="00BF71CD" w:rsidTr="00B74397">
        <w:tc>
          <w:tcPr>
            <w:tcW w:w="374" w:type="dxa"/>
          </w:tcPr>
          <w:p w:rsidR="00BF71CD" w:rsidRDefault="00BF71CD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6430" w:type="dxa"/>
          </w:tcPr>
          <w:p w:rsidR="00BF71CD" w:rsidRDefault="00BF71CD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Лупа бинокулярная</w:t>
            </w:r>
          </w:p>
        </w:tc>
        <w:tc>
          <w:tcPr>
            <w:tcW w:w="1843" w:type="dxa"/>
          </w:tcPr>
          <w:p w:rsidR="00BF71CD" w:rsidRDefault="00BF71CD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71CD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</w:tr>
      <w:tr w:rsidR="003D50F4" w:rsidTr="00B74397">
        <w:tc>
          <w:tcPr>
            <w:tcW w:w="374" w:type="dxa"/>
          </w:tcPr>
          <w:p w:rsidR="003D50F4" w:rsidRDefault="00BF71CD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6430" w:type="dxa"/>
          </w:tcPr>
          <w:p w:rsidR="003D50F4" w:rsidRPr="003D50F4" w:rsidRDefault="0091322C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Лупа ручная</w:t>
            </w:r>
          </w:p>
        </w:tc>
        <w:tc>
          <w:tcPr>
            <w:tcW w:w="1843" w:type="dxa"/>
          </w:tcPr>
          <w:p w:rsidR="003D50F4" w:rsidRDefault="003D50F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0F4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</w:tr>
      <w:tr w:rsidR="00BF71CD" w:rsidTr="00B74397">
        <w:tc>
          <w:tcPr>
            <w:tcW w:w="374" w:type="dxa"/>
          </w:tcPr>
          <w:p w:rsidR="00BF71CD" w:rsidRDefault="00BF71CD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6430" w:type="dxa"/>
          </w:tcPr>
          <w:p w:rsidR="00BF71CD" w:rsidRDefault="00BF71CD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Лупа штативная</w:t>
            </w:r>
          </w:p>
        </w:tc>
        <w:tc>
          <w:tcPr>
            <w:tcW w:w="1843" w:type="dxa"/>
          </w:tcPr>
          <w:p w:rsidR="00BF71CD" w:rsidRDefault="00BF71CD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71CD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</w:tr>
      <w:tr w:rsidR="00BF71CD" w:rsidTr="00B74397">
        <w:tc>
          <w:tcPr>
            <w:tcW w:w="374" w:type="dxa"/>
          </w:tcPr>
          <w:p w:rsidR="00BF71CD" w:rsidRDefault="00BF71CD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6430" w:type="dxa"/>
          </w:tcPr>
          <w:p w:rsidR="00BF71CD" w:rsidRDefault="00BF71CD" w:rsidP="00BF71CD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Микроскоп </w:t>
            </w:r>
            <w:r w:rsidRPr="00BF71CD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  <w:proofErr w:type="spellStart"/>
            <w:r w:rsidRPr="00BF71CD">
              <w:rPr>
                <w:rFonts w:ascii="Times New Roman" w:hAnsi="Times New Roman" w:cs="Times New Roman"/>
                <w:sz w:val="24"/>
                <w:szCs w:val="24"/>
              </w:rPr>
              <w:t>ув</w:t>
            </w:r>
            <w:proofErr w:type="spellEnd"/>
            <w:r w:rsidRPr="00BF71CD">
              <w:rPr>
                <w:rFonts w:ascii="Times New Roman" w:hAnsi="Times New Roman" w:cs="Times New Roman"/>
                <w:sz w:val="24"/>
                <w:szCs w:val="24"/>
              </w:rPr>
              <w:t>. 300 - 500</w:t>
            </w:r>
          </w:p>
        </w:tc>
        <w:tc>
          <w:tcPr>
            <w:tcW w:w="1843" w:type="dxa"/>
          </w:tcPr>
          <w:p w:rsidR="00BF71CD" w:rsidRDefault="00BF71CD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71CD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+</w:t>
            </w:r>
          </w:p>
        </w:tc>
      </w:tr>
      <w:tr w:rsidR="003D50F4" w:rsidTr="00B74397">
        <w:tc>
          <w:tcPr>
            <w:tcW w:w="374" w:type="dxa"/>
          </w:tcPr>
          <w:p w:rsidR="003D50F4" w:rsidRDefault="0091322C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BF71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30" w:type="dxa"/>
          </w:tcPr>
          <w:p w:rsidR="003D50F4" w:rsidRPr="003D50F4" w:rsidRDefault="0091322C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Микроскоп лабораторный</w:t>
            </w:r>
          </w:p>
        </w:tc>
        <w:tc>
          <w:tcPr>
            <w:tcW w:w="1843" w:type="dxa"/>
          </w:tcPr>
          <w:p w:rsidR="003D50F4" w:rsidRDefault="003D50F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0F4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+</w:t>
            </w:r>
          </w:p>
        </w:tc>
      </w:tr>
      <w:tr w:rsidR="00BF71CD" w:rsidTr="00B74397">
        <w:tc>
          <w:tcPr>
            <w:tcW w:w="374" w:type="dxa"/>
          </w:tcPr>
          <w:p w:rsidR="00BF71CD" w:rsidRDefault="00BF71CD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5.14</w:t>
            </w:r>
          </w:p>
        </w:tc>
        <w:tc>
          <w:tcPr>
            <w:tcW w:w="6430" w:type="dxa"/>
          </w:tcPr>
          <w:p w:rsidR="00BF71CD" w:rsidRDefault="00BF71CD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71CD">
              <w:rPr>
                <w:rFonts w:ascii="Times New Roman" w:hAnsi="Times New Roman" w:cs="Times New Roman"/>
                <w:sz w:val="24"/>
                <w:szCs w:val="24"/>
              </w:rPr>
              <w:t xml:space="preserve">Термометр наружный    </w:t>
            </w:r>
          </w:p>
        </w:tc>
        <w:tc>
          <w:tcPr>
            <w:tcW w:w="1843" w:type="dxa"/>
          </w:tcPr>
          <w:p w:rsidR="00BF71CD" w:rsidRDefault="00BF71CD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71CD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-</w:t>
            </w:r>
          </w:p>
        </w:tc>
      </w:tr>
      <w:tr w:rsidR="00BF71CD" w:rsidTr="00B74397">
        <w:tc>
          <w:tcPr>
            <w:tcW w:w="374" w:type="dxa"/>
          </w:tcPr>
          <w:p w:rsidR="00BF71CD" w:rsidRDefault="00BF71CD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5.15</w:t>
            </w:r>
          </w:p>
        </w:tc>
        <w:tc>
          <w:tcPr>
            <w:tcW w:w="6430" w:type="dxa"/>
          </w:tcPr>
          <w:p w:rsidR="00BF71CD" w:rsidRDefault="00BF71CD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71CD">
              <w:rPr>
                <w:rFonts w:ascii="Times New Roman" w:hAnsi="Times New Roman" w:cs="Times New Roman"/>
                <w:sz w:val="24"/>
                <w:szCs w:val="24"/>
              </w:rPr>
              <w:t xml:space="preserve">Термометр почвенный   </w:t>
            </w:r>
          </w:p>
        </w:tc>
        <w:tc>
          <w:tcPr>
            <w:tcW w:w="1843" w:type="dxa"/>
          </w:tcPr>
          <w:p w:rsidR="00BF71CD" w:rsidRDefault="00BF71CD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71CD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</w:tr>
      <w:tr w:rsidR="00BF71CD" w:rsidTr="00B74397">
        <w:tc>
          <w:tcPr>
            <w:tcW w:w="374" w:type="dxa"/>
          </w:tcPr>
          <w:p w:rsidR="00BF71CD" w:rsidRDefault="00BF71CD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5.16</w:t>
            </w:r>
          </w:p>
        </w:tc>
        <w:tc>
          <w:tcPr>
            <w:tcW w:w="6430" w:type="dxa"/>
          </w:tcPr>
          <w:p w:rsidR="00BF71CD" w:rsidRDefault="00BF71CD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71CD">
              <w:rPr>
                <w:rFonts w:ascii="Times New Roman" w:hAnsi="Times New Roman" w:cs="Times New Roman"/>
                <w:sz w:val="24"/>
                <w:szCs w:val="24"/>
              </w:rPr>
              <w:t>Термостат</w:t>
            </w:r>
          </w:p>
        </w:tc>
        <w:tc>
          <w:tcPr>
            <w:tcW w:w="1843" w:type="dxa"/>
          </w:tcPr>
          <w:p w:rsidR="00BF71CD" w:rsidRDefault="00BF71CD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71CD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-</w:t>
            </w:r>
          </w:p>
        </w:tc>
      </w:tr>
      <w:tr w:rsidR="00BF71CD" w:rsidTr="00B74397">
        <w:tc>
          <w:tcPr>
            <w:tcW w:w="374" w:type="dxa"/>
          </w:tcPr>
          <w:p w:rsidR="00BF71CD" w:rsidRDefault="00BF71CD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5.17</w:t>
            </w:r>
          </w:p>
        </w:tc>
        <w:tc>
          <w:tcPr>
            <w:tcW w:w="6430" w:type="dxa"/>
          </w:tcPr>
          <w:p w:rsidR="00BF71CD" w:rsidRDefault="00BF71CD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Тонометр</w:t>
            </w:r>
          </w:p>
        </w:tc>
        <w:tc>
          <w:tcPr>
            <w:tcW w:w="1843" w:type="dxa"/>
          </w:tcPr>
          <w:p w:rsidR="00BF71CD" w:rsidRDefault="00BF71CD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71CD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</w:tr>
      <w:tr w:rsidR="00BF71CD" w:rsidTr="00B74397">
        <w:tc>
          <w:tcPr>
            <w:tcW w:w="374" w:type="dxa"/>
          </w:tcPr>
          <w:p w:rsidR="00BF71CD" w:rsidRDefault="00BF71CD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5.18</w:t>
            </w:r>
          </w:p>
        </w:tc>
        <w:tc>
          <w:tcPr>
            <w:tcW w:w="6430" w:type="dxa"/>
          </w:tcPr>
          <w:p w:rsidR="00BF71CD" w:rsidRDefault="00BF71CD" w:rsidP="00BF71CD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микроскоп или </w:t>
            </w:r>
            <w:r w:rsidRPr="00BF71CD">
              <w:rPr>
                <w:rFonts w:ascii="Times New Roman" w:hAnsi="Times New Roman" w:cs="Times New Roman"/>
                <w:sz w:val="24"/>
                <w:szCs w:val="24"/>
              </w:rPr>
              <w:t xml:space="preserve">микрофотонасадка      </w:t>
            </w:r>
          </w:p>
        </w:tc>
        <w:tc>
          <w:tcPr>
            <w:tcW w:w="1843" w:type="dxa"/>
          </w:tcPr>
          <w:p w:rsidR="00BF71CD" w:rsidRDefault="00BF71CD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71CD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</w:tr>
      <w:tr w:rsidR="0052656F" w:rsidTr="00B74397">
        <w:tc>
          <w:tcPr>
            <w:tcW w:w="374" w:type="dxa"/>
          </w:tcPr>
          <w:p w:rsidR="0052656F" w:rsidRDefault="0052656F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5.19</w:t>
            </w:r>
          </w:p>
        </w:tc>
        <w:tc>
          <w:tcPr>
            <w:tcW w:w="6430" w:type="dxa"/>
          </w:tcPr>
          <w:p w:rsidR="0052656F" w:rsidRDefault="0052656F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656F">
              <w:rPr>
                <w:rFonts w:ascii="Times New Roman" w:hAnsi="Times New Roman" w:cs="Times New Roman"/>
                <w:sz w:val="24"/>
                <w:szCs w:val="24"/>
              </w:rPr>
              <w:t xml:space="preserve">Эргометр     </w:t>
            </w:r>
          </w:p>
        </w:tc>
        <w:tc>
          <w:tcPr>
            <w:tcW w:w="1843" w:type="dxa"/>
          </w:tcPr>
          <w:p w:rsidR="0052656F" w:rsidRDefault="0052656F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656F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</w:tr>
      <w:tr w:rsidR="0052656F" w:rsidTr="00B74397">
        <w:tc>
          <w:tcPr>
            <w:tcW w:w="374" w:type="dxa"/>
          </w:tcPr>
          <w:p w:rsidR="0052656F" w:rsidRDefault="0052656F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0" w:type="dxa"/>
          </w:tcPr>
          <w:p w:rsidR="0052656F" w:rsidRDefault="0052656F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РЕАКТИВЫ М МАТЕРИАЛЫ</w:t>
            </w:r>
          </w:p>
        </w:tc>
        <w:tc>
          <w:tcPr>
            <w:tcW w:w="1843" w:type="dxa"/>
          </w:tcPr>
          <w:p w:rsidR="0052656F" w:rsidRDefault="0052656F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656F" w:rsidRDefault="0052656F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56F" w:rsidTr="00B74397">
        <w:tc>
          <w:tcPr>
            <w:tcW w:w="374" w:type="dxa"/>
          </w:tcPr>
          <w:p w:rsidR="0052656F" w:rsidRDefault="0052656F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5.20</w:t>
            </w:r>
          </w:p>
        </w:tc>
        <w:tc>
          <w:tcPr>
            <w:tcW w:w="6430" w:type="dxa"/>
          </w:tcPr>
          <w:p w:rsidR="0052656F" w:rsidRDefault="0052656F" w:rsidP="0052656F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реактивов </w:t>
            </w:r>
            <w:r w:rsidRPr="0052656F">
              <w:rPr>
                <w:rFonts w:ascii="Times New Roman" w:hAnsi="Times New Roman" w:cs="Times New Roman"/>
                <w:sz w:val="24"/>
                <w:szCs w:val="24"/>
              </w:rPr>
              <w:t xml:space="preserve">для базового уровня   </w:t>
            </w:r>
          </w:p>
        </w:tc>
        <w:tc>
          <w:tcPr>
            <w:tcW w:w="1843" w:type="dxa"/>
          </w:tcPr>
          <w:p w:rsidR="0052656F" w:rsidRDefault="0052656F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656F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</w:tr>
      <w:tr w:rsidR="0052656F" w:rsidTr="00B74397">
        <w:tc>
          <w:tcPr>
            <w:tcW w:w="374" w:type="dxa"/>
          </w:tcPr>
          <w:p w:rsidR="0052656F" w:rsidRDefault="0052656F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5.21</w:t>
            </w:r>
          </w:p>
        </w:tc>
        <w:tc>
          <w:tcPr>
            <w:tcW w:w="6430" w:type="dxa"/>
          </w:tcPr>
          <w:p w:rsidR="0052656F" w:rsidRDefault="0052656F" w:rsidP="0052656F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реактивов для </w:t>
            </w:r>
            <w:r w:rsidRPr="0052656F">
              <w:rPr>
                <w:rFonts w:ascii="Times New Roman" w:hAnsi="Times New Roman" w:cs="Times New Roman"/>
                <w:sz w:val="24"/>
                <w:szCs w:val="24"/>
              </w:rPr>
              <w:t xml:space="preserve">профильного уровня    </w:t>
            </w:r>
          </w:p>
        </w:tc>
        <w:tc>
          <w:tcPr>
            <w:tcW w:w="1843" w:type="dxa"/>
          </w:tcPr>
          <w:p w:rsidR="0052656F" w:rsidRDefault="0052656F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656F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</w:tr>
      <w:tr w:rsidR="0052656F" w:rsidTr="00B74397">
        <w:tc>
          <w:tcPr>
            <w:tcW w:w="374" w:type="dxa"/>
          </w:tcPr>
          <w:p w:rsidR="0052656F" w:rsidRDefault="0052656F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0" w:type="dxa"/>
          </w:tcPr>
          <w:p w:rsidR="0052656F" w:rsidRDefault="0052656F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</w:p>
        </w:tc>
        <w:tc>
          <w:tcPr>
            <w:tcW w:w="1843" w:type="dxa"/>
          </w:tcPr>
          <w:p w:rsidR="0052656F" w:rsidRDefault="0052656F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656F" w:rsidRDefault="0052656F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56F" w:rsidTr="00B74397">
        <w:tc>
          <w:tcPr>
            <w:tcW w:w="374" w:type="dxa"/>
          </w:tcPr>
          <w:p w:rsidR="0052656F" w:rsidRDefault="0052656F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0" w:type="dxa"/>
          </w:tcPr>
          <w:p w:rsidR="0052656F" w:rsidRDefault="0052656F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 объёмные</w:t>
            </w:r>
          </w:p>
        </w:tc>
        <w:tc>
          <w:tcPr>
            <w:tcW w:w="1843" w:type="dxa"/>
          </w:tcPr>
          <w:p w:rsidR="0052656F" w:rsidRDefault="0052656F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656F" w:rsidRDefault="0052656F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56F" w:rsidTr="00B74397">
        <w:tc>
          <w:tcPr>
            <w:tcW w:w="374" w:type="dxa"/>
          </w:tcPr>
          <w:p w:rsidR="0052656F" w:rsidRDefault="0052656F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5.22</w:t>
            </w:r>
          </w:p>
        </w:tc>
        <w:tc>
          <w:tcPr>
            <w:tcW w:w="6430" w:type="dxa"/>
          </w:tcPr>
          <w:p w:rsidR="0052656F" w:rsidRDefault="0052656F" w:rsidP="0052656F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Модели цветков </w:t>
            </w:r>
            <w:r w:rsidRPr="0052656F">
              <w:rPr>
                <w:rFonts w:ascii="Times New Roman" w:hAnsi="Times New Roman" w:cs="Times New Roman"/>
                <w:sz w:val="24"/>
                <w:szCs w:val="24"/>
              </w:rPr>
              <w:t xml:space="preserve">различных семейств    </w:t>
            </w:r>
          </w:p>
        </w:tc>
        <w:tc>
          <w:tcPr>
            <w:tcW w:w="1843" w:type="dxa"/>
          </w:tcPr>
          <w:p w:rsidR="0052656F" w:rsidRDefault="0052656F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656F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</w:tr>
      <w:tr w:rsidR="0052656F" w:rsidTr="00B74397">
        <w:tc>
          <w:tcPr>
            <w:tcW w:w="374" w:type="dxa"/>
          </w:tcPr>
          <w:p w:rsidR="0052656F" w:rsidRDefault="0052656F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5.23</w:t>
            </w:r>
          </w:p>
        </w:tc>
        <w:tc>
          <w:tcPr>
            <w:tcW w:w="6430" w:type="dxa"/>
          </w:tcPr>
          <w:p w:rsidR="0052656F" w:rsidRDefault="0043582E" w:rsidP="0052656F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"Происхождение </w:t>
            </w:r>
            <w:r w:rsidR="0052656F" w:rsidRPr="0052656F">
              <w:rPr>
                <w:rFonts w:ascii="Times New Roman" w:hAnsi="Times New Roman" w:cs="Times New Roman"/>
                <w:sz w:val="24"/>
                <w:szCs w:val="24"/>
              </w:rPr>
              <w:t xml:space="preserve">человека"             </w:t>
            </w:r>
          </w:p>
        </w:tc>
        <w:tc>
          <w:tcPr>
            <w:tcW w:w="1843" w:type="dxa"/>
          </w:tcPr>
          <w:p w:rsidR="0052656F" w:rsidRDefault="0052656F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656F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</w:tr>
      <w:tr w:rsidR="003D50F4" w:rsidTr="00B74397">
        <w:tc>
          <w:tcPr>
            <w:tcW w:w="374" w:type="dxa"/>
          </w:tcPr>
          <w:p w:rsidR="003D50F4" w:rsidRDefault="0052656F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5.24</w:t>
            </w:r>
          </w:p>
        </w:tc>
        <w:tc>
          <w:tcPr>
            <w:tcW w:w="6430" w:type="dxa"/>
          </w:tcPr>
          <w:p w:rsidR="003D50F4" w:rsidRPr="003D50F4" w:rsidRDefault="004B57B9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моделей </w:t>
            </w:r>
            <w:r w:rsidR="0091322C" w:rsidRPr="0091322C">
              <w:rPr>
                <w:rFonts w:ascii="Times New Roman" w:hAnsi="Times New Roman" w:cs="Times New Roman"/>
                <w:sz w:val="24"/>
                <w:szCs w:val="24"/>
              </w:rPr>
              <w:t xml:space="preserve">органов человека      </w:t>
            </w:r>
          </w:p>
        </w:tc>
        <w:tc>
          <w:tcPr>
            <w:tcW w:w="1843" w:type="dxa"/>
          </w:tcPr>
          <w:p w:rsidR="003D50F4" w:rsidRDefault="003D50F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0F4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+</w:t>
            </w:r>
          </w:p>
        </w:tc>
      </w:tr>
      <w:tr w:rsidR="0052656F" w:rsidTr="00B74397">
        <w:tc>
          <w:tcPr>
            <w:tcW w:w="374" w:type="dxa"/>
          </w:tcPr>
          <w:p w:rsidR="0052656F" w:rsidRDefault="0052656F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5.25</w:t>
            </w:r>
          </w:p>
        </w:tc>
        <w:tc>
          <w:tcPr>
            <w:tcW w:w="6430" w:type="dxa"/>
          </w:tcPr>
          <w:p w:rsidR="0052656F" w:rsidRDefault="0052656F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656F">
              <w:rPr>
                <w:rFonts w:ascii="Times New Roman" w:hAnsi="Times New Roman" w:cs="Times New Roman"/>
                <w:sz w:val="24"/>
                <w:szCs w:val="24"/>
              </w:rPr>
              <w:t xml:space="preserve">Торс человека         </w:t>
            </w:r>
          </w:p>
        </w:tc>
        <w:tc>
          <w:tcPr>
            <w:tcW w:w="1843" w:type="dxa"/>
          </w:tcPr>
          <w:p w:rsidR="0052656F" w:rsidRDefault="0052656F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656F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</w:tr>
      <w:tr w:rsidR="0052656F" w:rsidTr="00B74397">
        <w:tc>
          <w:tcPr>
            <w:tcW w:w="374" w:type="dxa"/>
          </w:tcPr>
          <w:p w:rsidR="0052656F" w:rsidRDefault="0052656F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5.26</w:t>
            </w:r>
          </w:p>
        </w:tc>
        <w:tc>
          <w:tcPr>
            <w:tcW w:w="6430" w:type="dxa"/>
          </w:tcPr>
          <w:p w:rsidR="0052656F" w:rsidRDefault="0052656F" w:rsidP="0052656F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Тренажер для </w:t>
            </w:r>
            <w:r w:rsidRPr="0052656F">
              <w:rPr>
                <w:rFonts w:ascii="Times New Roman" w:hAnsi="Times New Roman" w:cs="Times New Roman"/>
                <w:sz w:val="24"/>
                <w:szCs w:val="24"/>
              </w:rPr>
              <w:t>оказания первой помощи</w:t>
            </w:r>
          </w:p>
        </w:tc>
        <w:tc>
          <w:tcPr>
            <w:tcW w:w="1843" w:type="dxa"/>
          </w:tcPr>
          <w:p w:rsidR="0052656F" w:rsidRDefault="0052656F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656F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</w:tr>
      <w:tr w:rsidR="0052656F" w:rsidTr="00B74397">
        <w:tc>
          <w:tcPr>
            <w:tcW w:w="374" w:type="dxa"/>
          </w:tcPr>
          <w:p w:rsidR="0052656F" w:rsidRDefault="0052656F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0" w:type="dxa"/>
          </w:tcPr>
          <w:p w:rsidR="0052656F" w:rsidRDefault="0043582E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 ОСТЕ</w:t>
            </w:r>
            <w:r w:rsidR="0052656F">
              <w:rPr>
                <w:rFonts w:ascii="Times New Roman" w:hAnsi="Times New Roman" w:cs="Times New Roman"/>
                <w:sz w:val="24"/>
                <w:szCs w:val="24"/>
              </w:rPr>
              <w:t>ОЛОГИЧЕСКИЕ</w:t>
            </w:r>
          </w:p>
        </w:tc>
        <w:tc>
          <w:tcPr>
            <w:tcW w:w="1843" w:type="dxa"/>
          </w:tcPr>
          <w:p w:rsidR="0052656F" w:rsidRDefault="0052656F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656F" w:rsidRDefault="0052656F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22C" w:rsidTr="00B74397">
        <w:tc>
          <w:tcPr>
            <w:tcW w:w="374" w:type="dxa"/>
          </w:tcPr>
          <w:p w:rsidR="0091322C" w:rsidRDefault="0043582E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5.27</w:t>
            </w:r>
          </w:p>
        </w:tc>
        <w:tc>
          <w:tcPr>
            <w:tcW w:w="6430" w:type="dxa"/>
          </w:tcPr>
          <w:p w:rsidR="0091322C" w:rsidRDefault="0091322C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Скелет человека</w:t>
            </w:r>
            <w:r w:rsidR="0043582E">
              <w:rPr>
                <w:rFonts w:ascii="Times New Roman" w:hAnsi="Times New Roman" w:cs="Times New Roman"/>
                <w:sz w:val="24"/>
                <w:szCs w:val="24"/>
              </w:rPr>
              <w:t xml:space="preserve"> разборный</w:t>
            </w:r>
          </w:p>
        </w:tc>
        <w:tc>
          <w:tcPr>
            <w:tcW w:w="1843" w:type="dxa"/>
          </w:tcPr>
          <w:p w:rsidR="0091322C" w:rsidRDefault="0091322C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322C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+</w:t>
            </w:r>
          </w:p>
        </w:tc>
      </w:tr>
      <w:tr w:rsidR="0091322C" w:rsidTr="00B74397">
        <w:tc>
          <w:tcPr>
            <w:tcW w:w="374" w:type="dxa"/>
          </w:tcPr>
          <w:p w:rsidR="0091322C" w:rsidRDefault="0043582E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5.28</w:t>
            </w:r>
          </w:p>
        </w:tc>
        <w:tc>
          <w:tcPr>
            <w:tcW w:w="6430" w:type="dxa"/>
          </w:tcPr>
          <w:p w:rsidR="0091322C" w:rsidRDefault="0091322C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Скелеты позвоночных животных</w:t>
            </w:r>
          </w:p>
        </w:tc>
        <w:tc>
          <w:tcPr>
            <w:tcW w:w="1843" w:type="dxa"/>
          </w:tcPr>
          <w:p w:rsidR="0091322C" w:rsidRDefault="0091322C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322C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+</w:t>
            </w:r>
          </w:p>
        </w:tc>
      </w:tr>
      <w:tr w:rsidR="0043582E" w:rsidTr="00B74397">
        <w:tc>
          <w:tcPr>
            <w:tcW w:w="374" w:type="dxa"/>
          </w:tcPr>
          <w:p w:rsidR="0043582E" w:rsidRDefault="0043582E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5.29</w:t>
            </w:r>
          </w:p>
        </w:tc>
        <w:tc>
          <w:tcPr>
            <w:tcW w:w="6430" w:type="dxa"/>
          </w:tcPr>
          <w:p w:rsidR="0043582E" w:rsidRDefault="0043582E" w:rsidP="0043582E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Череп человека </w:t>
            </w:r>
            <w:r w:rsidRPr="0043582E">
              <w:rPr>
                <w:rFonts w:ascii="Times New Roman" w:hAnsi="Times New Roman" w:cs="Times New Roman"/>
                <w:sz w:val="24"/>
                <w:szCs w:val="24"/>
              </w:rPr>
              <w:t xml:space="preserve">расчлененный          </w:t>
            </w:r>
          </w:p>
        </w:tc>
        <w:tc>
          <w:tcPr>
            <w:tcW w:w="1843" w:type="dxa"/>
          </w:tcPr>
          <w:p w:rsidR="0043582E" w:rsidRDefault="0043582E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582E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</w:tr>
      <w:tr w:rsidR="0043582E" w:rsidTr="00B74397">
        <w:tc>
          <w:tcPr>
            <w:tcW w:w="374" w:type="dxa"/>
          </w:tcPr>
          <w:p w:rsidR="0043582E" w:rsidRDefault="0043582E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0" w:type="dxa"/>
          </w:tcPr>
          <w:p w:rsidR="0043582E" w:rsidRDefault="0043582E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 РЕЛЬЕФНЫЕ</w:t>
            </w:r>
          </w:p>
        </w:tc>
        <w:tc>
          <w:tcPr>
            <w:tcW w:w="1843" w:type="dxa"/>
          </w:tcPr>
          <w:p w:rsidR="0043582E" w:rsidRDefault="0043582E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582E" w:rsidRDefault="0043582E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22C" w:rsidTr="00B74397">
        <w:tc>
          <w:tcPr>
            <w:tcW w:w="374" w:type="dxa"/>
          </w:tcPr>
          <w:p w:rsidR="0091322C" w:rsidRDefault="0043582E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5.30</w:t>
            </w:r>
          </w:p>
        </w:tc>
        <w:tc>
          <w:tcPr>
            <w:tcW w:w="6430" w:type="dxa"/>
          </w:tcPr>
          <w:p w:rsidR="0091322C" w:rsidRDefault="0091322C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Дезоксирибонуклеиновая </w:t>
            </w:r>
            <w:r w:rsidRPr="0091322C">
              <w:rPr>
                <w:rFonts w:ascii="Times New Roman" w:hAnsi="Times New Roman" w:cs="Times New Roman"/>
                <w:sz w:val="24"/>
                <w:szCs w:val="24"/>
              </w:rPr>
              <w:t xml:space="preserve">кислота               </w:t>
            </w:r>
          </w:p>
        </w:tc>
        <w:tc>
          <w:tcPr>
            <w:tcW w:w="1843" w:type="dxa"/>
          </w:tcPr>
          <w:p w:rsidR="0091322C" w:rsidRDefault="0091322C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322C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+</w:t>
            </w:r>
          </w:p>
        </w:tc>
      </w:tr>
      <w:tr w:rsidR="0043582E" w:rsidTr="00B74397">
        <w:tc>
          <w:tcPr>
            <w:tcW w:w="374" w:type="dxa"/>
          </w:tcPr>
          <w:p w:rsidR="0043582E" w:rsidRDefault="0043582E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5.31</w:t>
            </w:r>
          </w:p>
        </w:tc>
        <w:tc>
          <w:tcPr>
            <w:tcW w:w="6430" w:type="dxa"/>
          </w:tcPr>
          <w:p w:rsidR="0043582E" w:rsidRDefault="0043582E" w:rsidP="0043582E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моделей по строению беспозвоночных </w:t>
            </w:r>
            <w:r w:rsidRPr="0043582E">
              <w:rPr>
                <w:rFonts w:ascii="Times New Roman" w:hAnsi="Times New Roman" w:cs="Times New Roman"/>
                <w:sz w:val="24"/>
                <w:szCs w:val="24"/>
              </w:rPr>
              <w:t xml:space="preserve">животных              </w:t>
            </w:r>
          </w:p>
        </w:tc>
        <w:tc>
          <w:tcPr>
            <w:tcW w:w="1843" w:type="dxa"/>
          </w:tcPr>
          <w:p w:rsidR="0043582E" w:rsidRDefault="0043582E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582E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</w:tr>
      <w:tr w:rsidR="0043582E" w:rsidTr="00B74397">
        <w:tc>
          <w:tcPr>
            <w:tcW w:w="374" w:type="dxa"/>
          </w:tcPr>
          <w:p w:rsidR="0043582E" w:rsidRDefault="0043582E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5.32</w:t>
            </w:r>
          </w:p>
        </w:tc>
        <w:tc>
          <w:tcPr>
            <w:tcW w:w="6430" w:type="dxa"/>
          </w:tcPr>
          <w:p w:rsidR="0043582E" w:rsidRDefault="0043582E" w:rsidP="0043582E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моделей по </w:t>
            </w:r>
            <w:r w:rsidRPr="0043582E">
              <w:rPr>
                <w:rFonts w:ascii="Times New Roman" w:hAnsi="Times New Roman" w:cs="Times New Roman"/>
                <w:sz w:val="24"/>
                <w:szCs w:val="24"/>
              </w:rPr>
              <w:t xml:space="preserve">анатомии растений     </w:t>
            </w:r>
          </w:p>
        </w:tc>
        <w:tc>
          <w:tcPr>
            <w:tcW w:w="1843" w:type="dxa"/>
          </w:tcPr>
          <w:p w:rsidR="0043582E" w:rsidRDefault="0043582E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582E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</w:tr>
      <w:tr w:rsidR="0091322C" w:rsidTr="00B74397">
        <w:tc>
          <w:tcPr>
            <w:tcW w:w="374" w:type="dxa"/>
          </w:tcPr>
          <w:p w:rsidR="0091322C" w:rsidRDefault="0043582E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5.33</w:t>
            </w:r>
          </w:p>
        </w:tc>
        <w:tc>
          <w:tcPr>
            <w:tcW w:w="6430" w:type="dxa"/>
          </w:tcPr>
          <w:p w:rsidR="0091322C" w:rsidRDefault="0091322C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моделей по строению органов </w:t>
            </w:r>
            <w:r w:rsidRPr="0091322C">
              <w:rPr>
                <w:rFonts w:ascii="Times New Roman" w:hAnsi="Times New Roman" w:cs="Times New Roman"/>
                <w:sz w:val="24"/>
                <w:szCs w:val="24"/>
              </w:rPr>
              <w:t xml:space="preserve">человека              </w:t>
            </w:r>
          </w:p>
        </w:tc>
        <w:tc>
          <w:tcPr>
            <w:tcW w:w="1843" w:type="dxa"/>
          </w:tcPr>
          <w:p w:rsidR="0091322C" w:rsidRDefault="0091322C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322C" w:rsidRDefault="00921833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971C8">
              <w:rPr>
                <w:rFonts w:ascii="Times New Roman" w:hAnsi="Times New Roman" w:cs="Times New Roman"/>
                <w:sz w:val="24"/>
                <w:szCs w:val="24"/>
              </w:rPr>
              <w:t xml:space="preserve">    +</w:t>
            </w:r>
          </w:p>
        </w:tc>
      </w:tr>
      <w:tr w:rsidR="0091322C" w:rsidTr="00B74397">
        <w:tc>
          <w:tcPr>
            <w:tcW w:w="374" w:type="dxa"/>
          </w:tcPr>
          <w:p w:rsidR="0091322C" w:rsidRDefault="0043582E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5.34</w:t>
            </w:r>
          </w:p>
        </w:tc>
        <w:tc>
          <w:tcPr>
            <w:tcW w:w="6430" w:type="dxa"/>
          </w:tcPr>
          <w:p w:rsidR="0091322C" w:rsidRDefault="004B57B9" w:rsidP="0043582E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57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582E">
              <w:rPr>
                <w:rFonts w:ascii="Times New Roman" w:hAnsi="Times New Roman" w:cs="Times New Roman"/>
                <w:sz w:val="24"/>
                <w:szCs w:val="24"/>
              </w:rPr>
              <w:t xml:space="preserve">Набор моделей по строению позвоночных </w:t>
            </w:r>
            <w:r w:rsidR="0043582E" w:rsidRPr="0043582E">
              <w:rPr>
                <w:rFonts w:ascii="Times New Roman" w:hAnsi="Times New Roman" w:cs="Times New Roman"/>
                <w:sz w:val="24"/>
                <w:szCs w:val="24"/>
              </w:rPr>
              <w:t xml:space="preserve">животных              </w:t>
            </w:r>
          </w:p>
        </w:tc>
        <w:tc>
          <w:tcPr>
            <w:tcW w:w="1843" w:type="dxa"/>
          </w:tcPr>
          <w:p w:rsidR="0091322C" w:rsidRDefault="0091322C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322C" w:rsidRDefault="008971C8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</w:tr>
      <w:tr w:rsidR="0043582E" w:rsidTr="00B74397">
        <w:tc>
          <w:tcPr>
            <w:tcW w:w="374" w:type="dxa"/>
          </w:tcPr>
          <w:p w:rsidR="0043582E" w:rsidRDefault="0043582E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0" w:type="dxa"/>
          </w:tcPr>
          <w:p w:rsidR="0043582E" w:rsidRDefault="0043582E" w:rsidP="0043582E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Модели-аппликации (для работы на </w:t>
            </w:r>
            <w:r w:rsidRPr="0043582E">
              <w:rPr>
                <w:rFonts w:ascii="Times New Roman" w:hAnsi="Times New Roman" w:cs="Times New Roman"/>
                <w:sz w:val="24"/>
                <w:szCs w:val="24"/>
              </w:rPr>
              <w:t xml:space="preserve">магнитной </w:t>
            </w:r>
            <w:proofErr w:type="gramStart"/>
            <w:r w:rsidRPr="0043582E">
              <w:rPr>
                <w:rFonts w:ascii="Times New Roman" w:hAnsi="Times New Roman" w:cs="Times New Roman"/>
                <w:sz w:val="24"/>
                <w:szCs w:val="24"/>
              </w:rPr>
              <w:t xml:space="preserve">доске)   </w:t>
            </w:r>
            <w:proofErr w:type="gramEnd"/>
            <w:r w:rsidRPr="0043582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43582E" w:rsidRDefault="0043582E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582E" w:rsidRDefault="0043582E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2E" w:rsidTr="00B74397">
        <w:tc>
          <w:tcPr>
            <w:tcW w:w="374" w:type="dxa"/>
          </w:tcPr>
          <w:p w:rsidR="0043582E" w:rsidRDefault="0043582E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5.35</w:t>
            </w:r>
          </w:p>
        </w:tc>
        <w:tc>
          <w:tcPr>
            <w:tcW w:w="6430" w:type="dxa"/>
          </w:tcPr>
          <w:p w:rsidR="0043582E" w:rsidRDefault="0043582E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Генетика человека</w:t>
            </w:r>
          </w:p>
        </w:tc>
        <w:tc>
          <w:tcPr>
            <w:tcW w:w="1843" w:type="dxa"/>
          </w:tcPr>
          <w:p w:rsidR="0043582E" w:rsidRDefault="0043582E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582E" w:rsidRDefault="008971C8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</w:tr>
      <w:tr w:rsidR="0043582E" w:rsidTr="00B74397">
        <w:tc>
          <w:tcPr>
            <w:tcW w:w="374" w:type="dxa"/>
          </w:tcPr>
          <w:p w:rsidR="0043582E" w:rsidRDefault="0043582E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5.36</w:t>
            </w:r>
          </w:p>
        </w:tc>
        <w:tc>
          <w:tcPr>
            <w:tcW w:w="6430" w:type="dxa"/>
          </w:tcPr>
          <w:p w:rsidR="0043582E" w:rsidRDefault="0043582E" w:rsidP="0043582E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582E">
              <w:rPr>
                <w:rFonts w:ascii="Times New Roman" w:hAnsi="Times New Roman" w:cs="Times New Roman"/>
                <w:sz w:val="24"/>
                <w:szCs w:val="24"/>
              </w:rPr>
              <w:t>Кругов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орот биогенных </w:t>
            </w:r>
            <w:r w:rsidRPr="0043582E">
              <w:rPr>
                <w:rFonts w:ascii="Times New Roman" w:hAnsi="Times New Roman" w:cs="Times New Roman"/>
                <w:sz w:val="24"/>
                <w:szCs w:val="24"/>
              </w:rPr>
              <w:t xml:space="preserve">элементов             </w:t>
            </w:r>
          </w:p>
        </w:tc>
        <w:tc>
          <w:tcPr>
            <w:tcW w:w="1843" w:type="dxa"/>
          </w:tcPr>
          <w:p w:rsidR="0043582E" w:rsidRDefault="0043582E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582E" w:rsidRDefault="008971C8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</w:tr>
      <w:tr w:rsidR="0043582E" w:rsidTr="00B74397">
        <w:tc>
          <w:tcPr>
            <w:tcW w:w="374" w:type="dxa"/>
          </w:tcPr>
          <w:p w:rsidR="0043582E" w:rsidRDefault="0043582E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5.37</w:t>
            </w:r>
          </w:p>
        </w:tc>
        <w:tc>
          <w:tcPr>
            <w:tcW w:w="6430" w:type="dxa"/>
          </w:tcPr>
          <w:p w:rsidR="0043582E" w:rsidRDefault="0043582E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582E">
              <w:rPr>
                <w:rFonts w:ascii="Times New Roman" w:hAnsi="Times New Roman" w:cs="Times New Roman"/>
                <w:sz w:val="24"/>
                <w:szCs w:val="24"/>
              </w:rPr>
              <w:t xml:space="preserve">Митоз и мейоз клетки  </w:t>
            </w:r>
          </w:p>
        </w:tc>
        <w:tc>
          <w:tcPr>
            <w:tcW w:w="1843" w:type="dxa"/>
          </w:tcPr>
          <w:p w:rsidR="0043582E" w:rsidRDefault="0043582E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582E" w:rsidRDefault="008971C8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</w:tr>
      <w:tr w:rsidR="0043582E" w:rsidTr="00B74397">
        <w:tc>
          <w:tcPr>
            <w:tcW w:w="374" w:type="dxa"/>
          </w:tcPr>
          <w:p w:rsidR="0043582E" w:rsidRDefault="0043582E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5.38</w:t>
            </w:r>
          </w:p>
        </w:tc>
        <w:tc>
          <w:tcPr>
            <w:tcW w:w="6430" w:type="dxa"/>
          </w:tcPr>
          <w:p w:rsidR="0043582E" w:rsidRDefault="0043582E" w:rsidP="0043582E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r w:rsidRPr="0043582E">
              <w:rPr>
                <w:rFonts w:ascii="Times New Roman" w:hAnsi="Times New Roman" w:cs="Times New Roman"/>
                <w:sz w:val="24"/>
                <w:szCs w:val="24"/>
              </w:rPr>
              <w:t xml:space="preserve">генетические законы   </w:t>
            </w:r>
          </w:p>
        </w:tc>
        <w:tc>
          <w:tcPr>
            <w:tcW w:w="1843" w:type="dxa"/>
          </w:tcPr>
          <w:p w:rsidR="0043582E" w:rsidRDefault="0043582E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582E" w:rsidRDefault="008971C8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</w:tr>
      <w:tr w:rsidR="0043582E" w:rsidTr="00B74397">
        <w:tc>
          <w:tcPr>
            <w:tcW w:w="374" w:type="dxa"/>
          </w:tcPr>
          <w:p w:rsidR="0043582E" w:rsidRDefault="0043582E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5.39</w:t>
            </w:r>
          </w:p>
        </w:tc>
        <w:tc>
          <w:tcPr>
            <w:tcW w:w="6430" w:type="dxa"/>
          </w:tcPr>
          <w:p w:rsidR="0043582E" w:rsidRDefault="0043582E" w:rsidP="0043582E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Размножение различных </w:t>
            </w:r>
            <w:r w:rsidRPr="0043582E">
              <w:rPr>
                <w:rFonts w:ascii="Times New Roman" w:hAnsi="Times New Roman" w:cs="Times New Roman"/>
                <w:sz w:val="24"/>
                <w:szCs w:val="24"/>
              </w:rPr>
              <w:t>групп растений (набор)</w:t>
            </w:r>
          </w:p>
        </w:tc>
        <w:tc>
          <w:tcPr>
            <w:tcW w:w="1843" w:type="dxa"/>
          </w:tcPr>
          <w:p w:rsidR="0043582E" w:rsidRDefault="0043582E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582E" w:rsidRDefault="008971C8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</w:tr>
      <w:tr w:rsidR="004B57B9" w:rsidTr="00B74397">
        <w:tc>
          <w:tcPr>
            <w:tcW w:w="374" w:type="dxa"/>
          </w:tcPr>
          <w:p w:rsidR="004B57B9" w:rsidRDefault="0043582E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  <w:r w:rsidR="004B57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0" w:type="dxa"/>
          </w:tcPr>
          <w:p w:rsidR="004B57B9" w:rsidRDefault="004B57B9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клеток </w:t>
            </w:r>
            <w:r w:rsidRPr="004B57B9">
              <w:rPr>
                <w:rFonts w:ascii="Times New Roman" w:hAnsi="Times New Roman" w:cs="Times New Roman"/>
                <w:sz w:val="24"/>
                <w:szCs w:val="24"/>
              </w:rPr>
              <w:t xml:space="preserve">растений и животных   </w:t>
            </w:r>
          </w:p>
        </w:tc>
        <w:tc>
          <w:tcPr>
            <w:tcW w:w="1843" w:type="dxa"/>
          </w:tcPr>
          <w:p w:rsidR="004B57B9" w:rsidRDefault="004B57B9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57B9" w:rsidRDefault="008971C8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</w:tr>
      <w:tr w:rsidR="002633F9" w:rsidTr="00B74397">
        <w:tc>
          <w:tcPr>
            <w:tcW w:w="374" w:type="dxa"/>
          </w:tcPr>
          <w:p w:rsidR="002633F9" w:rsidRDefault="002633F9" w:rsidP="004B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5.41</w:t>
            </w:r>
          </w:p>
        </w:tc>
        <w:tc>
          <w:tcPr>
            <w:tcW w:w="6430" w:type="dxa"/>
          </w:tcPr>
          <w:p w:rsidR="002633F9" w:rsidRPr="004B57B9" w:rsidRDefault="002633F9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33F9">
              <w:rPr>
                <w:rFonts w:ascii="Times New Roman" w:hAnsi="Times New Roman" w:cs="Times New Roman"/>
                <w:sz w:val="24"/>
                <w:szCs w:val="24"/>
              </w:rPr>
              <w:t xml:space="preserve">Типичные биоценозы    </w:t>
            </w:r>
          </w:p>
        </w:tc>
        <w:tc>
          <w:tcPr>
            <w:tcW w:w="1843" w:type="dxa"/>
          </w:tcPr>
          <w:p w:rsidR="002633F9" w:rsidRDefault="002633F9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33F9" w:rsidRDefault="008971C8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</w:tr>
      <w:tr w:rsidR="002633F9" w:rsidTr="00B74397">
        <w:tc>
          <w:tcPr>
            <w:tcW w:w="374" w:type="dxa"/>
          </w:tcPr>
          <w:p w:rsidR="002633F9" w:rsidRDefault="002633F9" w:rsidP="004B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5.42</w:t>
            </w:r>
          </w:p>
        </w:tc>
        <w:tc>
          <w:tcPr>
            <w:tcW w:w="6430" w:type="dxa"/>
          </w:tcPr>
          <w:p w:rsidR="002633F9" w:rsidRPr="004B57B9" w:rsidRDefault="002633F9" w:rsidP="002633F9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Циклы развития паразитических </w:t>
            </w:r>
            <w:r w:rsidRPr="002633F9">
              <w:rPr>
                <w:rFonts w:ascii="Times New Roman" w:hAnsi="Times New Roman" w:cs="Times New Roman"/>
                <w:sz w:val="24"/>
                <w:szCs w:val="24"/>
              </w:rPr>
              <w:t>червей (</w:t>
            </w:r>
            <w:proofErr w:type="gramStart"/>
            <w:r w:rsidRPr="002633F9">
              <w:rPr>
                <w:rFonts w:ascii="Times New Roman" w:hAnsi="Times New Roman" w:cs="Times New Roman"/>
                <w:sz w:val="24"/>
                <w:szCs w:val="24"/>
              </w:rPr>
              <w:t xml:space="preserve">набор)   </w:t>
            </w:r>
            <w:proofErr w:type="gramEnd"/>
            <w:r w:rsidRPr="002633F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843" w:type="dxa"/>
          </w:tcPr>
          <w:p w:rsidR="002633F9" w:rsidRDefault="002633F9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33F9" w:rsidRDefault="008971C8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</w:tr>
      <w:tr w:rsidR="002633F9" w:rsidTr="00B74397">
        <w:tc>
          <w:tcPr>
            <w:tcW w:w="374" w:type="dxa"/>
          </w:tcPr>
          <w:p w:rsidR="002633F9" w:rsidRDefault="002633F9" w:rsidP="004B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5.43</w:t>
            </w:r>
          </w:p>
        </w:tc>
        <w:tc>
          <w:tcPr>
            <w:tcW w:w="6430" w:type="dxa"/>
          </w:tcPr>
          <w:p w:rsidR="002633F9" w:rsidRPr="004B57B9" w:rsidRDefault="002633F9" w:rsidP="002633F9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Эволюция растений и </w:t>
            </w:r>
            <w:r w:rsidRPr="002633F9">
              <w:rPr>
                <w:rFonts w:ascii="Times New Roman" w:hAnsi="Times New Roman" w:cs="Times New Roman"/>
                <w:sz w:val="24"/>
                <w:szCs w:val="24"/>
              </w:rPr>
              <w:t xml:space="preserve">животных              </w:t>
            </w:r>
          </w:p>
        </w:tc>
        <w:tc>
          <w:tcPr>
            <w:tcW w:w="1843" w:type="dxa"/>
          </w:tcPr>
          <w:p w:rsidR="002633F9" w:rsidRDefault="002633F9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33F9" w:rsidRDefault="008971C8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</w:tr>
      <w:tr w:rsidR="002633F9" w:rsidTr="00B74397">
        <w:tc>
          <w:tcPr>
            <w:tcW w:w="374" w:type="dxa"/>
          </w:tcPr>
          <w:p w:rsidR="002633F9" w:rsidRDefault="002633F9" w:rsidP="004B5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0" w:type="dxa"/>
          </w:tcPr>
          <w:p w:rsidR="002633F9" w:rsidRPr="004B57B9" w:rsidRDefault="002633F9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МУЛЯЖИ</w:t>
            </w:r>
          </w:p>
        </w:tc>
        <w:tc>
          <w:tcPr>
            <w:tcW w:w="1843" w:type="dxa"/>
          </w:tcPr>
          <w:p w:rsidR="002633F9" w:rsidRDefault="002633F9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33F9" w:rsidRDefault="002633F9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3F9" w:rsidTr="00B74397">
        <w:tc>
          <w:tcPr>
            <w:tcW w:w="374" w:type="dxa"/>
          </w:tcPr>
          <w:p w:rsidR="002633F9" w:rsidRDefault="002633F9" w:rsidP="004B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5.44</w:t>
            </w:r>
          </w:p>
        </w:tc>
        <w:tc>
          <w:tcPr>
            <w:tcW w:w="6430" w:type="dxa"/>
          </w:tcPr>
          <w:p w:rsidR="002633F9" w:rsidRPr="004B57B9" w:rsidRDefault="002633F9" w:rsidP="002633F9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Плодовые тела </w:t>
            </w:r>
            <w:r w:rsidRPr="002633F9">
              <w:rPr>
                <w:rFonts w:ascii="Times New Roman" w:hAnsi="Times New Roman" w:cs="Times New Roman"/>
                <w:sz w:val="24"/>
                <w:szCs w:val="24"/>
              </w:rPr>
              <w:t xml:space="preserve">шляпочных грибов      </w:t>
            </w:r>
          </w:p>
        </w:tc>
        <w:tc>
          <w:tcPr>
            <w:tcW w:w="1843" w:type="dxa"/>
          </w:tcPr>
          <w:p w:rsidR="002633F9" w:rsidRDefault="002633F9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33F9" w:rsidRDefault="008971C8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</w:tr>
      <w:tr w:rsidR="002633F9" w:rsidTr="00B74397">
        <w:tc>
          <w:tcPr>
            <w:tcW w:w="374" w:type="dxa"/>
          </w:tcPr>
          <w:p w:rsidR="002633F9" w:rsidRDefault="002633F9" w:rsidP="004B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5.45</w:t>
            </w:r>
          </w:p>
        </w:tc>
        <w:tc>
          <w:tcPr>
            <w:tcW w:w="6430" w:type="dxa"/>
          </w:tcPr>
          <w:p w:rsidR="002633F9" w:rsidRPr="004B57B9" w:rsidRDefault="002633F9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Позвоночные животные (набор)</w:t>
            </w:r>
          </w:p>
        </w:tc>
        <w:tc>
          <w:tcPr>
            <w:tcW w:w="1843" w:type="dxa"/>
          </w:tcPr>
          <w:p w:rsidR="002633F9" w:rsidRDefault="002633F9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33F9" w:rsidRDefault="008971C8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</w:tr>
      <w:tr w:rsidR="002633F9" w:rsidTr="00B74397">
        <w:tc>
          <w:tcPr>
            <w:tcW w:w="374" w:type="dxa"/>
          </w:tcPr>
          <w:p w:rsidR="002633F9" w:rsidRDefault="002633F9" w:rsidP="004B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5.46</w:t>
            </w:r>
          </w:p>
        </w:tc>
        <w:tc>
          <w:tcPr>
            <w:tcW w:w="6430" w:type="dxa"/>
          </w:tcPr>
          <w:p w:rsidR="002633F9" w:rsidRPr="004B57B9" w:rsidRDefault="002633F9" w:rsidP="002633F9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33F9">
              <w:rPr>
                <w:rFonts w:ascii="Times New Roman" w:hAnsi="Times New Roman" w:cs="Times New Roman"/>
                <w:sz w:val="24"/>
                <w:szCs w:val="24"/>
              </w:rPr>
              <w:t>Результаты искусствен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отбора на примере плодов культурных </w:t>
            </w:r>
            <w:r w:rsidRPr="002633F9">
              <w:rPr>
                <w:rFonts w:ascii="Times New Roman" w:hAnsi="Times New Roman" w:cs="Times New Roman"/>
                <w:sz w:val="24"/>
                <w:szCs w:val="24"/>
              </w:rPr>
              <w:t xml:space="preserve">растений              </w:t>
            </w:r>
          </w:p>
        </w:tc>
        <w:tc>
          <w:tcPr>
            <w:tcW w:w="1843" w:type="dxa"/>
          </w:tcPr>
          <w:p w:rsidR="002633F9" w:rsidRDefault="002633F9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33F9" w:rsidRDefault="008971C8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</w:tr>
      <w:tr w:rsidR="002633F9" w:rsidTr="00B74397">
        <w:tc>
          <w:tcPr>
            <w:tcW w:w="374" w:type="dxa"/>
          </w:tcPr>
          <w:p w:rsidR="002633F9" w:rsidRDefault="002633F9" w:rsidP="004B5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0" w:type="dxa"/>
          </w:tcPr>
          <w:p w:rsidR="002633F9" w:rsidRPr="004B57B9" w:rsidRDefault="002633F9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НАТУРАЛЬНЫЕ ОБЪЕКТЫ</w:t>
            </w:r>
          </w:p>
        </w:tc>
        <w:tc>
          <w:tcPr>
            <w:tcW w:w="1843" w:type="dxa"/>
          </w:tcPr>
          <w:p w:rsidR="002633F9" w:rsidRDefault="002633F9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33F9" w:rsidRDefault="002633F9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7B9" w:rsidTr="00B74397">
        <w:tc>
          <w:tcPr>
            <w:tcW w:w="374" w:type="dxa"/>
          </w:tcPr>
          <w:p w:rsidR="004B57B9" w:rsidRPr="004B57B9" w:rsidRDefault="002633F9" w:rsidP="004B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5.47</w:t>
            </w:r>
          </w:p>
        </w:tc>
        <w:tc>
          <w:tcPr>
            <w:tcW w:w="6430" w:type="dxa"/>
          </w:tcPr>
          <w:p w:rsidR="004B57B9" w:rsidRDefault="004B57B9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57B9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арии, иллюстрирующие морфологические, систематические признаки растений, экологические особенности </w:t>
            </w:r>
            <w:r w:rsidRPr="004B57B9">
              <w:rPr>
                <w:rFonts w:ascii="Times New Roman" w:hAnsi="Times New Roman" w:cs="Times New Roman"/>
                <w:sz w:val="24"/>
                <w:szCs w:val="24"/>
              </w:rPr>
              <w:t xml:space="preserve">разных групп          </w:t>
            </w:r>
          </w:p>
        </w:tc>
        <w:tc>
          <w:tcPr>
            <w:tcW w:w="1843" w:type="dxa"/>
          </w:tcPr>
          <w:p w:rsidR="004B57B9" w:rsidRDefault="004B57B9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57B9" w:rsidRDefault="008971C8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+</w:t>
            </w:r>
          </w:p>
        </w:tc>
      </w:tr>
      <w:tr w:rsidR="002633F9" w:rsidTr="00B74397">
        <w:tc>
          <w:tcPr>
            <w:tcW w:w="374" w:type="dxa"/>
          </w:tcPr>
          <w:p w:rsidR="002633F9" w:rsidRDefault="002633F9" w:rsidP="004B5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0" w:type="dxa"/>
          </w:tcPr>
          <w:p w:rsidR="002633F9" w:rsidRDefault="002633F9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ВЛАЖНЫЕ ПРЕПАРАТЫ</w:t>
            </w:r>
          </w:p>
        </w:tc>
        <w:tc>
          <w:tcPr>
            <w:tcW w:w="1843" w:type="dxa"/>
          </w:tcPr>
          <w:p w:rsidR="002633F9" w:rsidRDefault="002633F9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33F9" w:rsidRDefault="002633F9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3F9" w:rsidTr="00B74397">
        <w:tc>
          <w:tcPr>
            <w:tcW w:w="374" w:type="dxa"/>
          </w:tcPr>
          <w:p w:rsidR="002633F9" w:rsidRDefault="002633F9" w:rsidP="004B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5.48</w:t>
            </w:r>
          </w:p>
        </w:tc>
        <w:tc>
          <w:tcPr>
            <w:tcW w:w="6430" w:type="dxa"/>
          </w:tcPr>
          <w:p w:rsidR="002633F9" w:rsidRDefault="002633F9" w:rsidP="002633F9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строение позвоночных животных (по </w:t>
            </w:r>
            <w:proofErr w:type="gramStart"/>
            <w:r w:rsidRPr="002633F9">
              <w:rPr>
                <w:rFonts w:ascii="Times New Roman" w:hAnsi="Times New Roman" w:cs="Times New Roman"/>
                <w:sz w:val="24"/>
                <w:szCs w:val="24"/>
              </w:rPr>
              <w:t xml:space="preserve">классам)   </w:t>
            </w:r>
            <w:proofErr w:type="gramEnd"/>
            <w:r w:rsidRPr="002633F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843" w:type="dxa"/>
          </w:tcPr>
          <w:p w:rsidR="002633F9" w:rsidRDefault="002633F9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33F9" w:rsidRDefault="008971C8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</w:tr>
      <w:tr w:rsidR="004B57B9" w:rsidTr="00B74397">
        <w:tc>
          <w:tcPr>
            <w:tcW w:w="374" w:type="dxa"/>
          </w:tcPr>
          <w:p w:rsidR="004B57B9" w:rsidRDefault="002633F9" w:rsidP="004B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5.49</w:t>
            </w:r>
          </w:p>
        </w:tc>
        <w:tc>
          <w:tcPr>
            <w:tcW w:w="6430" w:type="dxa"/>
          </w:tcPr>
          <w:p w:rsidR="004B57B9" w:rsidRPr="004B57B9" w:rsidRDefault="004B57B9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глаза </w:t>
            </w:r>
            <w:r w:rsidRPr="004B57B9">
              <w:rPr>
                <w:rFonts w:ascii="Times New Roman" w:hAnsi="Times New Roman" w:cs="Times New Roman"/>
                <w:sz w:val="24"/>
                <w:szCs w:val="24"/>
              </w:rPr>
              <w:t xml:space="preserve">млекопитающего        </w:t>
            </w:r>
          </w:p>
        </w:tc>
        <w:tc>
          <w:tcPr>
            <w:tcW w:w="1843" w:type="dxa"/>
          </w:tcPr>
          <w:p w:rsidR="004B57B9" w:rsidRDefault="004B57B9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57B9" w:rsidRDefault="008971C8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</w:tr>
      <w:tr w:rsidR="002633F9" w:rsidTr="00B74397">
        <w:tc>
          <w:tcPr>
            <w:tcW w:w="374" w:type="dxa"/>
          </w:tcPr>
          <w:p w:rsidR="002633F9" w:rsidRDefault="002633F9" w:rsidP="004B5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0" w:type="dxa"/>
          </w:tcPr>
          <w:p w:rsidR="002633F9" w:rsidRDefault="002633F9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МИКРОПРЕПАРАТЫ</w:t>
            </w:r>
          </w:p>
        </w:tc>
        <w:tc>
          <w:tcPr>
            <w:tcW w:w="1843" w:type="dxa"/>
          </w:tcPr>
          <w:p w:rsidR="002633F9" w:rsidRDefault="002633F9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33F9" w:rsidRDefault="002633F9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7B9" w:rsidTr="00B74397">
        <w:tc>
          <w:tcPr>
            <w:tcW w:w="374" w:type="dxa"/>
          </w:tcPr>
          <w:p w:rsidR="004B57B9" w:rsidRDefault="002633F9" w:rsidP="004B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5.50</w:t>
            </w:r>
          </w:p>
        </w:tc>
        <w:tc>
          <w:tcPr>
            <w:tcW w:w="6430" w:type="dxa"/>
          </w:tcPr>
          <w:p w:rsidR="004B57B9" w:rsidRDefault="004B57B9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микропрепаратов </w:t>
            </w:r>
            <w:r w:rsidRPr="004B57B9">
              <w:rPr>
                <w:rFonts w:ascii="Times New Roman" w:hAnsi="Times New Roman" w:cs="Times New Roman"/>
                <w:sz w:val="24"/>
                <w:szCs w:val="24"/>
              </w:rPr>
              <w:t>по ботанике</w:t>
            </w:r>
          </w:p>
        </w:tc>
        <w:tc>
          <w:tcPr>
            <w:tcW w:w="1843" w:type="dxa"/>
          </w:tcPr>
          <w:p w:rsidR="004B57B9" w:rsidRDefault="004B57B9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57B9" w:rsidRDefault="008971C8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</w:tr>
      <w:tr w:rsidR="002633F9" w:rsidTr="00B74397">
        <w:tc>
          <w:tcPr>
            <w:tcW w:w="374" w:type="dxa"/>
          </w:tcPr>
          <w:p w:rsidR="002633F9" w:rsidRDefault="002633F9" w:rsidP="004B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5.51</w:t>
            </w:r>
          </w:p>
        </w:tc>
        <w:tc>
          <w:tcPr>
            <w:tcW w:w="6430" w:type="dxa"/>
          </w:tcPr>
          <w:p w:rsidR="002633F9" w:rsidRDefault="002633F9" w:rsidP="002633F9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микропрепаратов </w:t>
            </w:r>
            <w:r w:rsidRPr="002633F9">
              <w:rPr>
                <w:rFonts w:ascii="Times New Roman" w:hAnsi="Times New Roman" w:cs="Times New Roman"/>
                <w:sz w:val="24"/>
                <w:szCs w:val="24"/>
              </w:rPr>
              <w:t xml:space="preserve">по зоологии (проф.)   </w:t>
            </w:r>
          </w:p>
        </w:tc>
        <w:tc>
          <w:tcPr>
            <w:tcW w:w="1843" w:type="dxa"/>
          </w:tcPr>
          <w:p w:rsidR="002633F9" w:rsidRDefault="002633F9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33F9" w:rsidRDefault="008971C8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</w:tr>
      <w:tr w:rsidR="009F0F55" w:rsidTr="00B74397">
        <w:tc>
          <w:tcPr>
            <w:tcW w:w="374" w:type="dxa"/>
          </w:tcPr>
          <w:p w:rsidR="009F0F55" w:rsidRDefault="009F0F55" w:rsidP="004B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5.52</w:t>
            </w:r>
          </w:p>
        </w:tc>
        <w:tc>
          <w:tcPr>
            <w:tcW w:w="6430" w:type="dxa"/>
          </w:tcPr>
          <w:p w:rsidR="009F0F55" w:rsidRDefault="009F0F55" w:rsidP="009F0F55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микропрепаратов по общей биологии </w:t>
            </w:r>
            <w:r w:rsidRPr="009F0F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9F0F55">
              <w:rPr>
                <w:rFonts w:ascii="Times New Roman" w:hAnsi="Times New Roman" w:cs="Times New Roman"/>
                <w:sz w:val="24"/>
                <w:szCs w:val="24"/>
              </w:rPr>
              <w:t xml:space="preserve">базовый)   </w:t>
            </w:r>
            <w:proofErr w:type="gramEnd"/>
            <w:r w:rsidRPr="009F0F5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843" w:type="dxa"/>
          </w:tcPr>
          <w:p w:rsidR="009F0F55" w:rsidRDefault="009F0F55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0F55" w:rsidRDefault="008971C8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</w:tr>
      <w:tr w:rsidR="009F0F55" w:rsidTr="00B74397">
        <w:tc>
          <w:tcPr>
            <w:tcW w:w="374" w:type="dxa"/>
          </w:tcPr>
          <w:p w:rsidR="009F0F55" w:rsidRDefault="009F0F55" w:rsidP="004B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5.53</w:t>
            </w:r>
          </w:p>
        </w:tc>
        <w:tc>
          <w:tcPr>
            <w:tcW w:w="6430" w:type="dxa"/>
          </w:tcPr>
          <w:p w:rsidR="009F0F55" w:rsidRDefault="009F0F55" w:rsidP="009F0F55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микропрепаратов по общей биологии </w:t>
            </w:r>
            <w:r w:rsidRPr="009F0F55">
              <w:rPr>
                <w:rFonts w:ascii="Times New Roman" w:hAnsi="Times New Roman" w:cs="Times New Roman"/>
                <w:sz w:val="24"/>
                <w:szCs w:val="24"/>
              </w:rPr>
              <w:t xml:space="preserve">(проф.)               </w:t>
            </w:r>
          </w:p>
        </w:tc>
        <w:tc>
          <w:tcPr>
            <w:tcW w:w="1843" w:type="dxa"/>
          </w:tcPr>
          <w:p w:rsidR="009F0F55" w:rsidRDefault="009F0F55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0F55" w:rsidRDefault="008971C8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</w:tr>
      <w:tr w:rsidR="004B57B9" w:rsidTr="00B74397">
        <w:tc>
          <w:tcPr>
            <w:tcW w:w="374" w:type="dxa"/>
          </w:tcPr>
          <w:p w:rsidR="004B57B9" w:rsidRDefault="009F0F55" w:rsidP="004B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5.54</w:t>
            </w:r>
          </w:p>
        </w:tc>
        <w:tc>
          <w:tcPr>
            <w:tcW w:w="6430" w:type="dxa"/>
          </w:tcPr>
          <w:p w:rsidR="004B57B9" w:rsidRDefault="004B57B9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микропрепаратов </w:t>
            </w:r>
            <w:r w:rsidRPr="004B57B9">
              <w:rPr>
                <w:rFonts w:ascii="Times New Roman" w:hAnsi="Times New Roman" w:cs="Times New Roman"/>
                <w:sz w:val="24"/>
                <w:szCs w:val="24"/>
              </w:rPr>
              <w:t>по разделу "Растения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Бактерии. Грибы. </w:t>
            </w:r>
            <w:r w:rsidRPr="004B57B9">
              <w:rPr>
                <w:rFonts w:ascii="Times New Roman" w:hAnsi="Times New Roman" w:cs="Times New Roman"/>
                <w:sz w:val="24"/>
                <w:szCs w:val="24"/>
              </w:rPr>
              <w:t>Лишайники"</w:t>
            </w:r>
            <w:r w:rsidR="009F0F55">
              <w:rPr>
                <w:rFonts w:ascii="Times New Roman" w:hAnsi="Times New Roman" w:cs="Times New Roman"/>
                <w:sz w:val="24"/>
                <w:szCs w:val="24"/>
              </w:rPr>
              <w:t xml:space="preserve"> (базовый)</w:t>
            </w:r>
          </w:p>
        </w:tc>
        <w:tc>
          <w:tcPr>
            <w:tcW w:w="1843" w:type="dxa"/>
          </w:tcPr>
          <w:p w:rsidR="004B57B9" w:rsidRDefault="004B57B9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57B9" w:rsidRDefault="008971C8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+</w:t>
            </w:r>
          </w:p>
        </w:tc>
      </w:tr>
      <w:tr w:rsidR="004B57B9" w:rsidTr="00B74397">
        <w:tc>
          <w:tcPr>
            <w:tcW w:w="374" w:type="dxa"/>
          </w:tcPr>
          <w:p w:rsidR="004B57B9" w:rsidRDefault="009F0F55" w:rsidP="004B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5.55</w:t>
            </w:r>
          </w:p>
        </w:tc>
        <w:tc>
          <w:tcPr>
            <w:tcW w:w="6430" w:type="dxa"/>
          </w:tcPr>
          <w:p w:rsidR="004B57B9" w:rsidRDefault="009F0F55" w:rsidP="009F0F55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микропрепаратов по разделу "Человек" </w:t>
            </w:r>
            <w:r w:rsidRPr="009F0F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9F0F55">
              <w:rPr>
                <w:rFonts w:ascii="Times New Roman" w:hAnsi="Times New Roman" w:cs="Times New Roman"/>
                <w:sz w:val="24"/>
                <w:szCs w:val="24"/>
              </w:rPr>
              <w:t xml:space="preserve">базовый)   </w:t>
            </w:r>
            <w:proofErr w:type="gramEnd"/>
            <w:r w:rsidRPr="009F0F5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843" w:type="dxa"/>
          </w:tcPr>
          <w:p w:rsidR="004B57B9" w:rsidRDefault="004B57B9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57B9" w:rsidRDefault="008971C8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</w:tr>
      <w:tr w:rsidR="009F0F55" w:rsidTr="00B74397">
        <w:tc>
          <w:tcPr>
            <w:tcW w:w="374" w:type="dxa"/>
          </w:tcPr>
          <w:p w:rsidR="009F0F55" w:rsidRDefault="009F0F55" w:rsidP="004B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5.56</w:t>
            </w:r>
          </w:p>
        </w:tc>
        <w:tc>
          <w:tcPr>
            <w:tcW w:w="6430" w:type="dxa"/>
          </w:tcPr>
          <w:p w:rsidR="009F0F55" w:rsidRDefault="009F0F55" w:rsidP="009F0F55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микропрепаратов по разделу "Животные"</w:t>
            </w:r>
            <w:r w:rsidRPr="009F0F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9F0F55">
              <w:rPr>
                <w:rFonts w:ascii="Times New Roman" w:hAnsi="Times New Roman" w:cs="Times New Roman"/>
                <w:sz w:val="24"/>
                <w:szCs w:val="24"/>
              </w:rPr>
              <w:t xml:space="preserve">базовый)   </w:t>
            </w:r>
            <w:proofErr w:type="gramEnd"/>
            <w:r w:rsidRPr="009F0F5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843" w:type="dxa"/>
          </w:tcPr>
          <w:p w:rsidR="009F0F55" w:rsidRDefault="009F0F55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0F55" w:rsidRDefault="008971C8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</w:tr>
      <w:tr w:rsidR="009F0F55" w:rsidTr="00B74397">
        <w:tc>
          <w:tcPr>
            <w:tcW w:w="374" w:type="dxa"/>
          </w:tcPr>
          <w:p w:rsidR="009F0F55" w:rsidRDefault="009F0F55" w:rsidP="004B5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0" w:type="dxa"/>
          </w:tcPr>
          <w:p w:rsidR="009F0F55" w:rsidRDefault="009F0F55" w:rsidP="009F0F55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КОЛЛЕКЦИИ</w:t>
            </w:r>
          </w:p>
        </w:tc>
        <w:tc>
          <w:tcPr>
            <w:tcW w:w="1843" w:type="dxa"/>
          </w:tcPr>
          <w:p w:rsidR="009F0F55" w:rsidRDefault="009F0F55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0F55" w:rsidRDefault="009F0F55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F55" w:rsidTr="00B74397">
        <w:tc>
          <w:tcPr>
            <w:tcW w:w="374" w:type="dxa"/>
          </w:tcPr>
          <w:p w:rsidR="009F0F55" w:rsidRDefault="009F0F55" w:rsidP="004B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5.57</w:t>
            </w:r>
          </w:p>
        </w:tc>
        <w:tc>
          <w:tcPr>
            <w:tcW w:w="6430" w:type="dxa"/>
          </w:tcPr>
          <w:p w:rsidR="009F0F55" w:rsidRDefault="009F0F55" w:rsidP="009F0F55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Вредители сельскохо</w:t>
            </w:r>
            <w:r w:rsidRPr="009F0F55">
              <w:rPr>
                <w:rFonts w:ascii="Times New Roman" w:hAnsi="Times New Roman" w:cs="Times New Roman"/>
                <w:sz w:val="24"/>
                <w:szCs w:val="24"/>
              </w:rPr>
              <w:t xml:space="preserve">зяйственных культур   </w:t>
            </w:r>
          </w:p>
        </w:tc>
        <w:tc>
          <w:tcPr>
            <w:tcW w:w="1843" w:type="dxa"/>
          </w:tcPr>
          <w:p w:rsidR="009F0F55" w:rsidRDefault="009F0F55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0F55" w:rsidRDefault="008971C8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</w:tr>
      <w:tr w:rsidR="009F0F55" w:rsidTr="00B74397">
        <w:tc>
          <w:tcPr>
            <w:tcW w:w="374" w:type="dxa"/>
          </w:tcPr>
          <w:p w:rsidR="009F0F55" w:rsidRDefault="009F0F55" w:rsidP="004B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5.58</w:t>
            </w:r>
          </w:p>
        </w:tc>
        <w:tc>
          <w:tcPr>
            <w:tcW w:w="6430" w:type="dxa"/>
          </w:tcPr>
          <w:p w:rsidR="009F0F55" w:rsidRDefault="009F0F55" w:rsidP="009F0F55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Ископаемые растения </w:t>
            </w:r>
            <w:r w:rsidRPr="009F0F55">
              <w:rPr>
                <w:rFonts w:ascii="Times New Roman" w:hAnsi="Times New Roman" w:cs="Times New Roman"/>
                <w:sz w:val="24"/>
                <w:szCs w:val="24"/>
              </w:rPr>
              <w:t xml:space="preserve">и животные            </w:t>
            </w:r>
          </w:p>
        </w:tc>
        <w:tc>
          <w:tcPr>
            <w:tcW w:w="1843" w:type="dxa"/>
          </w:tcPr>
          <w:p w:rsidR="009F0F55" w:rsidRDefault="009F0F55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0F55" w:rsidRDefault="008971C8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</w:tr>
      <w:tr w:rsidR="009F0F55" w:rsidTr="00B74397">
        <w:tc>
          <w:tcPr>
            <w:tcW w:w="374" w:type="dxa"/>
          </w:tcPr>
          <w:p w:rsidR="009F0F55" w:rsidRDefault="009F0F55" w:rsidP="004B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5.59</w:t>
            </w:r>
          </w:p>
        </w:tc>
        <w:tc>
          <w:tcPr>
            <w:tcW w:w="6430" w:type="dxa"/>
          </w:tcPr>
          <w:p w:rsidR="009F0F55" w:rsidRDefault="009F0F55" w:rsidP="009F0F55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Морфоэкологические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адаптации организмов к среде обитания (форма, </w:t>
            </w:r>
            <w:r w:rsidRPr="009F0F55">
              <w:rPr>
                <w:rFonts w:ascii="Times New Roman" w:hAnsi="Times New Roman" w:cs="Times New Roman"/>
                <w:sz w:val="24"/>
                <w:szCs w:val="24"/>
              </w:rPr>
              <w:t xml:space="preserve">окраска и пр.)        </w:t>
            </w:r>
          </w:p>
        </w:tc>
        <w:tc>
          <w:tcPr>
            <w:tcW w:w="1843" w:type="dxa"/>
          </w:tcPr>
          <w:p w:rsidR="009F0F55" w:rsidRDefault="009F0F55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0F55" w:rsidRDefault="008971C8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-</w:t>
            </w:r>
          </w:p>
        </w:tc>
      </w:tr>
      <w:tr w:rsidR="009F0F55" w:rsidTr="00B74397">
        <w:tc>
          <w:tcPr>
            <w:tcW w:w="374" w:type="dxa"/>
          </w:tcPr>
          <w:p w:rsidR="009F0F55" w:rsidRDefault="009F0F55" w:rsidP="004B5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0" w:type="dxa"/>
          </w:tcPr>
          <w:p w:rsidR="009F0F55" w:rsidRDefault="00A60249" w:rsidP="009F0F55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ЖИВЫЕ ОБЪЕКТЫ</w:t>
            </w:r>
          </w:p>
        </w:tc>
        <w:tc>
          <w:tcPr>
            <w:tcW w:w="1843" w:type="dxa"/>
          </w:tcPr>
          <w:p w:rsidR="009F0F55" w:rsidRDefault="009F0F55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0F55" w:rsidRDefault="009F0F55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249" w:rsidTr="00B74397">
        <w:tc>
          <w:tcPr>
            <w:tcW w:w="374" w:type="dxa"/>
          </w:tcPr>
          <w:p w:rsidR="00A60249" w:rsidRDefault="00A60249" w:rsidP="004B5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0" w:type="dxa"/>
          </w:tcPr>
          <w:p w:rsidR="00A60249" w:rsidRDefault="00A60249" w:rsidP="009F0F55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Комнатные растения по экологическим группам</w:t>
            </w:r>
          </w:p>
        </w:tc>
        <w:tc>
          <w:tcPr>
            <w:tcW w:w="1843" w:type="dxa"/>
          </w:tcPr>
          <w:p w:rsidR="00A60249" w:rsidRDefault="00A60249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0249" w:rsidRDefault="00A60249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249" w:rsidTr="00B74397">
        <w:tc>
          <w:tcPr>
            <w:tcW w:w="374" w:type="dxa"/>
          </w:tcPr>
          <w:p w:rsidR="00A60249" w:rsidRDefault="00A60249" w:rsidP="004B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5.60</w:t>
            </w:r>
          </w:p>
        </w:tc>
        <w:tc>
          <w:tcPr>
            <w:tcW w:w="6430" w:type="dxa"/>
          </w:tcPr>
          <w:p w:rsidR="00A60249" w:rsidRDefault="00A60249" w:rsidP="00A60249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Тропические влажные </w:t>
            </w:r>
            <w:r w:rsidRPr="00A60249">
              <w:rPr>
                <w:rFonts w:ascii="Times New Roman" w:hAnsi="Times New Roman" w:cs="Times New Roman"/>
                <w:sz w:val="24"/>
                <w:szCs w:val="24"/>
              </w:rPr>
              <w:t xml:space="preserve">леса                  </w:t>
            </w:r>
          </w:p>
        </w:tc>
        <w:tc>
          <w:tcPr>
            <w:tcW w:w="1843" w:type="dxa"/>
          </w:tcPr>
          <w:p w:rsidR="00A60249" w:rsidRDefault="00A60249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0249" w:rsidRDefault="008971C8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-</w:t>
            </w:r>
          </w:p>
        </w:tc>
      </w:tr>
      <w:tr w:rsidR="00A60249" w:rsidTr="00B74397">
        <w:tc>
          <w:tcPr>
            <w:tcW w:w="374" w:type="dxa"/>
          </w:tcPr>
          <w:p w:rsidR="00A60249" w:rsidRDefault="00A60249" w:rsidP="004B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5.61</w:t>
            </w:r>
          </w:p>
        </w:tc>
        <w:tc>
          <w:tcPr>
            <w:tcW w:w="6430" w:type="dxa"/>
          </w:tcPr>
          <w:p w:rsidR="00A60249" w:rsidRDefault="00A60249" w:rsidP="00A60249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Влажные субтропики. </w:t>
            </w:r>
            <w:r w:rsidRPr="00A60249">
              <w:rPr>
                <w:rFonts w:ascii="Times New Roman" w:hAnsi="Times New Roman" w:cs="Times New Roman"/>
                <w:sz w:val="24"/>
                <w:szCs w:val="24"/>
              </w:rPr>
              <w:t xml:space="preserve">Сухие субтропики      </w:t>
            </w:r>
          </w:p>
        </w:tc>
        <w:tc>
          <w:tcPr>
            <w:tcW w:w="1843" w:type="dxa"/>
          </w:tcPr>
          <w:p w:rsidR="00A60249" w:rsidRDefault="00A60249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0249" w:rsidRDefault="008971C8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-</w:t>
            </w:r>
          </w:p>
        </w:tc>
      </w:tr>
      <w:tr w:rsidR="00A60249" w:rsidTr="00B74397">
        <w:tc>
          <w:tcPr>
            <w:tcW w:w="374" w:type="dxa"/>
          </w:tcPr>
          <w:p w:rsidR="00A60249" w:rsidRDefault="00A60249" w:rsidP="004B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5.62</w:t>
            </w:r>
          </w:p>
        </w:tc>
        <w:tc>
          <w:tcPr>
            <w:tcW w:w="6430" w:type="dxa"/>
          </w:tcPr>
          <w:p w:rsidR="00A60249" w:rsidRDefault="00A60249" w:rsidP="00A60249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0249">
              <w:rPr>
                <w:rFonts w:ascii="Times New Roman" w:hAnsi="Times New Roman" w:cs="Times New Roman"/>
                <w:sz w:val="24"/>
                <w:szCs w:val="24"/>
              </w:rPr>
              <w:t>Пустыни и полупустыни</w:t>
            </w:r>
          </w:p>
        </w:tc>
        <w:tc>
          <w:tcPr>
            <w:tcW w:w="1843" w:type="dxa"/>
          </w:tcPr>
          <w:p w:rsidR="00A60249" w:rsidRDefault="00A60249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0249" w:rsidRDefault="008971C8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-</w:t>
            </w:r>
          </w:p>
        </w:tc>
      </w:tr>
      <w:tr w:rsidR="00A60249" w:rsidTr="00B74397">
        <w:tc>
          <w:tcPr>
            <w:tcW w:w="374" w:type="dxa"/>
          </w:tcPr>
          <w:p w:rsidR="00A60249" w:rsidRDefault="00A60249" w:rsidP="004B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5.63</w:t>
            </w:r>
          </w:p>
        </w:tc>
        <w:tc>
          <w:tcPr>
            <w:tcW w:w="6430" w:type="dxa"/>
          </w:tcPr>
          <w:p w:rsidR="00A60249" w:rsidRPr="00A60249" w:rsidRDefault="00A60249" w:rsidP="00A60249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0249">
              <w:rPr>
                <w:rFonts w:ascii="Times New Roman" w:hAnsi="Times New Roman" w:cs="Times New Roman"/>
                <w:sz w:val="24"/>
                <w:szCs w:val="24"/>
              </w:rPr>
              <w:t xml:space="preserve">Водные растения       </w:t>
            </w:r>
          </w:p>
        </w:tc>
        <w:tc>
          <w:tcPr>
            <w:tcW w:w="1843" w:type="dxa"/>
          </w:tcPr>
          <w:p w:rsidR="00A60249" w:rsidRDefault="00A60249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0249" w:rsidRDefault="008971C8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-</w:t>
            </w:r>
          </w:p>
        </w:tc>
      </w:tr>
      <w:tr w:rsidR="00A60249" w:rsidTr="00B74397">
        <w:tc>
          <w:tcPr>
            <w:tcW w:w="374" w:type="dxa"/>
          </w:tcPr>
          <w:p w:rsidR="00A60249" w:rsidRDefault="00A60249" w:rsidP="004B5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0" w:type="dxa"/>
          </w:tcPr>
          <w:p w:rsidR="00A60249" w:rsidRPr="00A60249" w:rsidRDefault="00A60249" w:rsidP="00A60249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Беспозвоночные животные</w:t>
            </w:r>
          </w:p>
        </w:tc>
        <w:tc>
          <w:tcPr>
            <w:tcW w:w="1843" w:type="dxa"/>
          </w:tcPr>
          <w:p w:rsidR="00A60249" w:rsidRDefault="00A60249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0249" w:rsidRDefault="00A60249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249" w:rsidTr="00B74397">
        <w:tc>
          <w:tcPr>
            <w:tcW w:w="374" w:type="dxa"/>
          </w:tcPr>
          <w:p w:rsidR="00A60249" w:rsidRDefault="00A60249" w:rsidP="004B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5.64</w:t>
            </w:r>
          </w:p>
        </w:tc>
        <w:tc>
          <w:tcPr>
            <w:tcW w:w="6430" w:type="dxa"/>
          </w:tcPr>
          <w:p w:rsidR="00A60249" w:rsidRDefault="00A60249" w:rsidP="00A60249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Простейшие</w:t>
            </w:r>
          </w:p>
        </w:tc>
        <w:tc>
          <w:tcPr>
            <w:tcW w:w="1843" w:type="dxa"/>
          </w:tcPr>
          <w:p w:rsidR="00A60249" w:rsidRDefault="00A60249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0249" w:rsidRDefault="008971C8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-</w:t>
            </w:r>
          </w:p>
        </w:tc>
      </w:tr>
      <w:tr w:rsidR="00A60249" w:rsidTr="00B74397">
        <w:tc>
          <w:tcPr>
            <w:tcW w:w="374" w:type="dxa"/>
          </w:tcPr>
          <w:p w:rsidR="00A60249" w:rsidRDefault="00A60249" w:rsidP="004B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5.65</w:t>
            </w:r>
          </w:p>
        </w:tc>
        <w:tc>
          <w:tcPr>
            <w:tcW w:w="6430" w:type="dxa"/>
          </w:tcPr>
          <w:p w:rsidR="00A60249" w:rsidRDefault="00A60249" w:rsidP="00A60249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Черви</w:t>
            </w:r>
          </w:p>
        </w:tc>
        <w:tc>
          <w:tcPr>
            <w:tcW w:w="1843" w:type="dxa"/>
          </w:tcPr>
          <w:p w:rsidR="00A60249" w:rsidRDefault="00A60249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0249" w:rsidRDefault="008971C8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-</w:t>
            </w:r>
          </w:p>
        </w:tc>
      </w:tr>
      <w:tr w:rsidR="00A60249" w:rsidTr="00B74397">
        <w:tc>
          <w:tcPr>
            <w:tcW w:w="374" w:type="dxa"/>
          </w:tcPr>
          <w:p w:rsidR="00A60249" w:rsidRDefault="00A60249" w:rsidP="004B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5.66</w:t>
            </w:r>
          </w:p>
        </w:tc>
        <w:tc>
          <w:tcPr>
            <w:tcW w:w="6430" w:type="dxa"/>
          </w:tcPr>
          <w:p w:rsidR="00A60249" w:rsidRDefault="00A60249" w:rsidP="00A60249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Насекомые</w:t>
            </w:r>
          </w:p>
        </w:tc>
        <w:tc>
          <w:tcPr>
            <w:tcW w:w="1843" w:type="dxa"/>
          </w:tcPr>
          <w:p w:rsidR="00A60249" w:rsidRDefault="00A60249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0249" w:rsidRDefault="008971C8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-</w:t>
            </w:r>
          </w:p>
        </w:tc>
      </w:tr>
      <w:tr w:rsidR="00A60249" w:rsidTr="00B74397">
        <w:tc>
          <w:tcPr>
            <w:tcW w:w="374" w:type="dxa"/>
          </w:tcPr>
          <w:p w:rsidR="00A60249" w:rsidRDefault="00A60249" w:rsidP="004B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5.67</w:t>
            </w:r>
          </w:p>
        </w:tc>
        <w:tc>
          <w:tcPr>
            <w:tcW w:w="6430" w:type="dxa"/>
          </w:tcPr>
          <w:p w:rsidR="00A60249" w:rsidRDefault="00A60249" w:rsidP="00A60249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Моллюски</w:t>
            </w:r>
          </w:p>
        </w:tc>
        <w:tc>
          <w:tcPr>
            <w:tcW w:w="1843" w:type="dxa"/>
          </w:tcPr>
          <w:p w:rsidR="00A60249" w:rsidRDefault="00A60249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0249" w:rsidRDefault="008971C8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-</w:t>
            </w:r>
          </w:p>
        </w:tc>
      </w:tr>
      <w:tr w:rsidR="00A60249" w:rsidTr="00B74397">
        <w:tc>
          <w:tcPr>
            <w:tcW w:w="374" w:type="dxa"/>
          </w:tcPr>
          <w:p w:rsidR="00A60249" w:rsidRDefault="00A60249" w:rsidP="004B5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0" w:type="dxa"/>
          </w:tcPr>
          <w:p w:rsidR="00A60249" w:rsidRDefault="00A60249" w:rsidP="00A60249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Позвоночные животные (содержатся при соблюдении санитарно-</w:t>
            </w:r>
            <w:r w:rsidRPr="00A60249">
              <w:rPr>
                <w:rFonts w:ascii="Times New Roman" w:hAnsi="Times New Roman" w:cs="Times New Roman"/>
                <w:sz w:val="24"/>
                <w:szCs w:val="24"/>
              </w:rPr>
              <w:t xml:space="preserve">гигиенических </w:t>
            </w:r>
            <w:proofErr w:type="gramStart"/>
            <w:r w:rsidRPr="00A60249">
              <w:rPr>
                <w:rFonts w:ascii="Times New Roman" w:hAnsi="Times New Roman" w:cs="Times New Roman"/>
                <w:sz w:val="24"/>
                <w:szCs w:val="24"/>
              </w:rPr>
              <w:t xml:space="preserve">норм)   </w:t>
            </w:r>
            <w:proofErr w:type="gramEnd"/>
          </w:p>
        </w:tc>
        <w:tc>
          <w:tcPr>
            <w:tcW w:w="1843" w:type="dxa"/>
          </w:tcPr>
          <w:p w:rsidR="00A60249" w:rsidRDefault="00A60249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0249" w:rsidRDefault="00A60249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249" w:rsidTr="00B74397">
        <w:tc>
          <w:tcPr>
            <w:tcW w:w="374" w:type="dxa"/>
          </w:tcPr>
          <w:p w:rsidR="00A60249" w:rsidRDefault="00A60249" w:rsidP="004B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5.68</w:t>
            </w:r>
          </w:p>
        </w:tc>
        <w:tc>
          <w:tcPr>
            <w:tcW w:w="6430" w:type="dxa"/>
          </w:tcPr>
          <w:p w:rsidR="00A60249" w:rsidRDefault="00A60249" w:rsidP="00A60249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Млекопитающие (хомячки, морские </w:t>
            </w:r>
            <w:proofErr w:type="gramStart"/>
            <w:r w:rsidRPr="00A60249">
              <w:rPr>
                <w:rFonts w:ascii="Times New Roman" w:hAnsi="Times New Roman" w:cs="Times New Roman"/>
                <w:sz w:val="24"/>
                <w:szCs w:val="24"/>
              </w:rPr>
              <w:t xml:space="preserve">свинки)   </w:t>
            </w:r>
            <w:proofErr w:type="gramEnd"/>
          </w:p>
        </w:tc>
        <w:tc>
          <w:tcPr>
            <w:tcW w:w="1843" w:type="dxa"/>
          </w:tcPr>
          <w:p w:rsidR="00A60249" w:rsidRDefault="00A60249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0249" w:rsidRDefault="00F71E42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</w:tr>
      <w:tr w:rsidR="00A60249" w:rsidTr="00B74397">
        <w:tc>
          <w:tcPr>
            <w:tcW w:w="374" w:type="dxa"/>
          </w:tcPr>
          <w:p w:rsidR="00A60249" w:rsidRDefault="00A60249" w:rsidP="004B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5.69</w:t>
            </w:r>
          </w:p>
        </w:tc>
        <w:tc>
          <w:tcPr>
            <w:tcW w:w="6430" w:type="dxa"/>
          </w:tcPr>
          <w:p w:rsidR="00A60249" w:rsidRDefault="00A60249" w:rsidP="00A60249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Рыбы местных водоёмов</w:t>
            </w:r>
          </w:p>
        </w:tc>
        <w:tc>
          <w:tcPr>
            <w:tcW w:w="1843" w:type="dxa"/>
          </w:tcPr>
          <w:p w:rsidR="00A60249" w:rsidRDefault="00A60249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0249" w:rsidRDefault="00F71E42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</w:tr>
      <w:tr w:rsidR="00A60249" w:rsidTr="00B74397">
        <w:tc>
          <w:tcPr>
            <w:tcW w:w="374" w:type="dxa"/>
          </w:tcPr>
          <w:p w:rsidR="00A60249" w:rsidRDefault="00A60249" w:rsidP="004B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5.70</w:t>
            </w:r>
          </w:p>
        </w:tc>
        <w:tc>
          <w:tcPr>
            <w:tcW w:w="6430" w:type="dxa"/>
          </w:tcPr>
          <w:p w:rsidR="00A60249" w:rsidRDefault="00A60249" w:rsidP="00A60249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Аквариумные рыбы</w:t>
            </w:r>
          </w:p>
        </w:tc>
        <w:tc>
          <w:tcPr>
            <w:tcW w:w="1843" w:type="dxa"/>
          </w:tcPr>
          <w:p w:rsidR="00A60249" w:rsidRDefault="00A60249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0249" w:rsidRDefault="00F71E42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</w:tr>
      <w:tr w:rsidR="00A60249" w:rsidTr="00B74397">
        <w:tc>
          <w:tcPr>
            <w:tcW w:w="374" w:type="dxa"/>
          </w:tcPr>
          <w:p w:rsidR="00A60249" w:rsidRDefault="00A60249" w:rsidP="004B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5.71</w:t>
            </w:r>
          </w:p>
        </w:tc>
        <w:tc>
          <w:tcPr>
            <w:tcW w:w="6430" w:type="dxa"/>
          </w:tcPr>
          <w:p w:rsidR="00A60249" w:rsidRDefault="00A60249" w:rsidP="00A60249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Мелкие певчие птицы, </w:t>
            </w:r>
            <w:r w:rsidRPr="00A60249">
              <w:rPr>
                <w:rFonts w:ascii="Times New Roman" w:hAnsi="Times New Roman" w:cs="Times New Roman"/>
                <w:sz w:val="24"/>
                <w:szCs w:val="24"/>
              </w:rPr>
              <w:t xml:space="preserve">волнистые попугаи     </w:t>
            </w:r>
          </w:p>
        </w:tc>
        <w:tc>
          <w:tcPr>
            <w:tcW w:w="1843" w:type="dxa"/>
          </w:tcPr>
          <w:p w:rsidR="00A60249" w:rsidRDefault="00A60249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0249" w:rsidRDefault="00F71E42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</w:tr>
      <w:tr w:rsidR="00A60249" w:rsidTr="00B74397">
        <w:tc>
          <w:tcPr>
            <w:tcW w:w="374" w:type="dxa"/>
          </w:tcPr>
          <w:p w:rsidR="00A60249" w:rsidRDefault="00A60249" w:rsidP="004B5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0" w:type="dxa"/>
          </w:tcPr>
          <w:p w:rsidR="00A60249" w:rsidRDefault="00A60249" w:rsidP="00A60249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843" w:type="dxa"/>
          </w:tcPr>
          <w:p w:rsidR="00A60249" w:rsidRDefault="00A60249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0249" w:rsidRDefault="00A60249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249" w:rsidTr="00B74397">
        <w:tc>
          <w:tcPr>
            <w:tcW w:w="374" w:type="dxa"/>
          </w:tcPr>
          <w:p w:rsidR="00A60249" w:rsidRDefault="00A60249" w:rsidP="004B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5.72</w:t>
            </w:r>
          </w:p>
        </w:tc>
        <w:tc>
          <w:tcPr>
            <w:tcW w:w="6430" w:type="dxa"/>
          </w:tcPr>
          <w:p w:rsidR="00A60249" w:rsidRDefault="00A60249" w:rsidP="00A60249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Настольные развивающие </w:t>
            </w:r>
            <w:r w:rsidRPr="00A60249">
              <w:rPr>
                <w:rFonts w:ascii="Times New Roman" w:hAnsi="Times New Roman" w:cs="Times New Roman"/>
                <w:sz w:val="24"/>
                <w:szCs w:val="24"/>
              </w:rPr>
              <w:t xml:space="preserve">игры по экологии      </w:t>
            </w:r>
          </w:p>
        </w:tc>
        <w:tc>
          <w:tcPr>
            <w:tcW w:w="1843" w:type="dxa"/>
          </w:tcPr>
          <w:p w:rsidR="00A60249" w:rsidRDefault="00A60249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0249" w:rsidRDefault="00F71E42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</w:tr>
      <w:tr w:rsidR="00A60249" w:rsidTr="00B74397">
        <w:tc>
          <w:tcPr>
            <w:tcW w:w="374" w:type="dxa"/>
          </w:tcPr>
          <w:p w:rsidR="00A60249" w:rsidRDefault="00A60249" w:rsidP="004B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5.73</w:t>
            </w:r>
          </w:p>
        </w:tc>
        <w:tc>
          <w:tcPr>
            <w:tcW w:w="6430" w:type="dxa"/>
          </w:tcPr>
          <w:p w:rsidR="00A60249" w:rsidRDefault="00A60249" w:rsidP="00A60249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Биологические </w:t>
            </w:r>
            <w:r w:rsidRPr="00A60249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конструкторы          </w:t>
            </w:r>
          </w:p>
        </w:tc>
        <w:tc>
          <w:tcPr>
            <w:tcW w:w="1843" w:type="dxa"/>
          </w:tcPr>
          <w:p w:rsidR="00A60249" w:rsidRDefault="00A60249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0249" w:rsidRDefault="00F71E42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</w:tr>
      <w:tr w:rsidR="00A60249" w:rsidTr="00B74397">
        <w:tc>
          <w:tcPr>
            <w:tcW w:w="374" w:type="dxa"/>
          </w:tcPr>
          <w:p w:rsidR="00A60249" w:rsidRDefault="00A60249" w:rsidP="004B5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0" w:type="dxa"/>
          </w:tcPr>
          <w:p w:rsidR="00A60249" w:rsidRDefault="00513077" w:rsidP="00A60249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СРЕДСТВ ИЗМЕРЕНИЯ</w:t>
            </w:r>
          </w:p>
        </w:tc>
        <w:tc>
          <w:tcPr>
            <w:tcW w:w="1843" w:type="dxa"/>
          </w:tcPr>
          <w:p w:rsidR="00A60249" w:rsidRDefault="00A60249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0249" w:rsidRDefault="00A60249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077" w:rsidTr="00B74397">
        <w:tc>
          <w:tcPr>
            <w:tcW w:w="374" w:type="dxa"/>
          </w:tcPr>
          <w:p w:rsidR="00513077" w:rsidRDefault="00513077" w:rsidP="004B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5.74</w:t>
            </w:r>
          </w:p>
        </w:tc>
        <w:tc>
          <w:tcPr>
            <w:tcW w:w="6430" w:type="dxa"/>
          </w:tcPr>
          <w:p w:rsidR="00513077" w:rsidRDefault="00513077" w:rsidP="00A60249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Универсальные измерительные комплексы</w:t>
            </w:r>
          </w:p>
        </w:tc>
        <w:tc>
          <w:tcPr>
            <w:tcW w:w="1843" w:type="dxa"/>
          </w:tcPr>
          <w:p w:rsidR="00513077" w:rsidRDefault="00513077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3077" w:rsidRDefault="00F71E42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</w:tr>
      <w:tr w:rsidR="00513077" w:rsidTr="00B74397">
        <w:tc>
          <w:tcPr>
            <w:tcW w:w="374" w:type="dxa"/>
          </w:tcPr>
          <w:p w:rsidR="00513077" w:rsidRDefault="00513077" w:rsidP="004B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5.75</w:t>
            </w:r>
          </w:p>
        </w:tc>
        <w:tc>
          <w:tcPr>
            <w:tcW w:w="6430" w:type="dxa"/>
          </w:tcPr>
          <w:p w:rsidR="00513077" w:rsidRDefault="00513077" w:rsidP="0051307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Приставка токовая 0 - </w:t>
            </w:r>
            <w:r w:rsidRPr="00513077">
              <w:rPr>
                <w:rFonts w:ascii="Times New Roman" w:hAnsi="Times New Roman" w:cs="Times New Roman"/>
                <w:sz w:val="24"/>
                <w:szCs w:val="24"/>
              </w:rPr>
              <w:t xml:space="preserve">14 рН                 </w:t>
            </w:r>
          </w:p>
        </w:tc>
        <w:tc>
          <w:tcPr>
            <w:tcW w:w="1843" w:type="dxa"/>
          </w:tcPr>
          <w:p w:rsidR="00513077" w:rsidRDefault="00513077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3077" w:rsidRDefault="00F71E42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</w:tr>
      <w:tr w:rsidR="00513077" w:rsidTr="00B74397">
        <w:tc>
          <w:tcPr>
            <w:tcW w:w="374" w:type="dxa"/>
          </w:tcPr>
          <w:p w:rsidR="00513077" w:rsidRDefault="00513077" w:rsidP="004B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5.76</w:t>
            </w:r>
          </w:p>
        </w:tc>
        <w:tc>
          <w:tcPr>
            <w:tcW w:w="6430" w:type="dxa"/>
          </w:tcPr>
          <w:p w:rsidR="00513077" w:rsidRDefault="00513077" w:rsidP="0051307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3077">
              <w:rPr>
                <w:rFonts w:ascii="Times New Roman" w:hAnsi="Times New Roman" w:cs="Times New Roman"/>
                <w:sz w:val="24"/>
                <w:szCs w:val="24"/>
              </w:rPr>
              <w:t xml:space="preserve">Электрод рН           </w:t>
            </w:r>
          </w:p>
        </w:tc>
        <w:tc>
          <w:tcPr>
            <w:tcW w:w="1843" w:type="dxa"/>
          </w:tcPr>
          <w:p w:rsidR="00513077" w:rsidRDefault="00513077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3077" w:rsidRDefault="00F71E42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</w:tr>
      <w:tr w:rsidR="00513077" w:rsidTr="00513077">
        <w:trPr>
          <w:trHeight w:val="378"/>
        </w:trPr>
        <w:tc>
          <w:tcPr>
            <w:tcW w:w="374" w:type="dxa"/>
          </w:tcPr>
          <w:p w:rsidR="00513077" w:rsidRDefault="00513077" w:rsidP="004B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5.77</w:t>
            </w:r>
          </w:p>
        </w:tc>
        <w:tc>
          <w:tcPr>
            <w:tcW w:w="6430" w:type="dxa"/>
          </w:tcPr>
          <w:p w:rsidR="00513077" w:rsidRPr="00513077" w:rsidRDefault="00513077" w:rsidP="0051307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Датчик содержания </w:t>
            </w:r>
            <w:r w:rsidRPr="00513077">
              <w:rPr>
                <w:rFonts w:ascii="Times New Roman" w:hAnsi="Times New Roman" w:cs="Times New Roman"/>
                <w:sz w:val="24"/>
                <w:szCs w:val="24"/>
              </w:rPr>
              <w:t>кислорода с адаптером</w:t>
            </w:r>
          </w:p>
        </w:tc>
        <w:tc>
          <w:tcPr>
            <w:tcW w:w="1843" w:type="dxa"/>
          </w:tcPr>
          <w:p w:rsidR="00513077" w:rsidRDefault="00513077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3077" w:rsidRDefault="00F71E42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 </w:t>
            </w:r>
          </w:p>
        </w:tc>
      </w:tr>
      <w:tr w:rsidR="00513077" w:rsidTr="00B74397">
        <w:tc>
          <w:tcPr>
            <w:tcW w:w="374" w:type="dxa"/>
          </w:tcPr>
          <w:p w:rsidR="00513077" w:rsidRDefault="00513077" w:rsidP="004B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5.78</w:t>
            </w:r>
          </w:p>
        </w:tc>
        <w:tc>
          <w:tcPr>
            <w:tcW w:w="6430" w:type="dxa"/>
          </w:tcPr>
          <w:p w:rsidR="00513077" w:rsidRDefault="00513077" w:rsidP="0051307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Датчик частоты сокращения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сердца  </w:t>
            </w:r>
            <w:r w:rsidRPr="005130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 w:rsidRPr="00513077">
              <w:rPr>
                <w:rFonts w:ascii="Times New Roman" w:hAnsi="Times New Roman" w:cs="Times New Roman"/>
                <w:sz w:val="24"/>
                <w:szCs w:val="24"/>
              </w:rPr>
              <w:t xml:space="preserve"> - 200 ударов/мин.   </w:t>
            </w:r>
          </w:p>
        </w:tc>
        <w:tc>
          <w:tcPr>
            <w:tcW w:w="1843" w:type="dxa"/>
          </w:tcPr>
          <w:p w:rsidR="00513077" w:rsidRDefault="00513077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3077" w:rsidRDefault="00F71E42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</w:tr>
      <w:tr w:rsidR="00513077" w:rsidTr="00B74397">
        <w:tc>
          <w:tcPr>
            <w:tcW w:w="374" w:type="dxa"/>
          </w:tcPr>
          <w:p w:rsidR="00513077" w:rsidRDefault="00513077" w:rsidP="004B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5.79</w:t>
            </w:r>
          </w:p>
        </w:tc>
        <w:tc>
          <w:tcPr>
            <w:tcW w:w="6430" w:type="dxa"/>
          </w:tcPr>
          <w:p w:rsidR="00513077" w:rsidRDefault="00513077" w:rsidP="0051307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3077">
              <w:rPr>
                <w:rFonts w:ascii="Times New Roman" w:hAnsi="Times New Roman" w:cs="Times New Roman"/>
                <w:sz w:val="24"/>
                <w:szCs w:val="24"/>
              </w:rPr>
              <w:t xml:space="preserve">Датчик освещенности   </w:t>
            </w:r>
          </w:p>
        </w:tc>
        <w:tc>
          <w:tcPr>
            <w:tcW w:w="1843" w:type="dxa"/>
          </w:tcPr>
          <w:p w:rsidR="00513077" w:rsidRDefault="00513077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3077" w:rsidRDefault="00F71E42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</w:tr>
      <w:tr w:rsidR="00513077" w:rsidTr="00B74397">
        <w:tc>
          <w:tcPr>
            <w:tcW w:w="374" w:type="dxa"/>
          </w:tcPr>
          <w:p w:rsidR="00513077" w:rsidRDefault="00513077" w:rsidP="004B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5.80</w:t>
            </w:r>
          </w:p>
        </w:tc>
        <w:tc>
          <w:tcPr>
            <w:tcW w:w="6430" w:type="dxa"/>
          </w:tcPr>
          <w:p w:rsidR="00513077" w:rsidRPr="00513077" w:rsidRDefault="00513077" w:rsidP="0051307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3077">
              <w:rPr>
                <w:rFonts w:ascii="Times New Roman" w:hAnsi="Times New Roman" w:cs="Times New Roman"/>
                <w:sz w:val="24"/>
                <w:szCs w:val="24"/>
              </w:rPr>
              <w:t xml:space="preserve">Датчик температуры    </w:t>
            </w:r>
          </w:p>
          <w:p w:rsidR="00513077" w:rsidRPr="00513077" w:rsidRDefault="00513077" w:rsidP="0051307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3077">
              <w:rPr>
                <w:rFonts w:ascii="Times New Roman" w:hAnsi="Times New Roman" w:cs="Times New Roman"/>
                <w:sz w:val="24"/>
                <w:szCs w:val="24"/>
              </w:rPr>
              <w:t xml:space="preserve">-25 - + 110 °С        </w:t>
            </w:r>
          </w:p>
        </w:tc>
        <w:tc>
          <w:tcPr>
            <w:tcW w:w="1843" w:type="dxa"/>
          </w:tcPr>
          <w:p w:rsidR="00513077" w:rsidRDefault="00513077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3077" w:rsidRDefault="00F71E42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</w:tr>
      <w:tr w:rsidR="00513077" w:rsidTr="00B74397">
        <w:tc>
          <w:tcPr>
            <w:tcW w:w="374" w:type="dxa"/>
          </w:tcPr>
          <w:p w:rsidR="00513077" w:rsidRDefault="00513077" w:rsidP="004B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5.81</w:t>
            </w:r>
          </w:p>
        </w:tc>
        <w:tc>
          <w:tcPr>
            <w:tcW w:w="6430" w:type="dxa"/>
          </w:tcPr>
          <w:p w:rsidR="00513077" w:rsidRPr="00513077" w:rsidRDefault="00513077" w:rsidP="0051307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Датчик влажности повышенной точности </w:t>
            </w:r>
            <w:r w:rsidRPr="00513077">
              <w:rPr>
                <w:rFonts w:ascii="Times New Roman" w:hAnsi="Times New Roman" w:cs="Times New Roman"/>
                <w:sz w:val="24"/>
                <w:szCs w:val="24"/>
              </w:rPr>
              <w:t>0 - 100% (точность 5%)</w:t>
            </w:r>
          </w:p>
        </w:tc>
        <w:tc>
          <w:tcPr>
            <w:tcW w:w="1843" w:type="dxa"/>
          </w:tcPr>
          <w:p w:rsidR="00513077" w:rsidRDefault="00513077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3077" w:rsidRDefault="00F71E42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</w:tr>
      <w:tr w:rsidR="00513077" w:rsidTr="00B74397">
        <w:tc>
          <w:tcPr>
            <w:tcW w:w="374" w:type="dxa"/>
          </w:tcPr>
          <w:p w:rsidR="00513077" w:rsidRDefault="00513077" w:rsidP="004B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5.82</w:t>
            </w:r>
          </w:p>
        </w:tc>
        <w:tc>
          <w:tcPr>
            <w:tcW w:w="6430" w:type="dxa"/>
          </w:tcPr>
          <w:p w:rsidR="00513077" w:rsidRDefault="00513077" w:rsidP="0051307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Датчик дыхания +/- 315 </w:t>
            </w:r>
            <w:r w:rsidRPr="00513077">
              <w:rPr>
                <w:rFonts w:ascii="Times New Roman" w:hAnsi="Times New Roman" w:cs="Times New Roman"/>
                <w:sz w:val="24"/>
                <w:szCs w:val="24"/>
              </w:rPr>
              <w:t xml:space="preserve">л/мин.                </w:t>
            </w:r>
          </w:p>
        </w:tc>
        <w:tc>
          <w:tcPr>
            <w:tcW w:w="1843" w:type="dxa"/>
          </w:tcPr>
          <w:p w:rsidR="00513077" w:rsidRDefault="00513077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3077" w:rsidRDefault="00F71E42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</w:tr>
      <w:tr w:rsidR="00513077" w:rsidTr="00B74397">
        <w:tc>
          <w:tcPr>
            <w:tcW w:w="374" w:type="dxa"/>
          </w:tcPr>
          <w:p w:rsidR="00513077" w:rsidRDefault="00513077" w:rsidP="004B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5.83</w:t>
            </w:r>
          </w:p>
        </w:tc>
        <w:tc>
          <w:tcPr>
            <w:tcW w:w="6430" w:type="dxa"/>
          </w:tcPr>
          <w:p w:rsidR="00513077" w:rsidRDefault="00513077" w:rsidP="0051307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Измерительный интерфейс, устройство для регистрации и     </w:t>
            </w:r>
            <w:r w:rsidRPr="00513077">
              <w:rPr>
                <w:rFonts w:ascii="Times New Roman" w:hAnsi="Times New Roman" w:cs="Times New Roman"/>
                <w:sz w:val="24"/>
                <w:szCs w:val="24"/>
              </w:rPr>
              <w:t xml:space="preserve">сбора данных          </w:t>
            </w:r>
          </w:p>
        </w:tc>
        <w:tc>
          <w:tcPr>
            <w:tcW w:w="1843" w:type="dxa"/>
          </w:tcPr>
          <w:p w:rsidR="00513077" w:rsidRDefault="00513077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3077" w:rsidRDefault="00F71E42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</w:tr>
      <w:tr w:rsidR="00513077" w:rsidTr="00B74397">
        <w:tc>
          <w:tcPr>
            <w:tcW w:w="374" w:type="dxa"/>
          </w:tcPr>
          <w:p w:rsidR="00513077" w:rsidRDefault="00513077" w:rsidP="004B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5.84</w:t>
            </w:r>
          </w:p>
        </w:tc>
        <w:tc>
          <w:tcPr>
            <w:tcW w:w="6430" w:type="dxa"/>
          </w:tcPr>
          <w:p w:rsidR="00513077" w:rsidRDefault="00513077" w:rsidP="0051307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 для регистрации и сбора данных (лицензия </w:t>
            </w:r>
            <w:r w:rsidRPr="00513077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gramStart"/>
            <w:r w:rsidRPr="00513077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лабораторию)   </w:t>
            </w:r>
            <w:proofErr w:type="gramEnd"/>
            <w:r w:rsidRPr="0051307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843" w:type="dxa"/>
          </w:tcPr>
          <w:p w:rsidR="00513077" w:rsidRDefault="00513077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3077" w:rsidRDefault="00F71E42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</w:tr>
      <w:tr w:rsidR="00513077" w:rsidTr="00B74397">
        <w:tc>
          <w:tcPr>
            <w:tcW w:w="374" w:type="dxa"/>
          </w:tcPr>
          <w:p w:rsidR="00513077" w:rsidRDefault="00513077" w:rsidP="004B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5.85</w:t>
            </w:r>
          </w:p>
        </w:tc>
        <w:tc>
          <w:tcPr>
            <w:tcW w:w="6430" w:type="dxa"/>
          </w:tcPr>
          <w:p w:rsidR="00513077" w:rsidRDefault="00513077" w:rsidP="0051307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материалы к цифровой лаборатории </w:t>
            </w:r>
            <w:r w:rsidRPr="00513077">
              <w:rPr>
                <w:rFonts w:ascii="Times New Roman" w:hAnsi="Times New Roman" w:cs="Times New Roman"/>
                <w:sz w:val="24"/>
                <w:szCs w:val="24"/>
              </w:rPr>
              <w:t xml:space="preserve">по биологии и химии   </w:t>
            </w:r>
          </w:p>
        </w:tc>
        <w:tc>
          <w:tcPr>
            <w:tcW w:w="1843" w:type="dxa"/>
          </w:tcPr>
          <w:p w:rsidR="00513077" w:rsidRDefault="00513077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3077" w:rsidRDefault="00F71E42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</w:tr>
      <w:tr w:rsidR="00513077" w:rsidTr="00B74397">
        <w:tc>
          <w:tcPr>
            <w:tcW w:w="374" w:type="dxa"/>
          </w:tcPr>
          <w:p w:rsidR="00513077" w:rsidRDefault="00513077" w:rsidP="004B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5.86</w:t>
            </w:r>
          </w:p>
        </w:tc>
        <w:tc>
          <w:tcPr>
            <w:tcW w:w="6430" w:type="dxa"/>
          </w:tcPr>
          <w:p w:rsidR="00513077" w:rsidRDefault="00513077" w:rsidP="0051307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Контейнер для хранения </w:t>
            </w:r>
            <w:r w:rsidRPr="00513077">
              <w:rPr>
                <w:rFonts w:ascii="Times New Roman" w:hAnsi="Times New Roman" w:cs="Times New Roman"/>
                <w:sz w:val="24"/>
                <w:szCs w:val="24"/>
              </w:rPr>
              <w:t>датчиков (</w:t>
            </w:r>
            <w:proofErr w:type="gramStart"/>
            <w:r w:rsidRPr="00513077">
              <w:rPr>
                <w:rFonts w:ascii="Times New Roman" w:hAnsi="Times New Roman" w:cs="Times New Roman"/>
                <w:sz w:val="24"/>
                <w:szCs w:val="24"/>
              </w:rPr>
              <w:t xml:space="preserve">биология)   </w:t>
            </w:r>
            <w:proofErr w:type="gramEnd"/>
          </w:p>
        </w:tc>
        <w:tc>
          <w:tcPr>
            <w:tcW w:w="1843" w:type="dxa"/>
          </w:tcPr>
          <w:p w:rsidR="00513077" w:rsidRDefault="00513077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3077" w:rsidRDefault="00F71E42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            </w:t>
            </w:r>
          </w:p>
        </w:tc>
      </w:tr>
      <w:tr w:rsidR="00513077" w:rsidTr="00B74397">
        <w:tc>
          <w:tcPr>
            <w:tcW w:w="374" w:type="dxa"/>
          </w:tcPr>
          <w:p w:rsidR="00513077" w:rsidRDefault="00F71E42" w:rsidP="004B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5.87</w:t>
            </w:r>
          </w:p>
        </w:tc>
        <w:tc>
          <w:tcPr>
            <w:tcW w:w="6430" w:type="dxa"/>
          </w:tcPr>
          <w:p w:rsidR="00513077" w:rsidRDefault="00F71E42" w:rsidP="00F71E42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Раздаточный контейнер </w:t>
            </w:r>
            <w:r w:rsidRPr="00F71E42">
              <w:rPr>
                <w:rFonts w:ascii="Times New Roman" w:hAnsi="Times New Roman" w:cs="Times New Roman"/>
                <w:sz w:val="24"/>
                <w:szCs w:val="24"/>
              </w:rPr>
              <w:t xml:space="preserve">для датчиков          </w:t>
            </w:r>
          </w:p>
        </w:tc>
        <w:tc>
          <w:tcPr>
            <w:tcW w:w="1843" w:type="dxa"/>
          </w:tcPr>
          <w:p w:rsidR="00513077" w:rsidRDefault="00513077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3077" w:rsidRDefault="00F71E42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</w:tr>
      <w:tr w:rsidR="00F71E42" w:rsidTr="00B74397">
        <w:tc>
          <w:tcPr>
            <w:tcW w:w="374" w:type="dxa"/>
          </w:tcPr>
          <w:p w:rsidR="00F71E42" w:rsidRDefault="00F71E42" w:rsidP="004B5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0" w:type="dxa"/>
          </w:tcPr>
          <w:p w:rsidR="00F71E42" w:rsidRDefault="00F71E42" w:rsidP="00F71E42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ЭКСКУРСИОННОЕ ОБОРУДОВАНИЕ</w:t>
            </w:r>
          </w:p>
        </w:tc>
        <w:tc>
          <w:tcPr>
            <w:tcW w:w="1843" w:type="dxa"/>
          </w:tcPr>
          <w:p w:rsidR="00F71E42" w:rsidRDefault="00F71E42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1E42" w:rsidRDefault="00F71E42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E42" w:rsidTr="00B74397">
        <w:tc>
          <w:tcPr>
            <w:tcW w:w="374" w:type="dxa"/>
          </w:tcPr>
          <w:p w:rsidR="00F71E42" w:rsidRDefault="00F71E42" w:rsidP="004B5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0" w:type="dxa"/>
          </w:tcPr>
          <w:p w:rsidR="00F71E42" w:rsidRDefault="00F71E42" w:rsidP="00F71E42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1E42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Экскурсионное оборудование используется на группу учащихся      </w:t>
            </w:r>
          </w:p>
        </w:tc>
        <w:tc>
          <w:tcPr>
            <w:tcW w:w="1843" w:type="dxa"/>
          </w:tcPr>
          <w:p w:rsidR="00F71E42" w:rsidRDefault="00F71E42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1E42" w:rsidRDefault="00F71E42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E42" w:rsidTr="00B74397">
        <w:tc>
          <w:tcPr>
            <w:tcW w:w="374" w:type="dxa"/>
          </w:tcPr>
          <w:p w:rsidR="00F71E42" w:rsidRDefault="00F71E42" w:rsidP="004B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5.88</w:t>
            </w:r>
          </w:p>
        </w:tc>
        <w:tc>
          <w:tcPr>
            <w:tcW w:w="6430" w:type="dxa"/>
          </w:tcPr>
          <w:p w:rsidR="00F71E42" w:rsidRPr="00F71E42" w:rsidRDefault="00F71E42" w:rsidP="00F71E42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Бинокль</w:t>
            </w:r>
          </w:p>
        </w:tc>
        <w:tc>
          <w:tcPr>
            <w:tcW w:w="1843" w:type="dxa"/>
          </w:tcPr>
          <w:p w:rsidR="00F71E42" w:rsidRDefault="00F71E42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1E42" w:rsidRDefault="00F71E42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</w:tr>
      <w:tr w:rsidR="00F71E42" w:rsidTr="00B74397">
        <w:tc>
          <w:tcPr>
            <w:tcW w:w="374" w:type="dxa"/>
          </w:tcPr>
          <w:p w:rsidR="00F71E42" w:rsidRDefault="00F71E42" w:rsidP="004B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5.89</w:t>
            </w:r>
          </w:p>
        </w:tc>
        <w:tc>
          <w:tcPr>
            <w:tcW w:w="6430" w:type="dxa"/>
          </w:tcPr>
          <w:p w:rsidR="00F71E42" w:rsidRDefault="00F71E42" w:rsidP="00F71E42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Морилка для насекомых</w:t>
            </w:r>
          </w:p>
        </w:tc>
        <w:tc>
          <w:tcPr>
            <w:tcW w:w="1843" w:type="dxa"/>
          </w:tcPr>
          <w:p w:rsidR="00F71E42" w:rsidRDefault="00F71E42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1E42" w:rsidRDefault="00F71E42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</w:tr>
      <w:tr w:rsidR="00F71E42" w:rsidTr="00B74397">
        <w:tc>
          <w:tcPr>
            <w:tcW w:w="374" w:type="dxa"/>
          </w:tcPr>
          <w:p w:rsidR="00F71E42" w:rsidRDefault="00F71E42" w:rsidP="004B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5.90</w:t>
            </w:r>
          </w:p>
        </w:tc>
        <w:tc>
          <w:tcPr>
            <w:tcW w:w="6430" w:type="dxa"/>
          </w:tcPr>
          <w:p w:rsidR="00F71E42" w:rsidRDefault="00F71E42" w:rsidP="00F71E42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 гербарная</w:t>
            </w:r>
          </w:p>
        </w:tc>
        <w:tc>
          <w:tcPr>
            <w:tcW w:w="1843" w:type="dxa"/>
          </w:tcPr>
          <w:p w:rsidR="00F71E42" w:rsidRDefault="00F71E42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1E42" w:rsidRDefault="00F71E42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</w:tr>
      <w:tr w:rsidR="00F71E42" w:rsidTr="00B74397">
        <w:tc>
          <w:tcPr>
            <w:tcW w:w="374" w:type="dxa"/>
          </w:tcPr>
          <w:p w:rsidR="00F71E42" w:rsidRDefault="00F71E42" w:rsidP="004B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5.91</w:t>
            </w:r>
          </w:p>
        </w:tc>
        <w:tc>
          <w:tcPr>
            <w:tcW w:w="6430" w:type="dxa"/>
          </w:tcPr>
          <w:p w:rsidR="00F71E42" w:rsidRDefault="00F71E42" w:rsidP="00F71E42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 гербарный</w:t>
            </w:r>
          </w:p>
        </w:tc>
        <w:tc>
          <w:tcPr>
            <w:tcW w:w="1843" w:type="dxa"/>
          </w:tcPr>
          <w:p w:rsidR="00F71E42" w:rsidRDefault="00F71E42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1E42" w:rsidRDefault="00F71E42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</w:tr>
      <w:tr w:rsidR="00F71E42" w:rsidTr="00B74397">
        <w:tc>
          <w:tcPr>
            <w:tcW w:w="374" w:type="dxa"/>
          </w:tcPr>
          <w:p w:rsidR="00F71E42" w:rsidRDefault="00F71E42" w:rsidP="004B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5.92</w:t>
            </w:r>
          </w:p>
        </w:tc>
        <w:tc>
          <w:tcPr>
            <w:tcW w:w="6430" w:type="dxa"/>
          </w:tcPr>
          <w:p w:rsidR="00F71E42" w:rsidRDefault="00F71E42" w:rsidP="00F71E42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Рулетка</w:t>
            </w:r>
          </w:p>
        </w:tc>
        <w:tc>
          <w:tcPr>
            <w:tcW w:w="1843" w:type="dxa"/>
          </w:tcPr>
          <w:p w:rsidR="00F71E42" w:rsidRDefault="00F71E42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1E42" w:rsidRDefault="00F71E42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-</w:t>
            </w:r>
          </w:p>
        </w:tc>
      </w:tr>
      <w:tr w:rsidR="00F71E42" w:rsidTr="00B74397">
        <w:tc>
          <w:tcPr>
            <w:tcW w:w="374" w:type="dxa"/>
          </w:tcPr>
          <w:p w:rsidR="00F71E42" w:rsidRDefault="00F71E42" w:rsidP="004B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5.93</w:t>
            </w:r>
          </w:p>
        </w:tc>
        <w:tc>
          <w:tcPr>
            <w:tcW w:w="6430" w:type="dxa"/>
          </w:tcPr>
          <w:p w:rsidR="00F71E42" w:rsidRDefault="00F71E42" w:rsidP="00F71E42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Совок для выкапывания растений</w:t>
            </w:r>
          </w:p>
        </w:tc>
        <w:tc>
          <w:tcPr>
            <w:tcW w:w="1843" w:type="dxa"/>
          </w:tcPr>
          <w:p w:rsidR="00F71E42" w:rsidRDefault="00F71E42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1E42" w:rsidRDefault="00F71E42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-</w:t>
            </w:r>
          </w:p>
        </w:tc>
      </w:tr>
      <w:tr w:rsidR="003D50F4" w:rsidTr="009F0F55">
        <w:tc>
          <w:tcPr>
            <w:tcW w:w="10348" w:type="dxa"/>
            <w:gridSpan w:val="4"/>
          </w:tcPr>
          <w:p w:rsidR="003D50F4" w:rsidRPr="003D50F4" w:rsidRDefault="003D50F4" w:rsidP="003D50F4">
            <w:pPr>
              <w:tabs>
                <w:tab w:val="left" w:pos="27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0F4">
              <w:rPr>
                <w:rFonts w:ascii="Times New Roman" w:hAnsi="Times New Roman" w:cs="Times New Roman"/>
                <w:b/>
                <w:sz w:val="24"/>
                <w:szCs w:val="24"/>
              </w:rPr>
              <w:t>6.СПЕЦИАЛИЗИРОВАННАЯ УЧЕБНАЯ МЕБЕЛЬ</w:t>
            </w:r>
          </w:p>
        </w:tc>
      </w:tr>
      <w:tr w:rsidR="003D50F4" w:rsidTr="00B74397">
        <w:tc>
          <w:tcPr>
            <w:tcW w:w="374" w:type="dxa"/>
          </w:tcPr>
          <w:p w:rsidR="003D50F4" w:rsidRDefault="005431EF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430" w:type="dxa"/>
          </w:tcPr>
          <w:p w:rsidR="003D50F4" w:rsidRPr="003D50F4" w:rsidRDefault="005431EF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Микробиологическая лаборатория</w:t>
            </w:r>
          </w:p>
        </w:tc>
        <w:tc>
          <w:tcPr>
            <w:tcW w:w="1843" w:type="dxa"/>
          </w:tcPr>
          <w:p w:rsidR="003D50F4" w:rsidRDefault="003D50F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0F4" w:rsidRDefault="008971C8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+</w:t>
            </w:r>
            <w:bookmarkStart w:id="0" w:name="_GoBack"/>
            <w:bookmarkEnd w:id="0"/>
          </w:p>
        </w:tc>
      </w:tr>
      <w:tr w:rsidR="003D50F4" w:rsidTr="00B74397">
        <w:tc>
          <w:tcPr>
            <w:tcW w:w="374" w:type="dxa"/>
          </w:tcPr>
          <w:p w:rsidR="003D50F4" w:rsidRDefault="003D50F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0" w:type="dxa"/>
          </w:tcPr>
          <w:p w:rsidR="003D50F4" w:rsidRPr="003D50F4" w:rsidRDefault="003D50F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50F4" w:rsidRDefault="003D50F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0F4" w:rsidRDefault="003D50F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0F4" w:rsidTr="00B74397">
        <w:tc>
          <w:tcPr>
            <w:tcW w:w="374" w:type="dxa"/>
          </w:tcPr>
          <w:p w:rsidR="003D50F4" w:rsidRDefault="003D50F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0" w:type="dxa"/>
          </w:tcPr>
          <w:p w:rsidR="003D50F4" w:rsidRPr="003D50F4" w:rsidRDefault="003D50F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50F4" w:rsidRDefault="003D50F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0F4" w:rsidRDefault="003D50F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0F4" w:rsidTr="00B74397">
        <w:tc>
          <w:tcPr>
            <w:tcW w:w="374" w:type="dxa"/>
          </w:tcPr>
          <w:p w:rsidR="003D50F4" w:rsidRDefault="003D50F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0" w:type="dxa"/>
          </w:tcPr>
          <w:p w:rsidR="003D50F4" w:rsidRPr="003D50F4" w:rsidRDefault="003D50F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50F4" w:rsidRDefault="003D50F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0F4" w:rsidRDefault="003D50F4" w:rsidP="00B74397">
            <w:pPr>
              <w:tabs>
                <w:tab w:val="left" w:pos="27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4801" w:rsidRPr="00B74397" w:rsidRDefault="00754801" w:rsidP="00B74397">
      <w:pPr>
        <w:tabs>
          <w:tab w:val="left" w:pos="2731"/>
        </w:tabs>
        <w:rPr>
          <w:rFonts w:ascii="Times New Roman" w:hAnsi="Times New Roman" w:cs="Times New Roman"/>
          <w:sz w:val="24"/>
          <w:szCs w:val="24"/>
        </w:rPr>
      </w:pPr>
    </w:p>
    <w:sectPr w:rsidR="00754801" w:rsidRPr="00B74397" w:rsidSect="00B74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397"/>
    <w:rsid w:val="000832AB"/>
    <w:rsid w:val="001F3728"/>
    <w:rsid w:val="002633F9"/>
    <w:rsid w:val="00330F6D"/>
    <w:rsid w:val="003408EF"/>
    <w:rsid w:val="003740A4"/>
    <w:rsid w:val="003A0348"/>
    <w:rsid w:val="003D50F4"/>
    <w:rsid w:val="003E79F4"/>
    <w:rsid w:val="0043582E"/>
    <w:rsid w:val="004B57B9"/>
    <w:rsid w:val="00513077"/>
    <w:rsid w:val="0052656F"/>
    <w:rsid w:val="005431EF"/>
    <w:rsid w:val="00637E0E"/>
    <w:rsid w:val="00713F3F"/>
    <w:rsid w:val="00754801"/>
    <w:rsid w:val="008971C8"/>
    <w:rsid w:val="0091322C"/>
    <w:rsid w:val="00921833"/>
    <w:rsid w:val="00954AB5"/>
    <w:rsid w:val="009F0F55"/>
    <w:rsid w:val="00A60249"/>
    <w:rsid w:val="00A844B1"/>
    <w:rsid w:val="00B20D94"/>
    <w:rsid w:val="00B74397"/>
    <w:rsid w:val="00BF71CD"/>
    <w:rsid w:val="00C6693E"/>
    <w:rsid w:val="00F71E42"/>
    <w:rsid w:val="00FC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E6A17A-A6B9-43EB-8287-3A01C96E2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743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uiPriority w:val="99"/>
    <w:rsid w:val="00637E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6</Pages>
  <Words>1753</Words>
  <Characters>9997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олег</cp:lastModifiedBy>
  <cp:revision>3</cp:revision>
  <dcterms:created xsi:type="dcterms:W3CDTF">2014-12-15T08:02:00Z</dcterms:created>
  <dcterms:modified xsi:type="dcterms:W3CDTF">2015-01-12T14:56:00Z</dcterms:modified>
</cp:coreProperties>
</file>