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45" w:rsidRPr="00235245" w:rsidRDefault="00235245">
      <w:pPr>
        <w:rPr>
          <w:lang w:val="en-US"/>
        </w:rPr>
      </w:pPr>
    </w:p>
    <w:p w:rsidR="00235245" w:rsidRDefault="00235245">
      <w:pPr>
        <w:rPr>
          <w:lang w:val="en-US"/>
        </w:rPr>
        <w:sectPr w:rsidR="00235245" w:rsidSect="00235245">
          <w:pgSz w:w="16838" w:h="11906" w:orient="landscape"/>
          <w:pgMar w:top="57" w:right="113" w:bottom="113" w:left="113" w:header="709" w:footer="709" w:gutter="0"/>
          <w:cols w:space="708"/>
          <w:docGrid w:linePitch="360"/>
        </w:sectPr>
      </w:pPr>
    </w:p>
    <w:tbl>
      <w:tblPr>
        <w:tblStyle w:val="a3"/>
        <w:tblW w:w="16268" w:type="dxa"/>
        <w:tblLook w:val="04A0"/>
      </w:tblPr>
      <w:tblGrid>
        <w:gridCol w:w="5525"/>
        <w:gridCol w:w="5356"/>
        <w:gridCol w:w="5387"/>
      </w:tblGrid>
      <w:tr w:rsidR="00235245" w:rsidTr="00823F40">
        <w:tc>
          <w:tcPr>
            <w:tcW w:w="5525" w:type="dxa"/>
          </w:tcPr>
          <w:p w:rsidR="009A03A2" w:rsidRPr="00537057" w:rsidRDefault="009A03A2" w:rsidP="009A03A2">
            <w:pPr>
              <w:rPr>
                <w:color w:val="262626" w:themeColor="text1" w:themeTint="D9"/>
              </w:rPr>
            </w:pPr>
            <w:r w:rsidRPr="00537057">
              <w:rPr>
                <w:b/>
                <w:color w:val="262626" w:themeColor="text1" w:themeTint="D9"/>
              </w:rPr>
              <w:lastRenderedPageBreak/>
              <w:t>Как следует ухаживать за лицом?</w:t>
            </w:r>
            <w:r w:rsidRPr="00537057">
              <w:rPr>
                <w:color w:val="262626" w:themeColor="text1" w:themeTint="D9"/>
              </w:rPr>
              <w:t xml:space="preserve"> </w:t>
            </w:r>
            <w:r w:rsidRPr="00537057">
              <w:rPr>
                <w:noProof/>
                <w:color w:val="262626" w:themeColor="text1" w:themeTint="D9"/>
                <w:lang w:eastAsia="ru-RU"/>
              </w:rPr>
              <w:drawing>
                <wp:inline distT="0" distB="0" distL="0" distR="0">
                  <wp:extent cx="1009650" cy="73199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53" cy="732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3A2" w:rsidRPr="00537057" w:rsidRDefault="009A03A2" w:rsidP="009A03A2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Чтобы кожа лица была здоровой и сияла красотой, необходимо ежедневно трудится над этим. Подбирать подходящие вашему типу кожи крема, использовать различные маски, лосьоны и другие косметические средства и знать, что именно необходимо коже лица, чтобы она выглядела превосходно.</w:t>
            </w:r>
          </w:p>
          <w:p w:rsidR="009A03A2" w:rsidRPr="00537057" w:rsidRDefault="009A03A2" w:rsidP="009A03A2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537057">
              <w:rPr>
                <w:b/>
                <w:i/>
                <w:color w:val="262626" w:themeColor="text1" w:themeTint="D9"/>
              </w:rPr>
              <w:t>Правильный уход за лицом</w:t>
            </w:r>
          </w:p>
          <w:p w:rsidR="009A03A2" w:rsidRPr="00537057" w:rsidRDefault="009A03A2" w:rsidP="009A03A2">
            <w:pPr>
              <w:rPr>
                <w:i/>
                <w:color w:val="262626" w:themeColor="text1" w:themeTint="D9"/>
                <w:u w:val="single"/>
              </w:rPr>
            </w:pPr>
            <w:r w:rsidRPr="00537057">
              <w:rPr>
                <w:i/>
                <w:color w:val="262626" w:themeColor="text1" w:themeTint="D9"/>
                <w:u w:val="single"/>
              </w:rPr>
              <w:t xml:space="preserve">Защищайте кожу  </w:t>
            </w:r>
            <w:r w:rsidRPr="00537057">
              <w:rPr>
                <w:color w:val="262626" w:themeColor="text1" w:themeTint="D9"/>
              </w:rPr>
              <w:t>Чтобы установить защитный барьер кожи, ухаживая за ней</w:t>
            </w:r>
            <w:proofErr w:type="gramStart"/>
            <w:r w:rsidRPr="00537057">
              <w:rPr>
                <w:color w:val="262626" w:themeColor="text1" w:themeTint="D9"/>
              </w:rPr>
              <w:t xml:space="preserve"> .</w:t>
            </w:r>
            <w:proofErr w:type="gramEnd"/>
            <w:r w:rsidRPr="00537057">
              <w:rPr>
                <w:color w:val="262626" w:themeColor="text1" w:themeTint="D9"/>
              </w:rPr>
              <w:t xml:space="preserve">  Летняя косметика должна содержать меньше жировых компонентов, чем осенняя и зимняя.  Также, делайте маски, которые витаминизируют и защищают кожу лица.</w:t>
            </w:r>
          </w:p>
          <w:p w:rsidR="009A03A2" w:rsidRPr="00537057" w:rsidRDefault="009A03A2" w:rsidP="009A03A2">
            <w:pPr>
              <w:rPr>
                <w:color w:val="262626" w:themeColor="text1" w:themeTint="D9"/>
                <w:u w:val="single"/>
              </w:rPr>
            </w:pPr>
            <w:r w:rsidRPr="00537057">
              <w:rPr>
                <w:color w:val="262626" w:themeColor="text1" w:themeTint="D9"/>
                <w:u w:val="single"/>
              </w:rPr>
              <w:t xml:space="preserve">Питайте  </w:t>
            </w:r>
            <w:r w:rsidRPr="00537057">
              <w:rPr>
                <w:color w:val="262626" w:themeColor="text1" w:themeTint="D9"/>
              </w:rPr>
              <w:t xml:space="preserve">Кожа лица, как и весь организм в целом нуждается в ежедневном питании. Используйте ночные питательные крема, подходящие для вашего типа кожи и питательные маски, насыщающие кожу питательными веществами и витаминами. Следите за своим питанием и постарайтесь, чтобы оно было правильным, ведь от состояния организма, зависит состояние вашей кожи. </w:t>
            </w:r>
          </w:p>
          <w:p w:rsidR="009A03A2" w:rsidRPr="00537057" w:rsidRDefault="009A03A2" w:rsidP="009A03A2">
            <w:pPr>
              <w:rPr>
                <w:color w:val="262626" w:themeColor="text1" w:themeTint="D9"/>
                <w:u w:val="single"/>
              </w:rPr>
            </w:pPr>
            <w:r w:rsidRPr="00537057">
              <w:rPr>
                <w:color w:val="262626" w:themeColor="text1" w:themeTint="D9"/>
                <w:u w:val="single"/>
              </w:rPr>
              <w:t>Забота о коже лица по режиму</w:t>
            </w:r>
            <w:proofErr w:type="gramStart"/>
            <w:r w:rsidRPr="00537057">
              <w:rPr>
                <w:color w:val="262626" w:themeColor="text1" w:themeTint="D9"/>
                <w:u w:val="single"/>
              </w:rPr>
              <w:t xml:space="preserve"> </w:t>
            </w:r>
            <w:r w:rsidR="00F60DDF" w:rsidRPr="00537057">
              <w:rPr>
                <w:color w:val="262626" w:themeColor="text1" w:themeTint="D9"/>
                <w:u w:val="single"/>
              </w:rPr>
              <w:t xml:space="preserve"> </w:t>
            </w:r>
            <w:r w:rsidRPr="00537057">
              <w:rPr>
                <w:color w:val="262626" w:themeColor="text1" w:themeTint="D9"/>
              </w:rPr>
              <w:t>С</w:t>
            </w:r>
            <w:proofErr w:type="gramEnd"/>
            <w:r w:rsidRPr="00537057">
              <w:rPr>
                <w:color w:val="262626" w:themeColor="text1" w:themeTint="D9"/>
              </w:rPr>
              <w:t xml:space="preserve">мазывать лицо кремом нужно утром и вечером. Если вы будете чаще применять крема, то ваша кожа будет излишне нагружена.   </w:t>
            </w:r>
          </w:p>
          <w:p w:rsidR="009A03A2" w:rsidRPr="00537057" w:rsidRDefault="009A03A2" w:rsidP="009A03A2">
            <w:pPr>
              <w:rPr>
                <w:color w:val="262626" w:themeColor="text1" w:themeTint="D9"/>
                <w:u w:val="single"/>
              </w:rPr>
            </w:pPr>
            <w:r w:rsidRPr="00537057">
              <w:rPr>
                <w:color w:val="262626" w:themeColor="text1" w:themeTint="D9"/>
                <w:u w:val="single"/>
              </w:rPr>
              <w:t xml:space="preserve">Увлажняйте кожу </w:t>
            </w:r>
            <w:proofErr w:type="gramStart"/>
            <w:r w:rsidRPr="00537057">
              <w:rPr>
                <w:color w:val="262626" w:themeColor="text1" w:themeTint="D9"/>
                <w:u w:val="single"/>
              </w:rPr>
              <w:t>лица</w:t>
            </w:r>
            <w:proofErr w:type="gramEnd"/>
            <w:r w:rsidRPr="00537057">
              <w:rPr>
                <w:color w:val="262626" w:themeColor="text1" w:themeTint="D9"/>
                <w:u w:val="single"/>
              </w:rPr>
              <w:t xml:space="preserve">  </w:t>
            </w:r>
            <w:r w:rsidR="00F60DDF" w:rsidRPr="00537057">
              <w:rPr>
                <w:color w:val="262626" w:themeColor="text1" w:themeTint="D9"/>
              </w:rPr>
              <w:t xml:space="preserve"> </w:t>
            </w:r>
            <w:r w:rsidRPr="00537057">
              <w:rPr>
                <w:color w:val="262626" w:themeColor="text1" w:themeTint="D9"/>
              </w:rPr>
              <w:t xml:space="preserve">   Регулярно делайте увлажняющие маски из натуральных продуктов.</w:t>
            </w:r>
          </w:p>
          <w:p w:rsidR="009A03A2" w:rsidRPr="00537057" w:rsidRDefault="009A03A2" w:rsidP="009A03A2">
            <w:pPr>
              <w:rPr>
                <w:color w:val="262626" w:themeColor="text1" w:themeTint="D9"/>
                <w:u w:val="single"/>
              </w:rPr>
            </w:pPr>
            <w:r w:rsidRPr="00537057">
              <w:rPr>
                <w:color w:val="262626" w:themeColor="text1" w:themeTint="D9"/>
                <w:u w:val="single"/>
              </w:rPr>
              <w:t>Очищайте и тонизируйте</w:t>
            </w:r>
            <w:proofErr w:type="gramStart"/>
            <w:r w:rsidRPr="00537057">
              <w:rPr>
                <w:color w:val="262626" w:themeColor="text1" w:themeTint="D9"/>
                <w:u w:val="single"/>
              </w:rPr>
              <w:t xml:space="preserve">  </w:t>
            </w:r>
            <w:r w:rsidRPr="00537057">
              <w:rPr>
                <w:color w:val="262626" w:themeColor="text1" w:themeTint="D9"/>
              </w:rPr>
              <w:t>В</w:t>
            </w:r>
            <w:proofErr w:type="gramEnd"/>
            <w:r w:rsidRPr="00537057">
              <w:rPr>
                <w:color w:val="262626" w:themeColor="text1" w:themeTint="D9"/>
              </w:rPr>
              <w:t xml:space="preserve"> любое время года кожа страдает от пыли, грязи и ветра. Необходимо проводить очищающие и тонизирующие процедуры, при помощи лосьонов, </w:t>
            </w:r>
            <w:proofErr w:type="spellStart"/>
            <w:r w:rsidRPr="00537057">
              <w:rPr>
                <w:color w:val="262626" w:themeColor="text1" w:themeTint="D9"/>
              </w:rPr>
              <w:t>тоников</w:t>
            </w:r>
            <w:proofErr w:type="spellEnd"/>
            <w:r w:rsidRPr="00537057">
              <w:rPr>
                <w:color w:val="262626" w:themeColor="text1" w:themeTint="D9"/>
              </w:rPr>
              <w:t xml:space="preserve"> и домашних </w:t>
            </w:r>
            <w:proofErr w:type="spellStart"/>
            <w:r w:rsidRPr="00537057">
              <w:rPr>
                <w:color w:val="262626" w:themeColor="text1" w:themeTint="D9"/>
              </w:rPr>
              <w:t>скрабов</w:t>
            </w:r>
            <w:proofErr w:type="spellEnd"/>
            <w:r w:rsidRPr="00537057">
              <w:rPr>
                <w:color w:val="262626" w:themeColor="text1" w:themeTint="D9"/>
              </w:rPr>
              <w:t>.</w:t>
            </w:r>
          </w:p>
          <w:p w:rsidR="009A03A2" w:rsidRPr="00537057" w:rsidRDefault="009A03A2" w:rsidP="009A03A2">
            <w:pPr>
              <w:rPr>
                <w:color w:val="262626" w:themeColor="text1" w:themeTint="D9"/>
                <w:u w:val="single"/>
              </w:rPr>
            </w:pPr>
            <w:r w:rsidRPr="00537057">
              <w:rPr>
                <w:color w:val="262626" w:themeColor="text1" w:themeTint="D9"/>
                <w:u w:val="single"/>
              </w:rPr>
              <w:t xml:space="preserve">Не курите! </w:t>
            </w:r>
          </w:p>
          <w:p w:rsidR="009A03A2" w:rsidRPr="00537057" w:rsidRDefault="009A03A2" w:rsidP="009A03A2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 </w:t>
            </w:r>
            <w:r w:rsidRPr="00537057">
              <w:rPr>
                <w:color w:val="262626" w:themeColor="text1" w:themeTint="D9"/>
                <w:u w:val="single"/>
              </w:rPr>
              <w:t>Обогащайте изнутри</w:t>
            </w:r>
            <w:proofErr w:type="gramStart"/>
            <w:r w:rsidRPr="00537057">
              <w:rPr>
                <w:color w:val="262626" w:themeColor="text1" w:themeTint="D9"/>
                <w:u w:val="single"/>
              </w:rPr>
              <w:t xml:space="preserve"> </w:t>
            </w:r>
            <w:r w:rsidRPr="00537057">
              <w:rPr>
                <w:color w:val="262626" w:themeColor="text1" w:themeTint="D9"/>
              </w:rPr>
              <w:t xml:space="preserve"> Н</w:t>
            </w:r>
            <w:proofErr w:type="gramEnd"/>
            <w:r w:rsidRPr="00537057">
              <w:rPr>
                <w:color w:val="262626" w:themeColor="text1" w:themeTint="D9"/>
              </w:rPr>
              <w:t>е забывайте воздействовать на организм изнутри, принимая витаминно-минеральные комплексы. Витамины группы</w:t>
            </w:r>
            <w:proofErr w:type="gramStart"/>
            <w:r w:rsidRPr="00537057">
              <w:rPr>
                <w:color w:val="262626" w:themeColor="text1" w:themeTint="D9"/>
              </w:rPr>
              <w:t xml:space="preserve"> В</w:t>
            </w:r>
            <w:proofErr w:type="gramEnd"/>
            <w:r w:rsidRPr="00537057">
              <w:rPr>
                <w:color w:val="262626" w:themeColor="text1" w:themeTint="D9"/>
              </w:rPr>
              <w:t xml:space="preserve"> воздействуют на обменные процессы в коже, витамин А делают кожу эластичной и бархатистой. Замедляет процесс старения и </w:t>
            </w:r>
            <w:proofErr w:type="gramStart"/>
            <w:r w:rsidRPr="00537057">
              <w:rPr>
                <w:color w:val="262626" w:themeColor="text1" w:themeTint="D9"/>
              </w:rPr>
              <w:t>снабжает кислородом кожу витамин Е. Магний улучшает</w:t>
            </w:r>
            <w:proofErr w:type="gramEnd"/>
            <w:r w:rsidRPr="00537057">
              <w:rPr>
                <w:color w:val="262626" w:themeColor="text1" w:themeTint="D9"/>
              </w:rPr>
              <w:t xml:space="preserve"> питание клеток, а кальций очищает.  </w:t>
            </w:r>
          </w:p>
          <w:p w:rsidR="00235245" w:rsidRPr="00537057" w:rsidRDefault="00F60DDF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  <w:u w:val="single"/>
              </w:rPr>
              <w:t xml:space="preserve"> </w:t>
            </w:r>
          </w:p>
          <w:p w:rsidR="00235245" w:rsidRPr="00537057" w:rsidRDefault="00235245">
            <w:pPr>
              <w:rPr>
                <w:color w:val="262626" w:themeColor="text1" w:themeTint="D9"/>
              </w:rPr>
            </w:pPr>
          </w:p>
          <w:p w:rsidR="00235245" w:rsidRPr="00537057" w:rsidRDefault="005605EF" w:rsidP="00537057">
            <w:pPr>
              <w:jc w:val="center"/>
              <w:rPr>
                <w:color w:val="262626" w:themeColor="text1" w:themeTint="D9"/>
                <w:sz w:val="40"/>
                <w:szCs w:val="40"/>
              </w:rPr>
            </w:pPr>
            <w:r w:rsidRPr="00537057">
              <w:rPr>
                <w:color w:val="262626" w:themeColor="text1" w:themeTint="D9"/>
                <w:sz w:val="40"/>
                <w:szCs w:val="40"/>
              </w:rPr>
              <w:t>Массаж лица</w:t>
            </w:r>
          </w:p>
          <w:p w:rsidR="00235245" w:rsidRPr="00537057" w:rsidRDefault="00235245" w:rsidP="005605EF">
            <w:pPr>
              <w:jc w:val="center"/>
              <w:rPr>
                <w:color w:val="262626" w:themeColor="text1" w:themeTint="D9"/>
                <w:sz w:val="40"/>
                <w:szCs w:val="40"/>
              </w:rPr>
            </w:pPr>
          </w:p>
          <w:p w:rsidR="00235245" w:rsidRPr="00537057" w:rsidRDefault="005605EF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Знаете, почему появляются морщины? Потому что мы постоянно держим  мышцы в напряжении, когда едим, говорим, смеемся. </w:t>
            </w:r>
          </w:p>
          <w:p w:rsidR="005605EF" w:rsidRPr="00537057" w:rsidRDefault="005605EF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  Но если они будут отдыхать, сохранить молодость лица можно надолго. Для этого регулярно  проводите массаж, расслабляющий мышцы лица.</w:t>
            </w:r>
          </w:p>
          <w:p w:rsidR="005605EF" w:rsidRPr="00537057" w:rsidRDefault="005605EF" w:rsidP="005605EF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Подушечками больших пальцев скользим от области под бровями до точек по бокам переносицы.</w:t>
            </w:r>
          </w:p>
          <w:p w:rsidR="005605EF" w:rsidRPr="00537057" w:rsidRDefault="005605EF" w:rsidP="005605EF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Подушечками четырех пальцев рук</w:t>
            </w:r>
            <w:r w:rsidR="00FF57B4" w:rsidRPr="00537057">
              <w:rPr>
                <w:color w:val="262626" w:themeColor="text1" w:themeTint="D9"/>
              </w:rPr>
              <w:t xml:space="preserve"> </w:t>
            </w:r>
            <w:r w:rsidRPr="00537057">
              <w:rPr>
                <w:color w:val="262626" w:themeColor="text1" w:themeTint="D9"/>
              </w:rPr>
              <w:t>надавливаем на парные точки под гла</w:t>
            </w:r>
            <w:r w:rsidR="00FF57B4" w:rsidRPr="00537057">
              <w:rPr>
                <w:color w:val="262626" w:themeColor="text1" w:themeTint="D9"/>
              </w:rPr>
              <w:t>за</w:t>
            </w:r>
            <w:r w:rsidRPr="00537057">
              <w:rPr>
                <w:color w:val="262626" w:themeColor="text1" w:themeTint="D9"/>
              </w:rPr>
              <w:t>ми и массируем по направлению к ушам.</w:t>
            </w:r>
          </w:p>
          <w:p w:rsidR="00FF57B4" w:rsidRPr="00537057" w:rsidRDefault="00FF57B4" w:rsidP="005605EF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Нажимаем на висках на точки у начала роста волос и двигаемся к центру лба.</w:t>
            </w:r>
          </w:p>
          <w:p w:rsidR="00FF57B4" w:rsidRPr="00537057" w:rsidRDefault="00FF57B4" w:rsidP="005605EF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Массируем область от центра под носом до уголков губ.</w:t>
            </w:r>
          </w:p>
          <w:p w:rsidR="00FF57B4" w:rsidRPr="00537057" w:rsidRDefault="00FF57B4" w:rsidP="005605EF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Пальцами рук разминаем область от подбородка к скулам и вдоль ушей (в обе стороны). После массажа увлажняем кожу лица тоником, не содержащим спирт.</w:t>
            </w:r>
          </w:p>
          <w:p w:rsidR="00204746" w:rsidRPr="00537057" w:rsidRDefault="00204746" w:rsidP="005605EF">
            <w:pPr>
              <w:pStyle w:val="a4"/>
              <w:numPr>
                <w:ilvl w:val="0"/>
                <w:numId w:val="1"/>
              </w:num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Утром и вечером нежно постукивайте кожу подушечками пальцев, двигаясь от внутренней стороны газа </w:t>
            </w:r>
            <w:proofErr w:type="gramStart"/>
            <w:r w:rsidRPr="00537057">
              <w:rPr>
                <w:color w:val="262626" w:themeColor="text1" w:themeTint="D9"/>
              </w:rPr>
              <w:t>к</w:t>
            </w:r>
            <w:proofErr w:type="gramEnd"/>
            <w:r w:rsidRPr="00537057">
              <w:rPr>
                <w:color w:val="262626" w:themeColor="text1" w:themeTint="D9"/>
              </w:rPr>
              <w:t xml:space="preserve"> внешней.</w:t>
            </w:r>
          </w:p>
          <w:p w:rsidR="00204746" w:rsidRPr="00537057" w:rsidRDefault="00204746" w:rsidP="00204746">
            <w:pPr>
              <w:pStyle w:val="a4"/>
              <w:rPr>
                <w:color w:val="262626" w:themeColor="text1" w:themeTint="D9"/>
              </w:rPr>
            </w:pPr>
          </w:p>
          <w:p w:rsidR="00204746" w:rsidRPr="00537057" w:rsidRDefault="00204746" w:rsidP="00204746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Массаж стимулирует местное кровообращение и улучшает</w:t>
            </w:r>
            <w:r w:rsidR="00C42355" w:rsidRPr="00537057">
              <w:rPr>
                <w:color w:val="262626" w:themeColor="text1" w:themeTint="D9"/>
              </w:rPr>
              <w:t xml:space="preserve"> эластичность тканей, уменьшается отечность.</w:t>
            </w:r>
          </w:p>
          <w:p w:rsidR="00235245" w:rsidRPr="00537057" w:rsidRDefault="00F60DDF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Массаж тоже существенно улучшает питание кожи: он благоприятно действует на сосуды, железы и мышцы. Обмен веществ в коже при этом сразу улучшается, подкожно-жировой слой приходит в норму, кожа становится гладкой и менее дряблой.</w:t>
            </w:r>
          </w:p>
          <w:p w:rsidR="00235245" w:rsidRPr="00537057" w:rsidRDefault="00235245">
            <w:pPr>
              <w:rPr>
                <w:color w:val="262626" w:themeColor="text1" w:themeTint="D9"/>
              </w:rPr>
            </w:pPr>
          </w:p>
          <w:p w:rsidR="00235245" w:rsidRPr="00537057" w:rsidRDefault="00235245">
            <w:pPr>
              <w:rPr>
                <w:color w:val="262626" w:themeColor="text1" w:themeTint="D9"/>
              </w:rPr>
            </w:pPr>
          </w:p>
          <w:p w:rsidR="00235245" w:rsidRPr="005605EF" w:rsidRDefault="00235245"/>
          <w:p w:rsidR="00235245" w:rsidRPr="005605EF" w:rsidRDefault="00235245"/>
          <w:p w:rsidR="00235245" w:rsidRPr="005605EF" w:rsidRDefault="00235245"/>
        </w:tc>
        <w:tc>
          <w:tcPr>
            <w:tcW w:w="5356" w:type="dxa"/>
          </w:tcPr>
          <w:p w:rsidR="00537057" w:rsidRPr="00537057" w:rsidRDefault="00F60DDF" w:rsidP="00537057">
            <w:pPr>
              <w:jc w:val="center"/>
              <w:rPr>
                <w:b/>
                <w:i/>
                <w:color w:val="262626" w:themeColor="text1" w:themeTint="D9"/>
              </w:rPr>
            </w:pPr>
            <w:r w:rsidRPr="00537057">
              <w:rPr>
                <w:noProof/>
                <w:color w:val="262626" w:themeColor="text1" w:themeTint="D9"/>
                <w:lang w:eastAsia="ru-RU"/>
              </w:rPr>
              <w:lastRenderedPageBreak/>
              <w:drawing>
                <wp:inline distT="0" distB="0" distL="0" distR="0">
                  <wp:extent cx="560832" cy="525651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70" cy="52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057" w:rsidRPr="00537057">
              <w:rPr>
                <w:color w:val="262626" w:themeColor="text1" w:themeTint="D9"/>
                <w:sz w:val="32"/>
                <w:szCs w:val="32"/>
              </w:rPr>
              <w:t xml:space="preserve"> </w:t>
            </w:r>
            <w:r w:rsidR="00537057" w:rsidRPr="00537057">
              <w:rPr>
                <w:b/>
                <w:i/>
                <w:color w:val="262626" w:themeColor="text1" w:themeTint="D9"/>
              </w:rPr>
              <w:t>Готовим отбеливающие маски дома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  <w:sz w:val="32"/>
                <w:szCs w:val="32"/>
              </w:rPr>
            </w:pPr>
            <w:r w:rsidRPr="00537057">
              <w:rPr>
                <w:color w:val="262626" w:themeColor="text1" w:themeTint="D9"/>
              </w:rPr>
              <w:t xml:space="preserve">Эта страничка написана для тех, кто пытается избавиться от веснушек и </w:t>
            </w:r>
            <w:proofErr w:type="spellStart"/>
            <w:r w:rsidRPr="00537057">
              <w:rPr>
                <w:color w:val="262626" w:themeColor="text1" w:themeTint="D9"/>
              </w:rPr>
              <w:t>пигментых</w:t>
            </w:r>
            <w:proofErr w:type="spellEnd"/>
            <w:r w:rsidRPr="00537057">
              <w:rPr>
                <w:color w:val="262626" w:themeColor="text1" w:themeTint="D9"/>
              </w:rPr>
              <w:t xml:space="preserve"> пятен. </w:t>
            </w:r>
            <w:r w:rsidRPr="00537057">
              <w:rPr>
                <w:color w:val="262626" w:themeColor="text1" w:themeTint="D9"/>
                <w:sz w:val="32"/>
                <w:szCs w:val="32"/>
              </w:rPr>
              <w:t xml:space="preserve"> </w:t>
            </w:r>
          </w:p>
          <w:p w:rsidR="00537057" w:rsidRPr="00537057" w:rsidRDefault="00537057" w:rsidP="00537057">
            <w:pPr>
              <w:rPr>
                <w:b/>
                <w:color w:val="262626" w:themeColor="text1" w:themeTint="D9"/>
                <w:u w:val="single"/>
              </w:rPr>
            </w:pPr>
            <w:r w:rsidRPr="00537057">
              <w:rPr>
                <w:b/>
                <w:color w:val="262626" w:themeColor="text1" w:themeTint="D9"/>
                <w:u w:val="single"/>
              </w:rPr>
              <w:t xml:space="preserve">Маска из петрушки </w:t>
            </w:r>
          </w:p>
          <w:p w:rsidR="00537057" w:rsidRPr="00537057" w:rsidRDefault="00537057" w:rsidP="00537057">
            <w:pPr>
              <w:rPr>
                <w:i/>
                <w:color w:val="262626" w:themeColor="text1" w:themeTint="D9"/>
              </w:rPr>
            </w:pPr>
            <w:r w:rsidRPr="00537057">
              <w:rPr>
                <w:i/>
                <w:color w:val="262626" w:themeColor="text1" w:themeTint="D9"/>
              </w:rPr>
              <w:t>Ингредиенты: 1 столовая ложка сока петрушки, 1 столовая ложка сметаны.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 Смешайте сок петрушки со сметаной и слегка взбейте. Примерно на пятнадцать-двадцать минут нанесите смесь на лицо. Смойте прохладной кипяченой водой. Маска подходит для морщинистой и вялой кожи, на которой есть пигментные пятна. Витаминизирует, отбеливает, придает свежесть лицу.</w:t>
            </w:r>
          </w:p>
          <w:p w:rsidR="00537057" w:rsidRPr="00537057" w:rsidRDefault="00537057" w:rsidP="00537057">
            <w:pPr>
              <w:rPr>
                <w:b/>
                <w:color w:val="262626" w:themeColor="text1" w:themeTint="D9"/>
                <w:u w:val="single"/>
              </w:rPr>
            </w:pPr>
            <w:r w:rsidRPr="00537057">
              <w:rPr>
                <w:b/>
                <w:color w:val="262626" w:themeColor="text1" w:themeTint="D9"/>
                <w:u w:val="single"/>
              </w:rPr>
              <w:t xml:space="preserve">Отбеливающая маска для всех типов кожи 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Ингредиенты: 2 столовые ложки жидкого меда, сок 1 лимона, 2 столовые ложки сока редиса.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 Смешайте ингредиенты. Марлевую салфетку смочите в этой смеси и наложите на лицо на пятнадцать-двадцать минут. В течение этого времени меняйте салфетки 2-3 раза. Маска отбеливает, питает и освежает кожу и подходит для всех типов кожи.</w:t>
            </w:r>
          </w:p>
          <w:p w:rsidR="00537057" w:rsidRPr="00537057" w:rsidRDefault="00537057" w:rsidP="00537057">
            <w:pPr>
              <w:rPr>
                <w:b/>
                <w:color w:val="262626" w:themeColor="text1" w:themeTint="D9"/>
                <w:u w:val="single"/>
              </w:rPr>
            </w:pPr>
            <w:r w:rsidRPr="00537057">
              <w:rPr>
                <w:b/>
                <w:color w:val="262626" w:themeColor="text1" w:themeTint="D9"/>
                <w:u w:val="single"/>
              </w:rPr>
              <w:t xml:space="preserve">Рецепт из картофеля 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>Отваренный картофель в мундире, очистить, добавить в него молоко и желток. Растолочь и поставить на паровую баню на 20-30 минут. Лицо покрыть полученной массой, сверху накрыть плотной тканью.</w:t>
            </w:r>
          </w:p>
          <w:p w:rsidR="00537057" w:rsidRPr="006815A8" w:rsidRDefault="00537057" w:rsidP="00537057">
            <w:pPr>
              <w:rPr>
                <w:b/>
                <w:color w:val="262626" w:themeColor="text1" w:themeTint="D9"/>
                <w:u w:val="single"/>
              </w:rPr>
            </w:pPr>
            <w:r w:rsidRPr="00537057">
              <w:rPr>
                <w:b/>
                <w:color w:val="262626" w:themeColor="text1" w:themeTint="D9"/>
                <w:u w:val="single"/>
              </w:rPr>
              <w:t xml:space="preserve">Маска из лимона и меда    </w:t>
            </w:r>
            <w:r w:rsidRPr="00537057">
              <w:rPr>
                <w:color w:val="262626" w:themeColor="text1" w:themeTint="D9"/>
              </w:rPr>
              <w:t xml:space="preserve">4 - 5 столовых ложек меда смешать со </w:t>
            </w:r>
            <w:proofErr w:type="spellStart"/>
            <w:r w:rsidRPr="00537057">
              <w:rPr>
                <w:color w:val="262626" w:themeColor="text1" w:themeTint="D9"/>
              </w:rPr>
              <w:t>свежевыжатым</w:t>
            </w:r>
            <w:proofErr w:type="spellEnd"/>
            <w:r w:rsidRPr="00537057">
              <w:rPr>
                <w:color w:val="262626" w:themeColor="text1" w:themeTint="D9"/>
              </w:rPr>
              <w:t xml:space="preserve"> соком одного лимона. Наносить ежедневно, перед умыванием на лицо, шею и область декольте на полчаса. Очищенные от кожуры сырые семена тыквы измельчите в </w:t>
            </w:r>
            <w:proofErr w:type="gramStart"/>
            <w:r w:rsidRPr="00537057">
              <w:rPr>
                <w:color w:val="262626" w:themeColor="text1" w:themeTint="D9"/>
              </w:rPr>
              <w:t>ступке</w:t>
            </w:r>
            <w:proofErr w:type="gramEnd"/>
            <w:r w:rsidRPr="00537057">
              <w:rPr>
                <w:color w:val="262626" w:themeColor="text1" w:themeTint="D9"/>
              </w:rPr>
              <w:t xml:space="preserve"> и залейте равным количеством воды. Полученную смесь соедините с медом 2:1. Маску накладывайте на полчаса каждый день.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</w:rPr>
            </w:pPr>
            <w:r w:rsidRPr="00537057">
              <w:rPr>
                <w:color w:val="262626" w:themeColor="text1" w:themeTint="D9"/>
              </w:rPr>
              <w:t xml:space="preserve">Смачивают салфетку в </w:t>
            </w:r>
            <w:proofErr w:type="spellStart"/>
            <w:r w:rsidRPr="00537057">
              <w:rPr>
                <w:color w:val="262626" w:themeColor="text1" w:themeTint="D9"/>
              </w:rPr>
              <w:t>свежевыжатом</w:t>
            </w:r>
            <w:proofErr w:type="spellEnd"/>
            <w:r w:rsidRPr="00537057">
              <w:rPr>
                <w:color w:val="262626" w:themeColor="text1" w:themeTint="D9"/>
              </w:rPr>
              <w:t xml:space="preserve"> соке земляники (которая также обладает отбеливающим свойством) и три раза подряд накладывают на лицо и держат минут 10</w:t>
            </w:r>
            <w:proofErr w:type="gramStart"/>
            <w:r w:rsidRPr="00537057">
              <w:rPr>
                <w:color w:val="262626" w:themeColor="text1" w:themeTint="D9"/>
              </w:rPr>
              <w:t xml:space="preserve">  Т</w:t>
            </w:r>
            <w:proofErr w:type="gramEnd"/>
            <w:r w:rsidRPr="00537057">
              <w:rPr>
                <w:color w:val="262626" w:themeColor="text1" w:themeTint="D9"/>
              </w:rPr>
              <w:t>акже можно смешивать мякоть земляники с желтком (если кожа сухая), и белком (если кожа жирная) и накладывать на 30 минут. Если нет земляники, можно использовать клубнику.</w:t>
            </w:r>
          </w:p>
          <w:p w:rsidR="00537057" w:rsidRPr="00537057" w:rsidRDefault="00537057" w:rsidP="0053705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37057" w:rsidRPr="00537057" w:rsidRDefault="00537057" w:rsidP="00537057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537057" w:rsidRPr="00537057" w:rsidRDefault="00537057" w:rsidP="00537057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537057" w:rsidRPr="00537057" w:rsidRDefault="00B9318D" w:rsidP="00537057">
            <w:pPr>
              <w:rPr>
                <w:color w:val="262626" w:themeColor="text1" w:themeTint="D9"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</w:t>
            </w:r>
          </w:p>
          <w:p w:rsidR="002B5B52" w:rsidRDefault="002B5B52" w:rsidP="002B5B52">
            <w:pPr>
              <w:jc w:val="center"/>
            </w:pPr>
          </w:p>
          <w:p w:rsidR="002B5B52" w:rsidRDefault="002B5B52" w:rsidP="002B5B52">
            <w:pPr>
              <w:jc w:val="center"/>
            </w:pPr>
          </w:p>
          <w:p w:rsidR="002B5B52" w:rsidRDefault="002B5B52" w:rsidP="002B5B52">
            <w:pPr>
              <w:jc w:val="center"/>
            </w:pPr>
          </w:p>
          <w:p w:rsidR="002B5B52" w:rsidRDefault="002B5B52" w:rsidP="002B5B52">
            <w:pPr>
              <w:jc w:val="center"/>
            </w:pPr>
          </w:p>
          <w:p w:rsidR="002B5B52" w:rsidRDefault="002B5B52" w:rsidP="002B5B52">
            <w:pPr>
              <w:jc w:val="center"/>
            </w:pPr>
          </w:p>
          <w:p w:rsidR="002B5B52" w:rsidRDefault="002B5B52" w:rsidP="002B5B52">
            <w:pPr>
              <w:jc w:val="center"/>
            </w:pPr>
            <w:r>
              <w:t>Кожа – это визитная карточка каждого из нас. Именно по состоянию кожи чаще всего судят о красоте, возрасте, здоровье человека.</w:t>
            </w:r>
          </w:p>
          <w:p w:rsidR="002B5B52" w:rsidRDefault="002B5B52" w:rsidP="002B5B52">
            <w:pPr>
              <w:jc w:val="center"/>
              <w:rPr>
                <w:sz w:val="40"/>
                <w:szCs w:val="40"/>
              </w:rPr>
            </w:pPr>
          </w:p>
          <w:p w:rsidR="00537057" w:rsidRPr="00537057" w:rsidRDefault="00537057" w:rsidP="00537057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537057" w:rsidRPr="00537057" w:rsidRDefault="00537057" w:rsidP="00537057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537057" w:rsidRPr="00537057" w:rsidRDefault="00537057" w:rsidP="00537057">
            <w:pPr>
              <w:rPr>
                <w:color w:val="262626" w:themeColor="text1" w:themeTint="D9"/>
                <w:sz w:val="32"/>
                <w:szCs w:val="32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B9318D" w:rsidRDefault="00B9318D" w:rsidP="00537057">
            <w:pPr>
              <w:rPr>
                <w:b/>
                <w:sz w:val="28"/>
                <w:szCs w:val="28"/>
              </w:rPr>
            </w:pPr>
          </w:p>
          <w:p w:rsidR="00F60DDF" w:rsidRPr="00107932" w:rsidRDefault="00F60DDF" w:rsidP="00537057">
            <w:pPr>
              <w:rPr>
                <w:b/>
                <w:sz w:val="28"/>
                <w:szCs w:val="28"/>
              </w:rPr>
            </w:pPr>
            <w:r w:rsidRPr="00107932">
              <w:rPr>
                <w:b/>
                <w:sz w:val="28"/>
                <w:szCs w:val="28"/>
              </w:rPr>
              <w:t>Здоровье – первая потребность человека.</w:t>
            </w:r>
          </w:p>
          <w:p w:rsidR="00537057" w:rsidRPr="00002D9E" w:rsidRDefault="00F60DDF" w:rsidP="00537057">
            <w:pPr>
              <w:jc w:val="center"/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 w:rsidRPr="00002D9E">
              <w:rPr>
                <w:b/>
                <w:i/>
                <w:color w:val="0F243E" w:themeColor="text2" w:themeShade="80"/>
                <w:sz w:val="28"/>
                <w:szCs w:val="28"/>
              </w:rPr>
              <w:t>Будьте здоровы</w:t>
            </w:r>
            <w:r w:rsidR="00002D9E" w:rsidRPr="00002D9E">
              <w:rPr>
                <w:b/>
                <w:i/>
                <w:color w:val="0F243E" w:themeColor="text2" w:themeShade="80"/>
                <w:sz w:val="28"/>
                <w:szCs w:val="28"/>
              </w:rPr>
              <w:t>!</w:t>
            </w:r>
          </w:p>
        </w:tc>
        <w:tc>
          <w:tcPr>
            <w:tcW w:w="5387" w:type="dxa"/>
          </w:tcPr>
          <w:p w:rsidR="00091E58" w:rsidRDefault="00091E58"/>
          <w:p w:rsidR="00FF57B4" w:rsidRPr="00B54487" w:rsidRDefault="00FF57B4">
            <w:pPr>
              <w:rPr>
                <w:b/>
                <w:i/>
                <w:lang w:val="en-US"/>
              </w:rPr>
            </w:pPr>
            <w:r w:rsidRPr="002B3276">
              <w:rPr>
                <w:b/>
                <w:i/>
              </w:rPr>
              <w:t>Маски, увлажняющие губы.</w:t>
            </w:r>
          </w:p>
          <w:p w:rsidR="00FF57B4" w:rsidRDefault="00FF57B4">
            <w:r>
              <w:t>Зимой, когда от ветра и мороза они становятся сухими, трескаются</w:t>
            </w:r>
            <w:proofErr w:type="gramStart"/>
            <w:r>
              <w:t xml:space="preserve"> ,</w:t>
            </w:r>
            <w:proofErr w:type="gramEnd"/>
            <w:r>
              <w:t xml:space="preserve"> болят, помогут витаминные маски и упражнения для губ.</w:t>
            </w:r>
          </w:p>
          <w:p w:rsidR="00B54487" w:rsidRPr="00B54487" w:rsidRDefault="00FF57B4">
            <w:r>
              <w:t xml:space="preserve">   Нанесите на губы жирный крем и мягкой зубной щеткой круговыми движениями массируйте их.</w:t>
            </w:r>
          </w:p>
          <w:p w:rsidR="00B54487" w:rsidRPr="00F909F8" w:rsidRDefault="00FF57B4">
            <w:r>
              <w:t xml:space="preserve"> После указательными  и большими пальцами растирайте и похлопывайте края губ – </w:t>
            </w:r>
          </w:p>
          <w:p w:rsidR="00FF57B4" w:rsidRDefault="00FF57B4">
            <w:r>
              <w:t>от середины  к уголкам.</w:t>
            </w:r>
          </w:p>
          <w:p w:rsidR="00B54487" w:rsidRPr="00F909F8" w:rsidRDefault="00FF57B4">
            <w:r>
              <w:t xml:space="preserve">  2 раза в неделю наносите специальную</w:t>
            </w:r>
            <w:r w:rsidR="00204746">
              <w:t xml:space="preserve">, </w:t>
            </w:r>
          </w:p>
          <w:p w:rsidR="00B54487" w:rsidRPr="00F909F8" w:rsidRDefault="00204746">
            <w:r>
              <w:t xml:space="preserve">несложную маску: 1 ч.л. сметаны смешать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B54487" w:rsidRPr="00F909F8" w:rsidRDefault="00204746">
            <w:r>
              <w:t xml:space="preserve">желтком. Нанести ее на 15 мин., после чего </w:t>
            </w:r>
          </w:p>
          <w:p w:rsidR="00FF57B4" w:rsidRDefault="00204746">
            <w:r>
              <w:t>снимите маску ватным диском (не смывать!).</w:t>
            </w:r>
          </w:p>
          <w:p w:rsidR="00B54487" w:rsidRPr="00F909F8" w:rsidRDefault="00204746">
            <w:r>
              <w:t xml:space="preserve"> Сметанную маску хорошо чередовать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B54487" w:rsidRPr="00F909F8" w:rsidRDefault="00204746">
            <w:proofErr w:type="gramStart"/>
            <w:r>
              <w:t>яблочной</w:t>
            </w:r>
            <w:proofErr w:type="gramEnd"/>
            <w:r>
              <w:t>: 1 ч. л тертого яблока смешать с 1 ч.л. сливочного масла. Нанести на губы и кожу вокруг</w:t>
            </w:r>
          </w:p>
          <w:p w:rsidR="00204746" w:rsidRDefault="00204746">
            <w:r>
              <w:t xml:space="preserve"> них на 10-15 мин. </w:t>
            </w:r>
          </w:p>
          <w:p w:rsidR="002B3276" w:rsidRPr="00B54487" w:rsidRDefault="00204746">
            <w:r>
              <w:t xml:space="preserve"> Если губы потрескались, помогает медовый компресс: намазать губы толстым слоем меда, накрыть  ватным тампоном и через 20 мин. смыть  теплой водой.</w:t>
            </w:r>
          </w:p>
          <w:p w:rsidR="00091E58" w:rsidRPr="002B3276" w:rsidRDefault="002B3276" w:rsidP="006815A8">
            <w:pPr>
              <w:rPr>
                <w:b/>
                <w:i/>
              </w:rPr>
            </w:pPr>
            <w:r w:rsidRPr="002B3276">
              <w:rPr>
                <w:b/>
                <w:i/>
              </w:rPr>
              <w:t>Эластичная  кожа рук и здоровые, гладкие ногти</w:t>
            </w:r>
          </w:p>
          <w:p w:rsidR="00B54487" w:rsidRPr="00B54487" w:rsidRDefault="00E45CEF" w:rsidP="00E45CEF">
            <w:r>
              <w:t xml:space="preserve">Несколько полезных советов по </w:t>
            </w:r>
            <w:r w:rsidRPr="002B3276">
              <w:t>уходу за руками</w:t>
            </w:r>
            <w:r>
              <w:t xml:space="preserve"> в домашних условиях: </w:t>
            </w:r>
            <w:r w:rsidR="00B54487" w:rsidRPr="00B54487">
              <w:t xml:space="preserve"> </w:t>
            </w:r>
            <w:r>
              <w:t xml:space="preserve">Если кожа ваших рук очень сухая, загрубевшая, </w:t>
            </w:r>
            <w:proofErr w:type="spellStart"/>
            <w:r>
              <w:t>слущивается</w:t>
            </w:r>
            <w:proofErr w:type="spellEnd"/>
            <w:r>
              <w:t xml:space="preserve">, - после каждого мыть протирайте их огурцом, а затем смазывайте смесью </w:t>
            </w:r>
            <w:proofErr w:type="gramStart"/>
            <w:r>
              <w:t>из</w:t>
            </w:r>
            <w:proofErr w:type="gramEnd"/>
            <w:r>
              <w:t xml:space="preserve"> равных </w:t>
            </w:r>
          </w:p>
          <w:p w:rsidR="00E45CEF" w:rsidRPr="00635A7B" w:rsidRDefault="00E45CEF" w:rsidP="00E45CEF">
            <w:r>
              <w:t>час</w:t>
            </w:r>
            <w:proofErr w:type="gramStart"/>
            <w:r w:rsidR="00823F40">
              <w:rPr>
                <w:lang w:val="en-US"/>
              </w:rPr>
              <w:t>t</w:t>
            </w:r>
            <w:proofErr w:type="gramEnd"/>
            <w:r>
              <w:t>ей глицерина и лимона.</w:t>
            </w:r>
          </w:p>
          <w:p w:rsidR="00B54487" w:rsidRPr="00F909F8" w:rsidRDefault="00E45CEF" w:rsidP="00E45CEF">
            <w:r>
              <w:t xml:space="preserve">Мытье рук в воде, в которой варился картофель, </w:t>
            </w:r>
          </w:p>
          <w:p w:rsidR="00E45CEF" w:rsidRPr="00635A7B" w:rsidRDefault="00E45CEF" w:rsidP="00E45CEF">
            <w:r>
              <w:t>дает прекрасные результаты.</w:t>
            </w:r>
          </w:p>
          <w:p w:rsidR="00E45CEF" w:rsidRPr="00635A7B" w:rsidRDefault="00E45CEF" w:rsidP="00E45CEF">
            <w:r>
              <w:t>Один - два раза в неделю необходимо делать масляные бани: опустить руки в теплое подсолнечное масло на 10 - 15 минут. Если ногти легко ломаются, добавьте в масло 4-5 капель настойки йода.</w:t>
            </w:r>
          </w:p>
          <w:p w:rsidR="00B54487" w:rsidRDefault="00E45CEF" w:rsidP="002B3276">
            <w:pPr>
              <w:rPr>
                <w:lang w:val="en-US"/>
              </w:rPr>
            </w:pPr>
            <w:r>
              <w:t>Руки с потрескавшейся огрубевшей кожей полезно смачивать сырым молоком.</w:t>
            </w:r>
            <w:r w:rsidR="002B3276">
              <w:t xml:space="preserve"> Для</w:t>
            </w:r>
            <w:r w:rsidR="002B3276" w:rsidRPr="00635A7B">
              <w:t xml:space="preserve"> </w:t>
            </w:r>
            <w:r w:rsidR="002B3276">
              <w:t xml:space="preserve">укрепления </w:t>
            </w:r>
          </w:p>
          <w:p w:rsidR="00B54487" w:rsidRPr="00B54487" w:rsidRDefault="002B3276" w:rsidP="002B3276">
            <w:r>
              <w:t>ногтей полезно втирать столовый уксус, сок</w:t>
            </w:r>
          </w:p>
          <w:p w:rsidR="006815A8" w:rsidRDefault="002B3276" w:rsidP="002B3276">
            <w:r>
              <w:t xml:space="preserve"> клюквы, лимона.</w:t>
            </w:r>
            <w:r w:rsidR="00B54487" w:rsidRPr="00B54487">
              <w:t xml:space="preserve"> </w:t>
            </w:r>
            <w:r>
              <w:t xml:space="preserve">Смесь трав </w:t>
            </w:r>
            <w:proofErr w:type="gramStart"/>
            <w:r>
              <w:t xml:space="preserve">( </w:t>
            </w:r>
            <w:proofErr w:type="gramEnd"/>
            <w:r>
              <w:t xml:space="preserve">календула, одуванчик, подорожник, крапива) заварить кипятком </w:t>
            </w:r>
            <w:r w:rsidR="00B54487" w:rsidRPr="00B54487">
              <w:t xml:space="preserve"> (</w:t>
            </w:r>
            <w:r w:rsidR="006815A8">
              <w:t xml:space="preserve">1 ст.л. </w:t>
            </w:r>
          </w:p>
          <w:p w:rsidR="006815A8" w:rsidRDefault="002B3276" w:rsidP="002B3276">
            <w:r>
              <w:t xml:space="preserve">на стакан воды), 2 ст.л. настоя смешать с 50 г внутреннего свиного </w:t>
            </w:r>
            <w:r w:rsidR="00B54487" w:rsidRPr="00B54487">
              <w:t xml:space="preserve"> </w:t>
            </w:r>
            <w:r>
              <w:t xml:space="preserve"> жира, </w:t>
            </w:r>
            <w:r w:rsidR="006815A8">
              <w:t xml:space="preserve"> 1 </w:t>
            </w:r>
            <w:proofErr w:type="spellStart"/>
            <w:r w:rsidR="006815A8">
              <w:t>стол</w:t>
            </w:r>
            <w:proofErr w:type="gramStart"/>
            <w:r w:rsidR="006815A8">
              <w:t>.л</w:t>
            </w:r>
            <w:proofErr w:type="spellEnd"/>
            <w:proofErr w:type="gramEnd"/>
            <w:r w:rsidR="006815A8">
              <w:t xml:space="preserve">. </w:t>
            </w:r>
            <w:r>
              <w:t xml:space="preserve"> меда и</w:t>
            </w:r>
          </w:p>
          <w:p w:rsidR="002B3276" w:rsidRPr="00B54487" w:rsidRDefault="002B3276" w:rsidP="002B3276">
            <w:r>
              <w:t xml:space="preserve"> 2 ч. л. касторового масла.</w:t>
            </w:r>
          </w:p>
          <w:p w:rsidR="005605EF" w:rsidRDefault="005605EF" w:rsidP="00E45CEF">
            <w:pPr>
              <w:jc w:val="center"/>
              <w:rPr>
                <w:sz w:val="40"/>
                <w:szCs w:val="40"/>
              </w:rPr>
            </w:pPr>
          </w:p>
          <w:p w:rsidR="005605EF" w:rsidRDefault="005605EF" w:rsidP="00091E58">
            <w:pPr>
              <w:jc w:val="center"/>
              <w:rPr>
                <w:sz w:val="40"/>
                <w:szCs w:val="40"/>
              </w:rPr>
            </w:pPr>
          </w:p>
          <w:p w:rsidR="002B5B52" w:rsidRDefault="002B5B52" w:rsidP="002B3276">
            <w:pPr>
              <w:jc w:val="center"/>
              <w:rPr>
                <w:sz w:val="72"/>
                <w:szCs w:val="72"/>
              </w:rPr>
            </w:pPr>
          </w:p>
          <w:p w:rsidR="002B5B52" w:rsidRDefault="002B5B52" w:rsidP="002B3276">
            <w:pPr>
              <w:jc w:val="center"/>
              <w:rPr>
                <w:sz w:val="72"/>
                <w:szCs w:val="72"/>
              </w:rPr>
            </w:pPr>
          </w:p>
          <w:p w:rsidR="00002D9E" w:rsidRDefault="005605EF" w:rsidP="00002D9E">
            <w:pPr>
              <w:jc w:val="center"/>
              <w:rPr>
                <w:b/>
                <w:color w:val="00B050"/>
                <w:sz w:val="72"/>
                <w:szCs w:val="72"/>
              </w:rPr>
            </w:pPr>
            <w:r w:rsidRPr="002B5B52">
              <w:rPr>
                <w:b/>
                <w:color w:val="00B050"/>
                <w:sz w:val="72"/>
                <w:szCs w:val="72"/>
              </w:rPr>
              <w:t>Кожа –</w:t>
            </w:r>
          </w:p>
          <w:p w:rsidR="005605EF" w:rsidRPr="002B5B52" w:rsidRDefault="005605EF" w:rsidP="00002D9E">
            <w:pPr>
              <w:jc w:val="center"/>
              <w:rPr>
                <w:b/>
                <w:color w:val="00B050"/>
                <w:sz w:val="72"/>
                <w:szCs w:val="72"/>
              </w:rPr>
            </w:pPr>
            <w:r w:rsidRPr="002B5B52">
              <w:rPr>
                <w:b/>
                <w:color w:val="00B050"/>
                <w:sz w:val="72"/>
                <w:szCs w:val="72"/>
              </w:rPr>
              <w:t>зеркало здоровья</w:t>
            </w: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  <w:r w:rsidRPr="00B9318D"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019300" cy="1685925"/>
                  <wp:effectExtent l="19050" t="0" r="0" b="0"/>
                  <wp:docPr id="3" name="Рисунок 3" descr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5" name="Picture 9" descr="Image11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</w:p>
          <w:p w:rsidR="00B9318D" w:rsidRDefault="00B9318D" w:rsidP="005605EF">
            <w:pPr>
              <w:jc w:val="center"/>
              <w:rPr>
                <w:sz w:val="40"/>
                <w:szCs w:val="40"/>
              </w:rPr>
            </w:pPr>
          </w:p>
          <w:p w:rsidR="005605EF" w:rsidRPr="005605EF" w:rsidRDefault="00B9318D" w:rsidP="002B5B5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</w:tr>
    </w:tbl>
    <w:p w:rsidR="004B706B" w:rsidRPr="005605EF" w:rsidRDefault="004B706B"/>
    <w:sectPr w:rsidR="004B706B" w:rsidRPr="005605EF" w:rsidSect="00235245">
      <w:pgSz w:w="16838" w:h="11906" w:orient="landscape"/>
      <w:pgMar w:top="57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4C0"/>
    <w:multiLevelType w:val="hybridMultilevel"/>
    <w:tmpl w:val="4DC2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169"/>
    <w:multiLevelType w:val="hybridMultilevel"/>
    <w:tmpl w:val="983A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D7B"/>
    <w:multiLevelType w:val="hybridMultilevel"/>
    <w:tmpl w:val="36C6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45"/>
    <w:rsid w:val="00002D9E"/>
    <w:rsid w:val="00091E58"/>
    <w:rsid w:val="00204746"/>
    <w:rsid w:val="00235245"/>
    <w:rsid w:val="002B3276"/>
    <w:rsid w:val="002B5B52"/>
    <w:rsid w:val="00346D28"/>
    <w:rsid w:val="004B706B"/>
    <w:rsid w:val="00537057"/>
    <w:rsid w:val="005605EF"/>
    <w:rsid w:val="006815A8"/>
    <w:rsid w:val="00823F40"/>
    <w:rsid w:val="008359EE"/>
    <w:rsid w:val="008507DE"/>
    <w:rsid w:val="009A03A2"/>
    <w:rsid w:val="00B54487"/>
    <w:rsid w:val="00B9318D"/>
    <w:rsid w:val="00C42355"/>
    <w:rsid w:val="00C65835"/>
    <w:rsid w:val="00CA49D9"/>
    <w:rsid w:val="00E45CEF"/>
    <w:rsid w:val="00F60DDF"/>
    <w:rsid w:val="00F909F8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2012-02-17T17:32:00Z</cp:lastPrinted>
  <dcterms:created xsi:type="dcterms:W3CDTF">2012-02-10T20:33:00Z</dcterms:created>
  <dcterms:modified xsi:type="dcterms:W3CDTF">2015-11-17T08:30:00Z</dcterms:modified>
</cp:coreProperties>
</file>