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0F" w:rsidRDefault="00312733" w:rsidP="00312733">
      <w:pPr>
        <w:ind w:left="-180"/>
        <w:jc w:val="center"/>
        <w:rPr>
          <w:b/>
          <w:sz w:val="40"/>
          <w:szCs w:val="40"/>
        </w:rPr>
      </w:pPr>
      <w:r w:rsidRPr="00EB3BA4">
        <w:rPr>
          <w:b/>
          <w:sz w:val="40"/>
          <w:szCs w:val="40"/>
        </w:rPr>
        <w:t>Самостоятельн</w:t>
      </w:r>
      <w:r>
        <w:rPr>
          <w:b/>
          <w:sz w:val="40"/>
          <w:szCs w:val="40"/>
        </w:rPr>
        <w:t>ая</w:t>
      </w:r>
      <w:r w:rsidRPr="00EB3BA4">
        <w:rPr>
          <w:b/>
          <w:sz w:val="40"/>
          <w:szCs w:val="40"/>
        </w:rPr>
        <w:t xml:space="preserve"> работ</w:t>
      </w:r>
      <w:r>
        <w:rPr>
          <w:b/>
          <w:sz w:val="40"/>
          <w:szCs w:val="40"/>
        </w:rPr>
        <w:t>а</w:t>
      </w:r>
    </w:p>
    <w:p w:rsidR="000E420F" w:rsidRDefault="000E420F" w:rsidP="000E420F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935EDD">
        <w:rPr>
          <w:b/>
          <w:sz w:val="40"/>
          <w:szCs w:val="40"/>
        </w:rPr>
        <w:t>Делители и кратные</w:t>
      </w:r>
      <w:r>
        <w:rPr>
          <w:b/>
          <w:sz w:val="40"/>
          <w:szCs w:val="40"/>
        </w:rPr>
        <w:t>».</w:t>
      </w:r>
    </w:p>
    <w:p w:rsidR="00312733" w:rsidRDefault="00312733" w:rsidP="00312733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0E420F" w:rsidRDefault="000E420F" w:rsidP="000E420F">
      <w:pPr>
        <w:ind w:left="-180"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935EDD" w:rsidTr="0014101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35EDD" w:rsidRDefault="00935EDD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1.                               1.</w:t>
            </w:r>
          </w:p>
          <w:p w:rsidR="00935EDD" w:rsidRDefault="00935EDD" w:rsidP="00141016">
            <w:pPr>
              <w:numPr>
                <w:ilvl w:val="0"/>
                <w:numId w:val="12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Запишите  число,  которое  является:  а) делителем   20  и  30;</w:t>
            </w:r>
          </w:p>
          <w:p w:rsidR="00935EDD" w:rsidRDefault="00935EDD" w:rsidP="00141016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б)  кратным  4  и  6.</w:t>
            </w:r>
          </w:p>
          <w:p w:rsidR="00935EDD" w:rsidRDefault="00935EDD" w:rsidP="00141016">
            <w:pPr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Докажите,  что:</w:t>
            </w:r>
          </w:p>
          <w:p w:rsidR="00935EDD" w:rsidRDefault="00935EDD" w:rsidP="00141016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а)  2262  кратно  29;</w:t>
            </w:r>
          </w:p>
          <w:p w:rsidR="00935EDD" w:rsidRDefault="00935EDD" w:rsidP="00141016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б)  72  является  делителем  1792;</w:t>
            </w:r>
          </w:p>
          <w:p w:rsidR="00935EDD" w:rsidRDefault="00935EDD" w:rsidP="00141016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в)  2134  не  кратно  56;</w:t>
            </w:r>
          </w:p>
          <w:p w:rsidR="00935EDD" w:rsidRDefault="00935EDD" w:rsidP="00141016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 xml:space="preserve">г)  47  не  является  делителем  1792. </w:t>
            </w:r>
          </w:p>
          <w:p w:rsidR="00935EDD" w:rsidRDefault="00935EDD" w:rsidP="00141016">
            <w:pPr>
              <w:ind w:left="720"/>
              <w:rPr>
                <w:b/>
                <w:bCs/>
                <w:i/>
                <w:iCs/>
              </w:rPr>
            </w:pPr>
          </w:p>
        </w:tc>
        <w:tc>
          <w:tcPr>
            <w:tcW w:w="4786" w:type="dxa"/>
          </w:tcPr>
          <w:p w:rsidR="00935EDD" w:rsidRDefault="00935EDD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2.                                1.</w:t>
            </w:r>
          </w:p>
          <w:p w:rsidR="00935EDD" w:rsidRDefault="00935EDD" w:rsidP="00141016">
            <w:pPr>
              <w:numPr>
                <w:ilvl w:val="0"/>
                <w:numId w:val="13"/>
              </w:numPr>
              <w:rPr>
                <w:i/>
                <w:iCs/>
              </w:rPr>
            </w:pPr>
            <w:r>
              <w:rPr>
                <w:i/>
                <w:iCs/>
              </w:rPr>
              <w:t>Запишите  число,  которое  является:  а)  делителем  45  и  30;</w:t>
            </w:r>
          </w:p>
          <w:p w:rsidR="00935EDD" w:rsidRDefault="00935EDD" w:rsidP="00141016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б)  кратным  14  и  8.</w:t>
            </w:r>
          </w:p>
          <w:p w:rsidR="00935EDD" w:rsidRDefault="00935EDD" w:rsidP="00141016">
            <w:pPr>
              <w:numPr>
                <w:ilvl w:val="0"/>
                <w:numId w:val="13"/>
              </w:numPr>
              <w:rPr>
                <w:i/>
                <w:iCs/>
              </w:rPr>
            </w:pPr>
            <w:r>
              <w:rPr>
                <w:i/>
                <w:iCs/>
              </w:rPr>
              <w:t>Докажите,  что:</w:t>
            </w:r>
          </w:p>
          <w:p w:rsidR="00935EDD" w:rsidRDefault="00935EDD" w:rsidP="0014101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а)  22 016    кратно  43;</w:t>
            </w:r>
          </w:p>
          <w:p w:rsidR="00935EDD" w:rsidRDefault="00935EDD" w:rsidP="0014101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б)  89  является делителем  25 276;</w:t>
            </w:r>
          </w:p>
          <w:p w:rsidR="00935EDD" w:rsidRDefault="00935EDD" w:rsidP="0014101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в)  15 534  не  кратно  49;</w:t>
            </w:r>
          </w:p>
          <w:p w:rsidR="00935EDD" w:rsidRDefault="00935EDD" w:rsidP="0014101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г)83  не  является  делителем  35 782.</w:t>
            </w:r>
          </w:p>
        </w:tc>
      </w:tr>
      <w:tr w:rsidR="00935EDD" w:rsidTr="0014101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35EDD" w:rsidRDefault="00935EDD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3.                                 1.</w:t>
            </w:r>
          </w:p>
          <w:p w:rsidR="00935EDD" w:rsidRDefault="00935EDD" w:rsidP="00141016">
            <w:pPr>
              <w:numPr>
                <w:ilvl w:val="0"/>
                <w:numId w:val="14"/>
              </w:numPr>
              <w:rPr>
                <w:i/>
                <w:iCs/>
              </w:rPr>
            </w:pPr>
            <w:r>
              <w:rPr>
                <w:i/>
                <w:iCs/>
              </w:rPr>
              <w:t>Запишите  число,  которое  является:  а)  делителем  30  и  40;</w:t>
            </w:r>
          </w:p>
          <w:p w:rsidR="00935EDD" w:rsidRDefault="00935EDD" w:rsidP="00141016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б)  кратным  8  и  12.</w:t>
            </w:r>
          </w:p>
          <w:p w:rsidR="00935EDD" w:rsidRDefault="00935EDD" w:rsidP="00141016">
            <w:pPr>
              <w:numPr>
                <w:ilvl w:val="0"/>
                <w:numId w:val="14"/>
              </w:numPr>
              <w:rPr>
                <w:i/>
                <w:iCs/>
              </w:rPr>
            </w:pPr>
            <w:r>
              <w:rPr>
                <w:i/>
                <w:iCs/>
              </w:rPr>
              <w:t>Докажите,  что:</w:t>
            </w:r>
          </w:p>
          <w:p w:rsidR="00935EDD" w:rsidRDefault="00935EDD" w:rsidP="00141016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а)  22 154  кратно  53;</w:t>
            </w:r>
          </w:p>
          <w:p w:rsidR="00935EDD" w:rsidRDefault="00935EDD" w:rsidP="00141016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б)  97 является  делителем  20 758;</w:t>
            </w:r>
          </w:p>
          <w:p w:rsidR="00935EDD" w:rsidRDefault="00935EDD" w:rsidP="00141016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в)  17 938 не  кратно  43;</w:t>
            </w:r>
          </w:p>
          <w:p w:rsidR="00935EDD" w:rsidRDefault="00935EDD" w:rsidP="00141016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г)  73 не является  делителем 37 382.</w:t>
            </w:r>
          </w:p>
          <w:p w:rsidR="00935EDD" w:rsidRDefault="00935EDD" w:rsidP="00141016">
            <w:pPr>
              <w:ind w:left="720"/>
              <w:rPr>
                <w:i/>
                <w:iCs/>
              </w:rPr>
            </w:pPr>
          </w:p>
        </w:tc>
        <w:tc>
          <w:tcPr>
            <w:tcW w:w="4786" w:type="dxa"/>
          </w:tcPr>
          <w:p w:rsidR="00935EDD" w:rsidRDefault="00935EDD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4.                                  1.</w:t>
            </w:r>
          </w:p>
          <w:p w:rsidR="00935EDD" w:rsidRDefault="00935EDD" w:rsidP="00141016">
            <w:pPr>
              <w:numPr>
                <w:ilvl w:val="0"/>
                <w:numId w:val="15"/>
              </w:numPr>
              <w:rPr>
                <w:i/>
                <w:iCs/>
              </w:rPr>
            </w:pPr>
            <w:r>
              <w:rPr>
                <w:i/>
                <w:iCs/>
              </w:rPr>
              <w:t>Запишите  число,  которое  является:  а)  делителем  12  и  28;</w:t>
            </w:r>
          </w:p>
          <w:p w:rsidR="00935EDD" w:rsidRDefault="00935EDD" w:rsidP="00141016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б)  кратным  16  и  20.</w:t>
            </w:r>
          </w:p>
          <w:p w:rsidR="00935EDD" w:rsidRDefault="00935EDD" w:rsidP="00141016">
            <w:pPr>
              <w:numPr>
                <w:ilvl w:val="0"/>
                <w:numId w:val="15"/>
              </w:numPr>
              <w:rPr>
                <w:i/>
                <w:iCs/>
              </w:rPr>
            </w:pPr>
            <w:r>
              <w:rPr>
                <w:i/>
                <w:iCs/>
              </w:rPr>
              <w:t>Докажите,  что:</w:t>
            </w:r>
          </w:p>
          <w:p w:rsidR="00935EDD" w:rsidRDefault="00935EDD" w:rsidP="00141016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а)  35 934  кратно  113;</w:t>
            </w:r>
          </w:p>
          <w:p w:rsidR="00935EDD" w:rsidRDefault="00935EDD" w:rsidP="00141016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б)  413 является делителем 83839;</w:t>
            </w:r>
          </w:p>
          <w:p w:rsidR="00935EDD" w:rsidRDefault="00935EDD" w:rsidP="00141016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в)  27671 не  кратно  88;</w:t>
            </w:r>
          </w:p>
          <w:p w:rsidR="00935EDD" w:rsidRDefault="00935EDD" w:rsidP="00141016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г)  88 не является делителем 45458.</w:t>
            </w:r>
          </w:p>
        </w:tc>
      </w:tr>
    </w:tbl>
    <w:p w:rsidR="00384B7D" w:rsidRDefault="00384B7D" w:rsidP="000E420F">
      <w:pPr>
        <w:ind w:left="-180"/>
        <w:jc w:val="center"/>
      </w:pPr>
    </w:p>
    <w:sectPr w:rsidR="00384B7D" w:rsidSect="0038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98C"/>
    <w:multiLevelType w:val="hybridMultilevel"/>
    <w:tmpl w:val="F68E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E35F6"/>
    <w:multiLevelType w:val="hybridMultilevel"/>
    <w:tmpl w:val="1548B1C8"/>
    <w:lvl w:ilvl="0" w:tplc="CBBC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327FE"/>
    <w:multiLevelType w:val="hybridMultilevel"/>
    <w:tmpl w:val="E9D8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C4F2B"/>
    <w:multiLevelType w:val="hybridMultilevel"/>
    <w:tmpl w:val="854E7C46"/>
    <w:lvl w:ilvl="0" w:tplc="CBBC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F2A23"/>
    <w:multiLevelType w:val="hybridMultilevel"/>
    <w:tmpl w:val="61DED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619C1"/>
    <w:multiLevelType w:val="hybridMultilevel"/>
    <w:tmpl w:val="80A6F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E1DBB"/>
    <w:multiLevelType w:val="hybridMultilevel"/>
    <w:tmpl w:val="99AE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75744"/>
    <w:multiLevelType w:val="hybridMultilevel"/>
    <w:tmpl w:val="244E1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90AD9"/>
    <w:multiLevelType w:val="hybridMultilevel"/>
    <w:tmpl w:val="C2360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52B7B"/>
    <w:multiLevelType w:val="hybridMultilevel"/>
    <w:tmpl w:val="6C50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224058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234F4"/>
    <w:multiLevelType w:val="hybridMultilevel"/>
    <w:tmpl w:val="460CC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222D7"/>
    <w:multiLevelType w:val="hybridMultilevel"/>
    <w:tmpl w:val="979E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B13826"/>
    <w:multiLevelType w:val="hybridMultilevel"/>
    <w:tmpl w:val="856C0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F5604D"/>
    <w:multiLevelType w:val="hybridMultilevel"/>
    <w:tmpl w:val="71F2D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F01451"/>
    <w:multiLevelType w:val="hybridMultilevel"/>
    <w:tmpl w:val="9370BE40"/>
    <w:lvl w:ilvl="0" w:tplc="CBBC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733"/>
    <w:rsid w:val="000E420F"/>
    <w:rsid w:val="00312733"/>
    <w:rsid w:val="00384B7D"/>
    <w:rsid w:val="00431DB9"/>
    <w:rsid w:val="0093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DB9"/>
    <w:rPr>
      <w:i/>
      <w:iCs/>
    </w:rPr>
  </w:style>
  <w:style w:type="character" w:customStyle="1" w:styleId="a4">
    <w:name w:val="Основной текст Знак"/>
    <w:basedOn w:val="a0"/>
    <w:link w:val="a3"/>
    <w:rsid w:val="00431D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2016-01-29T17:21:00Z</dcterms:created>
  <dcterms:modified xsi:type="dcterms:W3CDTF">2016-01-29T17:21:00Z</dcterms:modified>
</cp:coreProperties>
</file>