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6D" w:rsidRDefault="008F7B97" w:rsidP="008F7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генетике</w:t>
      </w:r>
    </w:p>
    <w:p w:rsidR="008F7B97" w:rsidRDefault="008F7B97" w:rsidP="008F7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II- вариант</w:t>
      </w:r>
    </w:p>
    <w:p w:rsidR="008F7B97" w:rsidRDefault="008F7B97" w:rsidP="008F7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B97" w:rsidRDefault="008F7B97" w:rsidP="008F7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</w:t>
      </w: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>. Решите задачу на анализирующее скрещивание.</w:t>
      </w: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>А – карие глаза</w:t>
      </w: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>а  – голубые глаза</w:t>
      </w: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>В – тёмные волосы</w:t>
      </w: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F7B97">
        <w:rPr>
          <w:rFonts w:ascii="Times New Roman" w:hAnsi="Times New Roman" w:cs="Times New Roman"/>
          <w:sz w:val="24"/>
          <w:szCs w:val="24"/>
        </w:rPr>
        <w:t xml:space="preserve"> – светлые волосы</w:t>
      </w: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 xml:space="preserve">             Голубоглазая светловолосая женщина вступила в брак с дигетерозиготным кареглазым тёмноволосым мужчиной.</w:t>
      </w:r>
    </w:p>
    <w:p w:rsid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>Определить возможные генотипы и фенотипы детей от этого брака.</w:t>
      </w: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B97" w:rsidRDefault="008F7B97" w:rsidP="008F7B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№2</w:t>
      </w:r>
    </w:p>
    <w:p w:rsid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>Решите задачу на наследование дальтонизма.</w:t>
      </w: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>Женщина – носительница дальтонизма вступила в брак с мужчиной здоровым по цветовому зрению.</w:t>
      </w: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 xml:space="preserve"> Определить возможные генотипы и фенотипы детей от этого брака.</w:t>
      </w:r>
    </w:p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 xml:space="preserve">( Ген дальтонизма - </w:t>
      </w:r>
      <w:proofErr w:type="spellStart"/>
      <w:r w:rsidRPr="008F7B9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8F7B97">
        <w:rPr>
          <w:rFonts w:ascii="Times New Roman" w:hAnsi="Times New Roman" w:cs="Times New Roman"/>
          <w:sz w:val="24"/>
          <w:szCs w:val="24"/>
        </w:rPr>
        <w:t xml:space="preserve"> локализован в Х-хромосоме).</w:t>
      </w:r>
    </w:p>
    <w:p w:rsid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B97" w:rsidRDefault="008F7B97" w:rsidP="008F7B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№3</w:t>
      </w:r>
    </w:p>
    <w:p w:rsidR="008F7B97" w:rsidRDefault="008F7B97" w:rsidP="008F7B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7B97" w:rsidRPr="008F7B97" w:rsidRDefault="008F7B97" w:rsidP="008F7B97">
      <w:pPr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>. Решите задачу на определение группы крови.</w:t>
      </w:r>
    </w:p>
    <w:p w:rsidR="008F7B97" w:rsidRPr="008F7B97" w:rsidRDefault="008F7B97" w:rsidP="008F7B97">
      <w:pPr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B97" w:rsidRPr="008F7B97" w:rsidRDefault="008F7B97" w:rsidP="008F7B97">
      <w:pPr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 xml:space="preserve">Мать имеет </w:t>
      </w:r>
      <w:r w:rsidRPr="008F7B97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B97">
        <w:rPr>
          <w:rFonts w:ascii="Times New Roman" w:hAnsi="Times New Roman" w:cs="Times New Roman"/>
          <w:sz w:val="24"/>
          <w:szCs w:val="24"/>
        </w:rPr>
        <w:t xml:space="preserve">группу крови,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F7B97">
        <w:rPr>
          <w:rFonts w:ascii="Times New Roman" w:hAnsi="Times New Roman" w:cs="Times New Roman"/>
          <w:sz w:val="24"/>
          <w:szCs w:val="24"/>
        </w:rPr>
        <w:t>отец гетерогаметен по ІІ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F7B97">
        <w:rPr>
          <w:rFonts w:ascii="Times New Roman" w:hAnsi="Times New Roman" w:cs="Times New Roman"/>
          <w:sz w:val="24"/>
          <w:szCs w:val="24"/>
        </w:rPr>
        <w:t xml:space="preserve"> группе крови.</w:t>
      </w:r>
    </w:p>
    <w:p w:rsidR="008F7B97" w:rsidRPr="008F7B97" w:rsidRDefault="008F7B97" w:rsidP="008F7B97">
      <w:pPr>
        <w:rPr>
          <w:rFonts w:ascii="Times New Roman" w:hAnsi="Times New Roman" w:cs="Times New Roman"/>
          <w:sz w:val="24"/>
          <w:szCs w:val="24"/>
        </w:rPr>
      </w:pPr>
      <w:r w:rsidRPr="008F7B97">
        <w:rPr>
          <w:rFonts w:ascii="Times New Roman" w:hAnsi="Times New Roman" w:cs="Times New Roman"/>
          <w:sz w:val="24"/>
          <w:szCs w:val="24"/>
        </w:rPr>
        <w:t>Определите возможные группы крови у детей от этого брака.</w:t>
      </w:r>
    </w:p>
    <w:p w:rsidR="008F7B97" w:rsidRDefault="008F7B97" w:rsidP="008F7B97"/>
    <w:p w:rsidR="008F7B97" w:rsidRPr="008F7B97" w:rsidRDefault="008F7B97" w:rsidP="008F7B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7B97" w:rsidRPr="008F7B97" w:rsidSect="0072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B97"/>
    <w:rsid w:val="000E5343"/>
    <w:rsid w:val="001421C8"/>
    <w:rsid w:val="007202DB"/>
    <w:rsid w:val="008F7B97"/>
    <w:rsid w:val="00DA49E7"/>
    <w:rsid w:val="00DB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Санчес</dc:creator>
  <cp:lastModifiedBy>Санчес</cp:lastModifiedBy>
  <cp:revision>1</cp:revision>
  <dcterms:created xsi:type="dcterms:W3CDTF">2016-01-24T18:20:00Z</dcterms:created>
  <dcterms:modified xsi:type="dcterms:W3CDTF">2016-01-24T18:28:00Z</dcterms:modified>
</cp:coreProperties>
</file>