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60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Тема. «Состав слова»</w:t>
      </w:r>
    </w:p>
    <w:p w:rsidR="00E54BEE" w:rsidRPr="00BF5C07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1.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Напиши по образцу.</w:t>
      </w:r>
    </w:p>
    <w:p w:rsidR="00073F60" w:rsidRPr="001A2990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Сделать замену – </w:t>
      </w:r>
      <w:r w:rsidR="001A2990" w:rsidRPr="001A2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1A2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заменить, 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сделать подарок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.. , </w:t>
      </w:r>
      <w:r w:rsidR="00E54BEE">
        <w:rPr>
          <w:rFonts w:ascii="Times New Roman" w:hAnsi="Times New Roman" w:cs="Times New Roman"/>
          <w:sz w:val="28"/>
          <w:szCs w:val="28"/>
        </w:rPr>
        <w:t xml:space="preserve">   </w:t>
      </w:r>
      <w:r w:rsidR="001A29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4BEE">
        <w:rPr>
          <w:rFonts w:ascii="Times New Roman" w:hAnsi="Times New Roman" w:cs="Times New Roman"/>
          <w:sz w:val="28"/>
          <w:szCs w:val="28"/>
        </w:rPr>
        <w:t xml:space="preserve"> </w:t>
      </w:r>
      <w:r w:rsidRPr="00BF5C07">
        <w:rPr>
          <w:rFonts w:ascii="Times New Roman" w:hAnsi="Times New Roman" w:cs="Times New Roman"/>
          <w:sz w:val="28"/>
          <w:szCs w:val="28"/>
        </w:rPr>
        <w:t xml:space="preserve">одержать победу – ... , 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быть гостем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.. , </w:t>
      </w:r>
      <w:r w:rsidR="00E54B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29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5C07">
        <w:rPr>
          <w:rFonts w:ascii="Times New Roman" w:hAnsi="Times New Roman" w:cs="Times New Roman"/>
          <w:sz w:val="28"/>
          <w:szCs w:val="28"/>
        </w:rPr>
        <w:t xml:space="preserve">сделать запись – ... , 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найти решение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.. , </w:t>
      </w:r>
      <w:r w:rsidR="00E54BEE">
        <w:rPr>
          <w:rFonts w:ascii="Times New Roman" w:hAnsi="Times New Roman" w:cs="Times New Roman"/>
          <w:sz w:val="28"/>
          <w:szCs w:val="28"/>
        </w:rPr>
        <w:t xml:space="preserve">      </w:t>
      </w:r>
      <w:r w:rsidR="001A29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5C07">
        <w:rPr>
          <w:rFonts w:ascii="Times New Roman" w:hAnsi="Times New Roman" w:cs="Times New Roman"/>
          <w:sz w:val="28"/>
          <w:szCs w:val="28"/>
        </w:rPr>
        <w:t xml:space="preserve">покрыть краской – ... , 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положить соль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.. , </w:t>
      </w:r>
      <w:r w:rsidR="00E54BEE">
        <w:rPr>
          <w:rFonts w:ascii="Times New Roman" w:hAnsi="Times New Roman" w:cs="Times New Roman"/>
          <w:sz w:val="28"/>
          <w:szCs w:val="28"/>
        </w:rPr>
        <w:t xml:space="preserve">      </w:t>
      </w:r>
      <w:r w:rsidR="001A29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54BEE">
        <w:rPr>
          <w:rFonts w:ascii="Times New Roman" w:hAnsi="Times New Roman" w:cs="Times New Roman"/>
          <w:sz w:val="28"/>
          <w:szCs w:val="28"/>
        </w:rPr>
        <w:t xml:space="preserve"> </w:t>
      </w:r>
      <w:r w:rsidRPr="00BF5C07">
        <w:rPr>
          <w:rFonts w:ascii="Times New Roman" w:hAnsi="Times New Roman" w:cs="Times New Roman"/>
          <w:sz w:val="28"/>
          <w:szCs w:val="28"/>
        </w:rPr>
        <w:t>оказать помощь – ... 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Спиши, изменяя окончания слов, данных в скобках</w:t>
      </w:r>
      <w:proofErr w:type="gramStart"/>
      <w:r w:rsidRPr="00BF5C0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F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990">
        <w:rPr>
          <w:rFonts w:ascii="Times New Roman" w:hAnsi="Times New Roman" w:cs="Times New Roman"/>
          <w:b/>
          <w:sz w:val="28"/>
          <w:szCs w:val="28"/>
        </w:rPr>
        <w:t>Выделенные слова  раздели</w:t>
      </w:r>
      <w:r w:rsidRPr="00BF5C07">
        <w:rPr>
          <w:rFonts w:ascii="Times New Roman" w:hAnsi="Times New Roman" w:cs="Times New Roman"/>
          <w:b/>
          <w:sz w:val="28"/>
          <w:szCs w:val="28"/>
        </w:rPr>
        <w:t xml:space="preserve"> для переноса.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BF5C0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(цветы) около дома летали (пчела, шмель, стрекоза). Трепетали на </w:t>
      </w:r>
      <w:r w:rsidRPr="001A2990">
        <w:rPr>
          <w:rFonts w:ascii="Times New Roman" w:hAnsi="Times New Roman" w:cs="Times New Roman"/>
          <w:b/>
          <w:sz w:val="28"/>
          <w:szCs w:val="28"/>
        </w:rPr>
        <w:t>солнышке</w:t>
      </w:r>
      <w:r w:rsidRPr="00BF5C07">
        <w:rPr>
          <w:rFonts w:ascii="Times New Roman" w:hAnsi="Times New Roman" w:cs="Times New Roman"/>
          <w:sz w:val="28"/>
          <w:szCs w:val="28"/>
        </w:rPr>
        <w:t xml:space="preserve"> </w:t>
      </w:r>
      <w:r w:rsidRPr="001A2990">
        <w:rPr>
          <w:rFonts w:ascii="Times New Roman" w:hAnsi="Times New Roman" w:cs="Times New Roman"/>
          <w:b/>
          <w:sz w:val="28"/>
          <w:szCs w:val="28"/>
        </w:rPr>
        <w:t>крыльями</w:t>
      </w:r>
      <w:r w:rsidRPr="00BF5C07">
        <w:rPr>
          <w:rFonts w:ascii="Times New Roman" w:hAnsi="Times New Roman" w:cs="Times New Roman"/>
          <w:sz w:val="28"/>
          <w:szCs w:val="28"/>
        </w:rPr>
        <w:t xml:space="preserve"> (</w:t>
      </w:r>
      <w:r w:rsidRPr="001A2990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BF5C07">
        <w:rPr>
          <w:rFonts w:ascii="Times New Roman" w:hAnsi="Times New Roman" w:cs="Times New Roman"/>
          <w:sz w:val="28"/>
          <w:szCs w:val="28"/>
        </w:rPr>
        <w:t>).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BF5C07" w:rsidRDefault="001A299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данным словам подбери</w:t>
      </w:r>
      <w:r w:rsidR="00073F60" w:rsidRPr="00BF5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 с противоположным</w:t>
      </w:r>
      <w:r w:rsidR="00073F60" w:rsidRPr="00BF5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значением с тем же корнем.</w:t>
      </w:r>
      <w:r w:rsidR="00073F60" w:rsidRPr="00BF5C07">
        <w:rPr>
          <w:rFonts w:ascii="Times New Roman" w:hAnsi="Times New Roman" w:cs="Times New Roman"/>
          <w:b/>
          <w:sz w:val="28"/>
          <w:szCs w:val="28"/>
        </w:rPr>
        <w:t xml:space="preserve"> Выдели приставку.</w:t>
      </w:r>
    </w:p>
    <w:p w:rsidR="00073F60" w:rsidRPr="001A2990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990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073F60" w:rsidRPr="001A2990">
        <w:rPr>
          <w:rFonts w:ascii="Times New Roman" w:hAnsi="Times New Roman" w:cs="Times New Roman"/>
          <w:b/>
          <w:i/>
          <w:sz w:val="28"/>
          <w:szCs w:val="28"/>
          <w:u w:val="single"/>
        </w:rPr>
        <w:t>азвязать</w:t>
      </w:r>
      <w:r w:rsidRPr="001A2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73F60" w:rsidRPr="001A2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Pr="001A2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73F60" w:rsidRPr="001A2990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связать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раздвинуть – ... </w:t>
      </w:r>
      <w:r w:rsidR="00BF5C07">
        <w:rPr>
          <w:rFonts w:ascii="Times New Roman" w:hAnsi="Times New Roman" w:cs="Times New Roman"/>
          <w:sz w:val="28"/>
          <w:szCs w:val="28"/>
        </w:rPr>
        <w:t xml:space="preserve">       </w:t>
      </w:r>
      <w:r w:rsidR="001A2990">
        <w:rPr>
          <w:rFonts w:ascii="Times New Roman" w:hAnsi="Times New Roman" w:cs="Times New Roman"/>
          <w:sz w:val="28"/>
          <w:szCs w:val="28"/>
        </w:rPr>
        <w:t xml:space="preserve"> </w:t>
      </w:r>
      <w:r w:rsidR="00BF5C07">
        <w:rPr>
          <w:rFonts w:ascii="Times New Roman" w:hAnsi="Times New Roman" w:cs="Times New Roman"/>
          <w:sz w:val="28"/>
          <w:szCs w:val="28"/>
        </w:rPr>
        <w:t xml:space="preserve">  </w:t>
      </w:r>
      <w:r w:rsidRPr="00BF5C07">
        <w:rPr>
          <w:rFonts w:ascii="Times New Roman" w:hAnsi="Times New Roman" w:cs="Times New Roman"/>
          <w:sz w:val="28"/>
          <w:szCs w:val="28"/>
        </w:rPr>
        <w:t xml:space="preserve">разложить – ... </w:t>
      </w:r>
      <w:r w:rsidR="00BF5C07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C07">
        <w:rPr>
          <w:rFonts w:ascii="Times New Roman" w:hAnsi="Times New Roman" w:cs="Times New Roman"/>
          <w:sz w:val="28"/>
          <w:szCs w:val="28"/>
        </w:rPr>
        <w:t xml:space="preserve">развернуть – ... </w:t>
      </w:r>
      <w:r w:rsidR="00BF5C07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C07">
        <w:rPr>
          <w:rFonts w:ascii="Times New Roman" w:hAnsi="Times New Roman" w:cs="Times New Roman"/>
          <w:sz w:val="28"/>
          <w:szCs w:val="28"/>
        </w:rPr>
        <w:t xml:space="preserve">разлепить – ... </w:t>
      </w:r>
      <w:r w:rsidRPr="00BF5C07">
        <w:rPr>
          <w:rFonts w:ascii="Times New Roman" w:hAnsi="Times New Roman" w:cs="Times New Roman"/>
          <w:sz w:val="28"/>
          <w:szCs w:val="28"/>
        </w:rPr>
        <w:tab/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вбежать – ...</w:t>
      </w:r>
      <w:r w:rsidR="00BF5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990">
        <w:rPr>
          <w:rFonts w:ascii="Times New Roman" w:hAnsi="Times New Roman" w:cs="Times New Roman"/>
          <w:sz w:val="28"/>
          <w:szCs w:val="28"/>
        </w:rPr>
        <w:t xml:space="preserve"> </w:t>
      </w:r>
      <w:r w:rsidR="00BF5C07">
        <w:rPr>
          <w:rFonts w:ascii="Times New Roman" w:hAnsi="Times New Roman" w:cs="Times New Roman"/>
          <w:sz w:val="28"/>
          <w:szCs w:val="28"/>
        </w:rPr>
        <w:t xml:space="preserve">  </w:t>
      </w:r>
      <w:r w:rsidRPr="00BF5C07">
        <w:rPr>
          <w:rFonts w:ascii="Times New Roman" w:hAnsi="Times New Roman" w:cs="Times New Roman"/>
          <w:sz w:val="28"/>
          <w:szCs w:val="28"/>
        </w:rPr>
        <w:t>внести – ...</w:t>
      </w:r>
      <w:r w:rsidR="00BF5C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5C07">
        <w:rPr>
          <w:rFonts w:ascii="Times New Roman" w:hAnsi="Times New Roman" w:cs="Times New Roman"/>
          <w:sz w:val="28"/>
          <w:szCs w:val="28"/>
        </w:rPr>
        <w:t>въехать – ...</w:t>
      </w:r>
      <w:r w:rsidR="00BF5C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5C07">
        <w:rPr>
          <w:rFonts w:ascii="Times New Roman" w:hAnsi="Times New Roman" w:cs="Times New Roman"/>
          <w:sz w:val="28"/>
          <w:szCs w:val="28"/>
        </w:rPr>
        <w:t>ввести – ...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вползти – ...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Образуй и запиши слова с суффиксами: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-к-</w:t>
      </w:r>
    </w:p>
    <w:p w:rsidR="00073F60" w:rsidRPr="00BF5C07" w:rsidRDefault="00BF5C07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строить, </w:t>
      </w:r>
      <w:r w:rsidR="00073F60" w:rsidRPr="00BF5C07">
        <w:rPr>
          <w:rFonts w:ascii="Times New Roman" w:hAnsi="Times New Roman" w:cs="Times New Roman"/>
          <w:sz w:val="28"/>
          <w:szCs w:val="28"/>
        </w:rPr>
        <w:t>чистить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F60" w:rsidRPr="00BF5C07">
        <w:rPr>
          <w:rFonts w:ascii="Times New Roman" w:hAnsi="Times New Roman" w:cs="Times New Roman"/>
          <w:sz w:val="28"/>
          <w:szCs w:val="28"/>
        </w:rPr>
        <w:t>стирать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F60" w:rsidRPr="00BF5C07">
        <w:rPr>
          <w:rFonts w:ascii="Times New Roman" w:hAnsi="Times New Roman" w:cs="Times New Roman"/>
          <w:sz w:val="28"/>
          <w:szCs w:val="28"/>
        </w:rPr>
        <w:t>переписать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F60" w:rsidRPr="00BF5C07">
        <w:rPr>
          <w:rFonts w:ascii="Times New Roman" w:hAnsi="Times New Roman" w:cs="Times New Roman"/>
          <w:sz w:val="28"/>
          <w:szCs w:val="28"/>
        </w:rPr>
        <w:t>погрузить</w:t>
      </w:r>
      <w:r>
        <w:rPr>
          <w:rFonts w:ascii="Times New Roman" w:hAnsi="Times New Roman" w:cs="Times New Roman"/>
          <w:sz w:val="28"/>
          <w:szCs w:val="28"/>
        </w:rPr>
        <w:t xml:space="preserve">, примерить, </w:t>
      </w:r>
      <w:r w:rsidR="00073F60" w:rsidRPr="00BF5C07">
        <w:rPr>
          <w:rFonts w:ascii="Times New Roman" w:hAnsi="Times New Roman" w:cs="Times New Roman"/>
          <w:sz w:val="28"/>
          <w:szCs w:val="28"/>
        </w:rPr>
        <w:t>побелить</w:t>
      </w:r>
      <w:r w:rsidR="00073F60" w:rsidRPr="00BF5C07">
        <w:rPr>
          <w:rFonts w:ascii="Times New Roman" w:hAnsi="Times New Roman" w:cs="Times New Roman"/>
          <w:sz w:val="28"/>
          <w:szCs w:val="28"/>
        </w:rPr>
        <w:tab/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BF5C0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F5C07">
        <w:rPr>
          <w:rFonts w:ascii="Times New Roman" w:hAnsi="Times New Roman" w:cs="Times New Roman"/>
          <w:b/>
          <w:sz w:val="28"/>
          <w:szCs w:val="28"/>
        </w:rPr>
        <w:t>-</w:t>
      </w:r>
    </w:p>
    <w:p w:rsidR="00073F60" w:rsidRPr="00BF5C07" w:rsidRDefault="00BF5C07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служить, </w:t>
      </w:r>
      <w:r w:rsidR="00073F60" w:rsidRPr="00BF5C07">
        <w:rPr>
          <w:rFonts w:ascii="Times New Roman" w:hAnsi="Times New Roman" w:cs="Times New Roman"/>
          <w:sz w:val="28"/>
          <w:szCs w:val="28"/>
        </w:rPr>
        <w:t>косить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F60" w:rsidRPr="00BF5C07">
        <w:rPr>
          <w:rFonts w:ascii="Times New Roman" w:hAnsi="Times New Roman" w:cs="Times New Roman"/>
          <w:sz w:val="28"/>
          <w:szCs w:val="28"/>
        </w:rPr>
        <w:t>палить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F60" w:rsidRPr="00BF5C07">
        <w:rPr>
          <w:rFonts w:ascii="Times New Roman" w:hAnsi="Times New Roman" w:cs="Times New Roman"/>
          <w:sz w:val="28"/>
          <w:szCs w:val="28"/>
        </w:rPr>
        <w:t>дружить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F60" w:rsidRPr="00BF5C07">
        <w:rPr>
          <w:rFonts w:ascii="Times New Roman" w:hAnsi="Times New Roman" w:cs="Times New Roman"/>
          <w:sz w:val="28"/>
          <w:szCs w:val="28"/>
        </w:rPr>
        <w:t>ходить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F60" w:rsidRPr="00BF5C07">
        <w:rPr>
          <w:rFonts w:ascii="Times New Roman" w:hAnsi="Times New Roman" w:cs="Times New Roman"/>
          <w:sz w:val="28"/>
          <w:szCs w:val="28"/>
        </w:rPr>
        <w:t>стрелять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F60" w:rsidRPr="00BF5C07">
        <w:rPr>
          <w:rFonts w:ascii="Times New Roman" w:hAnsi="Times New Roman" w:cs="Times New Roman"/>
          <w:sz w:val="28"/>
          <w:szCs w:val="28"/>
        </w:rPr>
        <w:t>бороться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2 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F5C07">
        <w:rPr>
          <w:rFonts w:ascii="Times New Roman" w:hAnsi="Times New Roman" w:cs="Times New Roman"/>
          <w:b/>
          <w:sz w:val="28"/>
          <w:szCs w:val="28"/>
        </w:rPr>
        <w:t>Выпиши однокоренные слова. Выдели корень.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борьба, борец, бороться, воевать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весельчак, веселый, радостный, веселье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вражда, враг, противник, вражеский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дорога, путь, подорожник, дорожный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Составь и напиши словосочетания, изменяя слова в скобках по смыслу. Выдели окончания</w:t>
      </w:r>
      <w:r w:rsidR="001F6BEF">
        <w:rPr>
          <w:rFonts w:ascii="Times New Roman" w:hAnsi="Times New Roman" w:cs="Times New Roman"/>
          <w:b/>
          <w:sz w:val="28"/>
          <w:szCs w:val="28"/>
        </w:rPr>
        <w:t>, укажи падеж существительного</w:t>
      </w:r>
      <w:r w:rsidRPr="00E54BEE">
        <w:rPr>
          <w:rFonts w:ascii="Times New Roman" w:hAnsi="Times New Roman" w:cs="Times New Roman"/>
          <w:b/>
          <w:sz w:val="28"/>
          <w:szCs w:val="28"/>
        </w:rPr>
        <w:t>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ценить что? (книга, забота)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дорожить чем? (коллектив, честь)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радоваться чему? (праздник, подарок)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интересоваться чем? (работа, дело)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удивляться чему? (природа, талант)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 однокоренные слова. Выдели приставку и корень.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море, моряк, морской, приморский, заморский, приморье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Выдели суффикс.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BF5C07">
        <w:rPr>
          <w:rFonts w:ascii="Times New Roman" w:hAnsi="Times New Roman" w:cs="Times New Roman"/>
          <w:sz w:val="28"/>
          <w:szCs w:val="28"/>
        </w:rPr>
        <w:t>подписка, прибавка, головка, стрижка, канавка, рыбка, чистка, ножка, березка, ягодка, подстилка</w:t>
      </w:r>
      <w:proofErr w:type="gramEnd"/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073F60" w:rsidRDefault="00073F60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3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 родственные слова. Выдели корень.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гостиница, гость, гостевой, гостить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черника, 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, чернеть, чернота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попутчик, путь, попутный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Напиши по образцу. Выдели окончания. 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1F6BEF">
        <w:rPr>
          <w:rFonts w:ascii="Times New Roman" w:hAnsi="Times New Roman" w:cs="Times New Roman"/>
          <w:sz w:val="28"/>
          <w:szCs w:val="28"/>
          <w:u w:val="single"/>
        </w:rPr>
        <w:t>новая улица – новые улицы,</w:t>
      </w:r>
      <w:r w:rsidRPr="00BF5C07">
        <w:rPr>
          <w:rFonts w:ascii="Times New Roman" w:hAnsi="Times New Roman" w:cs="Times New Roman"/>
          <w:sz w:val="28"/>
          <w:szCs w:val="28"/>
        </w:rPr>
        <w:t xml:space="preserve"> чудесная встреча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.. , частая ошибка – ... , чайная чашка – ... , живая рыбка – ... , широкое море – ... , жилая комната – ...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Образуй слова с помощью данных приставок:</w:t>
      </w:r>
    </w:p>
    <w:p w:rsidR="00073F60" w:rsidRPr="001F6BEF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BEF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proofErr w:type="gramStart"/>
      <w:r w:rsidRPr="001F6BEF">
        <w:rPr>
          <w:rFonts w:ascii="Times New Roman" w:hAnsi="Times New Roman" w:cs="Times New Roman"/>
          <w:b/>
          <w:i/>
          <w:sz w:val="28"/>
          <w:szCs w:val="28"/>
          <w:u w:val="single"/>
        </w:rPr>
        <w:t>д-</w:t>
      </w:r>
      <w:proofErr w:type="gramEnd"/>
      <w:r w:rsidRPr="001F6B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от- при- у-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ползти бежать тащить гнать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нести плыть водить лететь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Образуй слова с помощью суффикса </w:t>
      </w:r>
      <w:proofErr w:type="gramStart"/>
      <w:r w:rsidRPr="00E54BEE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Pr="00E54BEE">
        <w:rPr>
          <w:rFonts w:ascii="Times New Roman" w:hAnsi="Times New Roman" w:cs="Times New Roman"/>
          <w:b/>
          <w:sz w:val="28"/>
          <w:szCs w:val="28"/>
        </w:rPr>
        <w:t>-.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печь – ... ночь – ... дача – ... дочь – ... река – ... рука – ... </w:t>
      </w:r>
    </w:p>
    <w:p w:rsidR="00073F60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Pr="00964C65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964C65" w:rsidRPr="00964C65" w:rsidRDefault="00964C65" w:rsidP="00073F60">
      <w:pPr>
        <w:rPr>
          <w:rFonts w:ascii="Times New Roman" w:hAnsi="Times New Roman" w:cs="Times New Roman"/>
          <w:sz w:val="28"/>
          <w:szCs w:val="28"/>
        </w:rPr>
      </w:pPr>
    </w:p>
    <w:p w:rsidR="00073F60" w:rsidRPr="00BF5C07" w:rsidRDefault="00073F60" w:rsidP="00073F60">
      <w:pP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Тема. «Предлог и приставка. Разделительные </w:t>
      </w:r>
      <w:proofErr w:type="spellStart"/>
      <w:r w:rsidRPr="00E54BEE">
        <w:rPr>
          <w:rFonts w:ascii="Times New Roman" w:hAnsi="Times New Roman" w:cs="Times New Roman"/>
          <w:b/>
          <w:sz w:val="28"/>
          <w:szCs w:val="28"/>
        </w:rPr>
        <w:t>ъ</w:t>
      </w:r>
      <w:proofErr w:type="spellEnd"/>
      <w:r w:rsidRPr="00E54BE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54BE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E54BEE">
        <w:rPr>
          <w:rFonts w:ascii="Times New Roman" w:hAnsi="Times New Roman" w:cs="Times New Roman"/>
          <w:b/>
          <w:sz w:val="28"/>
          <w:szCs w:val="28"/>
        </w:rPr>
        <w:t>»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Уровень 1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Спиши, правильно употребляя предлоги и приставки.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BF5C07">
        <w:rPr>
          <w:rFonts w:ascii="Times New Roman" w:hAnsi="Times New Roman" w:cs="Times New Roman"/>
          <w:sz w:val="28"/>
          <w:szCs w:val="28"/>
        </w:rPr>
        <w:t>(До) води дело (до) конца.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Цветы (под) резали (под) корень.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Тропинка (с) пускалась (с) горы. Ленту (в) плели (в) косу. 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Лодка (от) плыла (от) берега.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Колобок (с) катился (с) окошка, (по) катился (по) дорожке, (до) катился (до) леса.</w:t>
      </w:r>
      <w:proofErr w:type="gramEnd"/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Спиши, вставляя пропущенные буквы.</w:t>
      </w:r>
    </w:p>
    <w:p w:rsidR="00073F60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...ют, в...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, л...ют, б...ют</w:t>
      </w:r>
      <w:r w:rsidR="001A2990">
        <w:rPr>
          <w:rFonts w:ascii="Times New Roman" w:hAnsi="Times New Roman" w:cs="Times New Roman"/>
          <w:sz w:val="28"/>
          <w:szCs w:val="28"/>
        </w:rPr>
        <w:t xml:space="preserve">, сел, под...ем, </w:t>
      </w:r>
      <w:proofErr w:type="spellStart"/>
      <w:r w:rsidR="001A2990"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 w:rsidR="001A2990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1A2990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1A2990">
        <w:rPr>
          <w:rFonts w:ascii="Times New Roman" w:hAnsi="Times New Roman" w:cs="Times New Roman"/>
          <w:sz w:val="28"/>
          <w:szCs w:val="28"/>
        </w:rPr>
        <w:t>, об…</w:t>
      </w:r>
      <w:r w:rsidRPr="00BF5C07">
        <w:rPr>
          <w:rFonts w:ascii="Times New Roman" w:hAnsi="Times New Roman" w:cs="Times New Roman"/>
          <w:sz w:val="28"/>
          <w:szCs w:val="28"/>
        </w:rPr>
        <w:t>явление, об...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ятие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...и, от...езжать,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счаст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</w:t>
      </w:r>
      <w:r w:rsidR="001A2990">
        <w:rPr>
          <w:rFonts w:ascii="Times New Roman" w:hAnsi="Times New Roman" w:cs="Times New Roman"/>
          <w:sz w:val="28"/>
          <w:szCs w:val="28"/>
        </w:rPr>
        <w:t xml:space="preserve">.е, </w:t>
      </w:r>
      <w:proofErr w:type="spellStart"/>
      <w:r w:rsidR="001A2990">
        <w:rPr>
          <w:rFonts w:ascii="Times New Roman" w:hAnsi="Times New Roman" w:cs="Times New Roman"/>
          <w:sz w:val="28"/>
          <w:szCs w:val="28"/>
        </w:rPr>
        <w:t>ненаст</w:t>
      </w:r>
      <w:proofErr w:type="spellEnd"/>
      <w:r w:rsidR="001A2990">
        <w:rPr>
          <w:rFonts w:ascii="Times New Roman" w:hAnsi="Times New Roman" w:cs="Times New Roman"/>
          <w:sz w:val="28"/>
          <w:szCs w:val="28"/>
        </w:rPr>
        <w:t>...е, весел...е, пред…явить, об…</w:t>
      </w:r>
      <w:r w:rsidRPr="00BF5C07">
        <w:rPr>
          <w:rFonts w:ascii="Times New Roman" w:hAnsi="Times New Roman" w:cs="Times New Roman"/>
          <w:sz w:val="28"/>
          <w:szCs w:val="28"/>
        </w:rPr>
        <w:t>единение, раз...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яснение</w:t>
      </w:r>
      <w:proofErr w:type="spellEnd"/>
    </w:p>
    <w:p w:rsidR="00E54BEE" w:rsidRPr="00BF5C07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Уровень 2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E54B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BEE">
        <w:rPr>
          <w:rFonts w:ascii="Times New Roman" w:hAnsi="Times New Roman" w:cs="Times New Roman"/>
          <w:b/>
          <w:sz w:val="28"/>
          <w:szCs w:val="28"/>
        </w:rPr>
        <w:t>Спиши. Рядом напиши словосочетания по образцу.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нагрудный значок – значок на груди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нарукавная повязка – ...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настенный календарь – ...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заработная плата – ...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заречная сторона – ...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подземный переход – ...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довоенные годы – ...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подводные камни – ...</w:t>
      </w:r>
    </w:p>
    <w:p w:rsidR="00E54BEE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загородная поездка – ...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Вставляя пропущенные буквы.</w:t>
      </w:r>
    </w:p>
    <w:p w:rsid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Весной птицы в..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т гнезда, а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 покидают родные края. Кошке очень хотелось с..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…я.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...и летали низко, да схватить их было трудно. На мосту бревна раз..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хались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, и машины пошли в об...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</w:t>
      </w:r>
    </w:p>
    <w:p w:rsidR="00E54BEE" w:rsidRPr="001A2990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964C65" w:rsidRPr="001A2990" w:rsidRDefault="00964C65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3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Выдели приставки, подчеркни предлоги.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Уехали отец с матерью в город. Машенька посадила брата на травку и побежала на улицу играть с подружками. Прилетели гуси-лебеди, схватили брата и унесли.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Прибежала Машенька домой, а брата нет. Побежала она в чистое поле. Увидела Машенька, как над полем пролетели гуси-лебеди.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Спиши, вставляя пропущенные буквы.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Медвежат я принесла,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Посадила у стола,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Предложила угощен..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Мед на блюдце и варен..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Мишки скучные сидят –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т, и не едят,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А медку они бы с..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ли,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Если б рот открыть сумели.</w:t>
      </w:r>
    </w:p>
    <w:p w:rsidR="00E54BEE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>Тема. «Имя существительное»</w:t>
      </w:r>
    </w:p>
    <w:p w:rsidR="00E54BEE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Уровень 1 </w:t>
      </w:r>
    </w:p>
    <w:p w:rsidR="00E54BEE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Запиши ответы на вопросы. Укажи падеж и склонение имен существительных.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Где появились гусеницы? (Яблоня, слива.)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Чем засадили огород? (Капуста.)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Спиши, дописывая окончания. Определи падеж и склонение имен существительных. 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ехать в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трамва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..., заботиться 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товарищ..., видишь в зеркал..., быть в музе..., записать в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..., скакать по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Приведи примеры имен существительных трех склонений в предложном падеже.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Спиши, заменяя имена существительные единственного числа, данные в скобках, именами существительными множественного числа. Определи падеж.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Зима. Сне... л..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ит на (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...пинка), на (скамейка и крыша). На (елка)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еная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 хвоя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...крыта инеем.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Просклоняй слова.</w:t>
      </w:r>
    </w:p>
    <w:p w:rsidR="00073F60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И.п. (что?) работа (что?) поля</w:t>
      </w:r>
    </w:p>
    <w:p w:rsidR="00E54BEE" w:rsidRPr="00BF5C07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Обозначь цифрой склонение.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BF5C07">
        <w:rPr>
          <w:rFonts w:ascii="Times New Roman" w:hAnsi="Times New Roman" w:cs="Times New Roman"/>
          <w:sz w:val="28"/>
          <w:szCs w:val="28"/>
        </w:rPr>
        <w:t>зима, весна, ночь, тетрадь, перо, карандаш, птица, снегирь, дрозд, река, озеро, дерево, яблоня, сирень, новость, опасность, пустыня, улица, площадь, железо, сеялка</w:t>
      </w:r>
      <w:proofErr w:type="gramEnd"/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Разбери как часть речи.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по озеру </w:t>
      </w: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2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Запиши окончания дательного падежа имен существительных трех склонений. Приведи примеры.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 предложения, дописывая падежные окончания. Укажи склонение и падеж имен существительных.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Стадо подошло к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Мы шли по узкой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к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опушк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леса. Отец вернулся из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поездк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 по Волг...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Машина ехала по дорог... к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 . Дорожка привела нас к озер... 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Спиши, заменяя имена существительные единственного числа, данные в скобках, именами существительными множественного числа. Вставь пропущенные буквы. Определи падеж.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В (поле) гудит в..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га. На (речка и озеро) от (мороз)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ит лед.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Обозначь цифрой склонение.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BF5C07">
        <w:rPr>
          <w:rFonts w:ascii="Times New Roman" w:hAnsi="Times New Roman" w:cs="Times New Roman"/>
          <w:sz w:val="28"/>
          <w:szCs w:val="28"/>
        </w:rPr>
        <w:t>метель, квартира, болото, планета, заглавие, ладонь, календарь, Вася, морковь, морковка, осень, час, минута, год, день, сосулька, гордость</w:t>
      </w:r>
      <w:proofErr w:type="gramEnd"/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Просклоняй слова.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И.п. (кто?) снегирь (что?) задачи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Разбери как часть речи.</w:t>
      </w:r>
    </w:p>
    <w:p w:rsidR="00073F60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к яблоне</w:t>
      </w:r>
    </w:p>
    <w:p w:rsidR="00E54BEE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Pr="00BF5C07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3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Спиши, дописывая окончания. Укажи падеж и склонение имен существительных.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Капли дождя барабанили по крыш...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Завтра мы пойдем в гости к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и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дяд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. Дети написали письмо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отц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. Мальчик подошел к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окн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. По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проехала машина. К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кроват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 ребенка подошла мать.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Обозначь цифрой склонение.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BF5C07">
        <w:rPr>
          <w:rFonts w:ascii="Times New Roman" w:hAnsi="Times New Roman" w:cs="Times New Roman"/>
          <w:sz w:val="28"/>
          <w:szCs w:val="28"/>
        </w:rPr>
        <w:t>пол, рожь, сев, осинка, железо, площадь, улица, поле, сеялка, тетрадь, яблоня, дорога, капуста, огурец, тополь, береза, тетрадка</w:t>
      </w:r>
      <w:proofErr w:type="gramEnd"/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Просклоняй слова.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И.п. (что?) береза (кто?) девочки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Данные слова запиши в дательном и творительном падежах.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Дичь – к дичи, дичью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Лампа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.. , ...</w:t>
      </w:r>
      <w:r w:rsidRPr="00BF5C07">
        <w:rPr>
          <w:rFonts w:ascii="Times New Roman" w:hAnsi="Times New Roman" w:cs="Times New Roman"/>
          <w:sz w:val="28"/>
          <w:szCs w:val="28"/>
        </w:rPr>
        <w:tab/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Пирог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.. , ... 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Тетрадь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.. , ...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Выпиши имена существительные множественного числа. Определи падеж.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С веток яблонь часто свешиваются чьи-то домики. Жители этих домиков – гусеницы. Гусеницы – злейшие враги деревьев.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Разбери как часть речи.</w:t>
      </w:r>
    </w:p>
    <w:p w:rsidR="00073F60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с дерева</w:t>
      </w: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Pr="00BF5C07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>Тема. «Имя прилагательное»</w:t>
      </w:r>
    </w:p>
    <w:p w:rsidR="00E54BEE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Уровень 1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Запиши окончания творительного и предложного падежей имен прилагательных мужского и среднего рода. Приведи примеры.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Спиши, дописывая окончания. В скобках пиши вопросы, укажи падеж прилагательных.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Мы жили (...?) в красивом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 город...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Ребята читали (...?) о смел...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бесстрашн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 танкист...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Просклоняй слова.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И.п. (какой?) золотой (колос)</w:t>
      </w:r>
    </w:p>
    <w:p w:rsidR="00073F60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(какие?) веселые (песни)</w:t>
      </w:r>
    </w:p>
    <w:p w:rsidR="00E54BEE" w:rsidRPr="00BF5C07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Укажи падеж имен прилагательных множественного числа.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Последние дни нашего похода были грозовыми. Ближние горы стали неясными, туманными. С запада доносились раскаты грома. Сверкали сильные яркие молнии. Горное эхо разносило громовые удары.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Разбери как часть речи.</w:t>
      </w:r>
    </w:p>
    <w:p w:rsidR="00073F60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с высокого (дерева) </w:t>
      </w:r>
    </w:p>
    <w:p w:rsidR="00E54BEE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2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Просклоняй слова.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И.п. (какой?) добрый (человек)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(какие?) синие (карандаши)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Образуй имена прилагательные мужского и среднего рода.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родная (страна)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.. , ... 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лесная (поляна)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.. , ...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Спиши, дописывая падежные окончания имен прилагательных. Укажи падеж прилагательных.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В колхозе началось строительство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детск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сада. С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ранн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утра до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поздн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вечера кипит работа. Из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соседн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 города на стройку приехали студенты. Они привезли саженцы для фруктов... сада.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Запиши имена прилагательные, образуя их от имен существительных. Рядом запиши имена прилагательные противоположного значения во множественном числе.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радостный –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холодный –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Спиши, дописывая окончания. В скобках пиши вопросы. Укажи падеж прилагательных.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Деревья стоят (...?) в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пышн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снежн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 убор...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 утром выехали туристы из города.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Разбери как часть речи.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по красивому (озеру) </w:t>
      </w: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3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Укажи падеж выделенных прилагательных.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Водяная крыса хорошо плавала. Под водой она отыскивала свежие корни водяных лилий, крошечных ракушек, вкусных личинок.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Просклоняй слова.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И.п. (какая?) красивая (ваза)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(какие?) густые (деревья)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Ставь имена прилагательные в нужном падеже. В скобках напиши вопросы. Укажи падеж имен прилагательных.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Подошли к (...?) (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густая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, березовая) роще. Плыли по (...?) (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, широкая) реке. Напились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(...?) (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чистая, холодная) воды.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Укажи падеж выделенных имен прилагательных.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На востоке высилась снеговая гора. У ее подножья толпились невысокие холмы. Они заросли дремучими мрачными лесами. Кое-где в вершинах деревьев еще держались длинные полосы бледного тумана, но края их уже таяли в прозрачном воздухе.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Разбери как часть речи.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по широкой (реке) </w:t>
      </w:r>
    </w:p>
    <w:p w:rsidR="00E54BEE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Тема. «Глагол»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Уровень 1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От глаголов и прилагательных образуй и запиши глаголы неопределенной формы.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шью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.. , белый – ... , нес – ... , пишу – ... , черный – ... , помог – ...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Спиши глаголы. Рядом напиши эти же глаголы во 2-м лице единственного числа в настоящем, прошедшем и будущем времени. От этих же глаголов с помощью приставок образуй </w:t>
      </w:r>
      <w:proofErr w:type="gramStart"/>
      <w:r w:rsidRPr="00E54BEE">
        <w:rPr>
          <w:rFonts w:ascii="Times New Roman" w:hAnsi="Times New Roman" w:cs="Times New Roman"/>
          <w:b/>
          <w:sz w:val="28"/>
          <w:szCs w:val="28"/>
        </w:rPr>
        <w:t>новые</w:t>
      </w:r>
      <w:proofErr w:type="gramEnd"/>
      <w:r w:rsidRPr="00E54BEE">
        <w:rPr>
          <w:rFonts w:ascii="Times New Roman" w:hAnsi="Times New Roman" w:cs="Times New Roman"/>
          <w:b/>
          <w:sz w:val="28"/>
          <w:szCs w:val="28"/>
        </w:rPr>
        <w:t>. Запиши их.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лететь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.. , нарядить – ... , шептать – ...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 текст, допиши окончания. Укажи время и спряжение глаголов.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В поле все интересно. Жнейки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стрекоч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..., как большие кузнечики. 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току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гуд... веялка. Вдали плывет комбайн. Он приближается к току,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высыпа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 зерно и снова идет обмолачивать хлеб.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Люди работа... весело. Бригадир дядя Вася бега... от одной группы колхозников к другой, совету...,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помога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Запиши личные окончания глаголов II спряжения и глаголы-исключения.</w:t>
      </w:r>
    </w:p>
    <w:p w:rsidR="00E54BEE" w:rsidRPr="00E54BEE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E54BEE" w:rsidRDefault="00E54BEE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2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От имен существительных образуй и запиши глаголы неопределенной формы.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зелень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.. , крик – ... , поливка – ... , свет – ... , погрузка – ... , корм – ... 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 глаголы. Рядом запиши эти же глаголы во 2-м лице единственного числа в настоящем, прошедшем и будущем времени. От этих же глаголов с помощью приставок образуй новые глаголы. Запиши.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стоять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.. , петь – ... , блестеть – ...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 текст, дописывая окончания. Укажи время и спряжение глаголов.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Утро. Зеленый луг ярко блестит на солнце.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Пахн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 xml:space="preserve">... цветами и свежей травой. В синем небе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трепещ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..., дрожит, медленно поднимается в вышину золотая звездочка. Это жаворонок взлета..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ад лугом.</w:t>
      </w:r>
    </w:p>
    <w:p w:rsidR="00073F60" w:rsidRPr="00BF5C07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 xml:space="preserve">В густой траве звучат разные голоса птиц. Подойдешь поближе и </w:t>
      </w:r>
      <w:proofErr w:type="spellStart"/>
      <w:r w:rsidRPr="00BF5C07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Pr="00BF5C07">
        <w:rPr>
          <w:rFonts w:ascii="Times New Roman" w:hAnsi="Times New Roman" w:cs="Times New Roman"/>
          <w:sz w:val="28"/>
          <w:szCs w:val="28"/>
        </w:rPr>
        <w:t>... эти звуки.</w:t>
      </w:r>
    </w:p>
    <w:p w:rsidR="00073F60" w:rsidRPr="00E54BEE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Default="00073F60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Запиши личные окончания глаголов I спряжения и глаголы-исключения II спряжения. </w:t>
      </w:r>
    </w:p>
    <w:p w:rsidR="00E54BEE" w:rsidRPr="00E54BEE" w:rsidRDefault="00E54BEE" w:rsidP="00E54B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3 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От имен существительных образуй и запиши глаголы неопределенной формы.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бег –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.. , сад – ... , смотр – ... , корм – ... , пение – ... , посадка – ...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Укажи спряжение и время выделенных глаголов.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Широко раскинулись колхозные поля. Их недавно вспахали. Прошел теплый дождь. Вылезли на свет зеленые травинки. Милые цветы мать-и-мачехи раньше всех появляются на голой земле. Журчат, звенят веселые ручейки. Скоро прилетят пернатые друзья.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 помощью приставок образуй глаголы будущего времени. Запиши, выдели окончания.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учу – выучу, выучишь, выучит, выучат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строю –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пишу –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Запиши глаголы-исключения II спряжения.</w:t>
      </w:r>
    </w:p>
    <w:p w:rsidR="00E54BEE" w:rsidRPr="00E54BEE" w:rsidRDefault="00E54BEE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>Тема. «Местоимение»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Уровень 1 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Запиши личные местоимения 1-го, 2-го, 3-го лица единственного и множественного числа.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Просклоняй местоимение.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И.п. (кто?) мы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Укажи лицо и число местоимений.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Мы любим рассказы Аркадия Гайдара. Я очень люблю сосну. А у нас в деревне сосны растут. Как вы проводите выходной день? Ребята решили взять шефство над старушкой. Она жила в конце нашей улицы.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Вставь пропущенные местоимения, определи число и лицо.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Ранней весной ... отправились к знакомому леснику. 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>ил в лесной сторожке. Дорога шла лесом. ..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C07">
        <w:rPr>
          <w:rFonts w:ascii="Times New Roman" w:hAnsi="Times New Roman" w:cs="Times New Roman"/>
          <w:sz w:val="28"/>
          <w:szCs w:val="28"/>
        </w:rPr>
        <w:t xml:space="preserve">ела прямо к избушке лесника. </w:t>
      </w:r>
    </w:p>
    <w:p w:rsidR="00E54BEE" w:rsidRDefault="00E54BEE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2 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B676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BEE">
        <w:rPr>
          <w:rFonts w:ascii="Times New Roman" w:hAnsi="Times New Roman" w:cs="Times New Roman"/>
          <w:b/>
          <w:sz w:val="28"/>
          <w:szCs w:val="28"/>
        </w:rPr>
        <w:t>Запиши личные местоимения 1-го, 2-го, 3-го лица во множественном числе.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Просклоняй местоимение.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И.п. (кто?) ты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Вместо выделенных слов напиши подходящее по смыслу местоимение. Определи их лицо и число.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Мама – самый светлый, самый дорогой для меня человек. Мама учит меня добру. У школы растут красивые березы. Березы широко раскинули свои ветви.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Определи лицо и число местоимений.</w:t>
      </w:r>
    </w:p>
    <w:p w:rsidR="00B676FB" w:rsidRPr="00B676FB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Моя мама работает на фабрике. Она ветеран труда. Ее на фабрике все уважают и ценят. К ней многие работники обращаются за советом.</w:t>
      </w:r>
    </w:p>
    <w:p w:rsidR="00B676FB" w:rsidRDefault="00B676FB" w:rsidP="00073F60">
      <w:pPr>
        <w:rPr>
          <w:rFonts w:ascii="Times New Roman" w:hAnsi="Times New Roman" w:cs="Times New Roman"/>
          <w:b/>
          <w:sz w:val="28"/>
          <w:szCs w:val="28"/>
        </w:rPr>
      </w:pP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 xml:space="preserve">Уровень 3 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Запиши личные местоимения 1-го, 2-го, 3-го лица единственного числа.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Просклоняй местоимение.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И.п. (кто?) я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Спиши, подчеркивая местоимения. Определи лицо и число.</w:t>
      </w:r>
    </w:p>
    <w:p w:rsidR="00073F60" w:rsidRPr="00BF5C07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Подумав немного, он написал адрес. Мы с Таней учимся в одном классе. Они часто пробирались в сарай к незнакомцу. Ребята, вы пойдете в кино? Я очень люблю стихотворения.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73F60" w:rsidRPr="00E54BEE" w:rsidRDefault="00073F60" w:rsidP="00B67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4BEE">
        <w:rPr>
          <w:rFonts w:ascii="Times New Roman" w:hAnsi="Times New Roman" w:cs="Times New Roman"/>
          <w:b/>
          <w:sz w:val="28"/>
          <w:szCs w:val="28"/>
        </w:rPr>
        <w:t>Спиши. Вместо выделенных слов пиши подходящие по смыслу местоимения.</w:t>
      </w:r>
    </w:p>
    <w:p w:rsidR="006F61C5" w:rsidRPr="00BF5C07" w:rsidRDefault="00073F60" w:rsidP="00FC1F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F5C07">
        <w:rPr>
          <w:rFonts w:ascii="Times New Roman" w:hAnsi="Times New Roman" w:cs="Times New Roman"/>
          <w:sz w:val="28"/>
          <w:szCs w:val="28"/>
        </w:rPr>
        <w:t>Ученик вошел в класс. Ученик поздоровался с товарищами. Девочка ходила в магазин. Девочка купила молоко. У дороги росли липы. Липы были старые, ветвистые.</w:t>
      </w:r>
    </w:p>
    <w:sectPr w:rsidR="006F61C5" w:rsidRPr="00BF5C07" w:rsidSect="00E54BE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F60"/>
    <w:rsid w:val="00073F60"/>
    <w:rsid w:val="001A2990"/>
    <w:rsid w:val="001F6BEF"/>
    <w:rsid w:val="00267289"/>
    <w:rsid w:val="006F61C5"/>
    <w:rsid w:val="007C73AF"/>
    <w:rsid w:val="00964C65"/>
    <w:rsid w:val="00AF41F7"/>
    <w:rsid w:val="00B676FB"/>
    <w:rsid w:val="00BF5C07"/>
    <w:rsid w:val="00E54BEE"/>
    <w:rsid w:val="00FC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2011-04-13T18:40:00Z</cp:lastPrinted>
  <dcterms:created xsi:type="dcterms:W3CDTF">2010-10-16T19:46:00Z</dcterms:created>
  <dcterms:modified xsi:type="dcterms:W3CDTF">2011-04-13T19:18:00Z</dcterms:modified>
</cp:coreProperties>
</file>