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284"/>
        <w:gridCol w:w="2409"/>
        <w:gridCol w:w="1985"/>
        <w:gridCol w:w="4536"/>
        <w:gridCol w:w="4111"/>
        <w:gridCol w:w="850"/>
        <w:gridCol w:w="709"/>
      </w:tblGrid>
      <w:tr w:rsidR="00EA5553" w:rsidRPr="006E34B2" w:rsidTr="004B2044">
        <w:trPr>
          <w:trHeight w:val="333"/>
        </w:trPr>
        <w:tc>
          <w:tcPr>
            <w:tcW w:w="15452" w:type="dxa"/>
            <w:gridSpan w:val="8"/>
          </w:tcPr>
          <w:p w:rsidR="00EA5553" w:rsidRPr="00786B9B" w:rsidRDefault="00EA5553" w:rsidP="0060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3 класс (</w:t>
            </w:r>
            <w:r w:rsidRPr="009241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Моро М.И., Колягин Ю.М.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5553" w:rsidRPr="006E34B2" w:rsidRDefault="00EA555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B60" w:rsidRPr="006E34B2" w:rsidTr="004B2044">
        <w:trPr>
          <w:trHeight w:val="333"/>
        </w:trPr>
        <w:tc>
          <w:tcPr>
            <w:tcW w:w="852" w:type="dxa"/>
            <w:gridSpan w:val="2"/>
            <w:vMerge w:val="restart"/>
          </w:tcPr>
          <w:p w:rsidR="001353D5" w:rsidRPr="00EA5553" w:rsidRDefault="00F4477D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3D5" w:rsidRPr="00EA555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</w:tcPr>
          <w:p w:rsidR="002F4011" w:rsidRPr="00EA5553" w:rsidRDefault="002F4011" w:rsidP="00605E37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2F4011" w:rsidRPr="00EA5553" w:rsidRDefault="002F4011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2F4011" w:rsidRPr="00EA5553" w:rsidRDefault="002F4011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4111" w:type="dxa"/>
            <w:vMerge w:val="restart"/>
          </w:tcPr>
          <w:p w:rsidR="002F4011" w:rsidRPr="00EA5553" w:rsidRDefault="002F4011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</w:t>
            </w:r>
            <w:r w:rsidR="00EA5553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  <w:tc>
          <w:tcPr>
            <w:tcW w:w="1559" w:type="dxa"/>
            <w:gridSpan w:val="2"/>
          </w:tcPr>
          <w:p w:rsidR="002F4011" w:rsidRPr="00EA5553" w:rsidRDefault="002F4011" w:rsidP="00605E3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Дата провед</w:t>
            </w:r>
            <w:r w:rsidR="00EA5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C7C43" w:rsidRPr="006E34B2" w:rsidTr="004B2044">
        <w:trPr>
          <w:trHeight w:val="366"/>
        </w:trPr>
        <w:tc>
          <w:tcPr>
            <w:tcW w:w="852" w:type="dxa"/>
            <w:gridSpan w:val="2"/>
            <w:vMerge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2C7C43" w:rsidRPr="00EA5553" w:rsidRDefault="002C7C43" w:rsidP="006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553" w:rsidRPr="006E34B2" w:rsidTr="004B2044">
        <w:trPr>
          <w:trHeight w:val="318"/>
        </w:trPr>
        <w:tc>
          <w:tcPr>
            <w:tcW w:w="13893" w:type="dxa"/>
            <w:gridSpan w:val="6"/>
          </w:tcPr>
          <w:p w:rsidR="00EA5553" w:rsidRPr="006E34B2" w:rsidRDefault="00EA5553" w:rsidP="000B0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Числа от 1 до 100 </w:t>
            </w:r>
          </w:p>
        </w:tc>
        <w:tc>
          <w:tcPr>
            <w:tcW w:w="850" w:type="dxa"/>
          </w:tcPr>
          <w:p w:rsidR="00EA5553" w:rsidRPr="006E34B2" w:rsidRDefault="000B0E32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EA5553" w:rsidRPr="006E34B2" w:rsidRDefault="00EA555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77D" w:rsidRPr="006E34B2" w:rsidTr="004B2044">
        <w:trPr>
          <w:trHeight w:val="403"/>
        </w:trPr>
        <w:tc>
          <w:tcPr>
            <w:tcW w:w="568" w:type="dxa"/>
          </w:tcPr>
          <w:p w:rsidR="00F4477D" w:rsidRPr="006E34B2" w:rsidRDefault="00F4477D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</w:tcPr>
          <w:p w:rsidR="00F4477D" w:rsidRPr="006E34B2" w:rsidRDefault="00F4477D" w:rsidP="00605E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 и вычит</w:t>
            </w: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ние.</w:t>
            </w:r>
          </w:p>
        </w:tc>
        <w:tc>
          <w:tcPr>
            <w:tcW w:w="1985" w:type="dxa"/>
          </w:tcPr>
          <w:p w:rsidR="00F4477D" w:rsidRPr="006E34B2" w:rsidRDefault="00D330BB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F4477D" w:rsidRPr="006E34B2" w:rsidRDefault="00F4477D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Уточнить знания нумерации чисел в пределах 100, повторить приёмы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числений, основанные на нумерации, сов</w:t>
            </w:r>
            <w:r w:rsidR="00D330BB">
              <w:rPr>
                <w:rFonts w:ascii="Times New Roman" w:hAnsi="Times New Roman" w:cs="Times New Roman"/>
                <w:sz w:val="26"/>
                <w:szCs w:val="26"/>
              </w:rPr>
              <w:t>ершенствовать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дачи, развивать логическое мышл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4111" w:type="dxa"/>
          </w:tcPr>
          <w:p w:rsidR="00D330BB" w:rsidRDefault="00F4477D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D10E3" w:rsidRPr="00D33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D33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330BB" w:rsidRDefault="00F4477D" w:rsidP="0034406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последовательность чисел в пределах 100; </w:t>
            </w:r>
          </w:p>
          <w:p w:rsidR="00F4477D" w:rsidRPr="00D330BB" w:rsidRDefault="00F4477D" w:rsidP="0034406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сложения и вычит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D330BB" w:rsidRDefault="00F4477D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D33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30BB" w:rsidRDefault="00F4477D" w:rsidP="003440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читать, записывать и сравн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вать числа в пределах 100;</w:t>
            </w:r>
          </w:p>
          <w:p w:rsidR="00D330BB" w:rsidRDefault="00F4477D" w:rsidP="003440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представлять многозначные числа в виде суммы разрядных слагаемых; </w:t>
            </w:r>
          </w:p>
          <w:p w:rsidR="00F4477D" w:rsidRPr="00D330BB" w:rsidRDefault="00F4477D" w:rsidP="0034406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изученной мат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матической терминол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r w:rsidR="00D33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77D" w:rsidRPr="006E34B2" w:rsidRDefault="00F4477D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477D" w:rsidRPr="006E34B2" w:rsidRDefault="00F4477D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99" w:rsidRPr="006E34B2" w:rsidTr="004B2044">
        <w:tc>
          <w:tcPr>
            <w:tcW w:w="568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Сложение и вычит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двузначных 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сел с переходом через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сяток.</w:t>
            </w:r>
          </w:p>
        </w:tc>
        <w:tc>
          <w:tcPr>
            <w:tcW w:w="1985" w:type="dxa"/>
          </w:tcPr>
          <w:p w:rsidR="002B1799" w:rsidRPr="006E34B2" w:rsidRDefault="00D330BB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Повторить приёмы сложения и выч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тания двузначных чисел с переходом через десяток, приёмы сложения, оп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раясь на переместительный закон сложения, развивать вычислительные навыки.</w:t>
            </w:r>
          </w:p>
        </w:tc>
        <w:tc>
          <w:tcPr>
            <w:tcW w:w="4111" w:type="dxa"/>
          </w:tcPr>
          <w:p w:rsidR="00D330BB" w:rsidRDefault="002B179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D1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330BB" w:rsidRDefault="002B1799" w:rsidP="0034406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последовательность чисел в пределах 100; </w:t>
            </w:r>
          </w:p>
          <w:p w:rsidR="002B1799" w:rsidRPr="00D330BB" w:rsidRDefault="002B1799" w:rsidP="0034406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сложения и вычит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D330BB" w:rsidRDefault="002B179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30BB" w:rsidRDefault="002B1799" w:rsidP="003440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читать, записывать и сравн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вать числа в пределах 100;</w:t>
            </w:r>
          </w:p>
          <w:p w:rsidR="00D330BB" w:rsidRDefault="002B1799" w:rsidP="003440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представлять многозначные числа в виде суммы разрядных слагаемых; </w:t>
            </w:r>
          </w:p>
          <w:p w:rsidR="002B1799" w:rsidRPr="00D330BB" w:rsidRDefault="002B1799" w:rsidP="003440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изученной мат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матической терминол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30BB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r w:rsidR="00D33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99" w:rsidRPr="006E34B2" w:rsidTr="004B2044">
        <w:tc>
          <w:tcPr>
            <w:tcW w:w="568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2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Выражения с пер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менной.</w:t>
            </w:r>
          </w:p>
        </w:tc>
        <w:tc>
          <w:tcPr>
            <w:tcW w:w="1985" w:type="dxa"/>
          </w:tcPr>
          <w:p w:rsidR="002B1799" w:rsidRPr="006E34B2" w:rsidRDefault="00D330BB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Изучение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Познакомить с латинскими буквами в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выражениях с переменной, развивать вычислительные навыки,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задачи, закреплять приёмы письменного сложения и вычитания.</w:t>
            </w:r>
          </w:p>
        </w:tc>
        <w:tc>
          <w:tcPr>
            <w:tcW w:w="4111" w:type="dxa"/>
          </w:tcPr>
          <w:p w:rsidR="00D76EDB" w:rsidRDefault="002B179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="006D1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E7EFB" w:rsidRPr="00D76EDB" w:rsidRDefault="004E7EFB" w:rsidP="0034406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76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таблицу сложения и вычит</w:t>
            </w:r>
            <w:r w:rsidRPr="00D76E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6ED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6C6398" w:rsidRPr="00D76EDB">
              <w:rPr>
                <w:rFonts w:ascii="Times New Roman" w:hAnsi="Times New Roman" w:cs="Times New Roman"/>
                <w:sz w:val="26"/>
                <w:szCs w:val="26"/>
              </w:rPr>
              <w:t xml:space="preserve"> в пред</w:t>
            </w:r>
            <w:r w:rsidR="006C6398" w:rsidRPr="00D76E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6398" w:rsidRPr="00D76EDB">
              <w:rPr>
                <w:rFonts w:ascii="Times New Roman" w:hAnsi="Times New Roman" w:cs="Times New Roman"/>
                <w:sz w:val="26"/>
                <w:szCs w:val="26"/>
              </w:rPr>
              <w:t>лах 100</w:t>
            </w:r>
            <w:r w:rsidRPr="00D76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7C57" w:rsidRDefault="004E7EFB" w:rsidP="0034406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6EDB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названия латинских букв</w:t>
            </w:r>
            <w:r w:rsidR="006910B4" w:rsidRPr="00D76E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A7C57" w:rsidRDefault="002B1799" w:rsidP="00605E37">
            <w:pPr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2A7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E7EFB" w:rsidRPr="002A7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E7EFB" w:rsidRPr="002A7C57" w:rsidRDefault="004E7EFB" w:rsidP="0034406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читать выражения с латинск</w:t>
            </w: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ми буквами;</w:t>
            </w:r>
          </w:p>
          <w:p w:rsidR="002B1799" w:rsidRPr="002A7C57" w:rsidRDefault="002B1799" w:rsidP="0034406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решать текстовые</w:t>
            </w:r>
            <w:r w:rsidR="00911BDC"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задачи арифметическим способом.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799" w:rsidRPr="006E34B2" w:rsidTr="004B2044">
        <w:tc>
          <w:tcPr>
            <w:tcW w:w="568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уравнений.</w:t>
            </w:r>
          </w:p>
        </w:tc>
        <w:tc>
          <w:tcPr>
            <w:tcW w:w="1985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</w:tc>
        <w:tc>
          <w:tcPr>
            <w:tcW w:w="4536" w:type="dxa"/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 способом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шения уравнений, совершенствовать вычислительные навыки и умение решать текстовые задачи.</w:t>
            </w:r>
          </w:p>
        </w:tc>
        <w:tc>
          <w:tcPr>
            <w:tcW w:w="4111" w:type="dxa"/>
          </w:tcPr>
          <w:p w:rsidR="002A7C57" w:rsidRDefault="004E7EFB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D1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4E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E7EFB" w:rsidRPr="002A7C57" w:rsidRDefault="004E7EFB" w:rsidP="0034406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сложения и вычит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6C6398"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в пред</w:t>
            </w:r>
            <w:r w:rsidR="006C6398" w:rsidRPr="002A7C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6398" w:rsidRPr="002A7C57">
              <w:rPr>
                <w:rFonts w:ascii="Times New Roman" w:hAnsi="Times New Roman" w:cs="Times New Roman"/>
                <w:sz w:val="26"/>
                <w:szCs w:val="26"/>
              </w:rPr>
              <w:t>лах 100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7EFB" w:rsidRPr="002A7C57" w:rsidRDefault="006C6398" w:rsidP="0034406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результатами действия при слож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6910B4" w:rsidRPr="002A7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уравнения;</w:t>
            </w:r>
          </w:p>
          <w:p w:rsidR="002B1799" w:rsidRPr="002A7C57" w:rsidRDefault="006C6398" w:rsidP="0034406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решать текстовые задачи арифметическим способом.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799" w:rsidRPr="006E34B2" w:rsidRDefault="002B179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уравнений.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 способом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шения уравнений, совершенствовать вычислительные навыки и умение сравнивать, преобразовывать, логич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ски мыслить, рассуждать.</w:t>
            </w:r>
          </w:p>
        </w:tc>
        <w:tc>
          <w:tcPr>
            <w:tcW w:w="4111" w:type="dxa"/>
          </w:tcPr>
          <w:p w:rsidR="002A7C57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D1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4E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сложения и вычит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ния в пред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лах 100;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результатами действия при слож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6910B4" w:rsidRPr="002A7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7C57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уравнения;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 xml:space="preserve"> решать текстовые задачи арифметическим способом.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Обозначение геоме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рических фигур бу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вами.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написанием заглавных латинских букв, которые служат для обозначения геометрических фигур, сов</w:t>
            </w:r>
            <w:r w:rsidR="002A7C5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ть умение чертить 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измерять отрезки, строить геометр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ческие фигуры и измерять их стор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ны, раз</w:t>
            </w:r>
            <w:r w:rsidR="002A7C5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текст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вые задачи, 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гически мыслить.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="006D10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2A7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C6398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="006910B4">
              <w:rPr>
                <w:rFonts w:ascii="Times New Roman" w:hAnsi="Times New Roman" w:cs="Times New Roman"/>
                <w:bCs/>
                <w:sz w:val="26"/>
                <w:szCs w:val="26"/>
              </w:rPr>
              <w:t>зв</w:t>
            </w:r>
            <w:r w:rsidR="006910B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910B4">
              <w:rPr>
                <w:rFonts w:ascii="Times New Roman" w:hAnsi="Times New Roman" w:cs="Times New Roman"/>
                <w:bCs/>
                <w:sz w:val="26"/>
                <w:szCs w:val="26"/>
              </w:rPr>
              <w:t>ния заглавных латинских букв.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записывать заглавные лати</w:t>
            </w: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A7C5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ские буквы;</w:t>
            </w:r>
          </w:p>
          <w:p w:rsidR="006C6398" w:rsidRPr="002A7C57" w:rsidRDefault="006C6398" w:rsidP="0034406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чертить с помощью линейки отрезок заданной длины, изм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рять длину заданного отрезка;</w:t>
            </w:r>
          </w:p>
          <w:p w:rsidR="006C6398" w:rsidRPr="002A7C57" w:rsidRDefault="00E23FD2" w:rsidP="0034406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A7C57">
              <w:rPr>
                <w:rFonts w:ascii="Times New Roman" w:hAnsi="Times New Roman" w:cs="Times New Roman"/>
                <w:sz w:val="26"/>
                <w:szCs w:val="26"/>
              </w:rPr>
              <w:t>метическим способом.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 про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денного материала. Решение задач.</w:t>
            </w:r>
          </w:p>
        </w:tc>
        <w:tc>
          <w:tcPr>
            <w:tcW w:w="1985" w:type="dxa"/>
          </w:tcPr>
          <w:p w:rsidR="006C6398" w:rsidRPr="006E34B2" w:rsidRDefault="002A7C57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текстовые и геометрические задачи, раз</w:t>
            </w:r>
            <w:r w:rsidR="002A7C5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рассуждать, анализировать.</w:t>
            </w:r>
          </w:p>
        </w:tc>
        <w:tc>
          <w:tcPr>
            <w:tcW w:w="4111" w:type="dxa"/>
          </w:tcPr>
          <w:p w:rsidR="00E23FD2" w:rsidRDefault="00E23FD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E022E1" w:rsidRDefault="00E23FD2" w:rsidP="0034406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решать текстовые и геометр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ческие задачи ари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метическим сп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собом;</w:t>
            </w:r>
          </w:p>
          <w:p w:rsidR="00E23FD2" w:rsidRPr="00E022E1" w:rsidRDefault="00E23FD2" w:rsidP="0034406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уметь логически мыслить, ра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№1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«Слож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и вычитание».</w:t>
            </w:r>
          </w:p>
        </w:tc>
        <w:tc>
          <w:tcPr>
            <w:tcW w:w="1985" w:type="dxa"/>
          </w:tcPr>
          <w:p w:rsidR="006C6398" w:rsidRPr="006E34B2" w:rsidRDefault="00E022E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ЗУН.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уметь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выпо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нять самостоятельные задания контрольной работы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Умножение. Задачи на умн</w:t>
            </w:r>
            <w:r w:rsidR="00E022E1">
              <w:rPr>
                <w:rFonts w:ascii="Times New Roman" w:hAnsi="Times New Roman" w:cs="Times New Roman"/>
                <w:sz w:val="26"/>
                <w:szCs w:val="26"/>
              </w:rPr>
              <w:t>ожени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1985" w:type="dxa"/>
          </w:tcPr>
          <w:p w:rsidR="006C6398" w:rsidRPr="006E34B2" w:rsidRDefault="00E23FD2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2E1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 w:rsidR="00E022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22E1"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  <w:r w:rsidR="00E022E1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Повторить смысл действия умнож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ния, закреплять умение заменять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жение умножением, решать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 на нахождение произведения,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022E1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навыки устного счёта, умение прео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разовывать единицы.</w:t>
            </w:r>
          </w:p>
        </w:tc>
        <w:tc>
          <w:tcPr>
            <w:tcW w:w="4111" w:type="dxa"/>
          </w:tcPr>
          <w:p w:rsidR="00E23FD2" w:rsidRDefault="00E23FD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4E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E23FD2" w:rsidRPr="00E022E1" w:rsidRDefault="00E23FD2" w:rsidP="0034406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смысл действия умнож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ния;</w:t>
            </w:r>
          </w:p>
          <w:p w:rsidR="00E23FD2" w:rsidRPr="00E022E1" w:rsidRDefault="00E23FD2" w:rsidP="0034406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таблицу сложения и вычит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22E1">
              <w:rPr>
                <w:rFonts w:ascii="Times New Roman" w:hAnsi="Times New Roman" w:cs="Times New Roman"/>
                <w:sz w:val="26"/>
                <w:szCs w:val="26"/>
              </w:rPr>
              <w:t>ния в пределах 100</w:t>
            </w:r>
            <w:r w:rsidR="006910B4" w:rsidRPr="00E022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3FD2" w:rsidRDefault="00E23FD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691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910B4" w:rsidRPr="00E022E1" w:rsidRDefault="006910B4" w:rsidP="0034406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заменять сложение умножен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ем;</w:t>
            </w:r>
          </w:p>
          <w:p w:rsidR="006C6398" w:rsidRPr="00E022E1" w:rsidRDefault="006910B4" w:rsidP="0034406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задачи на нахожд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022E1">
              <w:rPr>
                <w:rFonts w:ascii="Times New Roman" w:hAnsi="Times New Roman" w:cs="Times New Roman"/>
                <w:bCs/>
                <w:sz w:val="26"/>
                <w:szCs w:val="26"/>
              </w:rPr>
              <w:t>ние произведения.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Связь между комп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нентами и результ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том умножения.</w:t>
            </w:r>
          </w:p>
        </w:tc>
        <w:tc>
          <w:tcPr>
            <w:tcW w:w="1985" w:type="dxa"/>
          </w:tcPr>
          <w:p w:rsidR="006C6398" w:rsidRPr="006E34B2" w:rsidRDefault="00E73B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Уточнить и закрепить знания детей о связи между компонентами и резул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татом умножения, сов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умения решать текстовые задачи и уравн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ния, разв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вать творческое мышление.</w:t>
            </w:r>
          </w:p>
        </w:tc>
        <w:tc>
          <w:tcPr>
            <w:tcW w:w="4111" w:type="dxa"/>
          </w:tcPr>
          <w:p w:rsidR="006910B4" w:rsidRDefault="006910B4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E73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умножения.</w:t>
            </w:r>
          </w:p>
          <w:p w:rsidR="006910B4" w:rsidRDefault="006C6398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691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910B4" w:rsidRPr="00E73B1C" w:rsidRDefault="006910B4" w:rsidP="00344065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текстовые задачи и уравнения;</w:t>
            </w:r>
          </w:p>
          <w:p w:rsidR="006D10E3" w:rsidRPr="00E73B1C" w:rsidRDefault="006D10E3" w:rsidP="00344065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E73B1C" w:rsidRDefault="006C6398" w:rsidP="00344065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</w:t>
            </w:r>
            <w:r w:rsidR="006D10E3" w:rsidRPr="00E73B1C">
              <w:rPr>
                <w:rFonts w:ascii="Times New Roman" w:hAnsi="Times New Roman" w:cs="Times New Roman"/>
                <w:sz w:val="26"/>
                <w:szCs w:val="26"/>
              </w:rPr>
              <w:t>ваться изученной мат</w:t>
            </w:r>
            <w:r w:rsidR="006D10E3" w:rsidRPr="00E73B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D10E3" w:rsidRPr="00E73B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атической</w:t>
            </w:r>
            <w:r w:rsidR="006D10E3" w:rsidRPr="00E73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терминологией.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Чётные и нечётные числа.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 понятие чётные и нечётные 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ла, сов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навыки и умения решать текст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вые задачи, раз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матем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атич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 xml:space="preserve">скую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смекалку и творческое мышл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ние. </w:t>
            </w:r>
          </w:p>
        </w:tc>
        <w:tc>
          <w:tcPr>
            <w:tcW w:w="4111" w:type="dxa"/>
          </w:tcPr>
          <w:p w:rsidR="006D10E3" w:rsidRDefault="006D10E3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7EF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E73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чётные и нечётные числа.</w:t>
            </w:r>
          </w:p>
          <w:p w:rsidR="006D10E3" w:rsidRDefault="006D10E3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D10E3" w:rsidRPr="00E73B1C" w:rsidRDefault="006D10E3" w:rsidP="00344065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текстовые задачи;</w:t>
            </w:r>
          </w:p>
          <w:p w:rsidR="006D10E3" w:rsidRPr="00E73B1C" w:rsidRDefault="006D10E3" w:rsidP="00344065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Таблица умн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ожени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я и дел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ия на 3.</w:t>
            </w:r>
          </w:p>
        </w:tc>
        <w:tc>
          <w:tcPr>
            <w:tcW w:w="1985" w:type="dxa"/>
          </w:tcPr>
          <w:p w:rsidR="006C6398" w:rsidRPr="006E34B2" w:rsidRDefault="00E73B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Уточнить и закрепить знания табл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цы умножения и деления на 3, закр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плять умение решать текстовые и геометр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ческие задачи, сов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и письменные навыки.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E73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  <w:r w:rsidR="006D10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10E3" w:rsidRDefault="006D10E3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D10E3" w:rsidRPr="00E73B1C" w:rsidRDefault="006D10E3" w:rsidP="00344065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текстовые и геометр</w:t>
            </w:r>
            <w:r w:rsidRPr="00E73B1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73B1C">
              <w:rPr>
                <w:rFonts w:ascii="Times New Roman" w:hAnsi="Times New Roman" w:cs="Times New Roman"/>
                <w:bCs/>
                <w:sz w:val="26"/>
                <w:szCs w:val="26"/>
              </w:rPr>
              <w:t>ческие задачи;</w:t>
            </w:r>
          </w:p>
          <w:p w:rsidR="006D10E3" w:rsidRPr="00E73B1C" w:rsidRDefault="006D10E3" w:rsidP="0034406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 с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личинами: цена, кол-во, стоимость.</w:t>
            </w:r>
          </w:p>
        </w:tc>
        <w:tc>
          <w:tcPr>
            <w:tcW w:w="1985" w:type="dxa"/>
          </w:tcPr>
          <w:p w:rsidR="006C6398" w:rsidRPr="006E34B2" w:rsidRDefault="00E73B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 типом задач; терминами «цена», «кол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во», «стоимость», раз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навыки счёта, тво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ческое мышление.</w:t>
            </w:r>
          </w:p>
        </w:tc>
        <w:tc>
          <w:tcPr>
            <w:tcW w:w="4111" w:type="dxa"/>
          </w:tcPr>
          <w:p w:rsidR="006D10E3" w:rsidRPr="000A4587" w:rsidRDefault="006D10E3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E73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A4587" w:rsidRPr="000A4587">
              <w:rPr>
                <w:rFonts w:ascii="Times New Roman" w:hAnsi="Times New Roman" w:cs="Times New Roman"/>
                <w:bCs/>
                <w:sz w:val="26"/>
                <w:szCs w:val="26"/>
              </w:rPr>
              <w:t>терм</w:t>
            </w:r>
            <w:r w:rsidR="000A4587" w:rsidRPr="000A458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0A4587" w:rsidRPr="000A4587">
              <w:rPr>
                <w:rFonts w:ascii="Times New Roman" w:hAnsi="Times New Roman" w:cs="Times New Roman"/>
                <w:bCs/>
                <w:sz w:val="26"/>
                <w:szCs w:val="26"/>
              </w:rPr>
              <w:t>ны «цена», «кол-во», «стоимость»</w:t>
            </w:r>
            <w:r w:rsidR="000A45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связь между вел</w:t>
            </w:r>
            <w:r w:rsidR="000A458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0A4587">
              <w:rPr>
                <w:rFonts w:ascii="Times New Roman" w:hAnsi="Times New Roman" w:cs="Times New Roman"/>
                <w:bCs/>
                <w:sz w:val="26"/>
                <w:szCs w:val="26"/>
              </w:rPr>
              <w:t>чинами.</w:t>
            </w:r>
            <w:r w:rsidRPr="000A4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4587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E73B1C" w:rsidRDefault="000A4587" w:rsidP="0034406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решать задачи нового типа;</w:t>
            </w:r>
          </w:p>
          <w:p w:rsidR="000A4587" w:rsidRPr="00E73B1C" w:rsidRDefault="000A4587" w:rsidP="0034406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0A4587" w:rsidRPr="00E73B1C" w:rsidRDefault="000A4587" w:rsidP="0034406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творчески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Порядок выполнения  дейс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тви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</w:tc>
        <w:tc>
          <w:tcPr>
            <w:tcW w:w="1985" w:type="dxa"/>
          </w:tcPr>
          <w:p w:rsidR="006C6398" w:rsidRPr="006E34B2" w:rsidRDefault="00E73B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правилом порядка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полнения действий не только слож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и вычитания, но и деления и 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ножения со скобками и без них,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73B1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задачи, логику мышл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4111" w:type="dxa"/>
          </w:tcPr>
          <w:p w:rsidR="000A4587" w:rsidRPr="000A4587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A45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E73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A4587" w:rsidRPr="000A458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порядка выполнения действий в выражениях в 2-3 действия (со скобками и </w:t>
            </w:r>
            <w:r w:rsidR="000D7519">
              <w:rPr>
                <w:rFonts w:ascii="Times New Roman" w:hAnsi="Times New Roman" w:cs="Times New Roman"/>
                <w:sz w:val="26"/>
                <w:szCs w:val="26"/>
              </w:rPr>
              <w:t>без них).</w:t>
            </w:r>
          </w:p>
          <w:p w:rsidR="000D7519" w:rsidRPr="006E34B2" w:rsidRDefault="000D751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519" w:rsidRPr="00E73B1C" w:rsidRDefault="000D7519" w:rsidP="0034406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вычислять значение числов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 xml:space="preserve">го выражения, содержащего 2–3 действия (со скобками и без 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них); </w:t>
            </w:r>
          </w:p>
          <w:p w:rsidR="006C6398" w:rsidRPr="00E73B1C" w:rsidRDefault="000D7519" w:rsidP="0034406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73B1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Порядок выполнения  дейс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твий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. Закрепл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6C6398" w:rsidRPr="006E34B2" w:rsidRDefault="00E73B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выполнять пор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док действий в выражениях со ско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ками и без них, сов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устные и письменные вычислител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навыки, умение решать текстовые и геометр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ческие задачи.</w:t>
            </w:r>
          </w:p>
        </w:tc>
        <w:tc>
          <w:tcPr>
            <w:tcW w:w="4111" w:type="dxa"/>
          </w:tcPr>
          <w:p w:rsidR="000D7519" w:rsidRPr="000A4587" w:rsidRDefault="000D751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605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A458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порядка выполнения действий в выражениях в 2-3 действия (со скобками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 них).</w:t>
            </w:r>
          </w:p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605E37" w:rsidRDefault="006C6398" w:rsidP="0034406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>вычислять значение числов</w:t>
            </w: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 xml:space="preserve">го выражения, содержащего 2–3 действия (со скобками и без них); </w:t>
            </w:r>
          </w:p>
          <w:p w:rsidR="006C6398" w:rsidRPr="00605E37" w:rsidRDefault="000D7519" w:rsidP="0034406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>проверять правиль</w:t>
            </w:r>
            <w:r w:rsidR="006C6398" w:rsidRPr="00605E37">
              <w:rPr>
                <w:rFonts w:ascii="Times New Roman" w:hAnsi="Times New Roman" w:cs="Times New Roman"/>
                <w:sz w:val="26"/>
                <w:szCs w:val="26"/>
              </w:rPr>
              <w:t>ность в</w:t>
            </w:r>
            <w:r w:rsidR="006C6398" w:rsidRPr="00605E3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C6398" w:rsidRPr="00605E3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7519" w:rsidRPr="00605E37" w:rsidRDefault="000D7519" w:rsidP="00344065">
            <w:pPr>
              <w:pStyle w:val="a4"/>
              <w:numPr>
                <w:ilvl w:val="0"/>
                <w:numId w:val="21"/>
              </w:numPr>
              <w:ind w:left="317" w:hanging="3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5E37">
              <w:rPr>
                <w:rFonts w:ascii="Times New Roman" w:hAnsi="Times New Roman" w:cs="Times New Roman"/>
                <w:sz w:val="26"/>
                <w:szCs w:val="26"/>
              </w:rPr>
              <w:t>решать</w:t>
            </w:r>
            <w:r w:rsidRPr="00605E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текстовые и геометр</w:t>
            </w:r>
            <w:r w:rsidRPr="00605E3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605E37">
              <w:rPr>
                <w:rFonts w:ascii="Times New Roman" w:hAnsi="Times New Roman" w:cs="Times New Roman"/>
                <w:bCs/>
                <w:sz w:val="26"/>
                <w:szCs w:val="26"/>
              </w:rPr>
              <w:t>ческие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Порядок выполнения  дейс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тви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й. Закрепл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ние. 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ражения, вычислительные навыки, раз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творческое мышление,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932B29" w:rsidRPr="000A4587" w:rsidRDefault="006C6398" w:rsidP="006E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D75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6E1D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32B29" w:rsidRPr="000A458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порядка выполнения действий в выражениях в 2-3 действия (со скобками и </w:t>
            </w:r>
            <w:r w:rsidR="00932B29">
              <w:rPr>
                <w:rFonts w:ascii="Times New Roman" w:hAnsi="Times New Roman" w:cs="Times New Roman"/>
                <w:sz w:val="26"/>
                <w:szCs w:val="26"/>
              </w:rPr>
              <w:t>без них).</w:t>
            </w:r>
          </w:p>
          <w:p w:rsidR="00932B29" w:rsidRPr="006E34B2" w:rsidRDefault="00932B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B29" w:rsidRPr="006E1D43" w:rsidRDefault="00932B29" w:rsidP="003440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вычислять значение ч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слового выражения,</w:t>
            </w:r>
          </w:p>
          <w:p w:rsidR="00932B29" w:rsidRPr="006E1D43" w:rsidRDefault="00932B29" w:rsidP="0034406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932B29" w:rsidRPr="006E1D43" w:rsidRDefault="00932B29" w:rsidP="00344065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текстовые задачи;</w:t>
            </w:r>
          </w:p>
          <w:p w:rsidR="006C6398" w:rsidRPr="006E1D43" w:rsidRDefault="00932B29" w:rsidP="00344065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Комбини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сравнивать, преобр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зовывать, решать уравнения и выр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жения с переменной, развивать тво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ческое мышление, умение анализир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вать.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B29" w:rsidRPr="006E1D43" w:rsidRDefault="003909CD" w:rsidP="00344065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уравнения и выраж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ния с переменной;</w:t>
            </w:r>
          </w:p>
          <w:p w:rsidR="006C6398" w:rsidRPr="006E1D43" w:rsidRDefault="00932B29" w:rsidP="00344065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проверять правиль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>ность в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="003909CD" w:rsidRPr="006E1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творчески мыслить, анализир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решать задачи, уто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нить и обобщить знания детей по из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ченной теме, провести подготов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тельную работу к к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р., раз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лог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ческое мы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ление.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6E1D43" w:rsidRDefault="006C6398" w:rsidP="00344065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 xml:space="preserve"> вычислять значение числов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 xml:space="preserve">го выражения, содержащего 2–3 действия (со скобками и без них); </w:t>
            </w:r>
          </w:p>
          <w:p w:rsidR="006C6398" w:rsidRPr="006E1D43" w:rsidRDefault="003909CD" w:rsidP="00344065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C6398" w:rsidRPr="006E1D4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текстовые задачи;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логически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2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«Пор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док действий».</w:t>
            </w:r>
          </w:p>
        </w:tc>
        <w:tc>
          <w:tcPr>
            <w:tcW w:w="1985" w:type="dxa"/>
          </w:tcPr>
          <w:p w:rsidR="006C6398" w:rsidRPr="006E34B2" w:rsidRDefault="005E5E0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ЗУН, выявление существе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пробелов в знаниях.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уметь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выпо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нять самостоятельные задания контрольной работы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4, на 4 и соответствующие случаи деления.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4 и на 4, рассмотреть соответствующие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чаи деления, сов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 с величинами: ц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на, кол-во, стоимость.</w:t>
            </w:r>
          </w:p>
        </w:tc>
        <w:tc>
          <w:tcPr>
            <w:tcW w:w="4111" w:type="dxa"/>
          </w:tcPr>
          <w:p w:rsidR="00793B2D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3909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6E1D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умножения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на 4 и соответс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3909CD" w:rsidRDefault="003909CD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задачи с велич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нами: цена, кол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во, сто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мость;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gridSpan w:val="2"/>
          </w:tcPr>
          <w:p w:rsidR="006C6398" w:rsidRPr="006E34B2" w:rsidRDefault="003909CD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на увеличение и умень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шение числа в несколько раз.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Раскрыть смысл слов «больше 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 (3,4,…) раза, ознакомить с решением простых задач на увеличение числа в несколько раз, закрепить знания та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лиц умножения и деления, сов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ерше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навыки решения ур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авне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ний,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числения числовых выр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ажени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</w:tc>
        <w:tc>
          <w:tcPr>
            <w:tcW w:w="4111" w:type="dxa"/>
          </w:tcPr>
          <w:p w:rsidR="003909CD" w:rsidRDefault="003909CD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3909CD" w:rsidRPr="006E1D43" w:rsidRDefault="003909CD" w:rsidP="00344065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смысл слов </w:t>
            </w:r>
            <w:r w:rsidR="004D7E1C"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«больше в 2(3,4,..)</w:t>
            </w:r>
            <w:r w:rsidR="006E1D43"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7E1C"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раза;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4D7E1C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D7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6E1D43" w:rsidRDefault="006C6398" w:rsidP="0034406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 xml:space="preserve">решать </w:t>
            </w:r>
            <w:r w:rsidR="004D7E1C" w:rsidRPr="006E1D43">
              <w:rPr>
                <w:rFonts w:ascii="Times New Roman" w:hAnsi="Times New Roman" w:cs="Times New Roman"/>
                <w:sz w:val="26"/>
                <w:szCs w:val="26"/>
              </w:rPr>
              <w:t>простые задачи на ув</w:t>
            </w:r>
            <w:r w:rsidR="004D7E1C"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D7E1C" w:rsidRPr="006E1D43">
              <w:rPr>
                <w:rFonts w:ascii="Times New Roman" w:hAnsi="Times New Roman" w:cs="Times New Roman"/>
                <w:sz w:val="26"/>
                <w:szCs w:val="26"/>
              </w:rPr>
              <w:t>личение числа в несколько раз;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задачи и числовые в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ражения.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3" w:type="dxa"/>
            <w:gridSpan w:val="2"/>
          </w:tcPr>
          <w:p w:rsidR="006C6398" w:rsidRPr="006E34B2" w:rsidRDefault="004D7E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на увеличение и умень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шение числа в несколько раз.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E1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задачи на увеличение числа в несколько раз,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устные и письменные вычислительные навыки, умение сравнивать числовые выражения,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1D4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образное мышление, умение рассуждать.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4D7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смысл слов «больше в 2(3,4,..)</w:t>
            </w:r>
            <w:r w:rsidR="006E1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раза;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4D7E1C" w:rsidRDefault="004D7E1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простые задачи на ув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личение числа в несколько раз;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сравнивать числовые выраж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gridSpan w:val="2"/>
          </w:tcPr>
          <w:p w:rsidR="006C6398" w:rsidRPr="006E34B2" w:rsidRDefault="004D7E1C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на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уменьш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ние числа в нескол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>ко раз.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Ознакомить с решением простых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 на уменьшение числа в несколько раз, проверить знания таблицы умн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жения и деления с числом 4, закр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пить умение решать простые и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ставные задачи. </w:t>
            </w:r>
          </w:p>
        </w:tc>
        <w:tc>
          <w:tcPr>
            <w:tcW w:w="4111" w:type="dxa"/>
          </w:tcPr>
          <w:p w:rsidR="004D7E1C" w:rsidRDefault="004D7E1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смысл слов «меньше в 2(3,4,..)</w:t>
            </w:r>
            <w:r w:rsidR="006E1D43"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E1D43">
              <w:rPr>
                <w:rFonts w:ascii="Times New Roman" w:hAnsi="Times New Roman" w:cs="Times New Roman"/>
                <w:bCs/>
                <w:sz w:val="26"/>
                <w:szCs w:val="26"/>
              </w:rPr>
              <w:t>раза;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D7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простые задачи на уменьшение числа в н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сколько раз;</w:t>
            </w:r>
          </w:p>
          <w:p w:rsidR="004D7E1C" w:rsidRPr="006E1D43" w:rsidRDefault="004D7E1C" w:rsidP="0034406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1D43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5, на 5 и соответствующие случаи деления.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5, на 5 и соответствующие случаи деления, закреплять умение решать  текстовые задачи, рассуждать,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числительные навыки. </w:t>
            </w:r>
          </w:p>
        </w:tc>
        <w:tc>
          <w:tcPr>
            <w:tcW w:w="4111" w:type="dxa"/>
          </w:tcPr>
          <w:p w:rsidR="00793B2D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4D7E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C30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умножения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на 5и соответс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752D01" w:rsidRDefault="00752D01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 текстовые задачи;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Задачи на кратное сравнение.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Учить детей решению задач на кра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ное сравнение, закреплять знание та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лиц умножения и деления, умение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решать составные задачи,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навыки.</w:t>
            </w:r>
          </w:p>
        </w:tc>
        <w:tc>
          <w:tcPr>
            <w:tcW w:w="4111" w:type="dxa"/>
          </w:tcPr>
          <w:p w:rsidR="00752D01" w:rsidRDefault="00752D01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для решения задач</w:t>
            </w:r>
            <w:r w:rsidR="000C57D8"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кратное сравнение </w:t>
            </w: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таблицу умножения и д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C30FB7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752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52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  <w:p w:rsidR="006C6398" w:rsidRPr="00C30FB7" w:rsidRDefault="00752D01" w:rsidP="00344065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</w:t>
            </w:r>
            <w:r w:rsidR="006C6398"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 задачи 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на кратное сра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нение;</w:t>
            </w:r>
          </w:p>
          <w:p w:rsidR="00752D01" w:rsidRPr="00C30FB7" w:rsidRDefault="00752D01" w:rsidP="00344065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задачи;</w:t>
            </w:r>
          </w:p>
          <w:p w:rsidR="006C6398" w:rsidRPr="00C30FB7" w:rsidRDefault="00752D01" w:rsidP="00344065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Задачи на кратное сравнение.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Ознакомить с правилом, по которому можно узнать, во сколько раз одно из данных чисел больше или меньше другого, закреплять умение решать составные задачи,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навыки.</w:t>
            </w:r>
          </w:p>
        </w:tc>
        <w:tc>
          <w:tcPr>
            <w:tcW w:w="4111" w:type="dxa"/>
          </w:tcPr>
          <w:p w:rsidR="000C57D8" w:rsidRDefault="000C57D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для решения задач на кратное сравнение;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0C57D8" w:rsidRDefault="000C57D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C30FB7" w:rsidRDefault="000C57D8" w:rsidP="00344065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составные</w:t>
            </w:r>
            <w:r w:rsidR="006C6398"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 задачи арифметическим способом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6398" w:rsidRPr="00C30FB7" w:rsidRDefault="000C57D8" w:rsidP="00344065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Задачи на кратное сравнение.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детей решать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 на разностное и кратное сравн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логическое мы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ление и умение рассуждать.</w:t>
            </w:r>
          </w:p>
        </w:tc>
        <w:tc>
          <w:tcPr>
            <w:tcW w:w="4111" w:type="dxa"/>
          </w:tcPr>
          <w:p w:rsidR="000C57D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0C57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C30FB7" w:rsidRDefault="000C57D8" w:rsidP="00344065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 решать задачи на разнос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ное и кратное сравнение;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C30FB7" w:rsidRDefault="000C57D8" w:rsidP="00344065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логически мыслить и рассу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дать. 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6, на 6 и соответствующие случаи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ления.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6 и на 6 и рассмотреть соответствующие случаи деления,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умение записывать выражения с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ременной, решать уравнения,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логически мыслить, ан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лизировать,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суждать.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C57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C30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793B2D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на 6 и соответс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0C57D8" w:rsidRDefault="000C57D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записывать выражения с пер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менной;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уравнения;</w:t>
            </w:r>
          </w:p>
          <w:p w:rsidR="000C57D8" w:rsidRPr="00C30FB7" w:rsidRDefault="000C57D8" w:rsidP="00344065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логически мыслить и рассу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составные задачи,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рассуждать и мыслить.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0C57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0C57D8" w:rsidRPr="00C30FB7" w:rsidRDefault="00793B2D" w:rsidP="0034406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составные задачи;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рассуждать 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составные задачи,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уравнения,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лительные навыки, провести подгот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вительную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боту к теме «Площадь».</w:t>
            </w:r>
          </w:p>
        </w:tc>
        <w:tc>
          <w:tcPr>
            <w:tcW w:w="4111" w:type="dxa"/>
          </w:tcPr>
          <w:p w:rsidR="00793B2D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793B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составные задачи;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уравнения;</w:t>
            </w:r>
          </w:p>
          <w:p w:rsidR="006C6398" w:rsidRPr="00C30FB7" w:rsidRDefault="00793B2D" w:rsidP="00344065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7, на 7 и соответствующие случаи деления.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7 и на 7, рассмотреть соответствующие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чаи деления, закреплять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смекалку, умение рассуждать.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793B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C30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на 7 и соответс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93B2D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793B2D" w:rsidRDefault="00793B2D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793B2D" w:rsidRPr="00C30FB7" w:rsidRDefault="00793B2D" w:rsidP="00344065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 задач. 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C30F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простые и составные задачи, сов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ершенств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вычислительные навыки, раз</w:t>
            </w:r>
            <w:r w:rsidR="00C30FB7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логическое мышление,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ждать.</w:t>
            </w:r>
          </w:p>
        </w:tc>
        <w:tc>
          <w:tcPr>
            <w:tcW w:w="4111" w:type="dxa"/>
          </w:tcPr>
          <w:p w:rsidR="00793B2D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793B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C30FB7" w:rsidRDefault="00793B2D" w:rsidP="003440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</w:t>
            </w:r>
            <w:r w:rsidR="006C6398"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 задачи арифметическим спос</w:t>
            </w:r>
            <w:r w:rsidR="006C6398" w:rsidRPr="00C30F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6398" w:rsidRPr="00C30FB7">
              <w:rPr>
                <w:rFonts w:ascii="Times New Roman" w:hAnsi="Times New Roman" w:cs="Times New Roman"/>
                <w:sz w:val="26"/>
                <w:szCs w:val="26"/>
              </w:rPr>
              <w:t>бом</w:t>
            </w:r>
            <w:r w:rsidR="00480E74" w:rsidRPr="00C30F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0E74" w:rsidRPr="00C30FB7" w:rsidRDefault="00480E74" w:rsidP="003440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C30FB7" w:rsidRDefault="00480E74" w:rsidP="003440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логически мыслить, рассу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Площадь. Единицы площади.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 представление о площади ф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гур, познакомить с различными сп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собами сравнения площадей фигур на «глаз», путём наложения одной ф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гуры на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другую, с использованием различных единиц измерения площадей, закре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лять умение решать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чи.</w:t>
            </w:r>
          </w:p>
        </w:tc>
        <w:tc>
          <w:tcPr>
            <w:tcW w:w="4111" w:type="dxa"/>
          </w:tcPr>
          <w:p w:rsidR="0077387F" w:rsidRPr="0077387F" w:rsidRDefault="0077387F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="00C30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761D" w:rsidRPr="00AA627D">
              <w:rPr>
                <w:rFonts w:ascii="Times New Roman" w:hAnsi="Times New Roman" w:cs="Times New Roman"/>
                <w:bCs/>
                <w:sz w:val="26"/>
                <w:szCs w:val="26"/>
              </w:rPr>
              <w:t>разли</w:t>
            </w:r>
            <w:r w:rsidR="0080761D" w:rsidRPr="00AA627D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80761D" w:rsidRPr="00AA627D">
              <w:rPr>
                <w:rFonts w:ascii="Times New Roman" w:hAnsi="Times New Roman" w:cs="Times New Roman"/>
                <w:bCs/>
                <w:sz w:val="26"/>
                <w:szCs w:val="26"/>
              </w:rPr>
              <w:t>ные способы</w:t>
            </w:r>
            <w:r w:rsidR="00AA627D" w:rsidRPr="00AA6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сравнения площадей фигур.</w:t>
            </w:r>
          </w:p>
          <w:p w:rsidR="00C30FB7" w:rsidRDefault="006C6398" w:rsidP="00C30FB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C30F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C30FB7" w:rsidRDefault="00AA627D" w:rsidP="00344065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нивать площади фигур на «глаз», путём наложения одной фигуры на другую, с использ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ванием различных единиц и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мерения площ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дей;</w:t>
            </w:r>
          </w:p>
          <w:p w:rsidR="00AA627D" w:rsidRPr="00C30FB7" w:rsidRDefault="00AA627D" w:rsidP="003440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30FB7">
              <w:rPr>
                <w:rFonts w:ascii="Times New Roman" w:hAnsi="Times New Roman" w:cs="Times New Roman"/>
                <w:sz w:val="26"/>
                <w:szCs w:val="26"/>
              </w:rPr>
              <w:t>метическим способом</w:t>
            </w:r>
            <w:r w:rsidR="002A363B" w:rsidRPr="00C30F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Квадратный сант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метр.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единицей измерения площади – квадратный сантиметр, учить находить площадь фигуры,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креплять умение решать составные задачи,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="002A363B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выки.</w:t>
            </w:r>
          </w:p>
        </w:tc>
        <w:tc>
          <w:tcPr>
            <w:tcW w:w="4111" w:type="dxa"/>
          </w:tcPr>
          <w:p w:rsidR="006C6398" w:rsidRDefault="00AA627D" w:rsidP="00DD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="00DD1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единицу измерения площади квадратный сантиметр.</w:t>
            </w:r>
          </w:p>
          <w:p w:rsidR="00DD1EFF" w:rsidRDefault="00AA627D" w:rsidP="00DD1EFF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DD1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AA627D" w:rsidRPr="00DD1EFF" w:rsidRDefault="00AA627D" w:rsidP="00344065">
            <w:pPr>
              <w:pStyle w:val="a4"/>
              <w:numPr>
                <w:ilvl w:val="0"/>
                <w:numId w:val="45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находить площадь фигуры</w:t>
            </w:r>
            <w:r w:rsidR="002A363B" w:rsidRPr="00DD1EFF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2A363B" w:rsidRPr="00DD1E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363B" w:rsidRPr="00DD1EFF">
              <w:rPr>
                <w:rFonts w:ascii="Times New Roman" w:hAnsi="Times New Roman" w:cs="Times New Roman"/>
                <w:sz w:val="26"/>
                <w:szCs w:val="26"/>
              </w:rPr>
              <w:t>пользуя новую ед</w:t>
            </w:r>
            <w:r w:rsidR="002A363B" w:rsidRPr="00DD1E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363B" w:rsidRPr="00DD1EFF">
              <w:rPr>
                <w:rFonts w:ascii="Times New Roman" w:hAnsi="Times New Roman" w:cs="Times New Roman"/>
                <w:sz w:val="26"/>
                <w:szCs w:val="26"/>
              </w:rPr>
              <w:t>ницу;</w:t>
            </w:r>
          </w:p>
          <w:p w:rsidR="002A363B" w:rsidRPr="00DD1EFF" w:rsidRDefault="002A363B" w:rsidP="00344065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 арифметическим способом;</w:t>
            </w:r>
          </w:p>
          <w:p w:rsidR="002A363B" w:rsidRPr="00DD1EFF" w:rsidRDefault="002A363B" w:rsidP="00344065">
            <w:pPr>
              <w:pStyle w:val="a4"/>
              <w:numPr>
                <w:ilvl w:val="0"/>
                <w:numId w:val="4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Площадь прям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угольника.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Вывести правило вычисления площ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ди прямоугольника, раз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навыки, умение соста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лять и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уравнения.</w:t>
            </w:r>
          </w:p>
        </w:tc>
        <w:tc>
          <w:tcPr>
            <w:tcW w:w="4111" w:type="dxa"/>
          </w:tcPr>
          <w:p w:rsidR="006C6398" w:rsidRDefault="002A363B" w:rsidP="00DD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правило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числения площади прямоугол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ника.</w:t>
            </w:r>
          </w:p>
          <w:p w:rsidR="00DD1EFF" w:rsidRDefault="002A363B" w:rsidP="00DD1EFF">
            <w:pPr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DD1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2A363B" w:rsidRPr="00DD1EFF" w:rsidRDefault="002A363B" w:rsidP="00344065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 xml:space="preserve"> решать текстовые задачи арифметическим сп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собом;</w:t>
            </w:r>
          </w:p>
          <w:p w:rsidR="002A363B" w:rsidRPr="00DD1EFF" w:rsidRDefault="002A363B" w:rsidP="00344065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2A363B" w:rsidRPr="00DD1EFF" w:rsidRDefault="002A363B" w:rsidP="00344065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составлять и решать ур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авне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8, на 8 и соответствующие случаи деления.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8 и на 8, рассмотреть соответствующие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чаи деления,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задачи, вычислять площ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ди прямоугольников, раз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мыслить, наблюдать, рассуждать.</w:t>
            </w:r>
          </w:p>
        </w:tc>
        <w:tc>
          <w:tcPr>
            <w:tcW w:w="4111" w:type="dxa"/>
          </w:tcPr>
          <w:p w:rsidR="002A363B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2A36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DD1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A363B"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</w:t>
            </w:r>
            <w:r w:rsidR="002A363B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2A363B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363B">
              <w:rPr>
                <w:rFonts w:ascii="Times New Roman" w:hAnsi="Times New Roman" w:cs="Times New Roman"/>
                <w:sz w:val="26"/>
                <w:szCs w:val="26"/>
              </w:rPr>
              <w:t>на 8 и соответс</w:t>
            </w:r>
            <w:r w:rsidR="002A36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A363B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DD1EFF" w:rsidRDefault="002A363B" w:rsidP="00DD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DD1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DD1EFF" w:rsidRDefault="00B955AF" w:rsidP="00344065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B955AF" w:rsidRPr="00DD1EFF" w:rsidRDefault="00B955AF" w:rsidP="00344065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вычислять площади прям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угольников;</w:t>
            </w:r>
          </w:p>
          <w:p w:rsidR="00B955AF" w:rsidRPr="00DD1EFF" w:rsidRDefault="00B955AF" w:rsidP="00344065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мыслить, наблюдать, рассу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ставные задачи, раз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ки, умение рассуждать.</w:t>
            </w:r>
          </w:p>
        </w:tc>
        <w:tc>
          <w:tcPr>
            <w:tcW w:w="4111" w:type="dxa"/>
          </w:tcPr>
          <w:p w:rsidR="006C6398" w:rsidRDefault="00B955AF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B955AF" w:rsidRPr="00DD1EFF" w:rsidRDefault="00B955AF" w:rsidP="0034406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 арифметическим способом;</w:t>
            </w:r>
          </w:p>
          <w:p w:rsidR="00B955AF" w:rsidRPr="00DD1EFF" w:rsidRDefault="00B955AF" w:rsidP="0034406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B955AF" w:rsidRPr="00DD1EFF" w:rsidRDefault="00B955AF" w:rsidP="00344065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9, на 9 и соответствующие случаи д</w:t>
            </w: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E3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Составить таблицы умножения 9 и на 9, рассмотреть соответствующие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чаи деления,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 и умение сра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нивать, преобразовывать линейные ед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ницы, раз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наблюдательность и  умение рассу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4111" w:type="dxa"/>
          </w:tcPr>
          <w:p w:rsidR="00B955AF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B95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DD1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5AF"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</w:t>
            </w:r>
            <w:r w:rsidR="00B955AF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B955AF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955AF">
              <w:rPr>
                <w:rFonts w:ascii="Times New Roman" w:hAnsi="Times New Roman" w:cs="Times New Roman"/>
                <w:sz w:val="26"/>
                <w:szCs w:val="26"/>
              </w:rPr>
              <w:t>на 9 и соответс</w:t>
            </w:r>
            <w:r w:rsidR="00B955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955AF">
              <w:rPr>
                <w:rFonts w:ascii="Times New Roman" w:hAnsi="Times New Roman" w:cs="Times New Roman"/>
                <w:sz w:val="26"/>
                <w:szCs w:val="26"/>
              </w:rPr>
              <w:t>вующие случаи деления.</w:t>
            </w:r>
          </w:p>
          <w:p w:rsidR="00DD1EFF" w:rsidRDefault="00B955AF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D1EFF" w:rsidRDefault="00412976" w:rsidP="00344065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сравнивать величины по их ч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словым значениям;</w:t>
            </w:r>
          </w:p>
          <w:p w:rsidR="00B955AF" w:rsidRPr="00DD1EFF" w:rsidRDefault="00412976" w:rsidP="00344065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выражать данные велич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ны в различных единицах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55AF" w:rsidRPr="00DD1EFF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выполненных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Квадратный дец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метр.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Ознакомить с новой единицей изм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рения  площади – квадратным дец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метром, закреплять умение нахожд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площади прямоугольника и ква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рата,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знания табл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цы умножения, умение решать задачи.</w:t>
            </w:r>
          </w:p>
        </w:tc>
        <w:tc>
          <w:tcPr>
            <w:tcW w:w="4111" w:type="dxa"/>
          </w:tcPr>
          <w:p w:rsidR="00B955AF" w:rsidRDefault="00B955AF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12976" w:rsidRPr="00DD1EFF" w:rsidRDefault="00412976" w:rsidP="00344065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единицу измерения площ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ди квадратный дециметр;</w:t>
            </w:r>
          </w:p>
          <w:p w:rsidR="00412976" w:rsidRPr="00DD1EFF" w:rsidRDefault="00412976" w:rsidP="00344065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умножения и д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чисел.</w:t>
            </w:r>
          </w:p>
          <w:p w:rsidR="00DD1EFF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DD1EFF" w:rsidRDefault="00412976" w:rsidP="00344065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находить площадь прямоугол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ника и квадрата;</w:t>
            </w:r>
          </w:p>
          <w:p w:rsidR="00412976" w:rsidRPr="00DD1EFF" w:rsidRDefault="00412976" w:rsidP="00344065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412976" w:rsidRPr="00DD1EFF" w:rsidRDefault="00412976" w:rsidP="00344065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D1EFF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 таблицы умнож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DD1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знание таблицы умнож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ния, сов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раз</w:t>
            </w:r>
            <w:r w:rsidR="00DD1EF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логическое мышл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4111" w:type="dxa"/>
          </w:tcPr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412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A629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  <w:r w:rsidR="004129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2976" w:rsidRDefault="0041297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412976" w:rsidRPr="00A62940" w:rsidRDefault="00412976" w:rsidP="00344065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412976" w:rsidRPr="00A62940" w:rsidRDefault="00412976" w:rsidP="00344065">
            <w:pPr>
              <w:pStyle w:val="a4"/>
              <w:numPr>
                <w:ilvl w:val="0"/>
                <w:numId w:val="5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412976" w:rsidRPr="00A62940" w:rsidRDefault="00412976" w:rsidP="00344065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логически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Квадратный метр.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A6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новой единицей 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щади – квадратный метр, сов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ершенс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решать задачи, раз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набл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дательность,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разное мышление.</w:t>
            </w:r>
          </w:p>
        </w:tc>
        <w:tc>
          <w:tcPr>
            <w:tcW w:w="4111" w:type="dxa"/>
          </w:tcPr>
          <w:p w:rsidR="00412976" w:rsidRDefault="00412976" w:rsidP="00A6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A629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единицу измерения площади квадратный метр.</w:t>
            </w:r>
          </w:p>
          <w:p w:rsidR="00412976" w:rsidRDefault="0041297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8F4D99" w:rsidRPr="00A62940" w:rsidRDefault="008F4D99" w:rsidP="00344065">
            <w:pPr>
              <w:pStyle w:val="a4"/>
              <w:numPr>
                <w:ilvl w:val="0"/>
                <w:numId w:val="5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6C6398" w:rsidRPr="00A62940" w:rsidRDefault="008F4D99" w:rsidP="00344065">
            <w:pPr>
              <w:pStyle w:val="a4"/>
              <w:numPr>
                <w:ilvl w:val="0"/>
                <w:numId w:val="5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6294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A6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простые и составные задачи, раз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преобраз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вывать линейные единицы, раз</w:t>
            </w:r>
            <w:r w:rsidR="00A6294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размышлять, анал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зировать.</w:t>
            </w:r>
          </w:p>
        </w:tc>
        <w:tc>
          <w:tcPr>
            <w:tcW w:w="4111" w:type="dxa"/>
          </w:tcPr>
          <w:p w:rsidR="00D3214E" w:rsidRDefault="00D3214E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задачи арифметическим спос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бом;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преобразовывать линейные единицы;</w:t>
            </w:r>
          </w:p>
          <w:p w:rsidR="006C6398" w:rsidRPr="00722398" w:rsidRDefault="00D3214E" w:rsidP="00344065">
            <w:pPr>
              <w:pStyle w:val="a4"/>
              <w:numPr>
                <w:ilvl w:val="0"/>
                <w:numId w:val="5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размышлять, анализир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простые и составные задачи, раз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пров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рить знания таблиц умножения и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логич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ское мышление.</w:t>
            </w:r>
          </w:p>
        </w:tc>
        <w:tc>
          <w:tcPr>
            <w:tcW w:w="4111" w:type="dxa"/>
          </w:tcPr>
          <w:p w:rsidR="00D3214E" w:rsidRDefault="00D3214E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задачи арифметическим спос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бом;</w:t>
            </w:r>
          </w:p>
          <w:p w:rsidR="006C6398" w:rsidRPr="00722398" w:rsidRDefault="00D3214E" w:rsidP="00344065">
            <w:pPr>
              <w:pStyle w:val="a4"/>
              <w:numPr>
                <w:ilvl w:val="0"/>
                <w:numId w:val="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зн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ния таблиц умножения и дел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</w:t>
            </w:r>
            <w:r w:rsidR="005E5E09"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№3</w:t>
            </w:r>
            <w:r w:rsidR="005E5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 теме «Табли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ное умножение на 8,9.Площадь». </w:t>
            </w:r>
          </w:p>
        </w:tc>
        <w:tc>
          <w:tcPr>
            <w:tcW w:w="1985" w:type="dxa"/>
          </w:tcPr>
          <w:p w:rsidR="006C6398" w:rsidRPr="006E34B2" w:rsidRDefault="005E5E0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и учёт знаний.</w:t>
            </w:r>
          </w:p>
        </w:tc>
        <w:tc>
          <w:tcPr>
            <w:tcW w:w="4111" w:type="dxa"/>
          </w:tcPr>
          <w:p w:rsidR="00D3214E" w:rsidRDefault="00D3214E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D3214E" w:rsidRPr="00722398" w:rsidRDefault="00D3214E" w:rsidP="00344065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правило нахождения пл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щади прямоугольника и квадрата</w:t>
            </w:r>
            <w:r w:rsidR="001033D6" w:rsidRPr="007223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33D6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24751" w:rsidRPr="00722398" w:rsidRDefault="00D24751" w:rsidP="00344065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находить площадь прямоугол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ника и квадрата;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 арифметическим способом;</w:t>
            </w:r>
          </w:p>
          <w:p w:rsidR="006C6398" w:rsidRPr="00722398" w:rsidRDefault="001033D6" w:rsidP="00344065">
            <w:pPr>
              <w:pStyle w:val="a4"/>
              <w:numPr>
                <w:ilvl w:val="0"/>
                <w:numId w:val="5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на 1.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правилами умножения на 1, 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 и вычислять, раз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логическое мышление,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ждать.</w:t>
            </w:r>
          </w:p>
        </w:tc>
        <w:tc>
          <w:tcPr>
            <w:tcW w:w="4111" w:type="dxa"/>
          </w:tcPr>
          <w:p w:rsidR="006C6398" w:rsidRDefault="001033D6" w:rsidP="0072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7223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правила умножения на 1.</w:t>
            </w:r>
          </w:p>
          <w:p w:rsidR="001033D6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логически мыслить, рассу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дать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на 0.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правилом умножения на 0, 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навыки и умение решать задачи,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вивать наблюдательность и умение рассу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4111" w:type="dxa"/>
          </w:tcPr>
          <w:p w:rsidR="001033D6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7223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правила умножения на 0.</w:t>
            </w:r>
          </w:p>
          <w:p w:rsidR="001033D6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722398" w:rsidRDefault="001033D6" w:rsidP="00344065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Случаи деления вида 6:6, 6:1.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деления числа на тоже число и на 1, закрепить умение решать задачи, 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навыки.</w:t>
            </w:r>
          </w:p>
        </w:tc>
        <w:tc>
          <w:tcPr>
            <w:tcW w:w="4111" w:type="dxa"/>
          </w:tcPr>
          <w:p w:rsidR="001033D6" w:rsidRPr="001033D6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7223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033D6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деления числа на тоже число и на 1.</w:t>
            </w:r>
          </w:p>
          <w:p w:rsidR="001033D6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1033D6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="001033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C6398" w:rsidRPr="00722398" w:rsidRDefault="001033D6" w:rsidP="00344065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выполнять деление числа на т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же число и на 1;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1033D6" w:rsidRPr="00722398" w:rsidRDefault="001033D6" w:rsidP="00344065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Деление 0 на число.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Ознакомить с приёмом деления 0 на число, закрепить умение решать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ставные задачи, 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навыки.</w:t>
            </w:r>
          </w:p>
        </w:tc>
        <w:tc>
          <w:tcPr>
            <w:tcW w:w="4111" w:type="dxa"/>
          </w:tcPr>
          <w:p w:rsidR="001033D6" w:rsidRPr="000E797A" w:rsidRDefault="001033D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7223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E797A" w:rsidRPr="000E797A">
              <w:rPr>
                <w:rFonts w:ascii="Times New Roman" w:hAnsi="Times New Roman" w:cs="Times New Roman"/>
                <w:bCs/>
                <w:sz w:val="26"/>
                <w:szCs w:val="26"/>
              </w:rPr>
              <w:t>приём деления 0 на число.</w:t>
            </w:r>
          </w:p>
          <w:p w:rsidR="000E797A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1033D6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="001033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03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C6398" w:rsidRPr="00722398" w:rsidRDefault="006C6398" w:rsidP="00344065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делить нуль на число</w:t>
            </w:r>
            <w:r w:rsidR="000E797A" w:rsidRPr="007223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797A" w:rsidRPr="00722398" w:rsidRDefault="000E797A" w:rsidP="00344065">
            <w:pPr>
              <w:pStyle w:val="a4"/>
              <w:numPr>
                <w:ilvl w:val="0"/>
                <w:numId w:val="6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 арифметическим способом;</w:t>
            </w:r>
          </w:p>
          <w:p w:rsidR="000E797A" w:rsidRPr="00722398" w:rsidRDefault="000E797A" w:rsidP="00344065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398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Доли.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72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тем, как образ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ются, называются и записываются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ли, сов</w:t>
            </w:r>
            <w:r w:rsidR="0072239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6C6398" w:rsidRDefault="000E797A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317D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знать,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как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разуются, называются и запис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ваются доли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797A" w:rsidRDefault="000E797A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1033D6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03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797A" w:rsidRPr="00317D72" w:rsidRDefault="000E797A" w:rsidP="00344065">
            <w:pPr>
              <w:pStyle w:val="a4"/>
              <w:numPr>
                <w:ilvl w:val="0"/>
                <w:numId w:val="6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0E797A" w:rsidRPr="00317D72" w:rsidRDefault="000E797A" w:rsidP="00344065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17D7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Круг. Окружность.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новыми понятиями – окружность и круг, учить строить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ружности с помощью циркуля, закр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пить умение решать задачи, сравн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вать доли, раз-ть умение наблюдать, сравнивать, анализировать.</w:t>
            </w:r>
          </w:p>
        </w:tc>
        <w:tc>
          <w:tcPr>
            <w:tcW w:w="4111" w:type="dxa"/>
          </w:tcPr>
          <w:p w:rsidR="000E797A" w:rsidRDefault="000E797A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17D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r w:rsidR="00317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окружность и круг.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0E79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97A" w:rsidRPr="00381063" w:rsidRDefault="000E797A" w:rsidP="00344065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строить окружности с пом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щью циркуля;</w:t>
            </w:r>
          </w:p>
          <w:p w:rsidR="000E797A" w:rsidRPr="00381063" w:rsidRDefault="000E797A" w:rsidP="00344065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сравнивать доли;</w:t>
            </w:r>
          </w:p>
          <w:p w:rsidR="000E797A" w:rsidRPr="00381063" w:rsidRDefault="000E797A" w:rsidP="00344065">
            <w:pPr>
              <w:pStyle w:val="a4"/>
              <w:numPr>
                <w:ilvl w:val="0"/>
                <w:numId w:val="6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0E797A" w:rsidRPr="00381063" w:rsidRDefault="00911BDC" w:rsidP="00344065">
            <w:pPr>
              <w:pStyle w:val="a4"/>
              <w:numPr>
                <w:ilvl w:val="0"/>
                <w:numId w:val="6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наблюдать, сравнивать.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Диаметр окружности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(круга).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Изучение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Познакомить с понятием – диаметр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окружности (круга), закрепить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делить на доли, раз</w:t>
            </w:r>
            <w:r w:rsidR="0038106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навыки, умение решать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чи.</w:t>
            </w:r>
          </w:p>
        </w:tc>
        <w:tc>
          <w:tcPr>
            <w:tcW w:w="4111" w:type="dxa"/>
          </w:tcPr>
          <w:p w:rsidR="00911BDC" w:rsidRP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81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1B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понятие  </w:t>
            </w:r>
            <w:r w:rsidRPr="00911BD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диаметр окружности (круга).</w:t>
            </w:r>
          </w:p>
          <w:p w:rsid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911BDC" w:rsidRPr="00381063" w:rsidRDefault="00911BDC" w:rsidP="00344065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делить на доли;</w:t>
            </w:r>
          </w:p>
          <w:p w:rsidR="00911BDC" w:rsidRPr="00381063" w:rsidRDefault="00911BDC" w:rsidP="00344065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метическим способом;</w:t>
            </w:r>
          </w:p>
          <w:p w:rsidR="006C6398" w:rsidRPr="00381063" w:rsidRDefault="00911BDC" w:rsidP="00344065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 на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хождение числа по доле и доли по числу.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38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="0038106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 на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хождение числа по доле и доли по числу, со</w:t>
            </w:r>
            <w:r w:rsidR="00381063">
              <w:rPr>
                <w:rFonts w:ascii="Times New Roman" w:hAnsi="Times New Roman" w:cs="Times New Roman"/>
                <w:sz w:val="26"/>
                <w:szCs w:val="26"/>
              </w:rPr>
              <w:t>вершенствова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</w:t>
            </w:r>
            <w:r w:rsidR="003810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логическое мышл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4111" w:type="dxa"/>
          </w:tcPr>
          <w:p w:rsid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381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знать,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как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разуются, называются и запис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ваются доли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911BDC" w:rsidRPr="00381063" w:rsidRDefault="00911BDC" w:rsidP="00344065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решать задачи на нахо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дение числа по доле и доли по числу;</w:t>
            </w:r>
          </w:p>
          <w:p w:rsidR="00911BDC" w:rsidRPr="00381063" w:rsidRDefault="00911BDC" w:rsidP="00344065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381063" w:rsidRDefault="00911BDC" w:rsidP="00344065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логически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5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щадь. Единицы 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щади».</w:t>
            </w:r>
          </w:p>
        </w:tc>
        <w:tc>
          <w:tcPr>
            <w:tcW w:w="1985" w:type="dxa"/>
          </w:tcPr>
          <w:p w:rsidR="006C6398" w:rsidRPr="006E34B2" w:rsidRDefault="005E5E0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и учёт знаний.</w:t>
            </w:r>
          </w:p>
        </w:tc>
        <w:tc>
          <w:tcPr>
            <w:tcW w:w="4111" w:type="dxa"/>
          </w:tcPr>
          <w:p w:rsid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D24751" w:rsidRPr="00381063" w:rsidRDefault="00D24751" w:rsidP="00344065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D24751" w:rsidRPr="00381063" w:rsidRDefault="00D24751" w:rsidP="00344065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правило нахождения периме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ра и площади прямоугольника и ква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рата.</w:t>
            </w:r>
          </w:p>
          <w:p w:rsidR="00911BDC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24751" w:rsidRPr="00381063" w:rsidRDefault="00D24751" w:rsidP="00344065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находить периметр и пл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щадь прямоугольника и квадрата;</w:t>
            </w:r>
          </w:p>
          <w:p w:rsidR="00D24751" w:rsidRPr="00381063" w:rsidRDefault="00D24751" w:rsidP="00344065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задачи;</w:t>
            </w:r>
          </w:p>
          <w:p w:rsidR="006C6398" w:rsidRPr="00381063" w:rsidRDefault="00D24751" w:rsidP="00344065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106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Единицы времени. Год, месяц. 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93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Фор</w:t>
            </w:r>
            <w:r w:rsidR="00381063">
              <w:rPr>
                <w:rFonts w:ascii="Times New Roman" w:hAnsi="Times New Roman" w:cs="Times New Roman"/>
                <w:sz w:val="26"/>
                <w:szCs w:val="26"/>
              </w:rPr>
              <w:t>мирова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представление о годе, месяце, неделе, познакомить с таб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лем – календарём, сов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раз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числительные навыки,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ждать.</w:t>
            </w:r>
          </w:p>
        </w:tc>
        <w:tc>
          <w:tcPr>
            <w:tcW w:w="4111" w:type="dxa"/>
          </w:tcPr>
          <w:p w:rsidR="00911BDC" w:rsidRPr="002112C7" w:rsidRDefault="00911BD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935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112C7">
              <w:rPr>
                <w:rFonts w:ascii="Times New Roman" w:hAnsi="Times New Roman" w:cs="Times New Roman"/>
                <w:bCs/>
                <w:sz w:val="26"/>
                <w:szCs w:val="26"/>
              </w:rPr>
              <w:t>единицы времени</w:t>
            </w:r>
            <w:r w:rsidR="00935C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2112C7" w:rsidRPr="002112C7">
              <w:rPr>
                <w:rFonts w:ascii="Times New Roman" w:hAnsi="Times New Roman" w:cs="Times New Roman"/>
                <w:bCs/>
                <w:sz w:val="26"/>
                <w:szCs w:val="26"/>
              </w:rPr>
              <w:t>год, месяц, неделя</w:t>
            </w:r>
            <w:r w:rsidR="002112C7">
              <w:rPr>
                <w:rFonts w:ascii="Times New Roman" w:hAnsi="Times New Roman" w:cs="Times New Roman"/>
                <w:bCs/>
                <w:sz w:val="26"/>
                <w:szCs w:val="26"/>
              </w:rPr>
              <w:t>, т</w:t>
            </w:r>
            <w:r w:rsidR="002112C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935C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бель, </w:t>
            </w:r>
            <w:r w:rsidR="002112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календарь.</w:t>
            </w:r>
          </w:p>
          <w:p w:rsidR="006C6398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D247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2C7" w:rsidRPr="00935CF2" w:rsidRDefault="002112C7" w:rsidP="00344065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решать задачи по теме;</w:t>
            </w:r>
          </w:p>
          <w:p w:rsidR="002112C7" w:rsidRPr="00935CF2" w:rsidRDefault="002112C7" w:rsidP="00344065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2112C7" w:rsidRPr="00935CF2" w:rsidRDefault="002112C7" w:rsidP="00344065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Единицы времени. Сутки.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93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Сфор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мирова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представление о 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ках, закрепить представление о вр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менн</w:t>
            </w:r>
            <w:r w:rsidR="002112C7">
              <w:rPr>
                <w:rFonts w:ascii="Times New Roman" w:hAnsi="Times New Roman" w:cs="Times New Roman"/>
                <w:sz w:val="26"/>
                <w:szCs w:val="26"/>
              </w:rPr>
              <w:t>ой последовательности событий,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суждать.</w:t>
            </w:r>
          </w:p>
        </w:tc>
        <w:tc>
          <w:tcPr>
            <w:tcW w:w="4111" w:type="dxa"/>
          </w:tcPr>
          <w:p w:rsidR="006C6398" w:rsidRDefault="002112C7" w:rsidP="009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935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единицы времени</w:t>
            </w:r>
            <w:r w:rsidR="00935C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12C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935C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сутки.</w:t>
            </w:r>
          </w:p>
          <w:p w:rsidR="002112C7" w:rsidRDefault="002112C7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2112C7" w:rsidRPr="00935CF2" w:rsidRDefault="002112C7" w:rsidP="00344065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решать задачи по теме;</w:t>
            </w:r>
          </w:p>
          <w:p w:rsidR="002112C7" w:rsidRPr="00935CF2" w:rsidRDefault="002112C7" w:rsidP="00344065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решать 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простые и составные задачи, совершенствова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пр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образовывать единицы длины, врем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ни.</w:t>
            </w:r>
          </w:p>
        </w:tc>
        <w:tc>
          <w:tcPr>
            <w:tcW w:w="4111" w:type="dxa"/>
          </w:tcPr>
          <w:p w:rsidR="00286FFA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286F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935CF2" w:rsidRDefault="00286FFA" w:rsidP="00344065">
            <w:pPr>
              <w:pStyle w:val="a4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</w:t>
            </w:r>
            <w:r w:rsidR="006C6398" w:rsidRPr="00935CF2">
              <w:rPr>
                <w:rFonts w:ascii="Times New Roman" w:hAnsi="Times New Roman" w:cs="Times New Roman"/>
                <w:sz w:val="26"/>
                <w:szCs w:val="26"/>
              </w:rPr>
              <w:t xml:space="preserve"> задачи арифметическим спос</w:t>
            </w:r>
            <w:r w:rsidR="006C6398" w:rsidRPr="00935C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6398" w:rsidRPr="00935CF2">
              <w:rPr>
                <w:rFonts w:ascii="Times New Roman" w:hAnsi="Times New Roman" w:cs="Times New Roman"/>
                <w:sz w:val="26"/>
                <w:szCs w:val="26"/>
              </w:rPr>
              <w:t>бом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FFA" w:rsidRPr="00935CF2" w:rsidRDefault="00286FFA" w:rsidP="00344065">
            <w:pPr>
              <w:pStyle w:val="a4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935CF2" w:rsidRDefault="00286FFA" w:rsidP="00344065">
            <w:pPr>
              <w:pStyle w:val="a4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преобразовывать единицы дл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ны, времени.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Повторение. Закре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ление.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93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935CF2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сравнивать, преобр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зовывать, решать уравнения, геоме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рические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чи.</w:t>
            </w:r>
          </w:p>
        </w:tc>
        <w:tc>
          <w:tcPr>
            <w:tcW w:w="4111" w:type="dxa"/>
          </w:tcPr>
          <w:p w:rsidR="00286FFA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286F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286FFA" w:rsidRPr="00935CF2" w:rsidRDefault="00286FFA" w:rsidP="00344065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сравнивать, преобразов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вать, решать уравнения;</w:t>
            </w:r>
          </w:p>
          <w:p w:rsidR="00286FFA" w:rsidRPr="00935CF2" w:rsidRDefault="00286FFA" w:rsidP="00344065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геометрические з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дачи;</w:t>
            </w:r>
          </w:p>
          <w:p w:rsidR="006C6398" w:rsidRPr="00935CF2" w:rsidRDefault="006C6398" w:rsidP="00344065">
            <w:pPr>
              <w:pStyle w:val="a4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полнения вычислений</w:t>
            </w:r>
            <w:r w:rsidR="00286FFA" w:rsidRPr="00935C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</w:t>
            </w: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E5E09">
              <w:rPr>
                <w:rFonts w:ascii="Times New Roman" w:hAnsi="Times New Roman" w:cs="Times New Roman"/>
                <w:b/>
                <w:sz w:val="26"/>
                <w:szCs w:val="26"/>
              </w:rPr>
              <w:t>ная работа № 6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от 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министрации.</w:t>
            </w:r>
          </w:p>
        </w:tc>
        <w:tc>
          <w:tcPr>
            <w:tcW w:w="1985" w:type="dxa"/>
          </w:tcPr>
          <w:p w:rsidR="006C6398" w:rsidRPr="006E34B2" w:rsidRDefault="005E5E09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и учёт знаний.</w:t>
            </w:r>
          </w:p>
        </w:tc>
        <w:tc>
          <w:tcPr>
            <w:tcW w:w="4111" w:type="dxa"/>
          </w:tcPr>
          <w:p w:rsidR="00286FFA" w:rsidRDefault="00286FFA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286FFA" w:rsidRPr="00935CF2" w:rsidRDefault="00286FFA" w:rsidP="00344065">
            <w:pPr>
              <w:pStyle w:val="a4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286FFA" w:rsidRPr="00935CF2" w:rsidRDefault="00286FFA" w:rsidP="00344065">
            <w:pPr>
              <w:pStyle w:val="a4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для решения з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дач на кратное сравнение.</w:t>
            </w:r>
          </w:p>
          <w:p w:rsidR="00286FFA" w:rsidRDefault="00286FFA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286FFA" w:rsidRPr="00935CF2" w:rsidRDefault="005C7F9D" w:rsidP="00344065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составные задачи на  кратное сравнение;</w:t>
            </w:r>
          </w:p>
          <w:p w:rsidR="00286FFA" w:rsidRPr="00935CF2" w:rsidRDefault="005C7F9D" w:rsidP="00344065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решать уравнения;</w:t>
            </w:r>
          </w:p>
          <w:p w:rsidR="006C6398" w:rsidRPr="00935CF2" w:rsidRDefault="005C7F9D" w:rsidP="00344065">
            <w:pPr>
              <w:pStyle w:val="a4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и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круглых чисел.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Ознакомить с приёмами умножения и деления на однозначное число дв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значных чисел, оканчивающихся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лём, закреплять умения записывать выражения и вычислять их значения.</w:t>
            </w:r>
          </w:p>
        </w:tc>
        <w:tc>
          <w:tcPr>
            <w:tcW w:w="4111" w:type="dxa"/>
          </w:tcPr>
          <w:p w:rsidR="00EF1CC7" w:rsidRDefault="00EF1C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EF1CC7" w:rsidRPr="00935CF2" w:rsidRDefault="00EF1CC7" w:rsidP="00344065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EF1CC7" w:rsidRPr="00935CF2" w:rsidRDefault="00EF1CC7" w:rsidP="00344065">
            <w:pPr>
              <w:pStyle w:val="a4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приём умножения и дел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ния на однозначное число двузна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35CF2">
              <w:rPr>
                <w:rFonts w:ascii="Times New Roman" w:hAnsi="Times New Roman" w:cs="Times New Roman"/>
                <w:sz w:val="26"/>
                <w:szCs w:val="26"/>
              </w:rPr>
              <w:t>ных чисел;</w:t>
            </w:r>
          </w:p>
          <w:p w:rsidR="006C6398" w:rsidRPr="006E34B2" w:rsidRDefault="00EF1CC7" w:rsidP="009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нять вычисления 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проверять пр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вильность выполнения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Случаи деления вида 80:20.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F13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 случаем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ния, раз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ки, интерес к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ке, активность и внимание уч-ся.</w:t>
            </w:r>
          </w:p>
        </w:tc>
        <w:tc>
          <w:tcPr>
            <w:tcW w:w="4111" w:type="dxa"/>
          </w:tcPr>
          <w:p w:rsidR="00EF1CC7" w:rsidRPr="00EF1CC7" w:rsidRDefault="00EF1C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F13F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F1CC7">
              <w:rPr>
                <w:rFonts w:ascii="Times New Roman" w:hAnsi="Times New Roman" w:cs="Times New Roman"/>
                <w:bCs/>
                <w:sz w:val="26"/>
                <w:szCs w:val="26"/>
              </w:rPr>
              <w:t>новый случай деления.</w:t>
            </w:r>
          </w:p>
          <w:p w:rsidR="006C6398" w:rsidRPr="006E34B2" w:rsidRDefault="00EF1CC7" w:rsidP="00F1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нять вычисления 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проверять пр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вильность выполнения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суммы на число.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F13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различными способ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ми умножения суммы двух </w:t>
            </w:r>
            <w:r w:rsidR="00F13FF8" w:rsidRPr="006E34B2">
              <w:rPr>
                <w:rFonts w:ascii="Times New Roman" w:hAnsi="Times New Roman" w:cs="Times New Roman"/>
                <w:sz w:val="26"/>
                <w:szCs w:val="26"/>
              </w:rPr>
              <w:t>слага</w:t>
            </w:r>
            <w:r w:rsidR="00F13FF8"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13FF8" w:rsidRPr="006E34B2">
              <w:rPr>
                <w:rFonts w:ascii="Times New Roman" w:hAnsi="Times New Roman" w:cs="Times New Roman"/>
                <w:sz w:val="26"/>
                <w:szCs w:val="26"/>
              </w:rPr>
              <w:t>мых,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на какое – либо число, раз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атические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способности, логич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ское мышление, интерес к предмету.</w:t>
            </w:r>
          </w:p>
        </w:tc>
        <w:tc>
          <w:tcPr>
            <w:tcW w:w="4111" w:type="dxa"/>
          </w:tcPr>
          <w:p w:rsidR="00EF1CC7" w:rsidRDefault="00EF1C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ные способы умн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ожен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ия суммы двух 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слагаемых, на какое – л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бо число.</w:t>
            </w:r>
          </w:p>
          <w:p w:rsidR="006C6398" w:rsidRPr="006E34B2" w:rsidRDefault="006C6398" w:rsidP="00F1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 xml:space="preserve">нять вычисления и 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>проверять пр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>вильность выполнения вычисл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72235" w:rsidRPr="006E34B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 w:rsidR="003722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суммы на число.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применять знание разли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способов умножения суммы на число и в решении задач, закрепить умение решать уравнение, сравнивать выр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жения.</w:t>
            </w:r>
          </w:p>
        </w:tc>
        <w:tc>
          <w:tcPr>
            <w:tcW w:w="4111" w:type="dxa"/>
          </w:tcPr>
          <w:p w:rsidR="00372235" w:rsidRDefault="00372235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F13F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способы умн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ожен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ия суммы двух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слагаемых, на какое –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число.</w:t>
            </w:r>
          </w:p>
          <w:p w:rsidR="00372235" w:rsidRDefault="00372235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235" w:rsidRPr="00F13FF8" w:rsidRDefault="00372235" w:rsidP="00344065">
            <w:pPr>
              <w:pStyle w:val="a4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решать задачи по теме;</w:t>
            </w:r>
          </w:p>
          <w:p w:rsidR="006C6398" w:rsidRPr="00F13FF8" w:rsidRDefault="00372235" w:rsidP="00344065">
            <w:pPr>
              <w:pStyle w:val="a4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372235" w:rsidRPr="00F13FF8" w:rsidRDefault="00372235" w:rsidP="00344065">
            <w:pPr>
              <w:pStyle w:val="a4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решать уравнения;</w:t>
            </w:r>
          </w:p>
          <w:p w:rsidR="00372235" w:rsidRPr="00F13FF8" w:rsidRDefault="00372235" w:rsidP="00344065">
            <w:pPr>
              <w:pStyle w:val="a4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сравнивать выражения.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Повторение (резерв).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F13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закрепить умение решать простые и составные задачи, умение рассу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4111" w:type="dxa"/>
          </w:tcPr>
          <w:p w:rsidR="006C6398" w:rsidRDefault="00372235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72235" w:rsidRPr="00F13FF8" w:rsidRDefault="00372235" w:rsidP="00344065">
            <w:pPr>
              <w:pStyle w:val="a4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задачи арифметическим спос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бом;</w:t>
            </w:r>
          </w:p>
          <w:p w:rsidR="00DA49FE" w:rsidRPr="00F13FF8" w:rsidRDefault="00DA49FE" w:rsidP="00344065">
            <w:pPr>
              <w:pStyle w:val="a4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372235" w:rsidRPr="00F13FF8" w:rsidRDefault="00DA49FE" w:rsidP="00344065">
            <w:pPr>
              <w:pStyle w:val="a4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Повторение (резерв)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F13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закрепить умение решать простые и составные задачи, умение рассу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дать.</w:t>
            </w:r>
          </w:p>
        </w:tc>
        <w:tc>
          <w:tcPr>
            <w:tcW w:w="4111" w:type="dxa"/>
          </w:tcPr>
          <w:p w:rsidR="00DA49FE" w:rsidRDefault="00DA49FE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A49FE" w:rsidRPr="00F13FF8" w:rsidRDefault="00DA49FE" w:rsidP="00344065">
            <w:pPr>
              <w:pStyle w:val="a4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задачи арифметическим спос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бом;</w:t>
            </w:r>
          </w:p>
          <w:p w:rsidR="00DA49FE" w:rsidRPr="00F13FF8" w:rsidRDefault="00DA49FE" w:rsidP="00344065">
            <w:pPr>
              <w:pStyle w:val="a4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F13FF8" w:rsidRDefault="00DA49FE" w:rsidP="00344065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13FF8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0A1228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двузна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ного числа на одн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значное.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F13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умножать двузначное число на однозначное и однозначное на дв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значное, повторить перемест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тельное св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ойст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во умножения и св</w:t>
            </w:r>
            <w:r w:rsidR="00F13FF8">
              <w:rPr>
                <w:rFonts w:ascii="Times New Roman" w:hAnsi="Times New Roman" w:cs="Times New Roman"/>
                <w:sz w:val="26"/>
                <w:szCs w:val="26"/>
              </w:rPr>
              <w:t>ойст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во 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ножения суммы на число.</w:t>
            </w:r>
          </w:p>
        </w:tc>
        <w:tc>
          <w:tcPr>
            <w:tcW w:w="4111" w:type="dxa"/>
          </w:tcPr>
          <w:p w:rsidR="00DA49FE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DA4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0437C9" w:rsidRPr="00BD7614" w:rsidRDefault="000437C9" w:rsidP="00344065">
            <w:pPr>
              <w:pStyle w:val="a4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76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правило 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умножения двузначн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го числа на одн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значное;</w:t>
            </w:r>
          </w:p>
          <w:p w:rsidR="00DA49FE" w:rsidRPr="00BD7614" w:rsidRDefault="000437C9" w:rsidP="00344065">
            <w:pPr>
              <w:pStyle w:val="a4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 xml:space="preserve"> переместительное св</w:t>
            </w:r>
            <w:r w:rsidR="00BD7614" w:rsidRPr="00BD7614">
              <w:rPr>
                <w:rFonts w:ascii="Times New Roman" w:hAnsi="Times New Roman" w:cs="Times New Roman"/>
                <w:sz w:val="26"/>
                <w:szCs w:val="26"/>
              </w:rPr>
              <w:t>ойс</w:t>
            </w:r>
            <w:r w:rsidR="00BD7614" w:rsidRPr="00BD76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во умножения и св</w:t>
            </w:r>
            <w:r w:rsidR="00BD7614" w:rsidRPr="00BD7614">
              <w:rPr>
                <w:rFonts w:ascii="Times New Roman" w:hAnsi="Times New Roman" w:cs="Times New Roman"/>
                <w:sz w:val="26"/>
                <w:szCs w:val="26"/>
              </w:rPr>
              <w:t>ойст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во умнож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ния суммы на число</w:t>
            </w:r>
            <w:r w:rsidR="00DA49FE" w:rsidRPr="00BD76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9FE" w:rsidRDefault="00DA49FE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A49FE" w:rsidRPr="00BD7614" w:rsidRDefault="000437C9" w:rsidP="00344065">
            <w:pPr>
              <w:pStyle w:val="a4"/>
              <w:numPr>
                <w:ilvl w:val="0"/>
                <w:numId w:val="7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умножать двузначное чи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ло на однозначное и одн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значное на двузначное;</w:t>
            </w:r>
          </w:p>
          <w:p w:rsidR="006C6398" w:rsidRPr="00BD7614" w:rsidRDefault="000437C9" w:rsidP="00344065">
            <w:pPr>
              <w:pStyle w:val="a4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D7614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двузна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числа на одн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значное.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Обобщение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71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правила умножения дв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значного числа на однозначное,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решать уравнения, раб</w:t>
            </w:r>
            <w:r w:rsidR="00713E88">
              <w:rPr>
                <w:rFonts w:ascii="Times New Roman" w:hAnsi="Times New Roman" w:cs="Times New Roman"/>
                <w:sz w:val="26"/>
                <w:szCs w:val="26"/>
              </w:rPr>
              <w:t>ота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над расширением матем</w:t>
            </w:r>
            <w:r w:rsidR="00713E88">
              <w:rPr>
                <w:rFonts w:ascii="Times New Roman" w:hAnsi="Times New Roman" w:cs="Times New Roman"/>
                <w:sz w:val="26"/>
                <w:szCs w:val="26"/>
              </w:rPr>
              <w:t>атического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круг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зора , раз</w:t>
            </w:r>
            <w:r w:rsidR="00713E88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мышление, речь.</w:t>
            </w:r>
          </w:p>
        </w:tc>
        <w:tc>
          <w:tcPr>
            <w:tcW w:w="4111" w:type="dxa"/>
          </w:tcPr>
          <w:p w:rsidR="000437C9" w:rsidRDefault="000437C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0437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правило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умножения двузначного числа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на однозначное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37C9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043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0437C9" w:rsidRPr="00713E88" w:rsidRDefault="000437C9" w:rsidP="00344065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13E88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713E8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13E88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713E88" w:rsidRDefault="000437C9" w:rsidP="00344065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13E88">
              <w:rPr>
                <w:rFonts w:ascii="Times New Roman" w:hAnsi="Times New Roman" w:cs="Times New Roman"/>
                <w:sz w:val="26"/>
                <w:szCs w:val="26"/>
              </w:rPr>
              <w:t>решать уравнения.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 про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денного материала.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6E0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Отрабатывать умение анализировать и решать задачи, раз</w:t>
            </w:r>
            <w:r w:rsidR="006E03A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наблюд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тельность, внимание, логическое мышление, воспитывать чувства взаимоп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мощи.</w:t>
            </w:r>
          </w:p>
        </w:tc>
        <w:tc>
          <w:tcPr>
            <w:tcW w:w="4111" w:type="dxa"/>
          </w:tcPr>
          <w:p w:rsidR="00BF716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BF71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6E03A3" w:rsidRDefault="00BF7168" w:rsidP="00344065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03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анализировать и </w:t>
            </w:r>
            <w:r w:rsidR="006C6398" w:rsidRPr="006E03A3">
              <w:rPr>
                <w:rFonts w:ascii="Times New Roman" w:hAnsi="Times New Roman" w:cs="Times New Roman"/>
                <w:sz w:val="26"/>
                <w:szCs w:val="26"/>
              </w:rPr>
              <w:t xml:space="preserve"> решать те</w:t>
            </w:r>
            <w:r w:rsidR="006C6398" w:rsidRPr="006E03A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C6398" w:rsidRPr="006E03A3">
              <w:rPr>
                <w:rFonts w:ascii="Times New Roman" w:hAnsi="Times New Roman" w:cs="Times New Roman"/>
                <w:sz w:val="26"/>
                <w:szCs w:val="26"/>
              </w:rPr>
              <w:t>стовые задачи арифм</w:t>
            </w:r>
            <w:r w:rsidR="006C6398" w:rsidRPr="006E03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6398" w:rsidRPr="006E03A3">
              <w:rPr>
                <w:rFonts w:ascii="Times New Roman" w:hAnsi="Times New Roman" w:cs="Times New Roman"/>
                <w:sz w:val="26"/>
                <w:szCs w:val="26"/>
              </w:rPr>
              <w:t>тическим с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собом;</w:t>
            </w:r>
          </w:p>
          <w:p w:rsidR="00BF7168" w:rsidRPr="006E03A3" w:rsidRDefault="00BF7168" w:rsidP="00344065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6E03A3" w:rsidRDefault="00BF7168" w:rsidP="00344065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наблюдать, логически мы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03A3">
              <w:rPr>
                <w:rFonts w:ascii="Times New Roman" w:hAnsi="Times New Roman" w:cs="Times New Roman"/>
                <w:sz w:val="26"/>
                <w:szCs w:val="26"/>
              </w:rPr>
              <w:t>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суммы на число.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E0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детей различным способам деления суммы на число, раз</w:t>
            </w:r>
            <w:r w:rsidR="006E03A3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наблюдательность, умение классиф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цировать, анализировать, сравнивать, обобщать.</w:t>
            </w:r>
          </w:p>
        </w:tc>
        <w:tc>
          <w:tcPr>
            <w:tcW w:w="4111" w:type="dxa"/>
          </w:tcPr>
          <w:p w:rsidR="00BF7168" w:rsidRDefault="00BF716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5826EC" w:rsidRPr="00151789" w:rsidRDefault="005826EC" w:rsidP="00344065">
            <w:pPr>
              <w:pStyle w:val="a4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BF7168" w:rsidRPr="00151789" w:rsidRDefault="005826EC" w:rsidP="00344065">
            <w:pPr>
              <w:pStyle w:val="a4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деления суммы на чи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ло.</w:t>
            </w:r>
          </w:p>
          <w:p w:rsidR="00BF716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BF71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6EC" w:rsidRPr="00151789" w:rsidRDefault="005826EC" w:rsidP="00344065">
            <w:pPr>
              <w:pStyle w:val="a4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151789" w:rsidRDefault="005826EC" w:rsidP="00344065">
            <w:pPr>
              <w:pStyle w:val="a4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классифицировать, анализир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вать, сравнивать, обобщать.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суммы на число.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знание правила деления суммы на число и умения применять его при решении примеров и задач, 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выки.</w:t>
            </w:r>
          </w:p>
        </w:tc>
        <w:tc>
          <w:tcPr>
            <w:tcW w:w="4111" w:type="dxa"/>
          </w:tcPr>
          <w:p w:rsidR="005826EC" w:rsidRPr="005826EC" w:rsidRDefault="005826E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</w:t>
            </w:r>
            <w:r w:rsidRPr="005826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деления суммы на чи</w:t>
            </w:r>
            <w:r w:rsidRPr="005826E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826EC">
              <w:rPr>
                <w:rFonts w:ascii="Times New Roman" w:hAnsi="Times New Roman" w:cs="Times New Roman"/>
                <w:bCs/>
                <w:sz w:val="26"/>
                <w:szCs w:val="26"/>
              </w:rPr>
              <w:t>ло.</w:t>
            </w:r>
          </w:p>
          <w:p w:rsidR="005826EC" w:rsidRDefault="005826E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6EC" w:rsidRPr="00151789" w:rsidRDefault="005826EC" w:rsidP="00344065">
            <w:pPr>
              <w:pStyle w:val="a4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применять правило при реш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нии примеров и задач</w:t>
            </w:r>
            <w:r w:rsidRP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6C6398" w:rsidRPr="00151789" w:rsidRDefault="005826EC" w:rsidP="00344065">
            <w:pPr>
              <w:pStyle w:val="a4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двузначного числа на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ное.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Научить делить двузначное число на однозначное, 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="00582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чисел</w:t>
            </w:r>
          </w:p>
          <w:p w:rsidR="005826EC" w:rsidRDefault="005826E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C6398" w:rsidRPr="00151789" w:rsidRDefault="005826EC" w:rsidP="00344065">
            <w:pPr>
              <w:pStyle w:val="a4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делить двузначное число на о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нозначное;</w:t>
            </w:r>
          </w:p>
          <w:p w:rsidR="005826EC" w:rsidRPr="00151789" w:rsidRDefault="005826EC" w:rsidP="00344065">
            <w:pPr>
              <w:pStyle w:val="a4"/>
              <w:numPr>
                <w:ilvl w:val="0"/>
                <w:numId w:val="8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текстовые задачи ари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метическим способом.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Делимое. Делитель.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навыки нахожд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делимого и делителя, раз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познав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тельный 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терес, умение рассуждать.</w:t>
            </w:r>
          </w:p>
        </w:tc>
        <w:tc>
          <w:tcPr>
            <w:tcW w:w="4111" w:type="dxa"/>
          </w:tcPr>
          <w:p w:rsidR="005826EC" w:rsidRDefault="005826E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 xml:space="preserve"> связь между компонентами и результ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>том деления.</w:t>
            </w:r>
          </w:p>
          <w:p w:rsidR="005826EC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582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D6D5D" w:rsidRPr="00151789" w:rsidRDefault="001D6D5D" w:rsidP="00344065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находить делимое и дел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тель;</w:t>
            </w:r>
          </w:p>
          <w:p w:rsidR="001D6D5D" w:rsidRPr="00151789" w:rsidRDefault="001D6D5D" w:rsidP="00344065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151789" w:rsidRDefault="006C6398" w:rsidP="00344065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пользоваться изученн</w:t>
            </w:r>
            <w:r w:rsidR="001D6D5D" w:rsidRPr="00151789">
              <w:rPr>
                <w:rFonts w:ascii="Times New Roman" w:hAnsi="Times New Roman" w:cs="Times New Roman"/>
                <w:sz w:val="26"/>
                <w:szCs w:val="26"/>
              </w:rPr>
              <w:t>ой мат</w:t>
            </w:r>
            <w:r w:rsidR="001D6D5D" w:rsidRPr="001517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D6D5D" w:rsidRPr="00151789">
              <w:rPr>
                <w:rFonts w:ascii="Times New Roman" w:hAnsi="Times New Roman" w:cs="Times New Roman"/>
                <w:sz w:val="26"/>
                <w:szCs w:val="26"/>
              </w:rPr>
              <w:t>матической терминол</w:t>
            </w:r>
            <w:r w:rsidR="001D6D5D" w:rsidRPr="001517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6D5D" w:rsidRPr="00151789">
              <w:rPr>
                <w:rFonts w:ascii="Times New Roman" w:hAnsi="Times New Roman" w:cs="Times New Roman"/>
                <w:sz w:val="26"/>
                <w:szCs w:val="26"/>
              </w:rPr>
              <w:t>гией.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Проверка деления.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выполнять проверку деления умножением, закреплять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шать уравнения, совершенствова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навыки.</w:t>
            </w:r>
          </w:p>
        </w:tc>
        <w:tc>
          <w:tcPr>
            <w:tcW w:w="4111" w:type="dxa"/>
          </w:tcPr>
          <w:p w:rsidR="001D6D5D" w:rsidRDefault="005826E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6D5D">
              <w:rPr>
                <w:rFonts w:ascii="Times New Roman" w:hAnsi="Times New Roman" w:cs="Times New Roman"/>
                <w:sz w:val="26"/>
                <w:szCs w:val="26"/>
              </w:rPr>
              <w:t>том деления.</w:t>
            </w:r>
          </w:p>
          <w:p w:rsidR="001D6D5D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582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D6D5D" w:rsidRPr="00151789" w:rsidRDefault="00BF5B60" w:rsidP="00344065">
            <w:pPr>
              <w:pStyle w:val="a4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выполнять проверку деления у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ножением;</w:t>
            </w:r>
          </w:p>
          <w:p w:rsidR="006C6398" w:rsidRPr="00151789" w:rsidRDefault="00BF5B60" w:rsidP="00344065">
            <w:pPr>
              <w:pStyle w:val="a4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уравнения;</w:t>
            </w:r>
          </w:p>
          <w:p w:rsidR="00BF5B60" w:rsidRPr="00151789" w:rsidRDefault="00BF5B60" w:rsidP="00344065">
            <w:pPr>
              <w:pStyle w:val="a4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вида 87:29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делить двузначное число на двузначное способом подбора, раз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составные задачи.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1D6D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  <w:r w:rsidR="00BF5B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5B60" w:rsidRDefault="00BF5B60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151789" w:rsidRDefault="00BF5B60" w:rsidP="00344065">
            <w:pPr>
              <w:pStyle w:val="a4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делить двузначное число на двузначное способом подбора;</w:t>
            </w:r>
          </w:p>
          <w:p w:rsidR="00BF5B60" w:rsidRPr="00151789" w:rsidRDefault="00BF5B60" w:rsidP="00344065">
            <w:pPr>
              <w:pStyle w:val="a4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задачи;</w:t>
            </w:r>
          </w:p>
          <w:p w:rsidR="00BF5B60" w:rsidRPr="00151789" w:rsidRDefault="00BF5B60" w:rsidP="00344065">
            <w:pPr>
              <w:pStyle w:val="a4"/>
              <w:numPr>
                <w:ilvl w:val="0"/>
                <w:numId w:val="8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Проверка умножения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A91"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 w:rsidR="00356A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6A91"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 w:rsidR="00356A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6A91"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  <w:r w:rsidR="00356A91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проверять умножение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нием, закреплять умение чертить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резки и сравнивать их, находить зн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чение буквенных выражений.</w:t>
            </w:r>
          </w:p>
        </w:tc>
        <w:tc>
          <w:tcPr>
            <w:tcW w:w="4111" w:type="dxa"/>
          </w:tcPr>
          <w:p w:rsidR="00BF5B60" w:rsidRPr="006E34B2" w:rsidRDefault="00BF5B60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F51D29">
              <w:rPr>
                <w:rFonts w:ascii="Times New Roman" w:hAnsi="Times New Roman" w:cs="Times New Roman"/>
                <w:sz w:val="26"/>
                <w:szCs w:val="26"/>
              </w:rPr>
              <w:t xml:space="preserve"> связь между компонентами и результ</w:t>
            </w:r>
            <w:r w:rsidR="00F51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1D29">
              <w:rPr>
                <w:rFonts w:ascii="Times New Roman" w:hAnsi="Times New Roman" w:cs="Times New Roman"/>
                <w:sz w:val="26"/>
                <w:szCs w:val="26"/>
              </w:rPr>
              <w:t>том умножения.</w:t>
            </w:r>
          </w:p>
          <w:p w:rsidR="00BF5B60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BF5B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BF5B60" w:rsidRPr="00151789" w:rsidRDefault="00BF5B60" w:rsidP="00344065">
            <w:pPr>
              <w:pStyle w:val="a4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умножение делен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ем;</w:t>
            </w:r>
          </w:p>
          <w:p w:rsidR="00BF5B60" w:rsidRPr="00151789" w:rsidRDefault="00BF5B60" w:rsidP="00344065">
            <w:pPr>
              <w:pStyle w:val="a4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чертить отрезки и сравн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вать их</w:t>
            </w:r>
            <w:r w:rsidR="00F51D29" w:rsidRPr="001517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6398" w:rsidRPr="00151789" w:rsidRDefault="00BF5B60" w:rsidP="00344065">
            <w:pPr>
              <w:pStyle w:val="a4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находить значение бу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венных выражений.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уравнений.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уравнения разных видов, 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ждать,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лать выводы.</w:t>
            </w:r>
          </w:p>
        </w:tc>
        <w:tc>
          <w:tcPr>
            <w:tcW w:w="4111" w:type="dxa"/>
          </w:tcPr>
          <w:p w:rsidR="00F51D29" w:rsidRPr="006E34B2" w:rsidRDefault="00F51D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умножения и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F51D29" w:rsidRDefault="00F51D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 разных в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дов;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151789" w:rsidRDefault="00F51D29" w:rsidP="00344065">
            <w:pPr>
              <w:pStyle w:val="a4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рассуждать, делать выв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уравнений.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уравнения разных видов, 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ждать, логич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ски мыслить.</w:t>
            </w:r>
          </w:p>
        </w:tc>
        <w:tc>
          <w:tcPr>
            <w:tcW w:w="4111" w:type="dxa"/>
          </w:tcPr>
          <w:p w:rsidR="00F51D29" w:rsidRPr="006E34B2" w:rsidRDefault="00F51D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связь между компонентами и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умножения и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F51D29" w:rsidRDefault="00F51D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 разных в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дов;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рассуждать, логически мы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задач.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умение решать задачи изученных типов, сов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ть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вычислительные навыки, умение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суждать, ан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лизировать. </w:t>
            </w:r>
          </w:p>
        </w:tc>
        <w:tc>
          <w:tcPr>
            <w:tcW w:w="4111" w:type="dxa"/>
          </w:tcPr>
          <w:p w:rsidR="00F51D29" w:rsidRDefault="00F51D29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151789" w:rsidRDefault="00F51D29" w:rsidP="00344065">
            <w:pPr>
              <w:pStyle w:val="a4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пов;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F51D29" w:rsidRPr="00151789" w:rsidRDefault="00F51D29" w:rsidP="00344065">
            <w:pPr>
              <w:pStyle w:val="a4"/>
              <w:numPr>
                <w:ilvl w:val="0"/>
                <w:numId w:val="9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рассуждать, анализировать.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№7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 уравнений». 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Выявить уровень знаний по теме, гл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бину и прочность усвоения програм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ного материала.</w:t>
            </w:r>
          </w:p>
        </w:tc>
        <w:tc>
          <w:tcPr>
            <w:tcW w:w="4111" w:type="dxa"/>
          </w:tcPr>
          <w:p w:rsidR="006F512C" w:rsidRDefault="006F512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6F512C" w:rsidRPr="00151789" w:rsidRDefault="006F512C" w:rsidP="00344065">
            <w:pPr>
              <w:pStyle w:val="a4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6F512C" w:rsidRPr="00151789" w:rsidRDefault="006F512C" w:rsidP="00344065">
            <w:pPr>
              <w:pStyle w:val="a4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правила нахождения пл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щади и периметра квадрата.</w:t>
            </w:r>
          </w:p>
          <w:p w:rsidR="006F512C" w:rsidRDefault="006F512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151789" w:rsidRDefault="006F512C" w:rsidP="00344065">
            <w:pPr>
              <w:pStyle w:val="a4"/>
              <w:numPr>
                <w:ilvl w:val="0"/>
                <w:numId w:val="9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уравнения;</w:t>
            </w:r>
          </w:p>
          <w:p w:rsidR="006F512C" w:rsidRPr="00151789" w:rsidRDefault="006F512C" w:rsidP="00344065">
            <w:pPr>
              <w:pStyle w:val="a4"/>
              <w:numPr>
                <w:ilvl w:val="0"/>
                <w:numId w:val="9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задачи;</w:t>
            </w:r>
          </w:p>
          <w:p w:rsidR="006F512C" w:rsidRPr="00151789" w:rsidRDefault="006F512C" w:rsidP="00344065">
            <w:pPr>
              <w:pStyle w:val="a4"/>
              <w:numPr>
                <w:ilvl w:val="0"/>
                <w:numId w:val="9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приёмом деления с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татком, закреплять приёмы вне</w:t>
            </w:r>
            <w:r w:rsidR="006F5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личного умножения и деления, раз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познавательную активность, 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терес к предмету.</w:t>
            </w:r>
          </w:p>
        </w:tc>
        <w:tc>
          <w:tcPr>
            <w:tcW w:w="4111" w:type="dxa"/>
          </w:tcPr>
          <w:p w:rsidR="006F512C" w:rsidRDefault="006F512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34B00" w:rsidRPr="00151789" w:rsidRDefault="00434B00" w:rsidP="00344065">
            <w:pPr>
              <w:pStyle w:val="a4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434B00" w:rsidRPr="00151789" w:rsidRDefault="00434B00" w:rsidP="00344065">
            <w:pPr>
              <w:pStyle w:val="a4"/>
              <w:numPr>
                <w:ilvl w:val="0"/>
                <w:numId w:val="95"/>
              </w:numPr>
              <w:tabs>
                <w:tab w:val="center" w:pos="1664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вне табличного умн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51789">
              <w:rPr>
                <w:rFonts w:ascii="Times New Roman" w:hAnsi="Times New Roman" w:cs="Times New Roman"/>
                <w:bCs/>
                <w:sz w:val="26"/>
                <w:szCs w:val="26"/>
              </w:rPr>
              <w:t>жения и деления.</w:t>
            </w:r>
          </w:p>
          <w:p w:rsidR="006C6398" w:rsidRPr="006E34B2" w:rsidRDefault="006C6398" w:rsidP="00151789">
            <w:pPr>
              <w:tabs>
                <w:tab w:val="center" w:pos="16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151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34B00"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t>выпо</w:t>
            </w:r>
            <w:r w:rsidR="00434B00"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434B00"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t>нять вычисления и</w:t>
            </w:r>
            <w:r w:rsidR="00434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34B00" w:rsidRPr="006E34B2">
              <w:rPr>
                <w:rFonts w:ascii="Times New Roman" w:hAnsi="Times New Roman" w:cs="Times New Roman"/>
                <w:sz w:val="26"/>
                <w:szCs w:val="26"/>
              </w:rPr>
              <w:t>проверять пр</w:t>
            </w:r>
            <w:r w:rsidR="00434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4B00">
              <w:rPr>
                <w:rFonts w:ascii="Times New Roman" w:hAnsi="Times New Roman" w:cs="Times New Roman"/>
                <w:sz w:val="26"/>
                <w:szCs w:val="26"/>
              </w:rPr>
              <w:t>вильность выполнения вычисл</w:t>
            </w:r>
            <w:r w:rsidR="00434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34B00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1517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делить с остатком, подвести к выводу, что при делении остаток всегда меньше делителя,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выки, умение решать задачи, раз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5178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рассуждать, делать выв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</w:tc>
        <w:tc>
          <w:tcPr>
            <w:tcW w:w="4111" w:type="dxa"/>
          </w:tcPr>
          <w:p w:rsidR="006F512C" w:rsidRDefault="006F512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34B00" w:rsidRPr="00151789" w:rsidRDefault="00434B00" w:rsidP="0034406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434B00" w:rsidRPr="00151789" w:rsidRDefault="00434B00" w:rsidP="00344065">
            <w:pPr>
              <w:pStyle w:val="a4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правило деления с оста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1789">
              <w:rPr>
                <w:rFonts w:ascii="Times New Roman" w:hAnsi="Times New Roman" w:cs="Times New Roman"/>
                <w:sz w:val="26"/>
                <w:szCs w:val="26"/>
              </w:rPr>
              <w:t>ком.</w:t>
            </w:r>
          </w:p>
          <w:p w:rsidR="006F512C" w:rsidRDefault="006F512C" w:rsidP="00605E37">
            <w:pPr>
              <w:tabs>
                <w:tab w:val="center" w:pos="16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8A40E9" w:rsidRDefault="00434B00" w:rsidP="00344065">
            <w:pPr>
              <w:pStyle w:val="a4"/>
              <w:numPr>
                <w:ilvl w:val="0"/>
                <w:numId w:val="9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выполнять вычисления и</w:t>
            </w:r>
            <w:r w:rsidRPr="008A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верять правильность выполн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ния вычислений;</w:t>
            </w:r>
          </w:p>
          <w:p w:rsidR="00434B00" w:rsidRPr="008A40E9" w:rsidRDefault="00434B00" w:rsidP="00344065">
            <w:pPr>
              <w:pStyle w:val="a4"/>
              <w:numPr>
                <w:ilvl w:val="0"/>
                <w:numId w:val="9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пов;</w:t>
            </w:r>
          </w:p>
          <w:p w:rsidR="00434B00" w:rsidRPr="008A40E9" w:rsidRDefault="00434B00" w:rsidP="00344065">
            <w:pPr>
              <w:pStyle w:val="a4"/>
              <w:numPr>
                <w:ilvl w:val="0"/>
                <w:numId w:val="9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рассуждать, делать выв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делить с остатком, опираясь на знания табличного умножения и деления, развивать умение решать простые и составные задачи, умение анализировать, рассуждать.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F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A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</w:p>
          <w:p w:rsidR="006C6398" w:rsidRDefault="00434B00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434B00" w:rsidRPr="008A40E9" w:rsidRDefault="00434B00" w:rsidP="00344065">
            <w:pPr>
              <w:pStyle w:val="a4"/>
              <w:numPr>
                <w:ilvl w:val="0"/>
                <w:numId w:val="9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выполнять вычисления и</w:t>
            </w:r>
            <w:r w:rsidRPr="008A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верять правильность выполн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ния вычислений;</w:t>
            </w:r>
          </w:p>
          <w:p w:rsidR="00434B00" w:rsidRPr="008A40E9" w:rsidRDefault="00434B00" w:rsidP="00344065">
            <w:pPr>
              <w:pStyle w:val="a4"/>
              <w:numPr>
                <w:ilvl w:val="0"/>
                <w:numId w:val="9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решать простые и составные з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дачи</w:t>
            </w:r>
            <w:r w:rsidR="00C55483" w:rsidRPr="008A40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5483" w:rsidRPr="008A40E9" w:rsidRDefault="00C55483" w:rsidP="00344065">
            <w:pPr>
              <w:pStyle w:val="a4"/>
              <w:numPr>
                <w:ilvl w:val="0"/>
                <w:numId w:val="9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анализировать, 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Деление с остатком методом подбора.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A4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со способом деления с остатком методом подбора, раз</w:t>
            </w:r>
            <w:r w:rsidR="008A40E9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задачи, умение рассуждать, мыслить, говорить.</w:t>
            </w:r>
          </w:p>
        </w:tc>
        <w:tc>
          <w:tcPr>
            <w:tcW w:w="4111" w:type="dxa"/>
          </w:tcPr>
          <w:p w:rsidR="00C55483" w:rsidRPr="00C748C7" w:rsidRDefault="00C55483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A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748C7">
              <w:rPr>
                <w:rFonts w:ascii="Times New Roman" w:hAnsi="Times New Roman" w:cs="Times New Roman"/>
                <w:bCs/>
                <w:sz w:val="26"/>
                <w:szCs w:val="26"/>
              </w:rPr>
              <w:t>приём</w:t>
            </w:r>
            <w:r w:rsidR="00C748C7"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деления с остатком методом по</w:t>
            </w:r>
            <w:r w:rsidR="00C748C7"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C748C7"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>бора.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уметь: </w:t>
            </w:r>
          </w:p>
          <w:p w:rsidR="00C748C7" w:rsidRPr="008A40E9" w:rsidRDefault="00C748C7" w:rsidP="00344065">
            <w:pPr>
              <w:pStyle w:val="a4"/>
              <w:numPr>
                <w:ilvl w:val="0"/>
                <w:numId w:val="9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выполнять вычисления и</w:t>
            </w:r>
            <w:r w:rsidRPr="008A40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верять правильность выполн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ния вычислений;</w:t>
            </w:r>
          </w:p>
          <w:p w:rsidR="00C748C7" w:rsidRPr="008A40E9" w:rsidRDefault="00C748C7" w:rsidP="00344065">
            <w:pPr>
              <w:pStyle w:val="a4"/>
              <w:numPr>
                <w:ilvl w:val="0"/>
                <w:numId w:val="99"/>
              </w:numPr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40E9">
              <w:rPr>
                <w:rFonts w:ascii="Times New Roman" w:hAnsi="Times New Roman" w:cs="Times New Roman"/>
                <w:sz w:val="26"/>
                <w:szCs w:val="26"/>
              </w:rPr>
              <w:t>пов.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Задачи на деление с остатком.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рассмотрению приёма деления с остатком, закре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лять приёмы вне</w:t>
            </w:r>
            <w:r w:rsidR="00C74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табличного умнож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и деления, раз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ный интерес, умение рассуждать.</w:t>
            </w:r>
          </w:p>
        </w:tc>
        <w:tc>
          <w:tcPr>
            <w:tcW w:w="4111" w:type="dxa"/>
          </w:tcPr>
          <w:p w:rsidR="00C748C7" w:rsidRPr="00C748C7" w:rsidRDefault="00C748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приём</w:t>
            </w:r>
            <w:r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деления с остатком методом по</w:t>
            </w:r>
            <w:r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>бора.</w:t>
            </w:r>
          </w:p>
          <w:p w:rsidR="006C639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C748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748C7" w:rsidRPr="000B0E32" w:rsidRDefault="00C748C7" w:rsidP="00344065">
            <w:pPr>
              <w:pStyle w:val="a4"/>
              <w:numPr>
                <w:ilvl w:val="0"/>
                <w:numId w:val="10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выполнять вычисления и</w:t>
            </w:r>
            <w:r w:rsidRP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верять правильность выполн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ния вычислений;</w:t>
            </w:r>
          </w:p>
          <w:p w:rsidR="00C748C7" w:rsidRPr="000B0E32" w:rsidRDefault="00C748C7" w:rsidP="00344065">
            <w:pPr>
              <w:pStyle w:val="a4"/>
              <w:numPr>
                <w:ilvl w:val="0"/>
                <w:numId w:val="10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Случаи деления, 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гда делитель больше делимого.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со случаем деления с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татком, когда делитель больше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мого, раз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выки.</w:t>
            </w:r>
          </w:p>
        </w:tc>
        <w:tc>
          <w:tcPr>
            <w:tcW w:w="4111" w:type="dxa"/>
          </w:tcPr>
          <w:p w:rsidR="00C748C7" w:rsidRDefault="00C748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748C7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деления с остатком, когда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 больше делимого.</w:t>
            </w:r>
          </w:p>
          <w:p w:rsidR="00C748C7" w:rsidRPr="006E34B2" w:rsidRDefault="00C748C7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t>выпо</w:t>
            </w:r>
            <w:r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434B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нять вычисления 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проверять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вильность выполнения вычисл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Проверка деления с остатком.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выполнять проверку при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лении с остатком, сов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умение решать задачи, раз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тельный интерес, умение рассуждать, анализ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ровать. </w:t>
            </w:r>
          </w:p>
        </w:tc>
        <w:tc>
          <w:tcPr>
            <w:tcW w:w="4111" w:type="dxa"/>
          </w:tcPr>
          <w:p w:rsidR="00D34366" w:rsidRPr="006E34B2" w:rsidRDefault="00C748C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34366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умножения и деления однозна</w:t>
            </w:r>
            <w:r w:rsidR="00D34366"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34366"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  <w:r w:rsidR="00D34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4366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D34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выполнять проверку при дел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нии с остатком;</w:t>
            </w:r>
          </w:p>
          <w:p w:rsidR="006C6398" w:rsidRPr="000B0E32" w:rsidRDefault="006C6398" w:rsidP="00344065">
            <w:pPr>
              <w:pStyle w:val="a4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="00D34366" w:rsidRPr="000B0E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6398" w:rsidRPr="000B0E32" w:rsidRDefault="00D34366" w:rsidP="00344065">
            <w:pPr>
              <w:pStyle w:val="a4"/>
              <w:numPr>
                <w:ilvl w:val="0"/>
                <w:numId w:val="10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рассуждать, анализировать.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 задач. </w:t>
            </w:r>
          </w:p>
        </w:tc>
        <w:tc>
          <w:tcPr>
            <w:tcW w:w="1985" w:type="dxa"/>
          </w:tcPr>
          <w:p w:rsidR="006C6398" w:rsidRPr="006E34B2" w:rsidRDefault="00AA600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знания, полученные на уроках, сов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навыки, умение сравнивать, преобразовывать, развивать познав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тельную 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тивность, мышление.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C748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</w:p>
          <w:p w:rsidR="00D34366" w:rsidRDefault="00D3436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0B0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знания, полученные на уроках, раз</w:t>
            </w:r>
            <w:r w:rsidR="000B0E3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творческую активность, мышление.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C748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0B0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чисел</w:t>
            </w:r>
            <w:r w:rsidR="00D34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4366" w:rsidRDefault="00D3436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D34366" w:rsidRPr="006E34B2" w:rsidRDefault="00D34366" w:rsidP="00344065">
            <w:pPr>
              <w:pStyle w:val="a4"/>
              <w:numPr>
                <w:ilvl w:val="0"/>
                <w:numId w:val="10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№8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«Деление с остатком».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Проверка ЗУН</w:t>
            </w:r>
          </w:p>
        </w:tc>
        <w:tc>
          <w:tcPr>
            <w:tcW w:w="4111" w:type="dxa"/>
          </w:tcPr>
          <w:p w:rsidR="00D34366" w:rsidRDefault="00D3436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D34366" w:rsidRPr="000B0E32" w:rsidRDefault="00D34366" w:rsidP="00344065">
            <w:pPr>
              <w:pStyle w:val="a4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правило деления с оста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ком.</w:t>
            </w:r>
          </w:p>
          <w:p w:rsidR="00D34366" w:rsidRDefault="00D3436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="006C6398"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333C" w:rsidRPr="000B0E32" w:rsidRDefault="0026333C" w:rsidP="00344065">
            <w:pPr>
              <w:pStyle w:val="a4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выполнять проверку при дел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нии с остатком;</w:t>
            </w:r>
          </w:p>
          <w:p w:rsidR="006C6398" w:rsidRPr="000B0E32" w:rsidRDefault="006C6398" w:rsidP="00344065">
            <w:pPr>
              <w:pStyle w:val="a4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="0026333C" w:rsidRPr="000B0E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6398" w:rsidRPr="000B0E32" w:rsidRDefault="0026333C" w:rsidP="00344065">
            <w:pPr>
              <w:pStyle w:val="a4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2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A06" w:rsidRPr="006E34B2" w:rsidTr="004B2044">
        <w:tc>
          <w:tcPr>
            <w:tcW w:w="13893" w:type="dxa"/>
            <w:gridSpan w:val="6"/>
          </w:tcPr>
          <w:p w:rsidR="009C2A06" w:rsidRPr="006E34B2" w:rsidRDefault="009C2A06" w:rsidP="0060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Числа от 1 до 1000 </w:t>
            </w:r>
          </w:p>
        </w:tc>
        <w:tc>
          <w:tcPr>
            <w:tcW w:w="850" w:type="dxa"/>
          </w:tcPr>
          <w:p w:rsidR="009C2A06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09" w:type="dxa"/>
          </w:tcPr>
          <w:p w:rsidR="009C2A06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Устная нумерация до1000.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новой счётной един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цей – 1000, образованием чисел из 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тен, десятков, единиц, названием этих чисел, закрепить умения решать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ратные задачи.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263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85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6333C">
              <w:rPr>
                <w:rFonts w:ascii="Times New Roman" w:hAnsi="Times New Roman" w:cs="Times New Roman"/>
                <w:sz w:val="26"/>
                <w:szCs w:val="26"/>
              </w:rPr>
              <w:t xml:space="preserve">названия 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чисел в пр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делах 1000.</w:t>
            </w:r>
          </w:p>
          <w:p w:rsidR="0026333C" w:rsidRDefault="0026333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333C" w:rsidRPr="00385B86" w:rsidRDefault="0026333C" w:rsidP="00344065">
            <w:pPr>
              <w:pStyle w:val="a4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образовывать числа из сотен, д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сятков и единиц;</w:t>
            </w:r>
          </w:p>
          <w:p w:rsidR="006C6398" w:rsidRPr="00385B86" w:rsidRDefault="0026333C" w:rsidP="00344065">
            <w:pPr>
              <w:pStyle w:val="a4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обратные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Устная нумерация до1000.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числами натурального ряда от 100 до 1000, закреплять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составлять уравнения,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 с пропорциональными велич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нами, вычислять, развивать умение рассуждать, анализировать.</w:t>
            </w:r>
          </w:p>
        </w:tc>
        <w:tc>
          <w:tcPr>
            <w:tcW w:w="4111" w:type="dxa"/>
          </w:tcPr>
          <w:p w:rsidR="0026333C" w:rsidRPr="006E34B2" w:rsidRDefault="0026333C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85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названия и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чисел в пр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делах 1000.</w:t>
            </w:r>
          </w:p>
          <w:p w:rsidR="0026333C" w:rsidRDefault="0026333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333C" w:rsidRPr="00385B86" w:rsidRDefault="00785F0B" w:rsidP="00344065">
            <w:pPr>
              <w:pStyle w:val="a4"/>
              <w:numPr>
                <w:ilvl w:val="0"/>
                <w:numId w:val="10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задачи с пропорци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нальными величинами;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0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составлять и решать уравн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0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рассуждать, анализировать.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Устная нумерация до1000.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десятичным составом трёхзначных чисел, раз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лительные навыки,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дачи, преобразовывать единицы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знавательный интерес, внимание.</w:t>
            </w:r>
          </w:p>
        </w:tc>
        <w:tc>
          <w:tcPr>
            <w:tcW w:w="4111" w:type="dxa"/>
          </w:tcPr>
          <w:p w:rsidR="0026333C" w:rsidRDefault="0026333C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названия и последовател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ность чисел в пределах 1000;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26333C" w:rsidRDefault="0026333C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333C" w:rsidRPr="00385B86" w:rsidRDefault="00785F0B" w:rsidP="00344065">
            <w:pPr>
              <w:pStyle w:val="a4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385B86" w:rsidRDefault="00785F0B" w:rsidP="00344065">
            <w:pPr>
              <w:pStyle w:val="a4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Письменная нумер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ция в пределах 1000.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Учить читать и записывать трёхзна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числа, закреплять знания дес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тичного состава трёхзначных чисел, раз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навыки.</w:t>
            </w:r>
          </w:p>
        </w:tc>
        <w:tc>
          <w:tcPr>
            <w:tcW w:w="4111" w:type="dxa"/>
          </w:tcPr>
          <w:p w:rsidR="0026333C" w:rsidRDefault="0026333C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названия и последовател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ность чисел в пределах 1000;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26333C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2633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385B86" w:rsidRDefault="006C6398" w:rsidP="00344065">
            <w:pPr>
              <w:pStyle w:val="a4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читать, записывать и сравн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вать числа в пределах 1000</w:t>
            </w:r>
            <w:r w:rsidR="00785F0B" w:rsidRPr="00385B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Увеличение,  умен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шение чисел в 10, 100 раз.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уменьш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и увеличения натурального числа в 10, 100 раз, раз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 на кратное и разностное сра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нение, закреплять умение читать,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писывать трёхзначные числа.</w:t>
            </w:r>
          </w:p>
        </w:tc>
        <w:tc>
          <w:tcPr>
            <w:tcW w:w="4111" w:type="dxa"/>
          </w:tcPr>
          <w:p w:rsidR="00785F0B" w:rsidRPr="00785F0B" w:rsidRDefault="00785F0B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385B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85F0B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уменьшения и увеличения нат</w:t>
            </w:r>
            <w:r w:rsidRPr="00785F0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785F0B">
              <w:rPr>
                <w:rFonts w:ascii="Times New Roman" w:hAnsi="Times New Roman" w:cs="Times New Roman"/>
                <w:bCs/>
                <w:sz w:val="26"/>
                <w:szCs w:val="26"/>
              </w:rPr>
              <w:t>рального числа в 10, 100 раз.</w:t>
            </w:r>
          </w:p>
          <w:p w:rsidR="00785F0B" w:rsidRDefault="00785F0B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5F0B" w:rsidRPr="00385B86" w:rsidRDefault="00785F0B" w:rsidP="00344065">
            <w:pPr>
              <w:pStyle w:val="a4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читать, записывать и сравн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вать числа в пределах 1000;</w:t>
            </w:r>
          </w:p>
          <w:p w:rsidR="006C6398" w:rsidRPr="00785F0B" w:rsidRDefault="00785F0B" w:rsidP="00344065">
            <w:pPr>
              <w:pStyle w:val="a4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на</w:t>
            </w:r>
            <w:r w:rsidR="0061089B" w:rsidRPr="00385B86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 w:rsidR="0061089B" w:rsidRPr="00385B8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1089B" w:rsidRPr="00385B86">
              <w:rPr>
                <w:rFonts w:ascii="Times New Roman" w:hAnsi="Times New Roman" w:cs="Times New Roman"/>
                <w:sz w:val="26"/>
                <w:szCs w:val="26"/>
              </w:rPr>
              <w:t>ное и разностное сра</w:t>
            </w:r>
            <w:r w:rsidR="0061089B" w:rsidRPr="00385B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1089B" w:rsidRPr="00385B86">
              <w:rPr>
                <w:rFonts w:ascii="Times New Roman" w:hAnsi="Times New Roman" w:cs="Times New Roman"/>
                <w:sz w:val="26"/>
                <w:szCs w:val="26"/>
              </w:rPr>
              <w:t>нение.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Письменная нумер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ция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новым приёмом зап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си трёхзначного числа в виде суммы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рядных слагаемых, раз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лительные навыки,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дачи, умение рассуждать.</w:t>
            </w:r>
          </w:p>
        </w:tc>
        <w:tc>
          <w:tcPr>
            <w:tcW w:w="4111" w:type="dxa"/>
          </w:tcPr>
          <w:p w:rsidR="00785F0B" w:rsidRDefault="00785F0B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названия и последовател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ность чисел в пределах 1000;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785F0B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ED08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385B86" w:rsidRDefault="006C6398" w:rsidP="00344065">
            <w:pPr>
              <w:pStyle w:val="a4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представлять многозначное число в виде суммы разря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ных слага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r w:rsidR="00ED0883" w:rsidRPr="00385B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Письменная нумер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ция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сложения и вычитания, основанными на знании разрядных слагаемых, сов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ершенств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раз</w:t>
            </w:r>
            <w:r w:rsidR="00385B8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наблюдательность, умение рассу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дать. </w:t>
            </w:r>
          </w:p>
        </w:tc>
        <w:tc>
          <w:tcPr>
            <w:tcW w:w="4111" w:type="dxa"/>
          </w:tcPr>
          <w:p w:rsidR="00ED0883" w:rsidRDefault="00ED0883" w:rsidP="0038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ложения и вычитания, основа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на знании разрядных слага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мых.</w:t>
            </w:r>
          </w:p>
          <w:p w:rsidR="00ED0883" w:rsidRDefault="00ED0883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представлять многозначное число в виде суммы разря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ных слага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мых;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385B86" w:rsidRDefault="00ED0883" w:rsidP="00344065">
            <w:pPr>
              <w:pStyle w:val="a4"/>
              <w:numPr>
                <w:ilvl w:val="0"/>
                <w:numId w:val="11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="00CE1261" w:rsidRPr="00385B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0883" w:rsidRPr="00385B86" w:rsidRDefault="00ED0883" w:rsidP="00344065">
            <w:pPr>
              <w:pStyle w:val="a4"/>
              <w:numPr>
                <w:ilvl w:val="0"/>
                <w:numId w:val="11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6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Письменная нумер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ция в пределах 1000.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E3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сравнения трёхзначных чисел, раз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сов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навыки, проверить 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воение изуча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мой темы.</w:t>
            </w:r>
          </w:p>
        </w:tc>
        <w:tc>
          <w:tcPr>
            <w:tcW w:w="4111" w:type="dxa"/>
          </w:tcPr>
          <w:p w:rsidR="00ED0883" w:rsidRDefault="00ED0883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ных чисел;</w:t>
            </w:r>
          </w:p>
          <w:p w:rsidR="00ED0883" w:rsidRPr="008E32CF" w:rsidRDefault="00ED0883" w:rsidP="00344065">
            <w:pPr>
              <w:pStyle w:val="a4"/>
              <w:numPr>
                <w:ilvl w:val="0"/>
                <w:numId w:val="116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 xml:space="preserve"> приём сравнения трё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значных чисел.</w:t>
            </w:r>
          </w:p>
          <w:p w:rsidR="00ED0883" w:rsidRDefault="00ED0883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сравнивать трёхзначные числа по десятичному с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ставу;</w:t>
            </w:r>
          </w:p>
          <w:p w:rsidR="006C6398" w:rsidRPr="008E32CF" w:rsidRDefault="00D365A0" w:rsidP="00344065">
            <w:pPr>
              <w:pStyle w:val="a4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пов.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Письменная нумер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ция в пределах 1000.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E3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Учить выделять кол-во сотен, деся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ков, единиц в числе, сов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ершенств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сравнивать, раз</w:t>
            </w:r>
            <w:r w:rsidR="008E32CF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познавательный интерес,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рассуждать.</w:t>
            </w:r>
          </w:p>
        </w:tc>
        <w:tc>
          <w:tcPr>
            <w:tcW w:w="4111" w:type="dxa"/>
          </w:tcPr>
          <w:p w:rsidR="00D365A0" w:rsidRPr="006E34B2" w:rsidRDefault="00ED0883" w:rsidP="008E3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D365A0">
              <w:rPr>
                <w:rFonts w:ascii="Times New Roman" w:hAnsi="Times New Roman" w:cs="Times New Roman"/>
                <w:sz w:val="26"/>
                <w:szCs w:val="26"/>
              </w:rPr>
              <w:t xml:space="preserve"> десяти</w:t>
            </w:r>
            <w:r w:rsidR="00D365A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365A0">
              <w:rPr>
                <w:rFonts w:ascii="Times New Roman" w:hAnsi="Times New Roman" w:cs="Times New Roman"/>
                <w:sz w:val="26"/>
                <w:szCs w:val="26"/>
              </w:rPr>
              <w:t>ный состав трёхзначных чисел.</w:t>
            </w:r>
          </w:p>
          <w:p w:rsidR="00D365A0" w:rsidRDefault="00D365A0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C6398"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C6398" w:rsidRPr="008E32CF" w:rsidRDefault="006C6398" w:rsidP="00344065">
            <w:pPr>
              <w:pStyle w:val="a4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365A0" w:rsidRPr="008E32CF">
              <w:rPr>
                <w:rFonts w:ascii="Times New Roman" w:hAnsi="Times New Roman" w:cs="Times New Roman"/>
                <w:sz w:val="26"/>
                <w:szCs w:val="26"/>
              </w:rPr>
              <w:t xml:space="preserve">редставлять многозначное число 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в виде суммы разря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ных слага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r w:rsidR="00D365A0" w:rsidRPr="008E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сравнивать трёхзначные числа по десятичному с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32CF">
              <w:rPr>
                <w:rFonts w:ascii="Times New Roman" w:hAnsi="Times New Roman" w:cs="Times New Roman"/>
                <w:sz w:val="26"/>
                <w:szCs w:val="26"/>
              </w:rPr>
              <w:t>ставу;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Римские цифры.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письмом римских цифр, развивать познавательный 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терес, мышление, память.</w:t>
            </w:r>
          </w:p>
        </w:tc>
        <w:tc>
          <w:tcPr>
            <w:tcW w:w="4111" w:type="dxa"/>
          </w:tcPr>
          <w:p w:rsidR="006C6398" w:rsidRDefault="00D365A0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E32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римские цифры.</w:t>
            </w:r>
          </w:p>
          <w:p w:rsidR="00D365A0" w:rsidRDefault="00D365A0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9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bCs/>
                <w:sz w:val="26"/>
                <w:szCs w:val="26"/>
              </w:rPr>
              <w:t>записывать римские ци</w:t>
            </w:r>
            <w:r w:rsidRPr="008E32CF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8E32CF">
              <w:rPr>
                <w:rFonts w:ascii="Times New Roman" w:hAnsi="Times New Roman" w:cs="Times New Roman"/>
                <w:bCs/>
                <w:sz w:val="26"/>
                <w:szCs w:val="26"/>
              </w:rPr>
              <w:t>ры;</w:t>
            </w:r>
          </w:p>
          <w:p w:rsidR="00D365A0" w:rsidRPr="008E32CF" w:rsidRDefault="00D365A0" w:rsidP="00344065">
            <w:pPr>
              <w:pStyle w:val="a4"/>
              <w:numPr>
                <w:ilvl w:val="0"/>
                <w:numId w:val="11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32CF">
              <w:rPr>
                <w:rFonts w:ascii="Times New Roman" w:hAnsi="Times New Roman" w:cs="Times New Roman"/>
                <w:bCs/>
                <w:sz w:val="26"/>
                <w:szCs w:val="26"/>
              </w:rPr>
              <w:t>логически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Единицы массы. Грамм.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E4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новой единицей ма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сы – граммом и соотношением между граммом и килограммом, сов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ершенс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задачи, раз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тельный инт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рес.</w:t>
            </w:r>
          </w:p>
        </w:tc>
        <w:tc>
          <w:tcPr>
            <w:tcW w:w="4111" w:type="dxa"/>
          </w:tcPr>
          <w:p w:rsidR="00D365A0" w:rsidRDefault="00D365A0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8E4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знать 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единицу массы</w:t>
            </w:r>
            <w:r w:rsidR="00CE12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E12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грамм, соотношение ме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ду граммом и кил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D365A0">
              <w:rPr>
                <w:rFonts w:ascii="Times New Roman" w:hAnsi="Times New Roman" w:cs="Times New Roman"/>
                <w:bCs/>
                <w:sz w:val="26"/>
                <w:szCs w:val="26"/>
              </w:rPr>
              <w:t>граммом.</w:t>
            </w:r>
          </w:p>
          <w:p w:rsidR="008E4562" w:rsidRDefault="006C6398" w:rsidP="008E4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8E4562" w:rsidRDefault="006C6398" w:rsidP="00344065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сравнивать величины по их ч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словым значениям;</w:t>
            </w:r>
          </w:p>
          <w:p w:rsidR="008E4562" w:rsidRDefault="006C6398" w:rsidP="00344065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выр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жать данные величины в различных единицах;</w:t>
            </w:r>
          </w:p>
          <w:p w:rsidR="006C6398" w:rsidRPr="008E4562" w:rsidRDefault="006C6398" w:rsidP="00344065">
            <w:pPr>
              <w:pStyle w:val="a4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использовать приобрете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ные знания и умения в практич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ской деятельности и повседневной жизни для сравнения и упоряд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чения объектов по разны</w:t>
            </w:r>
            <w:r w:rsidR="00CE1261" w:rsidRPr="008E4562">
              <w:rPr>
                <w:rFonts w:ascii="Times New Roman" w:hAnsi="Times New Roman" w:cs="Times New Roman"/>
                <w:sz w:val="26"/>
                <w:szCs w:val="26"/>
              </w:rPr>
              <w:t>м пр</w:t>
            </w:r>
            <w:r w:rsidR="00CE1261" w:rsidRPr="008E45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E1261" w:rsidRPr="008E4562">
              <w:rPr>
                <w:rFonts w:ascii="Times New Roman" w:hAnsi="Times New Roman" w:cs="Times New Roman"/>
                <w:sz w:val="26"/>
                <w:szCs w:val="26"/>
              </w:rPr>
              <w:t>знакам: длине, массе и др.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задач.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материала, совершенствование в решении задач изученных типов.</w:t>
            </w:r>
          </w:p>
        </w:tc>
        <w:tc>
          <w:tcPr>
            <w:tcW w:w="4111" w:type="dxa"/>
          </w:tcPr>
          <w:p w:rsidR="006C6398" w:rsidRDefault="00CE126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знания по теме.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№9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 задач». 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Проверка ЗУН.</w:t>
            </w:r>
          </w:p>
        </w:tc>
        <w:tc>
          <w:tcPr>
            <w:tcW w:w="4111" w:type="dxa"/>
          </w:tcPr>
          <w:p w:rsidR="00CE1261" w:rsidRDefault="00CE126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соотношения между величин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ми;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2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правило нахождения пл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щади прямоугольника.</w:t>
            </w:r>
          </w:p>
          <w:p w:rsidR="00CE1261" w:rsidRDefault="00CE126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8E4562" w:rsidRDefault="00CE1261" w:rsidP="00344065">
            <w:pPr>
              <w:pStyle w:val="a4"/>
              <w:numPr>
                <w:ilvl w:val="0"/>
                <w:numId w:val="12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задачи;</w:t>
            </w:r>
          </w:p>
          <w:p w:rsidR="008E4562" w:rsidRDefault="00CE1261" w:rsidP="00344065">
            <w:pPr>
              <w:pStyle w:val="a4"/>
              <w:numPr>
                <w:ilvl w:val="0"/>
                <w:numId w:val="12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выражать данные велич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ны в различных единицах;</w:t>
            </w:r>
          </w:p>
          <w:p w:rsidR="00CE1261" w:rsidRPr="008E4562" w:rsidRDefault="00CE1261" w:rsidP="00344065">
            <w:pPr>
              <w:pStyle w:val="a4"/>
              <w:numPr>
                <w:ilvl w:val="0"/>
                <w:numId w:val="12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полне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E4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числений, закреплять знания устной и письменной нумерации, сов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ершенс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E4562">
              <w:rPr>
                <w:rFonts w:ascii="Times New Roman" w:hAnsi="Times New Roman" w:cs="Times New Roman"/>
                <w:sz w:val="26"/>
                <w:szCs w:val="26"/>
              </w:rPr>
              <w:t>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умение решать задачи.</w:t>
            </w:r>
          </w:p>
        </w:tc>
        <w:tc>
          <w:tcPr>
            <w:tcW w:w="4111" w:type="dxa"/>
          </w:tcPr>
          <w:p w:rsidR="00CE1261" w:rsidRDefault="00CE126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E45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516AB">
              <w:rPr>
                <w:rFonts w:ascii="Times New Roman" w:hAnsi="Times New Roman" w:cs="Times New Roman"/>
                <w:sz w:val="26"/>
                <w:szCs w:val="26"/>
              </w:rPr>
              <w:t>приёмы устных вычислений, о</w:t>
            </w:r>
            <w:r w:rsidR="006516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516AB">
              <w:rPr>
                <w:rFonts w:ascii="Times New Roman" w:hAnsi="Times New Roman" w:cs="Times New Roman"/>
                <w:sz w:val="26"/>
                <w:szCs w:val="26"/>
              </w:rPr>
              <w:t>нованные на знаниях устной и письменной нумерации.</w:t>
            </w:r>
          </w:p>
          <w:p w:rsidR="00CE1261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CE1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8E4562" w:rsidRDefault="006C6398" w:rsidP="00344065">
            <w:pPr>
              <w:pStyle w:val="a4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выполнять устно арифметич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ские действия над числами в пределах сотни и с большими числами в случая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>х, легко св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>димых к дейс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 xml:space="preserve">виям, 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в пределах ста</w:t>
            </w:r>
            <w:r w:rsidR="006516AB" w:rsidRPr="008E45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16AB" w:rsidRPr="008E4562" w:rsidRDefault="006516AB" w:rsidP="00344065">
            <w:pPr>
              <w:pStyle w:val="a4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4562">
              <w:rPr>
                <w:rFonts w:ascii="Times New Roman" w:hAnsi="Times New Roman" w:cs="Times New Roman"/>
                <w:sz w:val="26"/>
                <w:szCs w:val="26"/>
              </w:rPr>
              <w:t>пов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числений.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FC33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решать примеры вида 450+30, 620-200, закреплять умения делить с остатком, решать задачи, раз</w:t>
            </w:r>
            <w:r w:rsidR="00FC33C6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рассуждать.</w:t>
            </w:r>
          </w:p>
        </w:tc>
        <w:tc>
          <w:tcPr>
            <w:tcW w:w="4111" w:type="dxa"/>
          </w:tcPr>
          <w:p w:rsidR="00292438" w:rsidRDefault="006C6398" w:rsidP="00FC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29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FC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92438">
              <w:rPr>
                <w:rFonts w:ascii="Times New Roman" w:hAnsi="Times New Roman" w:cs="Times New Roman"/>
                <w:sz w:val="26"/>
                <w:szCs w:val="26"/>
              </w:rPr>
              <w:t xml:space="preserve">приёмы устных вычислений, </w:t>
            </w:r>
          </w:p>
          <w:p w:rsidR="00292438" w:rsidRPr="00292438" w:rsidRDefault="0029243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основанные на знаниях устной и письменной нумерации.</w:t>
            </w:r>
          </w:p>
          <w:p w:rsidR="00292438" w:rsidRDefault="0029243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FC33C6" w:rsidRDefault="00292438" w:rsidP="00344065">
            <w:pPr>
              <w:pStyle w:val="a4"/>
              <w:numPr>
                <w:ilvl w:val="0"/>
                <w:numId w:val="12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решать примеры вида 450+30, 620-200;</w:t>
            </w:r>
          </w:p>
          <w:p w:rsidR="00292438" w:rsidRPr="00FC33C6" w:rsidRDefault="00292438" w:rsidP="00344065">
            <w:pPr>
              <w:pStyle w:val="a4"/>
              <w:numPr>
                <w:ilvl w:val="0"/>
                <w:numId w:val="12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делить с остатком;</w:t>
            </w:r>
          </w:p>
          <w:p w:rsidR="00292438" w:rsidRPr="00FC33C6" w:rsidRDefault="00292438" w:rsidP="00344065">
            <w:pPr>
              <w:pStyle w:val="a4"/>
              <w:numPr>
                <w:ilvl w:val="0"/>
                <w:numId w:val="12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292438" w:rsidRPr="00FC33C6" w:rsidRDefault="00292438" w:rsidP="00344065">
            <w:pPr>
              <w:pStyle w:val="a4"/>
              <w:numPr>
                <w:ilvl w:val="0"/>
                <w:numId w:val="12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устного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жения и вычит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FC33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решать примеры вида 470+80, 560-90, развивать умения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задачи, сов</w:t>
            </w:r>
            <w:r w:rsidR="00FC33C6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навыки.</w:t>
            </w:r>
          </w:p>
        </w:tc>
        <w:tc>
          <w:tcPr>
            <w:tcW w:w="4111" w:type="dxa"/>
          </w:tcPr>
          <w:p w:rsidR="00C32838" w:rsidRDefault="00292438" w:rsidP="00FC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FC3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32838">
              <w:rPr>
                <w:rFonts w:ascii="Times New Roman" w:hAnsi="Times New Roman" w:cs="Times New Roman"/>
                <w:sz w:val="26"/>
                <w:szCs w:val="26"/>
              </w:rPr>
              <w:t xml:space="preserve">приёмы устных вычислений, </w:t>
            </w:r>
          </w:p>
          <w:p w:rsidR="00C32838" w:rsidRPr="00292438" w:rsidRDefault="00C3283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основанные на знаниях устной и письменной нумерации.</w:t>
            </w:r>
          </w:p>
          <w:p w:rsidR="00292438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29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FC33C6" w:rsidRDefault="00C32838" w:rsidP="00344065">
            <w:pPr>
              <w:pStyle w:val="a4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решать примеры вида 470+80, 560-90;</w:t>
            </w:r>
          </w:p>
          <w:p w:rsidR="00C32838" w:rsidRPr="00FC33C6" w:rsidRDefault="00C32838" w:rsidP="00344065">
            <w:pPr>
              <w:pStyle w:val="a4"/>
              <w:numPr>
                <w:ilvl w:val="0"/>
                <w:numId w:val="12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C32838" w:rsidRPr="00FC33C6" w:rsidRDefault="00C32838" w:rsidP="00344065">
            <w:pPr>
              <w:pStyle w:val="a4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C33C6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устного 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жения и вычит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ния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новым приёмам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для примеров вида: 260+310, 670-140, закреплять умение решать задачи.</w:t>
            </w:r>
          </w:p>
        </w:tc>
        <w:tc>
          <w:tcPr>
            <w:tcW w:w="4111" w:type="dxa"/>
          </w:tcPr>
          <w:p w:rsidR="00C32838" w:rsidRDefault="00292438" w:rsidP="008B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B4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32838">
              <w:rPr>
                <w:rFonts w:ascii="Times New Roman" w:hAnsi="Times New Roman" w:cs="Times New Roman"/>
                <w:sz w:val="26"/>
                <w:szCs w:val="26"/>
              </w:rPr>
              <w:t xml:space="preserve">приёмы устных вычислений, </w:t>
            </w:r>
          </w:p>
          <w:p w:rsidR="00C32838" w:rsidRPr="00292438" w:rsidRDefault="00C3283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основанные на знаниях устной и письменной нумерации.</w:t>
            </w:r>
          </w:p>
          <w:p w:rsidR="00292438" w:rsidRDefault="006C6398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29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32838" w:rsidRPr="008B447C" w:rsidRDefault="00C32838" w:rsidP="00344065">
            <w:pPr>
              <w:pStyle w:val="a4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примеры вида 260+310, 670-140;</w:t>
            </w:r>
          </w:p>
          <w:p w:rsidR="00C32838" w:rsidRPr="008B447C" w:rsidRDefault="00C32838" w:rsidP="00344065">
            <w:pPr>
              <w:pStyle w:val="a4"/>
              <w:numPr>
                <w:ilvl w:val="0"/>
                <w:numId w:val="12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8B447C" w:rsidRDefault="00C32838" w:rsidP="00344065">
            <w:pPr>
              <w:pStyle w:val="a4"/>
              <w:numPr>
                <w:ilvl w:val="0"/>
                <w:numId w:val="12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Приёмы письменных вычислений.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письме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ных вычислений,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устные вычи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лительные навыки, умения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C32838" w:rsidRPr="00476706" w:rsidRDefault="00C3283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B4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6706" w:rsidRPr="00476706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письменных вычисл</w:t>
            </w:r>
            <w:r w:rsidR="00476706" w:rsidRPr="0047670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476706" w:rsidRPr="00476706">
              <w:rPr>
                <w:rFonts w:ascii="Times New Roman" w:hAnsi="Times New Roman" w:cs="Times New Roman"/>
                <w:bCs/>
                <w:sz w:val="26"/>
                <w:szCs w:val="26"/>
              </w:rPr>
              <w:t>ний.</w:t>
            </w:r>
          </w:p>
          <w:p w:rsidR="00C32838" w:rsidRDefault="00C3283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398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6C6398"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8B447C" w:rsidRDefault="00C32838" w:rsidP="00344065">
            <w:pPr>
              <w:pStyle w:val="a4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выполнять письменные вычи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 w:rsidR="006C6398" w:rsidRPr="008B447C">
              <w:rPr>
                <w:rFonts w:ascii="Times New Roman" w:hAnsi="Times New Roman" w:cs="Times New Roman"/>
                <w:sz w:val="26"/>
                <w:szCs w:val="26"/>
              </w:rPr>
              <w:t>(сложение и вычитание многозначных чисел)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2838" w:rsidRPr="008B447C" w:rsidRDefault="00C32838" w:rsidP="00344065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C32838" w:rsidRPr="008B447C" w:rsidRDefault="00C32838" w:rsidP="00344065">
            <w:pPr>
              <w:pStyle w:val="a4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Письменное слож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трёхзначных 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сел. 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приёмом письменного сложения трёхзначных чисел,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задачи.</w:t>
            </w:r>
          </w:p>
        </w:tc>
        <w:tc>
          <w:tcPr>
            <w:tcW w:w="4111" w:type="dxa"/>
          </w:tcPr>
          <w:p w:rsidR="00476706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4767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B4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6706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706">
              <w:rPr>
                <w:rFonts w:ascii="Times New Roman" w:hAnsi="Times New Roman" w:cs="Times New Roman"/>
                <w:sz w:val="26"/>
                <w:szCs w:val="26"/>
              </w:rPr>
              <w:t>приём</w:t>
            </w:r>
            <w:r w:rsidR="00476706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письменного слож</w:t>
            </w:r>
            <w:r w:rsidR="00476706">
              <w:rPr>
                <w:rFonts w:ascii="Times New Roman" w:hAnsi="Times New Roman" w:cs="Times New Roman"/>
                <w:sz w:val="26"/>
                <w:szCs w:val="26"/>
              </w:rPr>
              <w:t>ения трёхзна</w:t>
            </w:r>
            <w:r w:rsidR="0047670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76706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  <w:r w:rsidR="00476706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76706" w:rsidRPr="008B447C" w:rsidRDefault="00476706" w:rsidP="00344065">
            <w:pPr>
              <w:pStyle w:val="a4"/>
              <w:numPr>
                <w:ilvl w:val="0"/>
                <w:numId w:val="12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476706" w:rsidRPr="008B447C" w:rsidRDefault="00476706" w:rsidP="00344065">
            <w:pPr>
              <w:pStyle w:val="a4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вычитания в пред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письменн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го вычитания,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навыки, умение рассуждать.</w:t>
            </w:r>
          </w:p>
        </w:tc>
        <w:tc>
          <w:tcPr>
            <w:tcW w:w="4111" w:type="dxa"/>
          </w:tcPr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приём письменного вычитания трёхзна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76706" w:rsidRPr="008B447C" w:rsidRDefault="00476706" w:rsidP="00344065">
            <w:pPr>
              <w:pStyle w:val="a4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8B447C" w:rsidRDefault="00476706" w:rsidP="00344065">
            <w:pPr>
              <w:pStyle w:val="a4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Виды треугольников.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разными видами тр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угольников, сов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лительные навыки,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дачи, развивать познавательную 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тивность.</w:t>
            </w:r>
          </w:p>
        </w:tc>
        <w:tc>
          <w:tcPr>
            <w:tcW w:w="4111" w:type="dxa"/>
          </w:tcPr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треугольников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6706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767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8B447C" w:rsidRDefault="006C6398" w:rsidP="00344065">
            <w:pPr>
              <w:pStyle w:val="a4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распозна</w:t>
            </w:r>
            <w:r w:rsidR="00476706" w:rsidRPr="008B447C">
              <w:rPr>
                <w:rFonts w:ascii="Times New Roman" w:hAnsi="Times New Roman" w:cs="Times New Roman"/>
                <w:sz w:val="26"/>
                <w:szCs w:val="26"/>
              </w:rPr>
              <w:t>вать изученные ге</w:t>
            </w:r>
            <w:r w:rsidR="00476706" w:rsidRPr="008B44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6706" w:rsidRPr="008B447C">
              <w:rPr>
                <w:rFonts w:ascii="Times New Roman" w:hAnsi="Times New Roman" w:cs="Times New Roman"/>
                <w:sz w:val="26"/>
                <w:szCs w:val="26"/>
              </w:rPr>
              <w:t>метрические фигуры;</w:t>
            </w:r>
          </w:p>
          <w:p w:rsidR="00476706" w:rsidRPr="008B447C" w:rsidRDefault="00476706" w:rsidP="00344065">
            <w:pPr>
              <w:pStyle w:val="a4"/>
              <w:numPr>
                <w:ilvl w:val="0"/>
                <w:numId w:val="13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476706" w:rsidRPr="008B447C" w:rsidRDefault="00476706" w:rsidP="00344065">
            <w:pPr>
              <w:pStyle w:val="a4"/>
              <w:numPr>
                <w:ilvl w:val="0"/>
                <w:numId w:val="13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Повторить и закрепить изученный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териал, уточнить усвоение изуче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ной темы.</w:t>
            </w:r>
          </w:p>
        </w:tc>
        <w:tc>
          <w:tcPr>
            <w:tcW w:w="4111" w:type="dxa"/>
          </w:tcPr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78F4" w:rsidRPr="008B447C" w:rsidRDefault="00C878F4" w:rsidP="00344065">
            <w:pPr>
              <w:pStyle w:val="a4"/>
              <w:numPr>
                <w:ilvl w:val="0"/>
                <w:numId w:val="13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выполнять письменно слож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ние, вычитание в пределах 1000;</w:t>
            </w:r>
          </w:p>
          <w:p w:rsidR="006C6398" w:rsidRPr="008B447C" w:rsidRDefault="00476706" w:rsidP="00344065">
            <w:pPr>
              <w:pStyle w:val="a4"/>
              <w:numPr>
                <w:ilvl w:val="0"/>
                <w:numId w:val="13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476706" w:rsidRPr="008B447C" w:rsidRDefault="00C878F4" w:rsidP="00344065">
            <w:pPr>
              <w:pStyle w:val="a4"/>
              <w:numPr>
                <w:ilvl w:val="0"/>
                <w:numId w:val="13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ние задач. 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ЗУН, полученные на ур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ках,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творческие способн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сти, умение рассуждать, доказывать.</w:t>
            </w:r>
          </w:p>
        </w:tc>
        <w:tc>
          <w:tcPr>
            <w:tcW w:w="4111" w:type="dxa"/>
          </w:tcPr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8B447C" w:rsidRDefault="00C878F4" w:rsidP="00344065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знания по теме;</w:t>
            </w:r>
          </w:p>
          <w:p w:rsidR="00C878F4" w:rsidRPr="008B447C" w:rsidRDefault="00C878F4" w:rsidP="00344065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уметь рассуждать, доказ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№10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«При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мы письменных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числений».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ЗУН.</w:t>
            </w:r>
          </w:p>
        </w:tc>
        <w:tc>
          <w:tcPr>
            <w:tcW w:w="4111" w:type="dxa"/>
          </w:tcPr>
          <w:p w:rsidR="00476706" w:rsidRDefault="0047670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C878F4" w:rsidRPr="008B447C" w:rsidRDefault="00C878F4" w:rsidP="00344065">
            <w:pPr>
              <w:pStyle w:val="a4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ных чисел;</w:t>
            </w:r>
          </w:p>
          <w:p w:rsidR="00476706" w:rsidRPr="008B447C" w:rsidRDefault="00C878F4" w:rsidP="00344065">
            <w:pPr>
              <w:pStyle w:val="a4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приёмы письменного слож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ния и вычитания трёхзначных ч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сел.</w:t>
            </w:r>
          </w:p>
          <w:p w:rsidR="00476706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767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878F4" w:rsidRPr="008B447C" w:rsidRDefault="00C878F4" w:rsidP="00344065">
            <w:pPr>
              <w:pStyle w:val="a4"/>
              <w:numPr>
                <w:ilvl w:val="0"/>
                <w:numId w:val="13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выполнять письменно слож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ние, вычитание в пределах 1000;</w:t>
            </w:r>
          </w:p>
          <w:p w:rsidR="006C6398" w:rsidRPr="008B447C" w:rsidRDefault="00C878F4" w:rsidP="00344065">
            <w:pPr>
              <w:pStyle w:val="a4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составные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умножению и делению 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сел, оканчивающихся одним или дв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мя нулями,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внимание,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мять, логическое мышление.</w:t>
            </w:r>
          </w:p>
        </w:tc>
        <w:tc>
          <w:tcPr>
            <w:tcW w:w="4111" w:type="dxa"/>
          </w:tcPr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B4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61E6F" w:rsidRPr="00661E6F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</w:t>
            </w:r>
            <w:r w:rsidR="00661E6F" w:rsidRPr="00661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1E6F">
              <w:rPr>
                <w:rFonts w:ascii="Times New Roman" w:hAnsi="Times New Roman" w:cs="Times New Roman"/>
                <w:sz w:val="26"/>
                <w:szCs w:val="26"/>
              </w:rPr>
              <w:t>умножения и деления чисел, оканч-ся одним или двумя нулями.</w:t>
            </w:r>
          </w:p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8B447C" w:rsidRDefault="00145936" w:rsidP="00344065">
            <w:pPr>
              <w:pStyle w:val="a4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умножать и делить числа, ока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чивающие</w:t>
            </w:r>
            <w:r w:rsidR="00972DAA" w:rsidRPr="008B447C">
              <w:rPr>
                <w:rFonts w:ascii="Times New Roman" w:hAnsi="Times New Roman" w:cs="Times New Roman"/>
                <w:sz w:val="26"/>
                <w:szCs w:val="26"/>
              </w:rPr>
              <w:t>ся одним или двумя нулями;</w:t>
            </w:r>
          </w:p>
          <w:p w:rsidR="00972DAA" w:rsidRPr="008B447C" w:rsidRDefault="00972DAA" w:rsidP="00344065">
            <w:pPr>
              <w:pStyle w:val="a4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логически мыслить.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приёмами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деления и умножения трё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значных чисел,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задачи, умение рассуждать.</w:t>
            </w:r>
          </w:p>
        </w:tc>
        <w:tc>
          <w:tcPr>
            <w:tcW w:w="4111" w:type="dxa"/>
          </w:tcPr>
          <w:p w:rsidR="006C6398" w:rsidRDefault="00145936" w:rsidP="008B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 xml:space="preserve">приёмы 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устных вычислений деления и у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>ожения трёхзначных чисел;</w:t>
            </w:r>
          </w:p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145936" w:rsidRPr="008B447C" w:rsidRDefault="00972DAA" w:rsidP="00344065">
            <w:pPr>
              <w:pStyle w:val="a4"/>
              <w:numPr>
                <w:ilvl w:val="0"/>
                <w:numId w:val="13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делить и умножать трёхзна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ные числа;</w:t>
            </w:r>
          </w:p>
          <w:p w:rsidR="00972DAA" w:rsidRPr="008B447C" w:rsidRDefault="00972DAA" w:rsidP="00344065">
            <w:pPr>
              <w:pStyle w:val="a4"/>
              <w:numPr>
                <w:ilvl w:val="0"/>
                <w:numId w:val="13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972DAA" w:rsidRPr="008B447C" w:rsidRDefault="00972DAA" w:rsidP="00344065">
            <w:pPr>
              <w:pStyle w:val="a4"/>
              <w:numPr>
                <w:ilvl w:val="0"/>
                <w:numId w:val="13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8B4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приёмом устного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ления трёхзначных чисел способом подбора, раз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познавательную 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тивность.</w:t>
            </w:r>
          </w:p>
        </w:tc>
        <w:tc>
          <w:tcPr>
            <w:tcW w:w="4111" w:type="dxa"/>
          </w:tcPr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8B4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>приём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устного деления трёхзначных ч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сел способо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>м подбора.</w:t>
            </w:r>
          </w:p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8B447C" w:rsidRDefault="00972DAA" w:rsidP="00344065">
            <w:pPr>
              <w:pStyle w:val="a4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делить трёхзначные числа сп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собом подбора;</w:t>
            </w:r>
          </w:p>
          <w:p w:rsidR="00972DAA" w:rsidRPr="008B447C" w:rsidRDefault="00972DAA" w:rsidP="00344065">
            <w:pPr>
              <w:pStyle w:val="a4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447C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в пределах 1000.Закрепление.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устные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 в пределах 1000,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B447C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позн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вательный инт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рес.</w:t>
            </w:r>
          </w:p>
        </w:tc>
        <w:tc>
          <w:tcPr>
            <w:tcW w:w="4111" w:type="dxa"/>
          </w:tcPr>
          <w:p w:rsidR="00972DAA" w:rsidRDefault="00145936" w:rsidP="0068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6814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 xml:space="preserve">приёмы 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устных вычислений деления и у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72DAA"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72DAA">
              <w:rPr>
                <w:rFonts w:ascii="Times New Roman" w:hAnsi="Times New Roman" w:cs="Times New Roman"/>
                <w:sz w:val="26"/>
                <w:szCs w:val="26"/>
              </w:rPr>
              <w:t>ожения трёхзнач</w:t>
            </w:r>
            <w:r w:rsidR="00B14EE2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145936" w:rsidRDefault="00145936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145936" w:rsidRPr="006814E0" w:rsidRDefault="00972DAA" w:rsidP="00344065">
            <w:pPr>
              <w:pStyle w:val="a4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делить и умножать трёхзна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ные числа;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3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6814E0" w:rsidRDefault="00B14EE2" w:rsidP="00344065">
            <w:pPr>
              <w:pStyle w:val="a4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устных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числений в пределах 1000.Закрепление.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применять изуче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приёмы устных вычислений 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ножения и деления трёхзначных 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сел, совершенствова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выки и умение решать задачи.</w:t>
            </w:r>
          </w:p>
        </w:tc>
        <w:tc>
          <w:tcPr>
            <w:tcW w:w="4111" w:type="dxa"/>
          </w:tcPr>
          <w:p w:rsidR="00B14EE2" w:rsidRDefault="00B14EE2" w:rsidP="0068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приёмы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устных вычислений деления и 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 трёхзначных чисел.</w:t>
            </w:r>
          </w:p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делить и умножать трёхзна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ные числа;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6814E0" w:rsidRDefault="00B14EE2" w:rsidP="00344065">
            <w:pPr>
              <w:pStyle w:val="a4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умножения в пред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Познакомить с приёмом письменного умножения трёхзначного числа на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нозначное без перехода через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ряд,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решать задачи.</w:t>
            </w:r>
          </w:p>
        </w:tc>
        <w:tc>
          <w:tcPr>
            <w:tcW w:w="4111" w:type="dxa"/>
          </w:tcPr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таблицу умножения однозна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ных чисел;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приём письменного умнож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ния трёхзначного числа на одн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значное без перехода через ра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="00855CCE" w:rsidRPr="00681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умножать трёхзначное число на однозначное без перехода через разряд;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6814E0" w:rsidRDefault="00B14EE2" w:rsidP="00344065">
            <w:pPr>
              <w:pStyle w:val="a4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умножения в пред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приёмом письменного умножения трёхзначных чисел на 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нозначное с переходом в другой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ряд, сов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решать задачи, 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познавательную 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тивность,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рассуждать.</w:t>
            </w:r>
          </w:p>
        </w:tc>
        <w:tc>
          <w:tcPr>
            <w:tcW w:w="4111" w:type="dxa"/>
          </w:tcPr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приём письменного умнож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ния трёхзначного числа на одн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значное с переходом в другой разряд.</w:t>
            </w:r>
          </w:p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умножать трёхзначное число на однозначное с переходом в другой разряд;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6814E0" w:rsidRDefault="00B14EE2" w:rsidP="00344065">
            <w:pPr>
              <w:pStyle w:val="a4"/>
              <w:numPr>
                <w:ilvl w:val="0"/>
                <w:numId w:val="14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B14EE2" w:rsidRPr="006814E0" w:rsidRDefault="00B14EE2" w:rsidP="00344065">
            <w:pPr>
              <w:pStyle w:val="a4"/>
              <w:numPr>
                <w:ilvl w:val="0"/>
                <w:numId w:val="14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умножения в пред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лах 1000. Закрепл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умножать трё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значное число на однозначное, 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задачи.</w:t>
            </w:r>
          </w:p>
        </w:tc>
        <w:tc>
          <w:tcPr>
            <w:tcW w:w="4111" w:type="dxa"/>
          </w:tcPr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письменного умнож</w:t>
            </w:r>
            <w:r w:rsidRPr="006814E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ния 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трёхзначного числа на 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нозна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ное.</w:t>
            </w:r>
          </w:p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умножать трёхзначное число на однозначное;</w:t>
            </w:r>
          </w:p>
          <w:p w:rsidR="00855CCE" w:rsidRPr="006814E0" w:rsidRDefault="00855CCE" w:rsidP="00344065">
            <w:pPr>
              <w:pStyle w:val="a4"/>
              <w:numPr>
                <w:ilvl w:val="0"/>
                <w:numId w:val="14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6814E0" w:rsidRDefault="00855CCE" w:rsidP="00344065">
            <w:pPr>
              <w:pStyle w:val="a4"/>
              <w:numPr>
                <w:ilvl w:val="0"/>
                <w:numId w:val="14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знания и умения, получе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ные на уроках, проверить усво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изученного материала.</w:t>
            </w:r>
          </w:p>
        </w:tc>
        <w:tc>
          <w:tcPr>
            <w:tcW w:w="4111" w:type="dxa"/>
          </w:tcPr>
          <w:p w:rsidR="00B14EE2" w:rsidRDefault="00B14EE2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умножать трёхзначное число на однозначное;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6814E0" w:rsidRDefault="00855CCE" w:rsidP="00344065">
            <w:pPr>
              <w:pStyle w:val="a4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применять ЗУ, полученные на уроках по теме</w:t>
            </w:r>
            <w:r w:rsidR="00315755" w:rsidRPr="006814E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деления в пределах 1000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Познакомить с приёмом письменного деления трёхзначного числа на одн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значное, сов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тельные навыки, умение решать зад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чи, 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познавательный инт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рес, умение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суждать.</w:t>
            </w:r>
          </w:p>
        </w:tc>
        <w:tc>
          <w:tcPr>
            <w:tcW w:w="4111" w:type="dxa"/>
          </w:tcPr>
          <w:p w:rsidR="00855CCE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="00B14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6814E0" w:rsidRDefault="006C6398" w:rsidP="00344065">
            <w:pPr>
              <w:pStyle w:val="a4"/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</w:t>
            </w:r>
            <w:r w:rsidR="00315755" w:rsidRPr="00681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приём письменного дел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ния трёхзначного числа на одн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значное.</w:t>
            </w:r>
          </w:p>
          <w:p w:rsidR="00315755" w:rsidRDefault="00315755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делить трёхзначное число на 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нозначное;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6C6398" w:rsidRPr="006814E0" w:rsidRDefault="00315755" w:rsidP="00344065">
            <w:pPr>
              <w:pStyle w:val="a4"/>
              <w:numPr>
                <w:ilvl w:val="0"/>
                <w:numId w:val="14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Приёмы письменного деления в пределах 1000.</w:t>
            </w:r>
          </w:p>
        </w:tc>
        <w:tc>
          <w:tcPr>
            <w:tcW w:w="1985" w:type="dxa"/>
          </w:tcPr>
          <w:p w:rsidR="006C6398" w:rsidRPr="006E34B2" w:rsidRDefault="00356A9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первичное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знаний</w:t>
            </w: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Изучить приём деления трёхзначного числа на однозначное, 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решать задачи и уравнения.</w:t>
            </w:r>
          </w:p>
        </w:tc>
        <w:tc>
          <w:tcPr>
            <w:tcW w:w="4111" w:type="dxa"/>
          </w:tcPr>
          <w:p w:rsidR="00855CCE" w:rsidRDefault="00855CCE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855CCE" w:rsidRPr="006814E0" w:rsidRDefault="00315755" w:rsidP="00344065">
            <w:pPr>
              <w:pStyle w:val="a4"/>
              <w:numPr>
                <w:ilvl w:val="0"/>
                <w:numId w:val="15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приём деления трёхзна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ного числа на однозначное.</w:t>
            </w:r>
          </w:p>
          <w:p w:rsidR="00B14EE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B14EE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C6398" w:rsidRPr="006814E0" w:rsidRDefault="00315755" w:rsidP="00344065">
            <w:pPr>
              <w:pStyle w:val="a4"/>
              <w:numPr>
                <w:ilvl w:val="0"/>
                <w:numId w:val="1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делить трёхзначное число на о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нозначное;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решать уравнения;</w:t>
            </w:r>
          </w:p>
          <w:p w:rsidR="00315755" w:rsidRPr="006814E0" w:rsidRDefault="00315755" w:rsidP="00344065">
            <w:pPr>
              <w:pStyle w:val="a4"/>
              <w:numPr>
                <w:ilvl w:val="0"/>
                <w:numId w:val="15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14E0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деления. </w:t>
            </w:r>
          </w:p>
        </w:tc>
        <w:tc>
          <w:tcPr>
            <w:tcW w:w="1985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ванный    </w:t>
            </w:r>
          </w:p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C6398" w:rsidRPr="006E34B2" w:rsidRDefault="006C6398" w:rsidP="00681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Научить делить трёхзначные числа и соответственно проверять деление умножением, раз</w:t>
            </w:r>
            <w:r w:rsidR="006814E0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суждать.</w:t>
            </w:r>
          </w:p>
        </w:tc>
        <w:tc>
          <w:tcPr>
            <w:tcW w:w="4111" w:type="dxa"/>
          </w:tcPr>
          <w:p w:rsidR="00855CCE" w:rsidRDefault="00855CCE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5C31D1" w:rsidRPr="000D0071" w:rsidRDefault="005C31D1" w:rsidP="00344065">
            <w:pPr>
              <w:pStyle w:val="a4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855CCE" w:rsidRPr="000D0071" w:rsidRDefault="005C31D1" w:rsidP="00344065">
            <w:pPr>
              <w:pStyle w:val="a4"/>
              <w:numPr>
                <w:ilvl w:val="0"/>
                <w:numId w:val="152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правило проверки деления у</w:t>
            </w:r>
            <w:r w:rsidRPr="000D0071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D0071">
              <w:rPr>
                <w:rFonts w:ascii="Times New Roman" w:hAnsi="Times New Roman" w:cs="Times New Roman"/>
                <w:bCs/>
                <w:sz w:val="26"/>
                <w:szCs w:val="26"/>
              </w:rPr>
              <w:t>ножением.</w:t>
            </w:r>
          </w:p>
          <w:p w:rsidR="000D0071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855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5CC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C6398" w:rsidRPr="000D0071" w:rsidRDefault="005C31D1" w:rsidP="00344065">
            <w:pPr>
              <w:pStyle w:val="a4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лить трёхзначные числа;</w:t>
            </w:r>
          </w:p>
          <w:p w:rsidR="005C31D1" w:rsidRPr="000D0071" w:rsidRDefault="005C31D1" w:rsidP="00344065">
            <w:pPr>
              <w:pStyle w:val="a4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пользоваться правилом прове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ки деления умнож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нием;</w:t>
            </w:r>
          </w:p>
          <w:p w:rsidR="005C31D1" w:rsidRPr="000D0071" w:rsidRDefault="005C31D1" w:rsidP="00344065">
            <w:pPr>
              <w:pStyle w:val="a4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задач.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знания, полученные на уроках, уточнить усвоение материала для последующей корректировки.</w:t>
            </w:r>
          </w:p>
        </w:tc>
        <w:tc>
          <w:tcPr>
            <w:tcW w:w="4111" w:type="dxa"/>
          </w:tcPr>
          <w:p w:rsidR="00315755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315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0D0071" w:rsidRDefault="005C31D1" w:rsidP="00344065">
            <w:pPr>
              <w:pStyle w:val="a4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выполнять письменные вычи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ления (умножение и деление многозначных чисел на одн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значное)</w:t>
            </w:r>
            <w:r w:rsidR="00FB18D0" w:rsidRPr="000D00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18D0" w:rsidRPr="000D0071" w:rsidRDefault="00FB18D0" w:rsidP="00344065">
            <w:pPr>
              <w:pStyle w:val="a4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FB18D0" w:rsidRPr="000D0071" w:rsidRDefault="00FB18D0" w:rsidP="00344065">
            <w:pPr>
              <w:pStyle w:val="a4"/>
              <w:numPr>
                <w:ilvl w:val="0"/>
                <w:numId w:val="15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071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FB18D0" w:rsidRPr="000D0071" w:rsidRDefault="00FB18D0" w:rsidP="00344065">
            <w:pPr>
              <w:pStyle w:val="a4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0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применять полученные знания.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Закрепление. Реш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задач.</w:t>
            </w:r>
          </w:p>
        </w:tc>
        <w:tc>
          <w:tcPr>
            <w:tcW w:w="1985" w:type="dxa"/>
          </w:tcPr>
          <w:p w:rsidR="006C6398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знаний</w:t>
            </w:r>
          </w:p>
        </w:tc>
        <w:tc>
          <w:tcPr>
            <w:tcW w:w="4536" w:type="dxa"/>
          </w:tcPr>
          <w:p w:rsidR="006C6398" w:rsidRPr="006E34B2" w:rsidRDefault="006C6398" w:rsidP="000D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изученный на уроках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териал, сов</w:t>
            </w:r>
            <w:r w:rsidR="000D0071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5C31D1" w:rsidRDefault="005C31D1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6C6398" w:rsidRPr="00E21653" w:rsidRDefault="005C31D1" w:rsidP="00344065">
            <w:pPr>
              <w:pStyle w:val="a4"/>
              <w:numPr>
                <w:ilvl w:val="0"/>
                <w:numId w:val="1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выполнять письменные вычи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ления (умножение и деление многозначных чисел на одн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значное)</w:t>
            </w:r>
            <w:r w:rsidR="00FB18D0" w:rsidRPr="00E216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18D0" w:rsidRPr="00E21653" w:rsidRDefault="00FB18D0" w:rsidP="00344065">
            <w:pPr>
              <w:pStyle w:val="a4"/>
              <w:numPr>
                <w:ilvl w:val="0"/>
                <w:numId w:val="1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полненных вычислений;</w:t>
            </w:r>
          </w:p>
          <w:p w:rsidR="00FB18D0" w:rsidRPr="00E21653" w:rsidRDefault="00FB18D0" w:rsidP="00344065">
            <w:pPr>
              <w:pStyle w:val="a4"/>
              <w:numPr>
                <w:ilvl w:val="0"/>
                <w:numId w:val="1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FB18D0" w:rsidRPr="00E21653" w:rsidRDefault="00FB18D0" w:rsidP="00344065">
            <w:pPr>
              <w:pStyle w:val="a4"/>
              <w:numPr>
                <w:ilvl w:val="0"/>
                <w:numId w:val="15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№11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числения в пределах 1000».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Контроль ЗУН.</w:t>
            </w:r>
          </w:p>
        </w:tc>
        <w:tc>
          <w:tcPr>
            <w:tcW w:w="4111" w:type="dxa"/>
          </w:tcPr>
          <w:p w:rsidR="005C31D1" w:rsidRDefault="005C31D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5C31D1" w:rsidRPr="00E21653" w:rsidRDefault="00D61DF2" w:rsidP="00344065">
            <w:pPr>
              <w:pStyle w:val="a4"/>
              <w:numPr>
                <w:ilvl w:val="0"/>
                <w:numId w:val="15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D61DF2" w:rsidRPr="00E21653" w:rsidRDefault="00D61DF2" w:rsidP="00344065">
            <w:pPr>
              <w:pStyle w:val="a4"/>
              <w:numPr>
                <w:ilvl w:val="0"/>
                <w:numId w:val="15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приёмы вне табличного умн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жения и деления;</w:t>
            </w:r>
          </w:p>
          <w:p w:rsidR="00D61DF2" w:rsidRPr="00E21653" w:rsidRDefault="00D61DF2" w:rsidP="00344065">
            <w:pPr>
              <w:pStyle w:val="a4"/>
              <w:numPr>
                <w:ilvl w:val="0"/>
                <w:numId w:val="15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правило нахождения периме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ра и площади прям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угольника;</w:t>
            </w:r>
          </w:p>
          <w:p w:rsidR="00D61DF2" w:rsidRPr="00E21653" w:rsidRDefault="00D61DF2" w:rsidP="00344065">
            <w:pPr>
              <w:pStyle w:val="a4"/>
              <w:numPr>
                <w:ilvl w:val="0"/>
                <w:numId w:val="156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нумерацию чисел в пред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лах</w:t>
            </w:r>
            <w:r w:rsidR="00E21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1000.</w:t>
            </w:r>
          </w:p>
          <w:p w:rsidR="005C31D1" w:rsidRDefault="005C31D1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D61DF2" w:rsidRPr="00E21653" w:rsidRDefault="00D61DF2" w:rsidP="00344065">
            <w:pPr>
              <w:pStyle w:val="a4"/>
              <w:numPr>
                <w:ilvl w:val="0"/>
                <w:numId w:val="15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выполнять письменные вычи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ления (умножение и деление многозначных чисел на одн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1653">
              <w:rPr>
                <w:rFonts w:ascii="Times New Roman" w:hAnsi="Times New Roman" w:cs="Times New Roman"/>
                <w:sz w:val="26"/>
                <w:szCs w:val="26"/>
              </w:rPr>
              <w:t>значное);</w:t>
            </w:r>
          </w:p>
          <w:p w:rsidR="006C6398" w:rsidRPr="00E21653" w:rsidRDefault="00D61DF2" w:rsidP="00344065">
            <w:pPr>
              <w:pStyle w:val="a4"/>
              <w:numPr>
                <w:ilvl w:val="0"/>
                <w:numId w:val="157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1653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составные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A06" w:rsidRPr="006E34B2" w:rsidTr="004B2044">
        <w:tc>
          <w:tcPr>
            <w:tcW w:w="13893" w:type="dxa"/>
            <w:gridSpan w:val="6"/>
          </w:tcPr>
          <w:p w:rsidR="009C2A06" w:rsidRPr="006E34B2" w:rsidRDefault="009C2A06" w:rsidP="0060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850" w:type="dxa"/>
          </w:tcPr>
          <w:p w:rsidR="009C2A06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9C2A06" w:rsidRPr="006E34B2" w:rsidRDefault="009C2A06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Нумерация чисел до 1000. 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знания устной и письме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ной нумерации, десятичного состава трёхзначных чисел, сов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 и умение решать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7233F" w:rsidRPr="005E5F6A" w:rsidRDefault="0047233F" w:rsidP="00344065">
            <w:pPr>
              <w:pStyle w:val="a4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 xml:space="preserve"> названия и последовател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ность чисел в пределах 1000;</w:t>
            </w:r>
          </w:p>
          <w:p w:rsidR="0047233F" w:rsidRPr="005E5F6A" w:rsidRDefault="0047233F" w:rsidP="00344065">
            <w:pPr>
              <w:pStyle w:val="a4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 xml:space="preserve"> десятичный состав трёхзна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47233F" w:rsidRPr="005E5F6A" w:rsidRDefault="0047233F" w:rsidP="00344065">
            <w:pPr>
              <w:pStyle w:val="a4"/>
              <w:numPr>
                <w:ilvl w:val="0"/>
                <w:numId w:val="1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читать, записывать, сра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нивать числа в пределах 1000;</w:t>
            </w:r>
          </w:p>
          <w:p w:rsidR="0047233F" w:rsidRPr="005E5F6A" w:rsidRDefault="0047233F" w:rsidP="00344065">
            <w:pPr>
              <w:pStyle w:val="a4"/>
              <w:numPr>
                <w:ilvl w:val="0"/>
                <w:numId w:val="1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5E5F6A" w:rsidRDefault="0047233F" w:rsidP="00344065">
            <w:pPr>
              <w:pStyle w:val="a4"/>
              <w:numPr>
                <w:ilvl w:val="0"/>
                <w:numId w:val="15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Сложение и вычит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в пределах 1000.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устные и письменные приёмы сложения и вычитания, ра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устные вычислительные нав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ки, ум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ния решать задачи. </w:t>
            </w:r>
          </w:p>
        </w:tc>
        <w:tc>
          <w:tcPr>
            <w:tcW w:w="4111" w:type="dxa"/>
          </w:tcPr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47233F" w:rsidRPr="005E5F6A" w:rsidRDefault="0047233F" w:rsidP="00344065">
            <w:pPr>
              <w:pStyle w:val="a4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приёмы устного и  письменн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го сложени</w:t>
            </w:r>
            <w:r w:rsidR="00733AF7" w:rsidRPr="005E5F6A">
              <w:rPr>
                <w:rFonts w:ascii="Times New Roman" w:hAnsi="Times New Roman" w:cs="Times New Roman"/>
                <w:sz w:val="26"/>
                <w:szCs w:val="26"/>
              </w:rPr>
              <w:t>я и вычитания трё</w:t>
            </w:r>
            <w:r w:rsidR="00733AF7" w:rsidRPr="005E5F6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33AF7" w:rsidRPr="005E5F6A">
              <w:rPr>
                <w:rFonts w:ascii="Times New Roman" w:hAnsi="Times New Roman" w:cs="Times New Roman"/>
                <w:sz w:val="26"/>
                <w:szCs w:val="26"/>
              </w:rPr>
              <w:t>значных чисел;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десятичный состав трёхзна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ных чисел.</w:t>
            </w:r>
          </w:p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выполнять устные и письме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ные вычисления (сложение и вычит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ние);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6C6398" w:rsidRPr="005E5F6A" w:rsidRDefault="00733AF7" w:rsidP="00344065">
            <w:pPr>
              <w:pStyle w:val="a4"/>
              <w:numPr>
                <w:ilvl w:val="0"/>
                <w:numId w:val="16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Умножение и дел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ние в пределах 1000.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устные и письменные приёмы умножения и деления, сов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вычислительные навыки, умение решать задачи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знавательный интерес,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ждать.</w:t>
            </w:r>
          </w:p>
        </w:tc>
        <w:tc>
          <w:tcPr>
            <w:tcW w:w="4111" w:type="dxa"/>
          </w:tcPr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47233F" w:rsidRPr="005E5F6A" w:rsidRDefault="00733AF7" w:rsidP="00344065">
            <w:pPr>
              <w:pStyle w:val="a4"/>
              <w:numPr>
                <w:ilvl w:val="0"/>
                <w:numId w:val="162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устные и письменные приёмы умножения и дел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решать задачи изученных т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пов;</w:t>
            </w:r>
          </w:p>
          <w:p w:rsidR="0047233F" w:rsidRPr="005E5F6A" w:rsidRDefault="00733AF7" w:rsidP="00344065">
            <w:pPr>
              <w:pStyle w:val="a4"/>
              <w:numPr>
                <w:ilvl w:val="0"/>
                <w:numId w:val="16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применять полученные зн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6C6398" w:rsidRPr="005E5F6A" w:rsidRDefault="00733AF7" w:rsidP="00344065">
            <w:pPr>
              <w:pStyle w:val="a4"/>
              <w:numPr>
                <w:ilvl w:val="0"/>
                <w:numId w:val="163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рассуждать.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уравнений.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уравнения разных видов, сов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числительные навыки, умение расс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ждать, д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лать выводы.</w:t>
            </w:r>
          </w:p>
        </w:tc>
        <w:tc>
          <w:tcPr>
            <w:tcW w:w="4111" w:type="dxa"/>
          </w:tcPr>
          <w:p w:rsidR="00733AF7" w:rsidRPr="006E34B2" w:rsidRDefault="00D61DF2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="00733AF7">
              <w:rPr>
                <w:rFonts w:ascii="Times New Roman" w:hAnsi="Times New Roman" w:cs="Times New Roman"/>
                <w:sz w:val="26"/>
                <w:szCs w:val="26"/>
              </w:rPr>
              <w:t xml:space="preserve"> связь между компонентами и результ</w:t>
            </w:r>
            <w:r w:rsidR="00733A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33AF7">
              <w:rPr>
                <w:rFonts w:ascii="Times New Roman" w:hAnsi="Times New Roman" w:cs="Times New Roman"/>
                <w:sz w:val="26"/>
                <w:szCs w:val="26"/>
              </w:rPr>
              <w:t>том умножения и дел</w:t>
            </w:r>
            <w:r w:rsidR="00733A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3AF7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733AF7" w:rsidRDefault="00733AF7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 разных в</w:t>
            </w: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дов;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проверять правильность в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полнения вычислений;</w:t>
            </w:r>
          </w:p>
          <w:p w:rsidR="006C6398" w:rsidRPr="005E5F6A" w:rsidRDefault="00733AF7" w:rsidP="00344065">
            <w:pPr>
              <w:pStyle w:val="a4"/>
              <w:numPr>
                <w:ilvl w:val="0"/>
                <w:numId w:val="164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рассуждать, делать выв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132</w:t>
            </w:r>
          </w:p>
        </w:tc>
        <w:tc>
          <w:tcPr>
            <w:tcW w:w="2693" w:type="dxa"/>
            <w:gridSpan w:val="2"/>
          </w:tcPr>
          <w:p w:rsidR="006C6398" w:rsidRPr="000A1228" w:rsidRDefault="006C6398" w:rsidP="00605E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</w:t>
            </w: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0A12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ная работа. </w:t>
            </w:r>
          </w:p>
        </w:tc>
        <w:tc>
          <w:tcPr>
            <w:tcW w:w="1985" w:type="dxa"/>
          </w:tcPr>
          <w:p w:rsidR="006C6398" w:rsidRPr="006E34B2" w:rsidRDefault="000A122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Контроль, 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нивание и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рекция знаний</w:t>
            </w:r>
          </w:p>
        </w:tc>
        <w:tc>
          <w:tcPr>
            <w:tcW w:w="4536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Годовой контроль ЗУН.</w:t>
            </w:r>
          </w:p>
        </w:tc>
        <w:tc>
          <w:tcPr>
            <w:tcW w:w="4111" w:type="dxa"/>
          </w:tcPr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правило нахождения периме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ра и площади прям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угольника;</w:t>
            </w:r>
          </w:p>
          <w:p w:rsidR="00733AF7" w:rsidRDefault="00733AF7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96372D" w:rsidRPr="005E5F6A" w:rsidRDefault="0096372D" w:rsidP="00344065">
            <w:pPr>
              <w:pStyle w:val="a4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уравнения разных в</w:t>
            </w: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дов;</w:t>
            </w:r>
          </w:p>
          <w:p w:rsidR="00733AF7" w:rsidRPr="005E5F6A" w:rsidRDefault="00733AF7" w:rsidP="00344065">
            <w:pPr>
              <w:pStyle w:val="a4"/>
              <w:numPr>
                <w:ilvl w:val="0"/>
                <w:numId w:val="16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выполнять письменные вычи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ления (умножение и деление многозначных чисел на одн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5F6A">
              <w:rPr>
                <w:rFonts w:ascii="Times New Roman" w:hAnsi="Times New Roman" w:cs="Times New Roman"/>
                <w:sz w:val="26"/>
                <w:szCs w:val="26"/>
              </w:rPr>
              <w:t>значное);</w:t>
            </w:r>
          </w:p>
          <w:p w:rsidR="006C6398" w:rsidRPr="005E5F6A" w:rsidRDefault="00733AF7" w:rsidP="00344065">
            <w:pPr>
              <w:pStyle w:val="a4"/>
              <w:numPr>
                <w:ilvl w:val="0"/>
                <w:numId w:val="166"/>
              </w:numPr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F6A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составные задачи.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Геометрические ф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гуры и величины.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5E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решать геометр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ческие задачи, умение преобразов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вать линейные единицы, раз</w:t>
            </w:r>
            <w:r w:rsidR="005E5F6A">
              <w:rPr>
                <w:rFonts w:ascii="Times New Roman" w:hAnsi="Times New Roman" w:cs="Times New Roman"/>
                <w:sz w:val="26"/>
                <w:szCs w:val="26"/>
              </w:rPr>
              <w:t>вива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размышлять, анализировать.</w:t>
            </w:r>
          </w:p>
        </w:tc>
        <w:tc>
          <w:tcPr>
            <w:tcW w:w="4111" w:type="dxa"/>
          </w:tcPr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96372D" w:rsidRPr="00490EE4" w:rsidRDefault="0096372D" w:rsidP="00344065">
            <w:pPr>
              <w:pStyle w:val="a4"/>
              <w:numPr>
                <w:ilvl w:val="0"/>
                <w:numId w:val="16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изученные геометрические ф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гуры;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6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величины и их числовые знач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90E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1DF2" w:rsidRDefault="00D61DF2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6C6398" w:rsidRPr="00490EE4" w:rsidRDefault="00733AF7" w:rsidP="00344065">
            <w:pPr>
              <w:pStyle w:val="a4"/>
              <w:numPr>
                <w:ilvl w:val="0"/>
                <w:numId w:val="1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умение решать геометрич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ские задачи;</w:t>
            </w:r>
          </w:p>
          <w:p w:rsidR="00733AF7" w:rsidRPr="00490EE4" w:rsidRDefault="00733AF7" w:rsidP="00344065">
            <w:pPr>
              <w:pStyle w:val="a4"/>
              <w:numPr>
                <w:ilvl w:val="0"/>
                <w:numId w:val="1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преобразовывать линейные единицы;</w:t>
            </w:r>
          </w:p>
          <w:p w:rsidR="00733AF7" w:rsidRPr="00490EE4" w:rsidRDefault="00733AF7" w:rsidP="00344065">
            <w:pPr>
              <w:pStyle w:val="a4"/>
              <w:numPr>
                <w:ilvl w:val="0"/>
                <w:numId w:val="16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размышлять, анализир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вать.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вторение.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применение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4536" w:type="dxa"/>
          </w:tcPr>
          <w:p w:rsidR="006C6398" w:rsidRPr="006E34B2" w:rsidRDefault="006C6398" w:rsidP="004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изученный на уроках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териал, сов</w:t>
            </w:r>
            <w:r w:rsidR="00490EE4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6C6398" w:rsidRPr="006E34B2" w:rsidRDefault="006C6398" w:rsidP="0060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должны </w:t>
            </w:r>
            <w:r w:rsidR="00D61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 таблицу умножения и деления однозна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чисел.</w:t>
            </w:r>
          </w:p>
          <w:p w:rsidR="00EA74AC" w:rsidRDefault="006C6398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 w:rsidRPr="006E3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="004723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7233F" w:rsidRPr="00490EE4" w:rsidRDefault="00EA74AC" w:rsidP="00344065">
            <w:pPr>
              <w:pStyle w:val="a4"/>
              <w:numPr>
                <w:ilvl w:val="0"/>
                <w:numId w:val="169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применять изученный на ур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ках материал;</w:t>
            </w:r>
            <w:r w:rsidR="006C6398" w:rsidRPr="00490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6398" w:rsidRPr="00490EE4" w:rsidRDefault="006C6398" w:rsidP="00344065">
            <w:pPr>
              <w:pStyle w:val="a4"/>
              <w:numPr>
                <w:ilvl w:val="0"/>
                <w:numId w:val="169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пользоваться изученной мат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матической терминол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r w:rsidR="00EA74AC" w:rsidRPr="00490E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вторение.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4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изученный на уроках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териал, сов</w:t>
            </w:r>
            <w:r w:rsidR="00490EE4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47233F" w:rsidRDefault="0047233F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47233F" w:rsidRPr="00490EE4" w:rsidRDefault="00DA6DD4" w:rsidP="00344065">
            <w:pPr>
              <w:pStyle w:val="a4"/>
              <w:numPr>
                <w:ilvl w:val="0"/>
                <w:numId w:val="170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устных и письме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вычислений в пределах 1000 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(сложение/вычитание, умнож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ние/деление).</w:t>
            </w:r>
          </w:p>
          <w:p w:rsidR="0047233F" w:rsidRDefault="0047233F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выполнять устные и письме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ные вычисления в пределах 1000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 xml:space="preserve"> (сложение/вычитание, у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нож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ние/деление)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решать </w:t>
            </w:r>
            <w:r w:rsidR="00DA6DD4"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текстовые задачи 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6398" w:rsidRPr="00490EE4" w:rsidRDefault="00EA74AC" w:rsidP="00344065">
            <w:pPr>
              <w:pStyle w:val="a4"/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проверять прав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ильность в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398" w:rsidRPr="006E34B2" w:rsidTr="004B2044">
        <w:tc>
          <w:tcPr>
            <w:tcW w:w="568" w:type="dxa"/>
          </w:tcPr>
          <w:p w:rsidR="006C6398" w:rsidRPr="006E34B2" w:rsidRDefault="006C6398" w:rsidP="00605E3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693" w:type="dxa"/>
            <w:gridSpan w:val="2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Решение задач. П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вторение.</w:t>
            </w:r>
          </w:p>
        </w:tc>
        <w:tc>
          <w:tcPr>
            <w:tcW w:w="1985" w:type="dxa"/>
          </w:tcPr>
          <w:p w:rsidR="006C6398" w:rsidRPr="006E34B2" w:rsidRDefault="00D74433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применение знаний</w:t>
            </w:r>
          </w:p>
        </w:tc>
        <w:tc>
          <w:tcPr>
            <w:tcW w:w="4536" w:type="dxa"/>
          </w:tcPr>
          <w:p w:rsidR="006C6398" w:rsidRPr="006E34B2" w:rsidRDefault="006C6398" w:rsidP="00490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Закреплять изученный на уроках м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териал, сов</w:t>
            </w:r>
            <w:r w:rsidR="00490EE4">
              <w:rPr>
                <w:rFonts w:ascii="Times New Roman" w:hAnsi="Times New Roman" w:cs="Times New Roman"/>
                <w:sz w:val="26"/>
                <w:szCs w:val="26"/>
              </w:rPr>
              <w:t>ершенствова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ть умение р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шать з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>дачи.</w:t>
            </w:r>
          </w:p>
        </w:tc>
        <w:tc>
          <w:tcPr>
            <w:tcW w:w="4111" w:type="dxa"/>
          </w:tcPr>
          <w:p w:rsidR="0047233F" w:rsidRDefault="0047233F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знать: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таблицу умножения и д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ления однозначных чисел;</w:t>
            </w:r>
          </w:p>
          <w:p w:rsidR="00DA6DD4" w:rsidRPr="00490EE4" w:rsidRDefault="00DA6DD4" w:rsidP="00344065">
            <w:pPr>
              <w:pStyle w:val="a4"/>
              <w:numPr>
                <w:ilvl w:val="0"/>
                <w:numId w:val="172"/>
              </w:numPr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приёмы устных и пис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менных вычислений в пределах 1000 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(сложение/вычитание, умнож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ние/деление).</w:t>
            </w:r>
          </w:p>
          <w:p w:rsidR="0047233F" w:rsidRDefault="0047233F" w:rsidP="00605E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уметь: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выполнять устные и письме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ные вычисления в пределах 1000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 xml:space="preserve"> (сложение/вычитание, у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нож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ние/деление)</w:t>
            </w: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74AC" w:rsidRPr="00490EE4" w:rsidRDefault="00EA74AC" w:rsidP="00344065">
            <w:pPr>
              <w:pStyle w:val="a4"/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решать </w:t>
            </w:r>
            <w:r w:rsidR="00DA6DD4"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текстовые задачи</w:t>
            </w:r>
            <w:bookmarkStart w:id="0" w:name="_GoBack"/>
            <w:bookmarkEnd w:id="0"/>
            <w:r w:rsidRPr="00490EE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6398" w:rsidRPr="00490EE4" w:rsidRDefault="00EA74AC" w:rsidP="00344065">
            <w:pPr>
              <w:pStyle w:val="a4"/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0EE4">
              <w:rPr>
                <w:rFonts w:ascii="Times New Roman" w:hAnsi="Times New Roman" w:cs="Times New Roman"/>
                <w:sz w:val="26"/>
                <w:szCs w:val="26"/>
              </w:rPr>
              <w:t>проверять прав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ильность в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A6DD4" w:rsidRPr="00490EE4">
              <w:rPr>
                <w:rFonts w:ascii="Times New Roman" w:hAnsi="Times New Roman" w:cs="Times New Roman"/>
                <w:sz w:val="26"/>
                <w:szCs w:val="26"/>
              </w:rPr>
              <w:t>полнения вычислений.</w:t>
            </w:r>
          </w:p>
        </w:tc>
        <w:tc>
          <w:tcPr>
            <w:tcW w:w="850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6398" w:rsidRPr="006E34B2" w:rsidRDefault="006C6398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B2044" w:rsidRDefault="004B2044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20BC1" w:rsidRDefault="00920BC1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  <w:sectPr w:rsidR="00920BC1" w:rsidSect="009B1736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360" w:type="dxa"/>
        <w:tblLook w:val="04A0"/>
      </w:tblPr>
      <w:tblGrid>
        <w:gridCol w:w="618"/>
        <w:gridCol w:w="7513"/>
      </w:tblGrid>
      <w:tr w:rsidR="004B2044" w:rsidTr="00605E37">
        <w:tc>
          <w:tcPr>
            <w:tcW w:w="8131" w:type="dxa"/>
            <w:gridSpan w:val="2"/>
          </w:tcPr>
          <w:p w:rsidR="004B2044" w:rsidRDefault="004B2044" w:rsidP="00605E37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97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Индивидуальные занятия по математике</w:t>
            </w:r>
            <w:r w:rsidR="00605E37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P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044">
              <w:rPr>
                <w:rFonts w:ascii="Times New Roman" w:hAnsi="Times New Roman" w:cs="Times New Roman"/>
                <w:sz w:val="26"/>
                <w:szCs w:val="26"/>
              </w:rPr>
              <w:t>Решение уравнений (№ 1-9, с.8).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044">
              <w:rPr>
                <w:rFonts w:ascii="Times New Roman" w:hAnsi="Times New Roman" w:cs="Times New Roman"/>
                <w:sz w:val="26"/>
                <w:szCs w:val="26"/>
              </w:rPr>
              <w:t>Закрепление пройденного материала(№ 1-9,с.11).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044">
              <w:rPr>
                <w:rFonts w:ascii="Times New Roman" w:hAnsi="Times New Roman" w:cs="Times New Roman"/>
                <w:sz w:val="26"/>
                <w:szCs w:val="26"/>
              </w:rPr>
              <w:t>Решение задач (№1-6, с.21).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Закрепление. Решение задач(1-20,с.26-28).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пройденного. Таблица умножения (№1-6, с.31).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на уменьшение числа в несколько раз (№1-6, с.35).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(№1-6, с.41).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(№1-26, с.45-48).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(№1-5,с.57).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(№1-4,с. 63).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(№1-30,с.67-70).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(№1-8, с.76-77).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Повторение. Закрепление. (№1-39, с.90-94)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Повторение (резервный).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Решение задач (№1-8, с.10)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пройденного (№1-12,с.22-23).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(№1-27, с.31-34).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(№1-28, с. 49-52).</w:t>
            </w: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4B2044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044" w:rsidTr="00605E37">
        <w:tc>
          <w:tcPr>
            <w:tcW w:w="618" w:type="dxa"/>
          </w:tcPr>
          <w:p w:rsidR="004B2044" w:rsidRPr="004B2044" w:rsidRDefault="004B2044" w:rsidP="00344065">
            <w:pPr>
              <w:pStyle w:val="a4"/>
              <w:numPr>
                <w:ilvl w:val="0"/>
                <w:numId w:val="20"/>
              </w:numPr>
              <w:ind w:left="34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4B2044" w:rsidRDefault="00920BC1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Закрепление. Решение задач (№1-20, с.63-66).</w:t>
            </w:r>
          </w:p>
        </w:tc>
      </w:tr>
      <w:tr w:rsidR="004B2044" w:rsidTr="00605E37">
        <w:tc>
          <w:tcPr>
            <w:tcW w:w="618" w:type="dxa"/>
          </w:tcPr>
          <w:p w:rsidR="004B2044" w:rsidRPr="00605E37" w:rsidRDefault="00605E37" w:rsidP="00605E37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4B2044" w:rsidRDefault="00605E37" w:rsidP="00605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Закрепление пройденного материала. Решение уравн</w:t>
            </w: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0BC1">
              <w:rPr>
                <w:rFonts w:ascii="Times New Roman" w:hAnsi="Times New Roman" w:cs="Times New Roman"/>
                <w:sz w:val="26"/>
                <w:szCs w:val="26"/>
              </w:rPr>
              <w:t>ний, задач (№7-32, с.83-86).</w:t>
            </w:r>
          </w:p>
        </w:tc>
      </w:tr>
    </w:tbl>
    <w:p w:rsidR="00920BC1" w:rsidRDefault="00920BC1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  <w:sectPr w:rsidR="00920BC1" w:rsidSect="00920BC1"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D5A9F" w:rsidRPr="006E34B2" w:rsidRDefault="005D5A9F" w:rsidP="00605E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5D5A9F" w:rsidRPr="006E34B2" w:rsidSect="00920BC1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65" w:rsidRDefault="00344065" w:rsidP="00E73B1C">
      <w:pPr>
        <w:spacing w:after="0" w:line="240" w:lineRule="auto"/>
      </w:pPr>
      <w:r>
        <w:separator/>
      </w:r>
    </w:p>
  </w:endnote>
  <w:endnote w:type="continuationSeparator" w:id="1">
    <w:p w:rsidR="00344065" w:rsidRDefault="00344065" w:rsidP="00E7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469"/>
      <w:docPartObj>
        <w:docPartGallery w:val="Page Numbers (Bottom of Page)"/>
        <w:docPartUnique/>
      </w:docPartObj>
    </w:sdtPr>
    <w:sdtContent>
      <w:p w:rsidR="006814E0" w:rsidRDefault="006814E0">
        <w:pPr>
          <w:pStyle w:val="a7"/>
          <w:jc w:val="right"/>
        </w:pPr>
        <w:fldSimple w:instr=" PAGE   \* MERGEFORMAT ">
          <w:r w:rsidR="00490EE4">
            <w:rPr>
              <w:noProof/>
            </w:rPr>
            <w:t>41</w:t>
          </w:r>
        </w:fldSimple>
      </w:p>
    </w:sdtContent>
  </w:sdt>
  <w:p w:rsidR="006814E0" w:rsidRDefault="006814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65" w:rsidRDefault="00344065" w:rsidP="00E73B1C">
      <w:pPr>
        <w:spacing w:after="0" w:line="240" w:lineRule="auto"/>
      </w:pPr>
      <w:r>
        <w:separator/>
      </w:r>
    </w:p>
  </w:footnote>
  <w:footnote w:type="continuationSeparator" w:id="1">
    <w:p w:rsidR="00344065" w:rsidRDefault="00344065" w:rsidP="00E7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1F"/>
    <w:multiLevelType w:val="hybridMultilevel"/>
    <w:tmpl w:val="3306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5CE4"/>
    <w:multiLevelType w:val="hybridMultilevel"/>
    <w:tmpl w:val="D408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85DB3"/>
    <w:multiLevelType w:val="hybridMultilevel"/>
    <w:tmpl w:val="F20EB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F0524"/>
    <w:multiLevelType w:val="hybridMultilevel"/>
    <w:tmpl w:val="D870C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F65ED"/>
    <w:multiLevelType w:val="hybridMultilevel"/>
    <w:tmpl w:val="E7D44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F5499"/>
    <w:multiLevelType w:val="hybridMultilevel"/>
    <w:tmpl w:val="60BC6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21A39"/>
    <w:multiLevelType w:val="hybridMultilevel"/>
    <w:tmpl w:val="40A0A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3504F"/>
    <w:multiLevelType w:val="hybridMultilevel"/>
    <w:tmpl w:val="627CB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605E1"/>
    <w:multiLevelType w:val="hybridMultilevel"/>
    <w:tmpl w:val="74C62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4660B"/>
    <w:multiLevelType w:val="hybridMultilevel"/>
    <w:tmpl w:val="E3EC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92FA2"/>
    <w:multiLevelType w:val="hybridMultilevel"/>
    <w:tmpl w:val="4BD21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C355E"/>
    <w:multiLevelType w:val="hybridMultilevel"/>
    <w:tmpl w:val="0530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252E5"/>
    <w:multiLevelType w:val="hybridMultilevel"/>
    <w:tmpl w:val="A9827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A1F36"/>
    <w:multiLevelType w:val="hybridMultilevel"/>
    <w:tmpl w:val="2F4CE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0606A"/>
    <w:multiLevelType w:val="hybridMultilevel"/>
    <w:tmpl w:val="0360C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41AA5"/>
    <w:multiLevelType w:val="hybridMultilevel"/>
    <w:tmpl w:val="B290B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C831A1"/>
    <w:multiLevelType w:val="hybridMultilevel"/>
    <w:tmpl w:val="2FBA6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F290C"/>
    <w:multiLevelType w:val="hybridMultilevel"/>
    <w:tmpl w:val="E3D6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851DDF"/>
    <w:multiLevelType w:val="hybridMultilevel"/>
    <w:tmpl w:val="44365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A4758"/>
    <w:multiLevelType w:val="hybridMultilevel"/>
    <w:tmpl w:val="5978E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F5364"/>
    <w:multiLevelType w:val="hybridMultilevel"/>
    <w:tmpl w:val="D888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894D89"/>
    <w:multiLevelType w:val="hybridMultilevel"/>
    <w:tmpl w:val="87E85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F50D75"/>
    <w:multiLevelType w:val="hybridMultilevel"/>
    <w:tmpl w:val="C960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EE2EE8"/>
    <w:multiLevelType w:val="hybridMultilevel"/>
    <w:tmpl w:val="5004F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6B7F38"/>
    <w:multiLevelType w:val="hybridMultilevel"/>
    <w:tmpl w:val="CE9E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F824A6"/>
    <w:multiLevelType w:val="hybridMultilevel"/>
    <w:tmpl w:val="573CF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35505D"/>
    <w:multiLevelType w:val="hybridMultilevel"/>
    <w:tmpl w:val="B0D2E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5D6382"/>
    <w:multiLevelType w:val="hybridMultilevel"/>
    <w:tmpl w:val="9F563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E34FA"/>
    <w:multiLevelType w:val="hybridMultilevel"/>
    <w:tmpl w:val="22E40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4A699A"/>
    <w:multiLevelType w:val="hybridMultilevel"/>
    <w:tmpl w:val="0E4A7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018C0"/>
    <w:multiLevelType w:val="hybridMultilevel"/>
    <w:tmpl w:val="7736B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F2161"/>
    <w:multiLevelType w:val="hybridMultilevel"/>
    <w:tmpl w:val="8E7E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007F87"/>
    <w:multiLevelType w:val="hybridMultilevel"/>
    <w:tmpl w:val="62806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A6610A"/>
    <w:multiLevelType w:val="hybridMultilevel"/>
    <w:tmpl w:val="EA6C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C206CD"/>
    <w:multiLevelType w:val="hybridMultilevel"/>
    <w:tmpl w:val="4DBE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FD28CF"/>
    <w:multiLevelType w:val="hybridMultilevel"/>
    <w:tmpl w:val="7F788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252A80"/>
    <w:multiLevelType w:val="hybridMultilevel"/>
    <w:tmpl w:val="7CA8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02E55"/>
    <w:multiLevelType w:val="hybridMultilevel"/>
    <w:tmpl w:val="383A8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3314FB"/>
    <w:multiLevelType w:val="hybridMultilevel"/>
    <w:tmpl w:val="3392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56FCF"/>
    <w:multiLevelType w:val="hybridMultilevel"/>
    <w:tmpl w:val="7046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6075A"/>
    <w:multiLevelType w:val="hybridMultilevel"/>
    <w:tmpl w:val="500C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E745B8"/>
    <w:multiLevelType w:val="hybridMultilevel"/>
    <w:tmpl w:val="ADB23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0A40E1"/>
    <w:multiLevelType w:val="hybridMultilevel"/>
    <w:tmpl w:val="92F43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151359"/>
    <w:multiLevelType w:val="hybridMultilevel"/>
    <w:tmpl w:val="D0FA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FA007C"/>
    <w:multiLevelType w:val="hybridMultilevel"/>
    <w:tmpl w:val="A06A9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371C74"/>
    <w:multiLevelType w:val="hybridMultilevel"/>
    <w:tmpl w:val="AEA6B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B50AE6"/>
    <w:multiLevelType w:val="hybridMultilevel"/>
    <w:tmpl w:val="89C23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E61C42"/>
    <w:multiLevelType w:val="hybridMultilevel"/>
    <w:tmpl w:val="6720A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F97AD8"/>
    <w:multiLevelType w:val="hybridMultilevel"/>
    <w:tmpl w:val="0EB49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EA2A68"/>
    <w:multiLevelType w:val="hybridMultilevel"/>
    <w:tmpl w:val="11C88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827E9E"/>
    <w:multiLevelType w:val="hybridMultilevel"/>
    <w:tmpl w:val="B0A8A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395B25"/>
    <w:multiLevelType w:val="hybridMultilevel"/>
    <w:tmpl w:val="D02E3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9825D0"/>
    <w:multiLevelType w:val="hybridMultilevel"/>
    <w:tmpl w:val="B82A9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81022E"/>
    <w:multiLevelType w:val="hybridMultilevel"/>
    <w:tmpl w:val="C0E45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3B404D"/>
    <w:multiLevelType w:val="hybridMultilevel"/>
    <w:tmpl w:val="258E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4D80745"/>
    <w:multiLevelType w:val="hybridMultilevel"/>
    <w:tmpl w:val="1124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52537D"/>
    <w:multiLevelType w:val="hybridMultilevel"/>
    <w:tmpl w:val="42DEB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C50A8"/>
    <w:multiLevelType w:val="hybridMultilevel"/>
    <w:tmpl w:val="E4485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EE618C"/>
    <w:multiLevelType w:val="hybridMultilevel"/>
    <w:tmpl w:val="08BA3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8B755C"/>
    <w:multiLevelType w:val="hybridMultilevel"/>
    <w:tmpl w:val="402AD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D7536C"/>
    <w:multiLevelType w:val="hybridMultilevel"/>
    <w:tmpl w:val="2CA89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150880"/>
    <w:multiLevelType w:val="hybridMultilevel"/>
    <w:tmpl w:val="978EB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D31949"/>
    <w:multiLevelType w:val="hybridMultilevel"/>
    <w:tmpl w:val="6978C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0B50D8"/>
    <w:multiLevelType w:val="hybridMultilevel"/>
    <w:tmpl w:val="534A8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852D82"/>
    <w:multiLevelType w:val="hybridMultilevel"/>
    <w:tmpl w:val="04C41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6111B9"/>
    <w:multiLevelType w:val="hybridMultilevel"/>
    <w:tmpl w:val="4206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8E61D8"/>
    <w:multiLevelType w:val="hybridMultilevel"/>
    <w:tmpl w:val="CA105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9F4C8D"/>
    <w:multiLevelType w:val="hybridMultilevel"/>
    <w:tmpl w:val="1C9E1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174171"/>
    <w:multiLevelType w:val="hybridMultilevel"/>
    <w:tmpl w:val="B1FC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255027"/>
    <w:multiLevelType w:val="hybridMultilevel"/>
    <w:tmpl w:val="7A5A6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8C3EFB"/>
    <w:multiLevelType w:val="hybridMultilevel"/>
    <w:tmpl w:val="B7280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922F2A"/>
    <w:multiLevelType w:val="hybridMultilevel"/>
    <w:tmpl w:val="5322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013AEC"/>
    <w:multiLevelType w:val="hybridMultilevel"/>
    <w:tmpl w:val="42FC2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FDB7DD4"/>
    <w:multiLevelType w:val="hybridMultilevel"/>
    <w:tmpl w:val="E8F24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0971D6D"/>
    <w:multiLevelType w:val="hybridMultilevel"/>
    <w:tmpl w:val="1C4C1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232666"/>
    <w:multiLevelType w:val="hybridMultilevel"/>
    <w:tmpl w:val="B6A45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9F2051"/>
    <w:multiLevelType w:val="hybridMultilevel"/>
    <w:tmpl w:val="06F42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057C6E"/>
    <w:multiLevelType w:val="hybridMultilevel"/>
    <w:tmpl w:val="C31C8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4A5DF8"/>
    <w:multiLevelType w:val="hybridMultilevel"/>
    <w:tmpl w:val="64966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6A2E1E"/>
    <w:multiLevelType w:val="hybridMultilevel"/>
    <w:tmpl w:val="E93EB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235EA1"/>
    <w:multiLevelType w:val="hybridMultilevel"/>
    <w:tmpl w:val="31F83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2E6BE3"/>
    <w:multiLevelType w:val="hybridMultilevel"/>
    <w:tmpl w:val="7B0E2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2F2C2F"/>
    <w:multiLevelType w:val="hybridMultilevel"/>
    <w:tmpl w:val="9A36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3392576"/>
    <w:multiLevelType w:val="hybridMultilevel"/>
    <w:tmpl w:val="9F5AC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722594"/>
    <w:multiLevelType w:val="hybridMultilevel"/>
    <w:tmpl w:val="BF1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FB2722"/>
    <w:multiLevelType w:val="hybridMultilevel"/>
    <w:tmpl w:val="E3A4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6775FB"/>
    <w:multiLevelType w:val="hybridMultilevel"/>
    <w:tmpl w:val="E9C02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AA70EF"/>
    <w:multiLevelType w:val="hybridMultilevel"/>
    <w:tmpl w:val="808CE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E82A3D"/>
    <w:multiLevelType w:val="hybridMultilevel"/>
    <w:tmpl w:val="54745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1F66CE"/>
    <w:multiLevelType w:val="hybridMultilevel"/>
    <w:tmpl w:val="5B4C0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270735"/>
    <w:multiLevelType w:val="hybridMultilevel"/>
    <w:tmpl w:val="4C360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43BA7"/>
    <w:multiLevelType w:val="hybridMultilevel"/>
    <w:tmpl w:val="6CF67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BC3310"/>
    <w:multiLevelType w:val="hybridMultilevel"/>
    <w:tmpl w:val="4F001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99678E"/>
    <w:multiLevelType w:val="hybridMultilevel"/>
    <w:tmpl w:val="217E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0F7B90"/>
    <w:multiLevelType w:val="hybridMultilevel"/>
    <w:tmpl w:val="3C285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5E64CC"/>
    <w:multiLevelType w:val="hybridMultilevel"/>
    <w:tmpl w:val="4A1C9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F6396A"/>
    <w:multiLevelType w:val="hybridMultilevel"/>
    <w:tmpl w:val="90741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526AA7"/>
    <w:multiLevelType w:val="hybridMultilevel"/>
    <w:tmpl w:val="C31EC7E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8">
    <w:nsid w:val="4B400BD6"/>
    <w:multiLevelType w:val="hybridMultilevel"/>
    <w:tmpl w:val="8C680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B763F37"/>
    <w:multiLevelType w:val="hybridMultilevel"/>
    <w:tmpl w:val="CA887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EF4F03"/>
    <w:multiLevelType w:val="hybridMultilevel"/>
    <w:tmpl w:val="F384C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DC37F5C"/>
    <w:multiLevelType w:val="hybridMultilevel"/>
    <w:tmpl w:val="5D7A7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C66FD3"/>
    <w:multiLevelType w:val="hybridMultilevel"/>
    <w:tmpl w:val="9A121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F3D2D20"/>
    <w:multiLevelType w:val="hybridMultilevel"/>
    <w:tmpl w:val="ADB813BE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4">
    <w:nsid w:val="51993139"/>
    <w:multiLevelType w:val="hybridMultilevel"/>
    <w:tmpl w:val="088E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3244F27"/>
    <w:multiLevelType w:val="hybridMultilevel"/>
    <w:tmpl w:val="AD2A9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3EA0B77"/>
    <w:multiLevelType w:val="hybridMultilevel"/>
    <w:tmpl w:val="3176E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439589D"/>
    <w:multiLevelType w:val="hybridMultilevel"/>
    <w:tmpl w:val="9B80F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51A7B37"/>
    <w:multiLevelType w:val="hybridMultilevel"/>
    <w:tmpl w:val="89BA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746C4A"/>
    <w:multiLevelType w:val="hybridMultilevel"/>
    <w:tmpl w:val="3012A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0702F5"/>
    <w:multiLevelType w:val="hybridMultilevel"/>
    <w:tmpl w:val="43EA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7663C55"/>
    <w:multiLevelType w:val="hybridMultilevel"/>
    <w:tmpl w:val="B0B2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7AF11CD"/>
    <w:multiLevelType w:val="hybridMultilevel"/>
    <w:tmpl w:val="5868E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7D30F7C"/>
    <w:multiLevelType w:val="hybridMultilevel"/>
    <w:tmpl w:val="5E36A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8061B26"/>
    <w:multiLevelType w:val="hybridMultilevel"/>
    <w:tmpl w:val="936AC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8172029"/>
    <w:multiLevelType w:val="hybridMultilevel"/>
    <w:tmpl w:val="1D92E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3F2267"/>
    <w:multiLevelType w:val="hybridMultilevel"/>
    <w:tmpl w:val="DF42A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8633DF"/>
    <w:multiLevelType w:val="hybridMultilevel"/>
    <w:tmpl w:val="82CE9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927998"/>
    <w:multiLevelType w:val="hybridMultilevel"/>
    <w:tmpl w:val="2752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B6516E"/>
    <w:multiLevelType w:val="hybridMultilevel"/>
    <w:tmpl w:val="69E26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3A1C20"/>
    <w:multiLevelType w:val="hybridMultilevel"/>
    <w:tmpl w:val="41966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081DEE"/>
    <w:multiLevelType w:val="hybridMultilevel"/>
    <w:tmpl w:val="F75C2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3C60D1"/>
    <w:multiLevelType w:val="hybridMultilevel"/>
    <w:tmpl w:val="18C48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53204E"/>
    <w:multiLevelType w:val="hybridMultilevel"/>
    <w:tmpl w:val="29E0F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5D29E8"/>
    <w:multiLevelType w:val="hybridMultilevel"/>
    <w:tmpl w:val="D4EA9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B65652"/>
    <w:multiLevelType w:val="hybridMultilevel"/>
    <w:tmpl w:val="BF0C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216F44"/>
    <w:multiLevelType w:val="hybridMultilevel"/>
    <w:tmpl w:val="943E7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E372A7E"/>
    <w:multiLevelType w:val="hybridMultilevel"/>
    <w:tmpl w:val="E332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E6C3251"/>
    <w:multiLevelType w:val="hybridMultilevel"/>
    <w:tmpl w:val="2ED4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753767"/>
    <w:multiLevelType w:val="hybridMultilevel"/>
    <w:tmpl w:val="73E6C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B34EF1"/>
    <w:multiLevelType w:val="hybridMultilevel"/>
    <w:tmpl w:val="880A8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82306E"/>
    <w:multiLevelType w:val="hybridMultilevel"/>
    <w:tmpl w:val="7102E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39B7DA8"/>
    <w:multiLevelType w:val="hybridMultilevel"/>
    <w:tmpl w:val="F8E4E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1F6F37"/>
    <w:multiLevelType w:val="hybridMultilevel"/>
    <w:tmpl w:val="9F32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5326AD"/>
    <w:multiLevelType w:val="hybridMultilevel"/>
    <w:tmpl w:val="FEC80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90543E4"/>
    <w:multiLevelType w:val="hybridMultilevel"/>
    <w:tmpl w:val="A0DA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95126F7"/>
    <w:multiLevelType w:val="hybridMultilevel"/>
    <w:tmpl w:val="37647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96A440F"/>
    <w:multiLevelType w:val="hybridMultilevel"/>
    <w:tmpl w:val="6C1CF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97C1B13"/>
    <w:multiLevelType w:val="hybridMultilevel"/>
    <w:tmpl w:val="C01C6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252787"/>
    <w:multiLevelType w:val="hybridMultilevel"/>
    <w:tmpl w:val="2EB08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4874C4"/>
    <w:multiLevelType w:val="hybridMultilevel"/>
    <w:tmpl w:val="C33C6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B654BE4"/>
    <w:multiLevelType w:val="hybridMultilevel"/>
    <w:tmpl w:val="79426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B8F24E7"/>
    <w:multiLevelType w:val="hybridMultilevel"/>
    <w:tmpl w:val="CF1E6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C8D2161"/>
    <w:multiLevelType w:val="hybridMultilevel"/>
    <w:tmpl w:val="9CE69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D5B1A45"/>
    <w:multiLevelType w:val="hybridMultilevel"/>
    <w:tmpl w:val="E33C2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D797B2F"/>
    <w:multiLevelType w:val="hybridMultilevel"/>
    <w:tmpl w:val="2C9CD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D9C4C6F"/>
    <w:multiLevelType w:val="hybridMultilevel"/>
    <w:tmpl w:val="09880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EF3562"/>
    <w:multiLevelType w:val="hybridMultilevel"/>
    <w:tmpl w:val="39C24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E323A14"/>
    <w:multiLevelType w:val="hybridMultilevel"/>
    <w:tmpl w:val="AB567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F4049BD"/>
    <w:multiLevelType w:val="hybridMultilevel"/>
    <w:tmpl w:val="17D25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F765471"/>
    <w:multiLevelType w:val="hybridMultilevel"/>
    <w:tmpl w:val="69E85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C81788"/>
    <w:multiLevelType w:val="hybridMultilevel"/>
    <w:tmpl w:val="CE644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FF65BB"/>
    <w:multiLevelType w:val="hybridMultilevel"/>
    <w:tmpl w:val="EAC63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0210285"/>
    <w:multiLevelType w:val="hybridMultilevel"/>
    <w:tmpl w:val="A4C80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0790F99"/>
    <w:multiLevelType w:val="hybridMultilevel"/>
    <w:tmpl w:val="39062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23B0097"/>
    <w:multiLevelType w:val="hybridMultilevel"/>
    <w:tmpl w:val="9FDC4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DF728B"/>
    <w:multiLevelType w:val="hybridMultilevel"/>
    <w:tmpl w:val="41967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E72415"/>
    <w:multiLevelType w:val="hybridMultilevel"/>
    <w:tmpl w:val="DC845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076EA4"/>
    <w:multiLevelType w:val="hybridMultilevel"/>
    <w:tmpl w:val="A5040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AC1169"/>
    <w:multiLevelType w:val="hybridMultilevel"/>
    <w:tmpl w:val="43E89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AC29E8"/>
    <w:multiLevelType w:val="hybridMultilevel"/>
    <w:tmpl w:val="E856C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6EB5F80"/>
    <w:multiLevelType w:val="hybridMultilevel"/>
    <w:tmpl w:val="D788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71531C2"/>
    <w:multiLevelType w:val="hybridMultilevel"/>
    <w:tmpl w:val="3E965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AC2BE2"/>
    <w:multiLevelType w:val="hybridMultilevel"/>
    <w:tmpl w:val="8842B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D00C38"/>
    <w:multiLevelType w:val="hybridMultilevel"/>
    <w:tmpl w:val="C0564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92747D"/>
    <w:multiLevelType w:val="hybridMultilevel"/>
    <w:tmpl w:val="41FE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B467D22"/>
    <w:multiLevelType w:val="hybridMultilevel"/>
    <w:tmpl w:val="BDB2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9C6756"/>
    <w:multiLevelType w:val="hybridMultilevel"/>
    <w:tmpl w:val="54CA2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3F473A"/>
    <w:multiLevelType w:val="hybridMultilevel"/>
    <w:tmpl w:val="75829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E6B208B"/>
    <w:multiLevelType w:val="hybridMultilevel"/>
    <w:tmpl w:val="7136A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FCA45BB"/>
    <w:multiLevelType w:val="hybridMultilevel"/>
    <w:tmpl w:val="D14AB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FD84A25"/>
    <w:multiLevelType w:val="hybridMultilevel"/>
    <w:tmpl w:val="5862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FDB3C9D"/>
    <w:multiLevelType w:val="hybridMultilevel"/>
    <w:tmpl w:val="3F9C9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136"/>
  </w:num>
  <w:num w:numId="3">
    <w:abstractNumId w:val="97"/>
  </w:num>
  <w:num w:numId="4">
    <w:abstractNumId w:val="110"/>
  </w:num>
  <w:num w:numId="5">
    <w:abstractNumId w:val="14"/>
  </w:num>
  <w:num w:numId="6">
    <w:abstractNumId w:val="34"/>
  </w:num>
  <w:num w:numId="7">
    <w:abstractNumId w:val="83"/>
  </w:num>
  <w:num w:numId="8">
    <w:abstractNumId w:val="117"/>
  </w:num>
  <w:num w:numId="9">
    <w:abstractNumId w:val="44"/>
  </w:num>
  <w:num w:numId="10">
    <w:abstractNumId w:val="69"/>
  </w:num>
  <w:num w:numId="11">
    <w:abstractNumId w:val="53"/>
  </w:num>
  <w:num w:numId="12">
    <w:abstractNumId w:val="61"/>
  </w:num>
  <w:num w:numId="13">
    <w:abstractNumId w:val="37"/>
  </w:num>
  <w:num w:numId="14">
    <w:abstractNumId w:val="93"/>
  </w:num>
  <w:num w:numId="15">
    <w:abstractNumId w:val="133"/>
  </w:num>
  <w:num w:numId="16">
    <w:abstractNumId w:val="23"/>
  </w:num>
  <w:num w:numId="17">
    <w:abstractNumId w:val="98"/>
  </w:num>
  <w:num w:numId="18">
    <w:abstractNumId w:val="159"/>
  </w:num>
  <w:num w:numId="19">
    <w:abstractNumId w:val="7"/>
  </w:num>
  <w:num w:numId="20">
    <w:abstractNumId w:val="19"/>
  </w:num>
  <w:num w:numId="21">
    <w:abstractNumId w:val="4"/>
  </w:num>
  <w:num w:numId="22">
    <w:abstractNumId w:val="79"/>
  </w:num>
  <w:num w:numId="23">
    <w:abstractNumId w:val="162"/>
  </w:num>
  <w:num w:numId="24">
    <w:abstractNumId w:val="78"/>
  </w:num>
  <w:num w:numId="25">
    <w:abstractNumId w:val="107"/>
  </w:num>
  <w:num w:numId="26">
    <w:abstractNumId w:val="85"/>
  </w:num>
  <w:num w:numId="27">
    <w:abstractNumId w:val="137"/>
  </w:num>
  <w:num w:numId="28">
    <w:abstractNumId w:val="81"/>
  </w:num>
  <w:num w:numId="29">
    <w:abstractNumId w:val="170"/>
  </w:num>
  <w:num w:numId="30">
    <w:abstractNumId w:val="54"/>
  </w:num>
  <w:num w:numId="31">
    <w:abstractNumId w:val="143"/>
  </w:num>
  <w:num w:numId="32">
    <w:abstractNumId w:val="33"/>
  </w:num>
  <w:num w:numId="33">
    <w:abstractNumId w:val="149"/>
  </w:num>
  <w:num w:numId="34">
    <w:abstractNumId w:val="113"/>
  </w:num>
  <w:num w:numId="35">
    <w:abstractNumId w:val="165"/>
  </w:num>
  <w:num w:numId="36">
    <w:abstractNumId w:val="147"/>
  </w:num>
  <w:num w:numId="37">
    <w:abstractNumId w:val="75"/>
  </w:num>
  <w:num w:numId="38">
    <w:abstractNumId w:val="164"/>
  </w:num>
  <w:num w:numId="39">
    <w:abstractNumId w:val="127"/>
  </w:num>
  <w:num w:numId="40">
    <w:abstractNumId w:val="119"/>
  </w:num>
  <w:num w:numId="41">
    <w:abstractNumId w:val="130"/>
  </w:num>
  <w:num w:numId="42">
    <w:abstractNumId w:val="5"/>
  </w:num>
  <w:num w:numId="43">
    <w:abstractNumId w:val="138"/>
  </w:num>
  <w:num w:numId="44">
    <w:abstractNumId w:val="108"/>
  </w:num>
  <w:num w:numId="45">
    <w:abstractNumId w:val="121"/>
  </w:num>
  <w:num w:numId="46">
    <w:abstractNumId w:val="148"/>
  </w:num>
  <w:num w:numId="47">
    <w:abstractNumId w:val="56"/>
  </w:num>
  <w:num w:numId="48">
    <w:abstractNumId w:val="160"/>
  </w:num>
  <w:num w:numId="49">
    <w:abstractNumId w:val="74"/>
  </w:num>
  <w:num w:numId="50">
    <w:abstractNumId w:val="124"/>
  </w:num>
  <w:num w:numId="51">
    <w:abstractNumId w:val="66"/>
  </w:num>
  <w:num w:numId="52">
    <w:abstractNumId w:val="87"/>
  </w:num>
  <w:num w:numId="53">
    <w:abstractNumId w:val="42"/>
  </w:num>
  <w:num w:numId="54">
    <w:abstractNumId w:val="58"/>
  </w:num>
  <w:num w:numId="55">
    <w:abstractNumId w:val="95"/>
  </w:num>
  <w:num w:numId="56">
    <w:abstractNumId w:val="38"/>
  </w:num>
  <w:num w:numId="57">
    <w:abstractNumId w:val="146"/>
  </w:num>
  <w:num w:numId="58">
    <w:abstractNumId w:val="47"/>
  </w:num>
  <w:num w:numId="59">
    <w:abstractNumId w:val="116"/>
  </w:num>
  <w:num w:numId="60">
    <w:abstractNumId w:val="120"/>
  </w:num>
  <w:num w:numId="61">
    <w:abstractNumId w:val="68"/>
  </w:num>
  <w:num w:numId="62">
    <w:abstractNumId w:val="131"/>
  </w:num>
  <w:num w:numId="63">
    <w:abstractNumId w:val="104"/>
  </w:num>
  <w:num w:numId="64">
    <w:abstractNumId w:val="109"/>
  </w:num>
  <w:num w:numId="65">
    <w:abstractNumId w:val="91"/>
  </w:num>
  <w:num w:numId="66">
    <w:abstractNumId w:val="153"/>
  </w:num>
  <w:num w:numId="67">
    <w:abstractNumId w:val="55"/>
  </w:num>
  <w:num w:numId="68">
    <w:abstractNumId w:val="151"/>
  </w:num>
  <w:num w:numId="69">
    <w:abstractNumId w:val="60"/>
  </w:num>
  <w:num w:numId="70">
    <w:abstractNumId w:val="157"/>
  </w:num>
  <w:num w:numId="71">
    <w:abstractNumId w:val="144"/>
  </w:num>
  <w:num w:numId="72">
    <w:abstractNumId w:val="10"/>
  </w:num>
  <w:num w:numId="73">
    <w:abstractNumId w:val="48"/>
  </w:num>
  <w:num w:numId="74">
    <w:abstractNumId w:val="77"/>
  </w:num>
  <w:num w:numId="75">
    <w:abstractNumId w:val="65"/>
  </w:num>
  <w:num w:numId="76">
    <w:abstractNumId w:val="29"/>
  </w:num>
  <w:num w:numId="77">
    <w:abstractNumId w:val="30"/>
  </w:num>
  <w:num w:numId="78">
    <w:abstractNumId w:val="41"/>
  </w:num>
  <w:num w:numId="79">
    <w:abstractNumId w:val="18"/>
  </w:num>
  <w:num w:numId="80">
    <w:abstractNumId w:val="36"/>
  </w:num>
  <w:num w:numId="81">
    <w:abstractNumId w:val="49"/>
  </w:num>
  <w:num w:numId="82">
    <w:abstractNumId w:val="39"/>
  </w:num>
  <w:num w:numId="83">
    <w:abstractNumId w:val="152"/>
  </w:num>
  <w:num w:numId="84">
    <w:abstractNumId w:val="9"/>
  </w:num>
  <w:num w:numId="85">
    <w:abstractNumId w:val="129"/>
  </w:num>
  <w:num w:numId="86">
    <w:abstractNumId w:val="8"/>
  </w:num>
  <w:num w:numId="87">
    <w:abstractNumId w:val="150"/>
  </w:num>
  <w:num w:numId="88">
    <w:abstractNumId w:val="155"/>
  </w:num>
  <w:num w:numId="89">
    <w:abstractNumId w:val="106"/>
  </w:num>
  <w:num w:numId="90">
    <w:abstractNumId w:val="118"/>
  </w:num>
  <w:num w:numId="91">
    <w:abstractNumId w:val="171"/>
  </w:num>
  <w:num w:numId="92">
    <w:abstractNumId w:val="64"/>
  </w:num>
  <w:num w:numId="93">
    <w:abstractNumId w:val="115"/>
  </w:num>
  <w:num w:numId="94">
    <w:abstractNumId w:val="90"/>
  </w:num>
  <w:num w:numId="95">
    <w:abstractNumId w:val="122"/>
  </w:num>
  <w:num w:numId="96">
    <w:abstractNumId w:val="24"/>
  </w:num>
  <w:num w:numId="97">
    <w:abstractNumId w:val="125"/>
  </w:num>
  <w:num w:numId="98">
    <w:abstractNumId w:val="26"/>
  </w:num>
  <w:num w:numId="99">
    <w:abstractNumId w:val="6"/>
  </w:num>
  <w:num w:numId="100">
    <w:abstractNumId w:val="112"/>
  </w:num>
  <w:num w:numId="101">
    <w:abstractNumId w:val="145"/>
  </w:num>
  <w:num w:numId="102">
    <w:abstractNumId w:val="31"/>
  </w:num>
  <w:num w:numId="103">
    <w:abstractNumId w:val="111"/>
  </w:num>
  <w:num w:numId="104">
    <w:abstractNumId w:val="96"/>
  </w:num>
  <w:num w:numId="105">
    <w:abstractNumId w:val="94"/>
  </w:num>
  <w:num w:numId="106">
    <w:abstractNumId w:val="154"/>
  </w:num>
  <w:num w:numId="107">
    <w:abstractNumId w:val="139"/>
  </w:num>
  <w:num w:numId="108">
    <w:abstractNumId w:val="82"/>
  </w:num>
  <w:num w:numId="109">
    <w:abstractNumId w:val="43"/>
  </w:num>
  <w:num w:numId="110">
    <w:abstractNumId w:val="100"/>
  </w:num>
  <w:num w:numId="111">
    <w:abstractNumId w:val="71"/>
  </w:num>
  <w:num w:numId="112">
    <w:abstractNumId w:val="167"/>
  </w:num>
  <w:num w:numId="113">
    <w:abstractNumId w:val="67"/>
  </w:num>
  <w:num w:numId="114">
    <w:abstractNumId w:val="25"/>
  </w:num>
  <w:num w:numId="115">
    <w:abstractNumId w:val="1"/>
  </w:num>
  <w:num w:numId="116">
    <w:abstractNumId w:val="123"/>
  </w:num>
  <w:num w:numId="117">
    <w:abstractNumId w:val="27"/>
  </w:num>
  <w:num w:numId="118">
    <w:abstractNumId w:val="59"/>
  </w:num>
  <w:num w:numId="119">
    <w:abstractNumId w:val="88"/>
  </w:num>
  <w:num w:numId="120">
    <w:abstractNumId w:val="50"/>
  </w:num>
  <w:num w:numId="121">
    <w:abstractNumId w:val="128"/>
  </w:num>
  <w:num w:numId="122">
    <w:abstractNumId w:val="80"/>
  </w:num>
  <w:num w:numId="123">
    <w:abstractNumId w:val="99"/>
  </w:num>
  <w:num w:numId="124">
    <w:abstractNumId w:val="16"/>
  </w:num>
  <w:num w:numId="125">
    <w:abstractNumId w:val="161"/>
  </w:num>
  <w:num w:numId="126">
    <w:abstractNumId w:val="141"/>
  </w:num>
  <w:num w:numId="127">
    <w:abstractNumId w:val="11"/>
  </w:num>
  <w:num w:numId="128">
    <w:abstractNumId w:val="105"/>
  </w:num>
  <w:num w:numId="129">
    <w:abstractNumId w:val="72"/>
  </w:num>
  <w:num w:numId="130">
    <w:abstractNumId w:val="20"/>
  </w:num>
  <w:num w:numId="131">
    <w:abstractNumId w:val="132"/>
  </w:num>
  <w:num w:numId="132">
    <w:abstractNumId w:val="70"/>
  </w:num>
  <w:num w:numId="133">
    <w:abstractNumId w:val="89"/>
  </w:num>
  <w:num w:numId="134">
    <w:abstractNumId w:val="2"/>
  </w:num>
  <w:num w:numId="135">
    <w:abstractNumId w:val="73"/>
  </w:num>
  <w:num w:numId="136">
    <w:abstractNumId w:val="51"/>
  </w:num>
  <w:num w:numId="137">
    <w:abstractNumId w:val="40"/>
  </w:num>
  <w:num w:numId="138">
    <w:abstractNumId w:val="15"/>
  </w:num>
  <w:num w:numId="139">
    <w:abstractNumId w:val="163"/>
  </w:num>
  <w:num w:numId="140">
    <w:abstractNumId w:val="63"/>
  </w:num>
  <w:num w:numId="141">
    <w:abstractNumId w:val="17"/>
  </w:num>
  <w:num w:numId="142">
    <w:abstractNumId w:val="0"/>
  </w:num>
  <w:num w:numId="143">
    <w:abstractNumId w:val="12"/>
  </w:num>
  <w:num w:numId="144">
    <w:abstractNumId w:val="142"/>
  </w:num>
  <w:num w:numId="145">
    <w:abstractNumId w:val="3"/>
  </w:num>
  <w:num w:numId="146">
    <w:abstractNumId w:val="76"/>
  </w:num>
  <w:num w:numId="147">
    <w:abstractNumId w:val="22"/>
  </w:num>
  <w:num w:numId="148">
    <w:abstractNumId w:val="46"/>
  </w:num>
  <w:num w:numId="149">
    <w:abstractNumId w:val="140"/>
  </w:num>
  <w:num w:numId="150">
    <w:abstractNumId w:val="84"/>
  </w:num>
  <w:num w:numId="151">
    <w:abstractNumId w:val="135"/>
  </w:num>
  <w:num w:numId="152">
    <w:abstractNumId w:val="52"/>
  </w:num>
  <w:num w:numId="153">
    <w:abstractNumId w:val="134"/>
  </w:num>
  <w:num w:numId="154">
    <w:abstractNumId w:val="166"/>
  </w:num>
  <w:num w:numId="155">
    <w:abstractNumId w:val="35"/>
  </w:num>
  <w:num w:numId="156">
    <w:abstractNumId w:val="126"/>
  </w:num>
  <w:num w:numId="157">
    <w:abstractNumId w:val="62"/>
  </w:num>
  <w:num w:numId="158">
    <w:abstractNumId w:val="57"/>
  </w:num>
  <w:num w:numId="159">
    <w:abstractNumId w:val="156"/>
  </w:num>
  <w:num w:numId="160">
    <w:abstractNumId w:val="13"/>
  </w:num>
  <w:num w:numId="161">
    <w:abstractNumId w:val="168"/>
  </w:num>
  <w:num w:numId="162">
    <w:abstractNumId w:val="92"/>
  </w:num>
  <w:num w:numId="163">
    <w:abstractNumId w:val="101"/>
  </w:num>
  <w:num w:numId="164">
    <w:abstractNumId w:val="32"/>
  </w:num>
  <w:num w:numId="165">
    <w:abstractNumId w:val="21"/>
  </w:num>
  <w:num w:numId="166">
    <w:abstractNumId w:val="86"/>
  </w:num>
  <w:num w:numId="167">
    <w:abstractNumId w:val="172"/>
  </w:num>
  <w:num w:numId="168">
    <w:abstractNumId w:val="114"/>
  </w:num>
  <w:num w:numId="169">
    <w:abstractNumId w:val="45"/>
  </w:num>
  <w:num w:numId="170">
    <w:abstractNumId w:val="28"/>
  </w:num>
  <w:num w:numId="171">
    <w:abstractNumId w:val="102"/>
  </w:num>
  <w:num w:numId="172">
    <w:abstractNumId w:val="169"/>
  </w:num>
  <w:num w:numId="173">
    <w:abstractNumId w:val="158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36"/>
    <w:rsid w:val="00020D0F"/>
    <w:rsid w:val="000437C9"/>
    <w:rsid w:val="000451AA"/>
    <w:rsid w:val="00064767"/>
    <w:rsid w:val="000A1228"/>
    <w:rsid w:val="000A4587"/>
    <w:rsid w:val="000A5FE1"/>
    <w:rsid w:val="000A64CC"/>
    <w:rsid w:val="000B0E32"/>
    <w:rsid w:val="000C1B60"/>
    <w:rsid w:val="000C2CA2"/>
    <w:rsid w:val="000C57D8"/>
    <w:rsid w:val="000C5FF9"/>
    <w:rsid w:val="000D0071"/>
    <w:rsid w:val="000D7519"/>
    <w:rsid w:val="000E22D5"/>
    <w:rsid w:val="000E797A"/>
    <w:rsid w:val="00100F59"/>
    <w:rsid w:val="001033D6"/>
    <w:rsid w:val="0010752A"/>
    <w:rsid w:val="001303B7"/>
    <w:rsid w:val="001353D5"/>
    <w:rsid w:val="00145936"/>
    <w:rsid w:val="00151789"/>
    <w:rsid w:val="0016758D"/>
    <w:rsid w:val="001D6D5D"/>
    <w:rsid w:val="001E0BFD"/>
    <w:rsid w:val="001F2716"/>
    <w:rsid w:val="002112C7"/>
    <w:rsid w:val="002232A0"/>
    <w:rsid w:val="0026333C"/>
    <w:rsid w:val="00286FFA"/>
    <w:rsid w:val="00292438"/>
    <w:rsid w:val="002933D4"/>
    <w:rsid w:val="002A363B"/>
    <w:rsid w:val="002A7C57"/>
    <w:rsid w:val="002B1799"/>
    <w:rsid w:val="002C7C43"/>
    <w:rsid w:val="002F4011"/>
    <w:rsid w:val="00315755"/>
    <w:rsid w:val="00317D72"/>
    <w:rsid w:val="00327B24"/>
    <w:rsid w:val="00344065"/>
    <w:rsid w:val="00356A91"/>
    <w:rsid w:val="00372235"/>
    <w:rsid w:val="00373253"/>
    <w:rsid w:val="00381063"/>
    <w:rsid w:val="00383596"/>
    <w:rsid w:val="00385B86"/>
    <w:rsid w:val="003909CD"/>
    <w:rsid w:val="003B6A40"/>
    <w:rsid w:val="003B7DCB"/>
    <w:rsid w:val="003C19D6"/>
    <w:rsid w:val="00407CDB"/>
    <w:rsid w:val="00412976"/>
    <w:rsid w:val="00420CE3"/>
    <w:rsid w:val="00434A35"/>
    <w:rsid w:val="00434B00"/>
    <w:rsid w:val="00450409"/>
    <w:rsid w:val="00452611"/>
    <w:rsid w:val="00460F6A"/>
    <w:rsid w:val="004648E6"/>
    <w:rsid w:val="0047233F"/>
    <w:rsid w:val="00476706"/>
    <w:rsid w:val="00480E74"/>
    <w:rsid w:val="00490EE4"/>
    <w:rsid w:val="004A2179"/>
    <w:rsid w:val="004B2044"/>
    <w:rsid w:val="004D694A"/>
    <w:rsid w:val="004D7E1C"/>
    <w:rsid w:val="004E7EFB"/>
    <w:rsid w:val="0053340E"/>
    <w:rsid w:val="00534ACC"/>
    <w:rsid w:val="00544F0C"/>
    <w:rsid w:val="005516AA"/>
    <w:rsid w:val="005720EB"/>
    <w:rsid w:val="005735BF"/>
    <w:rsid w:val="005826EC"/>
    <w:rsid w:val="005C31D1"/>
    <w:rsid w:val="005C49AC"/>
    <w:rsid w:val="005C7F9D"/>
    <w:rsid w:val="005D5A9F"/>
    <w:rsid w:val="005E5E09"/>
    <w:rsid w:val="005E5F6A"/>
    <w:rsid w:val="006035A3"/>
    <w:rsid w:val="00605E37"/>
    <w:rsid w:val="0061089B"/>
    <w:rsid w:val="0062774E"/>
    <w:rsid w:val="00627F54"/>
    <w:rsid w:val="00637CC4"/>
    <w:rsid w:val="006516AB"/>
    <w:rsid w:val="00661E6F"/>
    <w:rsid w:val="0066728B"/>
    <w:rsid w:val="00671DD8"/>
    <w:rsid w:val="006814E0"/>
    <w:rsid w:val="006910B4"/>
    <w:rsid w:val="006C1B7A"/>
    <w:rsid w:val="006C308D"/>
    <w:rsid w:val="006C4BEC"/>
    <w:rsid w:val="006C6398"/>
    <w:rsid w:val="006D10E3"/>
    <w:rsid w:val="006D26C6"/>
    <w:rsid w:val="006E03A3"/>
    <w:rsid w:val="006E1D43"/>
    <w:rsid w:val="006E34B2"/>
    <w:rsid w:val="006F512C"/>
    <w:rsid w:val="00713E88"/>
    <w:rsid w:val="00722398"/>
    <w:rsid w:val="00725EFF"/>
    <w:rsid w:val="00733AF7"/>
    <w:rsid w:val="00752D01"/>
    <w:rsid w:val="0077387F"/>
    <w:rsid w:val="00785F0B"/>
    <w:rsid w:val="00786B9B"/>
    <w:rsid w:val="00793B2D"/>
    <w:rsid w:val="007D0821"/>
    <w:rsid w:val="007F08DF"/>
    <w:rsid w:val="0080761D"/>
    <w:rsid w:val="008439D4"/>
    <w:rsid w:val="00855CCE"/>
    <w:rsid w:val="00884A03"/>
    <w:rsid w:val="00893B73"/>
    <w:rsid w:val="008A3A16"/>
    <w:rsid w:val="008A40E9"/>
    <w:rsid w:val="008B447C"/>
    <w:rsid w:val="008C033D"/>
    <w:rsid w:val="008E208C"/>
    <w:rsid w:val="008E32CF"/>
    <w:rsid w:val="008E4562"/>
    <w:rsid w:val="008F4D99"/>
    <w:rsid w:val="008F51C4"/>
    <w:rsid w:val="00911BDC"/>
    <w:rsid w:val="00920BC1"/>
    <w:rsid w:val="00932B29"/>
    <w:rsid w:val="00935CF2"/>
    <w:rsid w:val="00956811"/>
    <w:rsid w:val="0096372D"/>
    <w:rsid w:val="00972DAA"/>
    <w:rsid w:val="00986C43"/>
    <w:rsid w:val="009B1736"/>
    <w:rsid w:val="009C2A06"/>
    <w:rsid w:val="00A302A5"/>
    <w:rsid w:val="00A62940"/>
    <w:rsid w:val="00A63A70"/>
    <w:rsid w:val="00A84FAC"/>
    <w:rsid w:val="00A862FB"/>
    <w:rsid w:val="00AA6000"/>
    <w:rsid w:val="00AA627D"/>
    <w:rsid w:val="00AF4A78"/>
    <w:rsid w:val="00B14EE2"/>
    <w:rsid w:val="00B90F9E"/>
    <w:rsid w:val="00B955AF"/>
    <w:rsid w:val="00BD7614"/>
    <w:rsid w:val="00BE18C7"/>
    <w:rsid w:val="00BF5B60"/>
    <w:rsid w:val="00BF7168"/>
    <w:rsid w:val="00C13D7C"/>
    <w:rsid w:val="00C14435"/>
    <w:rsid w:val="00C16DA5"/>
    <w:rsid w:val="00C30FB7"/>
    <w:rsid w:val="00C32838"/>
    <w:rsid w:val="00C43A92"/>
    <w:rsid w:val="00C43F59"/>
    <w:rsid w:val="00C55483"/>
    <w:rsid w:val="00C61BFA"/>
    <w:rsid w:val="00C63EC1"/>
    <w:rsid w:val="00C748C7"/>
    <w:rsid w:val="00C84638"/>
    <w:rsid w:val="00C86AD1"/>
    <w:rsid w:val="00C878F4"/>
    <w:rsid w:val="00C952A2"/>
    <w:rsid w:val="00CB03D7"/>
    <w:rsid w:val="00CD5397"/>
    <w:rsid w:val="00CE1261"/>
    <w:rsid w:val="00CE242E"/>
    <w:rsid w:val="00D01A6D"/>
    <w:rsid w:val="00D0230E"/>
    <w:rsid w:val="00D24751"/>
    <w:rsid w:val="00D24B3A"/>
    <w:rsid w:val="00D3214E"/>
    <w:rsid w:val="00D330BB"/>
    <w:rsid w:val="00D34366"/>
    <w:rsid w:val="00D365A0"/>
    <w:rsid w:val="00D43A40"/>
    <w:rsid w:val="00D53FC1"/>
    <w:rsid w:val="00D61DF2"/>
    <w:rsid w:val="00D74433"/>
    <w:rsid w:val="00D76EDB"/>
    <w:rsid w:val="00D972F3"/>
    <w:rsid w:val="00DA49FE"/>
    <w:rsid w:val="00DA6DD4"/>
    <w:rsid w:val="00DC3C29"/>
    <w:rsid w:val="00DD1EFF"/>
    <w:rsid w:val="00DD5174"/>
    <w:rsid w:val="00E022E1"/>
    <w:rsid w:val="00E21653"/>
    <w:rsid w:val="00E23FD2"/>
    <w:rsid w:val="00E73B1C"/>
    <w:rsid w:val="00E811EA"/>
    <w:rsid w:val="00EA4EE9"/>
    <w:rsid w:val="00EA5553"/>
    <w:rsid w:val="00EA74AC"/>
    <w:rsid w:val="00ED0883"/>
    <w:rsid w:val="00ED2BBF"/>
    <w:rsid w:val="00EE1BF8"/>
    <w:rsid w:val="00EF076C"/>
    <w:rsid w:val="00EF1CC7"/>
    <w:rsid w:val="00F01E3B"/>
    <w:rsid w:val="00F13FF8"/>
    <w:rsid w:val="00F25FFD"/>
    <w:rsid w:val="00F2750A"/>
    <w:rsid w:val="00F4477D"/>
    <w:rsid w:val="00F51D29"/>
    <w:rsid w:val="00F60992"/>
    <w:rsid w:val="00F66CF5"/>
    <w:rsid w:val="00FB18D0"/>
    <w:rsid w:val="00FB7286"/>
    <w:rsid w:val="00FC229D"/>
    <w:rsid w:val="00FC33C6"/>
    <w:rsid w:val="00FE2F0C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0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B1C"/>
  </w:style>
  <w:style w:type="paragraph" w:styleId="a7">
    <w:name w:val="footer"/>
    <w:basedOn w:val="a"/>
    <w:link w:val="a8"/>
    <w:uiPriority w:val="99"/>
    <w:unhideWhenUsed/>
    <w:rsid w:val="00E7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B4BD-9EE5-4761-BC2B-BBF9B3A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43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KaKTuS</dc:creator>
  <cp:lastModifiedBy>user</cp:lastModifiedBy>
  <cp:revision>80</cp:revision>
  <cp:lastPrinted>2012-08-29T17:57:00Z</cp:lastPrinted>
  <dcterms:created xsi:type="dcterms:W3CDTF">2012-08-02T15:44:00Z</dcterms:created>
  <dcterms:modified xsi:type="dcterms:W3CDTF">2012-08-29T19:11:00Z</dcterms:modified>
</cp:coreProperties>
</file>