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5" w:rsidRDefault="00BC0025" w:rsidP="00BC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Праздник «Счастливая семья!!!»</w:t>
      </w: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Вед:</w:t>
      </w:r>
    </w:p>
    <w:p w:rsidR="00A83C52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Гости все уже заждались</w:t>
      </w:r>
    </w:p>
    <w:p w:rsid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И пора бы нам начать</w:t>
      </w:r>
    </w:p>
    <w:p w:rsid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Так чей же праздник, мамин или папин</w:t>
      </w:r>
    </w:p>
    <w:p w:rsidR="0097297C" w:rsidRPr="00444FF9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Будем мы сегодня отмечать?</w:t>
      </w:r>
    </w:p>
    <w:p w:rsidR="00790912" w:rsidRPr="00444FF9" w:rsidRDefault="0079091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3C52" w:rsidRPr="00444FF9" w:rsidRDefault="00A83C5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 загадку, как то попросила,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с веснушками на лице простом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главнее в  доме</w:t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мама или папа,</w:t>
      </w:r>
    </w:p>
    <w:p w:rsidR="00790912" w:rsidRPr="00444FF9" w:rsidRDefault="00A83C5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ком же держится этот самый до</w:t>
      </w:r>
      <w:r w:rsidR="00ED26A7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 ребёнка даже самый умный</w:t>
      </w:r>
      <w:r w:rsidR="00444FF9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3C52" w:rsidRDefault="00BE498F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FF9" w:rsidRPr="00444FF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t>разу</w:t>
      </w:r>
      <w:r w:rsidR="00444FF9" w:rsidRPr="00444FF9">
        <w:rPr>
          <w:rFonts w:ascii="Times New Roman" w:hAnsi="Times New Roman" w:cs="Times New Roman"/>
          <w:color w:val="000000"/>
          <w:sz w:val="28"/>
          <w:szCs w:val="28"/>
        </w:rPr>
        <w:t xml:space="preserve"> бы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t xml:space="preserve"> ответить </w:t>
      </w:r>
      <w:r w:rsidR="00444FF9" w:rsidRPr="00444FF9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t>и не смог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здесь главнее? Ну конечно -</w:t>
      </w:r>
      <w:r w:rsidR="00444FF9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и справедливей и порою </w:t>
      </w:r>
      <w:proofErr w:type="gramStart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трог!!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него не  смогут починиться краны,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Табурет и стулья, полки и столы.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  участковый, что заходит часто,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папою в беседе говорит на </w:t>
      </w:r>
      <w:proofErr w:type="gramStart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-"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ВЫ" !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уважают, на  работе, в доме,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Шепчутся </w:t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мальчишки,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  на  дворе.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 ПАПА всех главней  на  свете.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родился в праздник, ночью, в декабре.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всем хозяйством управляет смело,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Чистит</w:t>
      </w:r>
      <w:proofErr w:type="gramStart"/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варит, моет, стирки полный воз.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Успевает МАМА все носки заштопать,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 этом гордо,  не  поднимет нос</w:t>
      </w:r>
      <w:proofErr w:type="gramStart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блюда из</w:t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 у МАМЫ,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кухонном - просто аппетит!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порою</w:t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</w:t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бывает трудно,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она  не плачет, просто промолчит</w:t>
      </w:r>
      <w:proofErr w:type="gramStart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 девчонка, с непростой загадкой: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proofErr w:type="gramStart"/>
      <w:r w:rsidR="0097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972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же держится вся наша 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семья?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Улыбнулась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молча, а потом сказала: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091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вообще-то в доме </w:t>
      </w:r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главнее - Я</w:t>
      </w:r>
      <w:proofErr w:type="gramStart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A83C52"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!!!!</w:t>
      </w: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0025" w:rsidRPr="00444FF9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A83C52" w:rsidRPr="00444FF9" w:rsidRDefault="00A83C5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790912" w:rsidRDefault="0079091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Встре</w:t>
      </w:r>
      <w:r w:rsidR="009729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чайте самых главных членов  семьи</w:t>
      </w: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!!! Наши дети!!!</w:t>
      </w:r>
    </w:p>
    <w:p w:rsid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они помогут разобраться, кто же главнее?</w:t>
      </w:r>
    </w:p>
    <w:p w:rsid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BC0025" w:rsidRDefault="00444FF9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Выход </w:t>
      </w:r>
      <w:r w:rsidR="00BC0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детей под песню «Неразлучные друзья»</w:t>
      </w:r>
    </w:p>
    <w:p w:rsidR="0097297C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(</w:t>
      </w:r>
      <w:r w:rsid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построились полукругом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)</w:t>
      </w: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Реб.1: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Может он в футбол играть, 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Может книжку мне читать, 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суп мне разогреть,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мультик посмотреть,</w:t>
      </w: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Реб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: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поиграть он в шашки,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даже вымыть чашки,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рисовать машинки,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собирать картинки,</w:t>
      </w: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:</w:t>
      </w:r>
      <w:proofErr w:type="gramEnd"/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прокатить меня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Вместо быстрого коня.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Может рыбу он ловить,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Кран на кухне починить.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Для меня всегда герой –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Самый лучший  ПАПА мой!</w:t>
      </w:r>
    </w:p>
    <w:p w:rsidR="004D5EB2" w:rsidRPr="00444FF9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4D5EB2" w:rsidRDefault="004D5EB2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  <w:proofErr w:type="gramStart"/>
      <w:r w:rsidRPr="009C35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Песня про папу</w:t>
      </w:r>
      <w:proofErr w:type="gramEnd"/>
    </w:p>
    <w:p w:rsidR="0097297C" w:rsidRPr="009C3571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444FF9" w:rsidRP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729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Поздравляем дорогих пап и всех мужчин с прошедшим праздником Дня защитника отечества</w:t>
      </w:r>
      <w:proofErr w:type="gramStart"/>
      <w:r w:rsidRPr="009729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И</w:t>
      </w:r>
      <w:proofErr w:type="gramEnd"/>
      <w:r w:rsidRPr="009729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 xml:space="preserve"> этот танец для вас!!</w:t>
      </w:r>
    </w:p>
    <w:p w:rsidR="00444FF9" w:rsidRPr="009C3571" w:rsidRDefault="00BC0025" w:rsidP="00BC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«</w:t>
      </w:r>
      <w:r w:rsidR="009C3571" w:rsidRPr="009C35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Морячка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»(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О.Газманов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)</w:t>
      </w:r>
    </w:p>
    <w:p w:rsidR="00BC0025" w:rsidRDefault="00BC0025" w:rsidP="0097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Мальчик:</w:t>
      </w:r>
    </w:p>
    <w:p w:rsidR="00BC0025" w:rsidRDefault="00BC0025" w:rsidP="0097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297C" w:rsidRPr="00444FF9" w:rsidRDefault="0097297C" w:rsidP="0097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папы работа!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папы забота!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некогда с нами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поиграть.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его любим!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его ждём!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если наш папа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берёт выходной,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 с ним,</w:t>
      </w:r>
      <w:r w:rsidRPr="00444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такой заводной</w:t>
      </w:r>
    </w:p>
    <w:p w:rsidR="0097297C" w:rsidRP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9C3571" w:rsidRP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729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  <w:t>Вед: Вот сегодня папа выходной и у него наконец-то есть время поиграть</w:t>
      </w:r>
    </w:p>
    <w:p w:rsidR="0097297C" w:rsidRDefault="0097297C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9C3571" w:rsidRDefault="009C3571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  <w:r w:rsidRPr="009C357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Конкурсы для пап</w:t>
      </w:r>
    </w:p>
    <w:p w:rsidR="00BC0025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t>«Пора в супермаркет»</w:t>
      </w:r>
    </w:p>
    <w:p w:rsidR="00BC0025" w:rsidRPr="009C3571" w:rsidRDefault="00BC0025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«Накроем стол для мамы»</w:t>
      </w:r>
    </w:p>
    <w:p w:rsidR="006C326A" w:rsidRPr="00444FF9" w:rsidRDefault="006C326A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6C326A" w:rsidRPr="00444FF9" w:rsidRDefault="006C326A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3571" w:rsidRDefault="006C326A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приготовили сюрприз для пап</w:t>
      </w:r>
    </w:p>
    <w:p w:rsidR="006C326A" w:rsidRPr="00444FF9" w:rsidRDefault="006C326A" w:rsidP="004D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35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«Презентация Любимым папам»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Мальчик: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Обязательно буду я папой.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Как бы дочку мою мне назвать?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Вед: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Знай, что трудностей будет немало —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Нужно соску, коляску, кровать.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Нужно выстирать дочке штанишки,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Покачать, убаюкать, попеть,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Почитать дочке вечером сказку.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Сколько папочке нужно успеть...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Целовать ей царапины, шишки,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Накормить и посуду помыть.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А зимой покатать на салазках,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Терпеливым и добреньким быть.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Мальчик: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Неужели все это сумею?..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Как устану, наверное, я!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Кто меня пожалеет, согреет?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Да, конечно же, МАМА моя!</w:t>
      </w:r>
    </w:p>
    <w:p w:rsidR="004D5EB2" w:rsidRPr="00444FF9" w:rsidRDefault="004D5EB2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</w:p>
    <w:p w:rsidR="00BC0025" w:rsidRDefault="00BC0025" w:rsidP="004D5EB2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Вед:</w:t>
      </w:r>
    </w:p>
    <w:p w:rsidR="004D5EB2" w:rsidRPr="00444FF9" w:rsidRDefault="004D5EB2" w:rsidP="00BC00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Ну конечно</w:t>
      </w:r>
      <w:r w:rsidR="006C326A" w:rsidRPr="00444FF9">
        <w:rPr>
          <w:color w:val="000000"/>
          <w:sz w:val="28"/>
          <w:szCs w:val="28"/>
        </w:rPr>
        <w:t>,</w:t>
      </w:r>
      <w:r w:rsidRPr="00444FF9">
        <w:rPr>
          <w:color w:val="000000"/>
          <w:sz w:val="28"/>
          <w:szCs w:val="28"/>
        </w:rPr>
        <w:t xml:space="preserve"> кто же нас пожалеет</w:t>
      </w:r>
      <w:r w:rsidR="006C326A" w:rsidRPr="00444FF9">
        <w:rPr>
          <w:color w:val="000000"/>
          <w:sz w:val="28"/>
          <w:szCs w:val="28"/>
        </w:rPr>
        <w:t>,</w:t>
      </w:r>
      <w:r w:rsidRPr="00444FF9">
        <w:rPr>
          <w:color w:val="000000"/>
          <w:sz w:val="28"/>
          <w:szCs w:val="28"/>
        </w:rPr>
        <w:t xml:space="preserve"> как не наши мамы, без них нам просто никуда</w:t>
      </w:r>
    </w:p>
    <w:p w:rsidR="006C326A" w:rsidRPr="00444FF9" w:rsidRDefault="006C326A" w:rsidP="004D5EB2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</w:p>
    <w:p w:rsidR="004D5EB2" w:rsidRPr="00444FF9" w:rsidRDefault="004D5EB2" w:rsidP="004D5EB2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мама отдыхает: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Папа повар и завхоз….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горестно вздыхает,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 на лбу и в тесте нос!</w:t>
      </w:r>
    </w:p>
    <w:p w:rsidR="004D5EB2" w:rsidRPr="00444FF9" w:rsidRDefault="004D5EB2" w:rsidP="004D5EB2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день у всех мужчин</w:t>
      </w:r>
      <w:proofErr w:type="gramStart"/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волнений сто причин!</w:t>
      </w:r>
    </w:p>
    <w:p w:rsidR="004D5EB2" w:rsidRPr="009C3571" w:rsidRDefault="004D5EB2" w:rsidP="009C35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Тот ли сорт духов подарен?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Хорошо ли чай заварен?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Долго ль варятся супы?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Сколько в кашу класть крупы?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Долго ль курицу варить?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lastRenderedPageBreak/>
        <w:t>Мясо нужно ли тушить?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Торт, где к празднику купить?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Чем салатик обновить?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быть вместо мамы….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Умным, добрым, нежным самым!</w:t>
      </w:r>
    </w:p>
    <w:p w:rsidR="004D5EB2" w:rsidRPr="00444FF9" w:rsidRDefault="004D5EB2" w:rsidP="004D5EB2">
      <w:pPr>
        <w:shd w:val="clear" w:color="auto" w:fill="FFFF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трудно всё стерпеть,</w:t>
      </w:r>
      <w:r w:rsidRPr="0044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Лучше в этом месте спеть!</w:t>
      </w:r>
    </w:p>
    <w:p w:rsidR="004D5EB2" w:rsidRPr="009C3571" w:rsidRDefault="004D5EB2" w:rsidP="004D5EB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</w:pPr>
      <w:r w:rsidRPr="009C35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«Мамин день»</w:t>
      </w:r>
      <w:r w:rsidRPr="009C35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  <w:t xml:space="preserve"> </w:t>
      </w:r>
    </w:p>
    <w:p w:rsidR="004D5EB2" w:rsidRPr="00444FF9" w:rsidRDefault="004D5EB2" w:rsidP="004D5E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44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Наши мамы – наша радость,</w:t>
      </w:r>
      <w:r w:rsidRPr="00444F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Слова нет для нас родней,</w:t>
      </w:r>
      <w:r w:rsidRPr="00444F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Так примите благодарность</w:t>
      </w:r>
      <w:r w:rsidRPr="00444F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ВАМ, от любящих детей!</w:t>
      </w:r>
    </w:p>
    <w:p w:rsidR="004D5EB2" w:rsidRPr="009C3571" w:rsidRDefault="004D5EB2" w:rsidP="004D5EB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</w:pPr>
      <w:r w:rsidRPr="009C357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  <w:t>Показ фильма «Дорогая мамочка»</w:t>
      </w:r>
    </w:p>
    <w:p w:rsidR="009C3571" w:rsidRDefault="0097297C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может быть роднее и милее для мамы, чем голос своего  ребёнка.</w:t>
      </w:r>
    </w:p>
    <w:p w:rsidR="0097297C" w:rsidRDefault="0097297C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эта песня для вас</w:t>
      </w:r>
    </w:p>
    <w:p w:rsidR="009C3571" w:rsidRPr="009C3571" w:rsidRDefault="009C3571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i/>
          <w:color w:val="000000"/>
          <w:sz w:val="28"/>
          <w:szCs w:val="28"/>
        </w:rPr>
      </w:pPr>
      <w:proofErr w:type="gramStart"/>
      <w:r w:rsidRPr="009C3571">
        <w:rPr>
          <w:b/>
          <w:i/>
          <w:color w:val="000000"/>
          <w:sz w:val="28"/>
          <w:szCs w:val="28"/>
        </w:rPr>
        <w:t>Песня про маму</w:t>
      </w:r>
      <w:proofErr w:type="gramEnd"/>
    </w:p>
    <w:p w:rsidR="009C3571" w:rsidRPr="009C3571" w:rsidRDefault="009C3571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i/>
          <w:color w:val="000000"/>
          <w:sz w:val="28"/>
          <w:szCs w:val="28"/>
        </w:rPr>
      </w:pPr>
    </w:p>
    <w:p w:rsidR="009C3571" w:rsidRDefault="009C3571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i/>
          <w:color w:val="000000"/>
          <w:sz w:val="28"/>
          <w:szCs w:val="28"/>
        </w:rPr>
      </w:pPr>
      <w:r w:rsidRPr="009C3571">
        <w:rPr>
          <w:b/>
          <w:i/>
          <w:color w:val="000000"/>
          <w:sz w:val="28"/>
          <w:szCs w:val="28"/>
        </w:rPr>
        <w:t>Конкурс с мамами</w:t>
      </w:r>
    </w:p>
    <w:p w:rsidR="0097297C" w:rsidRDefault="0097297C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</w:p>
    <w:p w:rsidR="0097297C" w:rsidRPr="0097297C" w:rsidRDefault="0097297C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proofErr w:type="gramStart"/>
      <w:r w:rsidRPr="0097297C">
        <w:rPr>
          <w:color w:val="000000"/>
          <w:sz w:val="28"/>
          <w:szCs w:val="28"/>
        </w:rPr>
        <w:t>А</w:t>
      </w:r>
      <w:proofErr w:type="gramEnd"/>
      <w:r w:rsidRPr="0097297C">
        <w:rPr>
          <w:color w:val="000000"/>
          <w:sz w:val="28"/>
          <w:szCs w:val="28"/>
        </w:rPr>
        <w:t xml:space="preserve"> между прочим, семья это не только мама, папа и ребёнок. Вот послушайте загадку:</w:t>
      </w:r>
    </w:p>
    <w:p w:rsidR="006C326A" w:rsidRPr="00444FF9" w:rsidRDefault="006C326A" w:rsidP="0097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Свяжет носочки и сварит обед,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Знает варенья старинный секрет,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 xml:space="preserve">Часто печет пироги и </w:t>
      </w:r>
      <w:proofErr w:type="gramStart"/>
      <w:r w:rsidRPr="00444FF9">
        <w:rPr>
          <w:color w:val="000000"/>
          <w:sz w:val="28"/>
          <w:szCs w:val="28"/>
        </w:rPr>
        <w:t>оладушки</w:t>
      </w:r>
      <w:proofErr w:type="gramEnd"/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Наша хорошая добрая...</w:t>
      </w:r>
    </w:p>
    <w:p w:rsidR="006C326A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Дети (хором). Бабушка!</w:t>
      </w:r>
    </w:p>
    <w:p w:rsidR="009C3571" w:rsidRDefault="009C3571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</w:p>
    <w:p w:rsidR="009C3571" w:rsidRDefault="009C3571" w:rsidP="00BC0025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i/>
          <w:color w:val="000000"/>
          <w:sz w:val="28"/>
          <w:szCs w:val="28"/>
        </w:rPr>
      </w:pPr>
      <w:proofErr w:type="gramStart"/>
      <w:r w:rsidRPr="009C3571">
        <w:rPr>
          <w:b/>
          <w:i/>
          <w:color w:val="000000"/>
          <w:sz w:val="28"/>
          <w:szCs w:val="28"/>
        </w:rPr>
        <w:t>Песня про бабушку</w:t>
      </w:r>
      <w:proofErr w:type="gramEnd"/>
    </w:p>
    <w:p w:rsidR="00BC0025" w:rsidRPr="009C3571" w:rsidRDefault="00BC0025" w:rsidP="00BC0025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b/>
          <w:i/>
          <w:color w:val="000000"/>
          <w:sz w:val="28"/>
          <w:szCs w:val="28"/>
        </w:rPr>
      </w:pPr>
    </w:p>
    <w:p w:rsidR="00BC0025" w:rsidRDefault="00BC0025" w:rsidP="004D5E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Вед:</w:t>
      </w:r>
    </w:p>
    <w:p w:rsidR="0097297C" w:rsidRPr="0097297C" w:rsidRDefault="0097297C" w:rsidP="004D5EB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7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Да…. Оказывается семья это одно целое и каждый член семьи очень важен и значим. Так пусть же в ваших семьях живет вечная любовь и понимание. Примите в подарок от нас эти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  <w:t xml:space="preserve">  </w:t>
      </w:r>
      <w:proofErr w:type="spellStart"/>
      <w:r w:rsidR="009C3571" w:rsidRPr="009C35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(танец)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Семья — это счастье, любовь и удача,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Семья — это летом поездки на дачу.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Семья — это праздник, семейные даты,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Подарки, покупки, приятные траты.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 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lastRenderedPageBreak/>
        <w:t>Семья — это труд, друг о друге забота,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Семья — это много домашней работы.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Семья — это важно! Семья — это сложно!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Но счастливо жить одному невозможно!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 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Всегда будьте вместе, любовь берегите,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Обиды и ссоры подальше гоните,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Хотим, чтоб про вас сговорили друзья:</w:t>
      </w:r>
    </w:p>
    <w:p w:rsidR="006C326A" w:rsidRPr="00444FF9" w:rsidRDefault="006C326A" w:rsidP="006C326A">
      <w:pPr>
        <w:pStyle w:val="a3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  <w:sz w:val="28"/>
          <w:szCs w:val="28"/>
        </w:rPr>
      </w:pPr>
      <w:r w:rsidRPr="00444FF9">
        <w:rPr>
          <w:color w:val="000000"/>
          <w:sz w:val="28"/>
          <w:szCs w:val="28"/>
        </w:rPr>
        <w:t>Какая хорошая эта семья!</w:t>
      </w:r>
    </w:p>
    <w:p w:rsidR="004D5EB2" w:rsidRPr="00444FF9" w:rsidRDefault="004D5EB2" w:rsidP="004D5E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5EB2" w:rsidRPr="00444FF9" w:rsidSect="00BC00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C78CC"/>
    <w:rsid w:val="002C78CC"/>
    <w:rsid w:val="002F7362"/>
    <w:rsid w:val="00444FF9"/>
    <w:rsid w:val="00482EED"/>
    <w:rsid w:val="004D5EB2"/>
    <w:rsid w:val="006C326A"/>
    <w:rsid w:val="00790912"/>
    <w:rsid w:val="0097297C"/>
    <w:rsid w:val="009C3571"/>
    <w:rsid w:val="00A47B67"/>
    <w:rsid w:val="00A83C52"/>
    <w:rsid w:val="00AC5C38"/>
    <w:rsid w:val="00BC0025"/>
    <w:rsid w:val="00BE498F"/>
    <w:rsid w:val="00CF2686"/>
    <w:rsid w:val="00E6000A"/>
    <w:rsid w:val="00E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ld">
    <w:name w:val="newsbold"/>
    <w:basedOn w:val="a"/>
    <w:rsid w:val="004D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5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E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Кулинич</cp:lastModifiedBy>
  <cp:revision>2</cp:revision>
  <dcterms:created xsi:type="dcterms:W3CDTF">2013-08-16T10:02:00Z</dcterms:created>
  <dcterms:modified xsi:type="dcterms:W3CDTF">2013-08-16T10:02:00Z</dcterms:modified>
</cp:coreProperties>
</file>