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91" w:rsidRPr="0035260C" w:rsidRDefault="001A33CA" w:rsidP="001A33CA">
      <w:pPr>
        <w:jc w:val="center"/>
        <w:rPr>
          <w:b/>
        </w:rPr>
      </w:pPr>
      <w:r w:rsidRPr="0035260C">
        <w:rPr>
          <w:b/>
        </w:rPr>
        <w:t>КЛАССНЫЙ ЧАС «КОНСТИТУЦИЯ РФ»</w:t>
      </w:r>
    </w:p>
    <w:p w:rsidR="001A33CA" w:rsidRDefault="001A33CA" w:rsidP="001A33CA">
      <w:r>
        <w:t xml:space="preserve">     Сегодня Вы в третий раз переступили порог нашей школы – школы знаний. Путешествуя по этой стране </w:t>
      </w:r>
      <w:proofErr w:type="gramStart"/>
      <w:r>
        <w:t>знаний</w:t>
      </w:r>
      <w:proofErr w:type="gramEnd"/>
      <w:r>
        <w:t xml:space="preserve"> Вы узнаете много интересного и увлекательного.</w:t>
      </w:r>
    </w:p>
    <w:p w:rsidR="001A33CA" w:rsidRDefault="001A33CA" w:rsidP="001A33CA">
      <w:r>
        <w:t xml:space="preserve">    Есть в году различные праздники и сегодня праздник у нас. В третий раз идут третьеклассники в свой приветливый школьный класс.</w:t>
      </w:r>
    </w:p>
    <w:p w:rsidR="001A33CA" w:rsidRPr="0035260C" w:rsidRDefault="001A33CA" w:rsidP="001A33CA">
      <w:pPr>
        <w:rPr>
          <w:i/>
        </w:rPr>
      </w:pPr>
      <w:r w:rsidRPr="0035260C">
        <w:rPr>
          <w:i/>
        </w:rPr>
        <w:t xml:space="preserve"> А в сторонке стоят родители</w:t>
      </w:r>
    </w:p>
    <w:p w:rsidR="001A33CA" w:rsidRPr="0035260C" w:rsidRDefault="001A33CA" w:rsidP="001A33CA">
      <w:pPr>
        <w:rPr>
          <w:i/>
        </w:rPr>
      </w:pPr>
      <w:r w:rsidRPr="0035260C">
        <w:rPr>
          <w:i/>
        </w:rPr>
        <w:t xml:space="preserve"> И с волнением глядят.</w:t>
      </w:r>
    </w:p>
    <w:p w:rsidR="001A33CA" w:rsidRPr="0035260C" w:rsidRDefault="001A33CA" w:rsidP="001A33CA">
      <w:pPr>
        <w:rPr>
          <w:i/>
        </w:rPr>
      </w:pPr>
      <w:r w:rsidRPr="0035260C">
        <w:rPr>
          <w:i/>
        </w:rPr>
        <w:t xml:space="preserve">Будто все впервые </w:t>
      </w:r>
      <w:r w:rsidR="00D9136F" w:rsidRPr="0035260C">
        <w:rPr>
          <w:i/>
        </w:rPr>
        <w:t xml:space="preserve">увидели </w:t>
      </w:r>
    </w:p>
    <w:p w:rsidR="00D9136F" w:rsidRPr="0035260C" w:rsidRDefault="00D9136F" w:rsidP="001A33CA">
      <w:pPr>
        <w:rPr>
          <w:i/>
        </w:rPr>
      </w:pPr>
      <w:r w:rsidRPr="0035260C">
        <w:rPr>
          <w:i/>
        </w:rPr>
        <w:t xml:space="preserve">Повзрослевших детей своих </w:t>
      </w:r>
    </w:p>
    <w:p w:rsidR="00D9136F" w:rsidRDefault="00D9136F" w:rsidP="001A33CA">
      <w:r>
        <w:t>Кто знает – какой сегодня праздник? Как он называется? (день знаний)</w:t>
      </w:r>
    </w:p>
    <w:p w:rsidR="00D9136F" w:rsidRDefault="00D9136F" w:rsidP="001A33CA">
      <w:r>
        <w:t xml:space="preserve">Все ученики нашей огромной страны  идут в </w:t>
      </w:r>
      <w:proofErr w:type="gramStart"/>
      <w:r>
        <w:t>школу</w:t>
      </w:r>
      <w:proofErr w:type="gramEnd"/>
      <w:r>
        <w:t xml:space="preserve"> чтобы получать новые знания. Такую возможность дает нам главной, основной закон нашей страны – Конституция Российской федерации. Она была принята всенародным голосованием 12 декабря 1993 г. </w:t>
      </w:r>
    </w:p>
    <w:p w:rsidR="00D9136F" w:rsidRDefault="00D9136F" w:rsidP="001A33CA">
      <w:r>
        <w:t xml:space="preserve">    Наша Родина такая большая что, если мы </w:t>
      </w:r>
      <w:proofErr w:type="gramStart"/>
      <w:r>
        <w:t>захотим проехать ее с востока на запад даже на самом быстром поезде эта дорога займет</w:t>
      </w:r>
      <w:proofErr w:type="gramEnd"/>
      <w:r>
        <w:t xml:space="preserve"> у нас целую неделю, а на самолете-  до 2 дней. В России проживают 180 наций и народностей, каждый народ имеет свой язык.</w:t>
      </w:r>
    </w:p>
    <w:p w:rsidR="00D9136F" w:rsidRDefault="00D9136F" w:rsidP="001A33CA">
      <w:r>
        <w:t xml:space="preserve">    Каждый человек испытывает чувство гордости за свою Родину, за свой народ, свою землю и ее историю</w:t>
      </w:r>
    </w:p>
    <w:p w:rsidR="00D9136F" w:rsidRDefault="00D9136F" w:rsidP="001A33CA"/>
    <w:p w:rsidR="00D9136F" w:rsidRPr="0035260C" w:rsidRDefault="00D9136F" w:rsidP="001A33CA">
      <w:pPr>
        <w:rPr>
          <w:b/>
        </w:rPr>
      </w:pPr>
      <w:r w:rsidRPr="0035260C">
        <w:rPr>
          <w:b/>
        </w:rPr>
        <w:t>Ход классного часа:</w:t>
      </w:r>
    </w:p>
    <w:p w:rsidR="00D9136F" w:rsidRDefault="00D9136F" w:rsidP="001A33CA"/>
    <w:p w:rsidR="00D9136F" w:rsidRPr="0035260C" w:rsidRDefault="00D9136F" w:rsidP="001A33CA">
      <w:pPr>
        <w:rPr>
          <w:b/>
        </w:rPr>
      </w:pPr>
      <w:r w:rsidRPr="0035260C">
        <w:rPr>
          <w:b/>
        </w:rPr>
        <w:t>Учитель:</w:t>
      </w:r>
    </w:p>
    <w:p w:rsidR="00D9136F" w:rsidRDefault="00D9136F" w:rsidP="001A33CA">
      <w:r>
        <w:t xml:space="preserve"> Как называется наша Родина?</w:t>
      </w:r>
    </w:p>
    <w:p w:rsidR="00D9136F" w:rsidRPr="0035260C" w:rsidRDefault="00D9136F" w:rsidP="001A33CA">
      <w:pPr>
        <w:rPr>
          <w:b/>
        </w:rPr>
      </w:pPr>
      <w:r w:rsidRPr="0035260C">
        <w:rPr>
          <w:b/>
        </w:rPr>
        <w:t>Учащиеся:</w:t>
      </w:r>
    </w:p>
    <w:p w:rsidR="00D9136F" w:rsidRDefault="00D9136F" w:rsidP="001A33CA">
      <w:r>
        <w:t>Россия</w:t>
      </w:r>
    </w:p>
    <w:p w:rsidR="00D9136F" w:rsidRPr="0035260C" w:rsidRDefault="00D9136F" w:rsidP="001A33CA">
      <w:pPr>
        <w:rPr>
          <w:b/>
        </w:rPr>
      </w:pPr>
      <w:r w:rsidRPr="0035260C">
        <w:rPr>
          <w:b/>
        </w:rPr>
        <w:t>Учитель:</w:t>
      </w:r>
    </w:p>
    <w:p w:rsidR="00D9136F" w:rsidRDefault="00D9136F" w:rsidP="001A33CA">
      <w:r>
        <w:t>Как называют людей, живущих в России?</w:t>
      </w:r>
    </w:p>
    <w:p w:rsidR="00D9136F" w:rsidRPr="0035260C" w:rsidRDefault="00D9136F" w:rsidP="001A33CA">
      <w:pPr>
        <w:rPr>
          <w:b/>
        </w:rPr>
      </w:pPr>
      <w:r w:rsidRPr="0035260C">
        <w:rPr>
          <w:b/>
        </w:rPr>
        <w:t>Учащиеся:</w:t>
      </w:r>
    </w:p>
    <w:p w:rsidR="00D9136F" w:rsidRDefault="00D9136F" w:rsidP="001A33CA">
      <w:r>
        <w:t xml:space="preserve"> Людей, живущих в России, называют россиянами.</w:t>
      </w:r>
    </w:p>
    <w:p w:rsidR="00D9136F" w:rsidRPr="0035260C" w:rsidRDefault="00D9136F" w:rsidP="001A33CA">
      <w:pPr>
        <w:rPr>
          <w:b/>
        </w:rPr>
      </w:pPr>
      <w:r w:rsidRPr="0035260C">
        <w:rPr>
          <w:b/>
        </w:rPr>
        <w:t>Учитель:</w:t>
      </w:r>
    </w:p>
    <w:p w:rsidR="00D9136F" w:rsidRDefault="00D9136F" w:rsidP="001A33CA">
      <w:r>
        <w:t xml:space="preserve"> Почему к Москве у нас особое отношение?</w:t>
      </w:r>
    </w:p>
    <w:p w:rsidR="00D9136F" w:rsidRPr="0035260C" w:rsidRDefault="00D9136F" w:rsidP="001A33CA">
      <w:pPr>
        <w:rPr>
          <w:b/>
        </w:rPr>
      </w:pPr>
      <w:r w:rsidRPr="0035260C">
        <w:rPr>
          <w:b/>
        </w:rPr>
        <w:lastRenderedPageBreak/>
        <w:t>У</w:t>
      </w:r>
      <w:r w:rsidR="005B21E1" w:rsidRPr="0035260C">
        <w:rPr>
          <w:b/>
        </w:rPr>
        <w:t xml:space="preserve">чащиеся: </w:t>
      </w:r>
    </w:p>
    <w:p w:rsidR="005B21E1" w:rsidRDefault="005B21E1" w:rsidP="001A33CA">
      <w:r>
        <w:t>Москва – это столица нашей родины.</w:t>
      </w:r>
    </w:p>
    <w:p w:rsidR="005B21E1" w:rsidRDefault="005B21E1" w:rsidP="001A33CA">
      <w:r w:rsidRPr="0035260C">
        <w:rPr>
          <w:b/>
        </w:rPr>
        <w:t>Учитель:</w:t>
      </w:r>
      <w:r>
        <w:t xml:space="preserve"> Какие символы государства вы знаете?</w:t>
      </w:r>
    </w:p>
    <w:p w:rsidR="005B21E1" w:rsidRPr="0035260C" w:rsidRDefault="005B21E1" w:rsidP="001A33CA">
      <w:pPr>
        <w:rPr>
          <w:b/>
        </w:rPr>
      </w:pPr>
      <w:r w:rsidRPr="0035260C">
        <w:rPr>
          <w:b/>
        </w:rPr>
        <w:t>Учащиеся:</w:t>
      </w:r>
    </w:p>
    <w:p w:rsidR="005B21E1" w:rsidRDefault="005B21E1" w:rsidP="001A33CA">
      <w:r>
        <w:t>Основные символы государства – это государственный герб, государственный флаг и государственный гимн.</w:t>
      </w:r>
    </w:p>
    <w:p w:rsidR="005B21E1" w:rsidRPr="0035260C" w:rsidRDefault="005B21E1" w:rsidP="001A33CA">
      <w:pPr>
        <w:rPr>
          <w:b/>
        </w:rPr>
      </w:pPr>
      <w:r w:rsidRPr="0035260C">
        <w:rPr>
          <w:b/>
        </w:rPr>
        <w:t xml:space="preserve">Учитель: </w:t>
      </w:r>
    </w:p>
    <w:p w:rsidR="005B21E1" w:rsidRDefault="005B21E1" w:rsidP="001A33CA">
      <w:r>
        <w:t>Что представляет собой Государственный герб России?</w:t>
      </w:r>
    </w:p>
    <w:p w:rsidR="005B21E1" w:rsidRPr="00BF5B0C" w:rsidRDefault="005B21E1" w:rsidP="001A33CA">
      <w:pPr>
        <w:rPr>
          <w:b/>
        </w:rPr>
      </w:pPr>
      <w:r w:rsidRPr="00BF5B0C">
        <w:rPr>
          <w:b/>
        </w:rPr>
        <w:t xml:space="preserve">Учащиеся: </w:t>
      </w:r>
    </w:p>
    <w:p w:rsidR="005B21E1" w:rsidRDefault="005B21E1" w:rsidP="001A33CA">
      <w:r>
        <w:t xml:space="preserve">Государственный герб России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– над ними – одной большой короной, соединенными лентами. </w:t>
      </w:r>
      <w:proofErr w:type="gramStart"/>
      <w:r>
        <w:t>В правой лапе орла – скипетр, в левой  - держава.</w:t>
      </w:r>
      <w:proofErr w:type="gramEnd"/>
      <w:r>
        <w:t xml:space="preserve"> Н груди орла в красном щите – серебряный всадник в синем плаще на серебряном коне, поражающий серебряным копьем черного, опрокинутого навзничь и попранного конем дракона.</w:t>
      </w:r>
    </w:p>
    <w:p w:rsidR="005B21E1" w:rsidRPr="00BF5B0C" w:rsidRDefault="005B21E1" w:rsidP="001A33CA">
      <w:pPr>
        <w:rPr>
          <w:b/>
        </w:rPr>
      </w:pPr>
      <w:r w:rsidRPr="00BF5B0C">
        <w:rPr>
          <w:b/>
        </w:rPr>
        <w:t>Учитель:</w:t>
      </w:r>
    </w:p>
    <w:p w:rsidR="005B21E1" w:rsidRDefault="005B21E1" w:rsidP="001A33CA">
      <w:r>
        <w:t xml:space="preserve"> Опишите российский флаг.</w:t>
      </w:r>
    </w:p>
    <w:p w:rsidR="005D55DD" w:rsidRPr="00BF5B0C" w:rsidRDefault="005D55DD" w:rsidP="001A33CA">
      <w:pPr>
        <w:rPr>
          <w:b/>
        </w:rPr>
      </w:pPr>
      <w:r w:rsidRPr="00BF5B0C">
        <w:rPr>
          <w:b/>
        </w:rPr>
        <w:t>Учащиеся:</w:t>
      </w:r>
    </w:p>
    <w:p w:rsidR="005D55DD" w:rsidRDefault="005D55DD" w:rsidP="001A33CA">
      <w:proofErr w:type="gramStart"/>
      <w:r>
        <w:t>Государственный флаг Российской Федерации – это прямоугольное полотнище трех равновеликих горизонтальных полос: верхней – белого цвета, средней – синего, а нижней – красного цвета.</w:t>
      </w:r>
      <w:proofErr w:type="gramEnd"/>
    </w:p>
    <w:p w:rsidR="005D55DD" w:rsidRPr="00BF5B0C" w:rsidRDefault="005D55DD" w:rsidP="001A33CA">
      <w:pPr>
        <w:rPr>
          <w:b/>
        </w:rPr>
      </w:pPr>
      <w:r w:rsidRPr="00BF5B0C">
        <w:rPr>
          <w:b/>
        </w:rPr>
        <w:t xml:space="preserve">Учитель: </w:t>
      </w:r>
    </w:p>
    <w:p w:rsidR="005D55DD" w:rsidRDefault="005D55DD" w:rsidP="001A33CA">
      <w:r>
        <w:t xml:space="preserve">Что вы можете рассказать о государственном гимне России? </w:t>
      </w:r>
    </w:p>
    <w:p w:rsidR="00BF5B0C" w:rsidRPr="00BF5B0C" w:rsidRDefault="005D55DD" w:rsidP="001A33CA">
      <w:pPr>
        <w:rPr>
          <w:b/>
        </w:rPr>
      </w:pPr>
      <w:r w:rsidRPr="00BF5B0C">
        <w:rPr>
          <w:b/>
        </w:rPr>
        <w:t xml:space="preserve">Учащиеся: </w:t>
      </w:r>
    </w:p>
    <w:p w:rsidR="005D55DD" w:rsidRDefault="005D55DD" w:rsidP="001A33CA">
      <w:r>
        <w:t xml:space="preserve">Гимн – это песня, посвященная своей Родине, это символ государства, такой же, как герб и флаг. Он прославляет могущество и величие нашей огромной страны. Каждая страна имеет свой государственный гимн. Есть он и у России. Его авторы – С.В. Михалков и А.В. Александров. Гимн мы учили на уроках музыки. То, как мы относимся к гимну, говорит о том, как мы </w:t>
      </w:r>
      <w:proofErr w:type="spellStart"/>
      <w:r>
        <w:t>относимя</w:t>
      </w:r>
      <w:proofErr w:type="spellEnd"/>
      <w:r>
        <w:t xml:space="preserve"> к государству.</w:t>
      </w:r>
    </w:p>
    <w:p w:rsidR="005D55DD" w:rsidRPr="00BF5B0C" w:rsidRDefault="005D55DD" w:rsidP="001A33CA">
      <w:pPr>
        <w:rPr>
          <w:b/>
        </w:rPr>
      </w:pPr>
      <w:r w:rsidRPr="00BF5B0C">
        <w:rPr>
          <w:b/>
        </w:rPr>
        <w:t>Учитель:</w:t>
      </w:r>
    </w:p>
    <w:p w:rsidR="005D55DD" w:rsidRDefault="005D55DD" w:rsidP="001A33CA">
      <w:r>
        <w:t>Молодцы! Вы все правильно ответили. Каждый гражданин должен уважать символы своего государства, знать слова гимна своей Родины.</w:t>
      </w:r>
    </w:p>
    <w:p w:rsidR="005D55DD" w:rsidRDefault="005D55DD" w:rsidP="001A33CA">
      <w:r>
        <w:t>Отношение к символам, не только гимну, но и к гербу</w:t>
      </w:r>
      <w:proofErr w:type="gramStart"/>
      <w:r>
        <w:t xml:space="preserve"> ,</w:t>
      </w:r>
      <w:proofErr w:type="gramEnd"/>
      <w:r>
        <w:t xml:space="preserve"> и флагу – это отношение к </w:t>
      </w:r>
      <w:proofErr w:type="spellStart"/>
      <w:r>
        <w:t>смому</w:t>
      </w:r>
      <w:proofErr w:type="spellEnd"/>
      <w:r>
        <w:t xml:space="preserve"> государству. Оскорбление государственных символов – это оскорбление государства, его народа, его истории и культуры. Об этом и записано в Конституции.</w:t>
      </w:r>
    </w:p>
    <w:p w:rsidR="005D55DD" w:rsidRDefault="006D0705" w:rsidP="001A33CA">
      <w:r>
        <w:lastRenderedPageBreak/>
        <w:t>Кстати, а что такое Конституция?</w:t>
      </w:r>
    </w:p>
    <w:p w:rsidR="006D0705" w:rsidRPr="00BF5B0C" w:rsidRDefault="006D0705" w:rsidP="001A33CA">
      <w:pPr>
        <w:rPr>
          <w:b/>
        </w:rPr>
      </w:pPr>
      <w:r w:rsidRPr="00BF5B0C">
        <w:rPr>
          <w:b/>
        </w:rPr>
        <w:t>Учащиеся:</w:t>
      </w:r>
    </w:p>
    <w:p w:rsidR="006D0705" w:rsidRDefault="006D0705" w:rsidP="001A33CA">
      <w:r>
        <w:t>Конституция – это основной закон государства.</w:t>
      </w:r>
    </w:p>
    <w:p w:rsidR="006D0705" w:rsidRDefault="008300E1" w:rsidP="001A33CA">
      <w:r>
        <w:t>Учитель: Верно. Обратимся к нашему помощнику – «Толковому словарю». В переводе с латинского языка Слово «конституция» обозначает «устройство», то есть то, как устраивается, строится государство. В нашей стране много законов, но главным законом нашего государства, основные правила по которым мы живем, записаны в Конституции. В знак уважения к основному закону слово «Конституция» пишется с заглавной буквы.</w:t>
      </w:r>
    </w:p>
    <w:p w:rsidR="008300E1" w:rsidRDefault="008300E1" w:rsidP="001A33CA">
      <w:r>
        <w:t>*учащимся показывается Конституция Российской Федерации.</w:t>
      </w:r>
    </w:p>
    <w:p w:rsidR="008300E1" w:rsidRPr="00BF5B0C" w:rsidRDefault="008300E1" w:rsidP="001A33CA">
      <w:pPr>
        <w:rPr>
          <w:b/>
        </w:rPr>
      </w:pPr>
      <w:r w:rsidRPr="00BF5B0C">
        <w:rPr>
          <w:b/>
        </w:rPr>
        <w:t>Учитель:</w:t>
      </w:r>
    </w:p>
    <w:p w:rsidR="008300E1" w:rsidRDefault="008300E1" w:rsidP="001A33CA">
      <w:r>
        <w:t xml:space="preserve"> А знаете ли вы, когда была принята наша Конституция?</w:t>
      </w:r>
    </w:p>
    <w:p w:rsidR="008300E1" w:rsidRPr="00BF5B0C" w:rsidRDefault="008300E1" w:rsidP="001A33CA">
      <w:pPr>
        <w:rPr>
          <w:b/>
        </w:rPr>
      </w:pPr>
      <w:r w:rsidRPr="00BF5B0C">
        <w:rPr>
          <w:b/>
        </w:rPr>
        <w:t>Учащиеся:</w:t>
      </w:r>
    </w:p>
    <w:p w:rsidR="008300E1" w:rsidRDefault="008300E1" w:rsidP="001A33CA">
      <w:r>
        <w:t>Конституция, по которой мы сейчас живем, была принята 12 декабря 1993 года. Этот день стал всенародным праздником.</w:t>
      </w:r>
    </w:p>
    <w:p w:rsidR="008300E1" w:rsidRPr="00BF5B0C" w:rsidRDefault="008300E1" w:rsidP="001A33CA">
      <w:pPr>
        <w:rPr>
          <w:b/>
        </w:rPr>
      </w:pPr>
      <w:r w:rsidRPr="00BF5B0C">
        <w:rPr>
          <w:b/>
        </w:rPr>
        <w:t>Учитель:</w:t>
      </w:r>
    </w:p>
    <w:p w:rsidR="008300E1" w:rsidRDefault="008300E1" w:rsidP="001A33CA">
      <w:r>
        <w:t xml:space="preserve">Правильно, Но мне бы хотелось немного обратиться к истории, </w:t>
      </w:r>
      <w:proofErr w:type="gramStart"/>
      <w:r>
        <w:t>думаю</w:t>
      </w:r>
      <w:proofErr w:type="gramEnd"/>
      <w:r>
        <w:t xml:space="preserve"> вам это будет интересно.</w:t>
      </w:r>
    </w:p>
    <w:p w:rsidR="008300E1" w:rsidRDefault="008300E1" w:rsidP="001A33CA">
      <w:r>
        <w:t xml:space="preserve">В дореволюционной России вообще не было Конституции. Первая Конституция РСФСР была принята после Великой Октябрьской социалистической революции в 1918 году, а в 1924, после образования Союза Советских Социалистических Республик, - вторая. Развитие страны вело за собой совершенствование </w:t>
      </w:r>
      <w:r w:rsidR="00693FB7">
        <w:t>законов, поэтому принимаются Конституции 1936 и 1977 годов. Последняя Конституция, уже России, действительно была принята всенародным голосованием 12 декабря 1993 года. Вот так она начиналась:</w:t>
      </w:r>
    </w:p>
    <w:p w:rsidR="00693FB7" w:rsidRDefault="00693FB7" w:rsidP="001A33CA">
      <w:proofErr w:type="gramStart"/>
      <w:r>
        <w:t>«</w:t>
      </w:r>
      <w:r w:rsidR="00D92718">
        <w:t>Мы</w:t>
      </w:r>
      <w:r>
        <w:t>, многонациональный народ Российской Федерации</w:t>
      </w:r>
      <w:r w:rsidR="00D92718">
        <w:t>, соединенный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общепринятых принципов равнопра</w:t>
      </w:r>
      <w:r w:rsidR="00B4424D">
        <w:t>вия и сам</w:t>
      </w:r>
      <w:r w:rsidR="00D92718">
        <w:t>оопределения</w:t>
      </w:r>
      <w:r w:rsidR="00B4424D">
        <w:t xml:space="preserve">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</w:t>
      </w:r>
      <w:proofErr w:type="gramEnd"/>
      <w:r w:rsidR="00B4424D">
        <w:t xml:space="preserve"> благополучие и процветание России, исходя из ответственности за свою Родину и перед нынешним и будущим поколениями, сознавая себя частью мирового сообщества, принимаем Конституцию Российской Федерации».</w:t>
      </w:r>
    </w:p>
    <w:p w:rsidR="00B4424D" w:rsidRDefault="00B4424D" w:rsidP="001A33CA">
      <w:r>
        <w:t>Ребята, а вам не показалось странным то, что мы с вами живем в России, а в тексте написано о принятии Конституции Российской Федерации. Как вы думаете, почему?</w:t>
      </w:r>
    </w:p>
    <w:p w:rsidR="00B4424D" w:rsidRDefault="00B4424D" w:rsidP="001A33CA">
      <w:r w:rsidRPr="00BF5B0C">
        <w:rPr>
          <w:b/>
        </w:rPr>
        <w:t>Учащиеся</w:t>
      </w:r>
      <w:r>
        <w:t>:</w:t>
      </w:r>
    </w:p>
    <w:p w:rsidR="00B4424D" w:rsidRDefault="00B4424D" w:rsidP="001A33CA">
      <w:r>
        <w:t>Наша страна называется Россия, а полностью – Российская Федерация.</w:t>
      </w:r>
    </w:p>
    <w:p w:rsidR="00B4424D" w:rsidRDefault="00B4424D" w:rsidP="001A33CA">
      <w:r w:rsidRPr="00BF5B0C">
        <w:rPr>
          <w:b/>
        </w:rPr>
        <w:t>Учитель</w:t>
      </w:r>
      <w:r>
        <w:t>: В статье 1 Конституции так и записано</w:t>
      </w:r>
      <w:proofErr w:type="gramStart"/>
      <w:r>
        <w:t>:»</w:t>
      </w:r>
      <w:proofErr w:type="gramEnd"/>
      <w:r>
        <w:t>Российская Федерация – Россия»А что значит слово «федерация»</w:t>
      </w:r>
    </w:p>
    <w:p w:rsidR="00B4424D" w:rsidRDefault="00B4424D" w:rsidP="001A33CA">
      <w:r>
        <w:lastRenderedPageBreak/>
        <w:t>*заслушиваются ответы учащихся</w:t>
      </w:r>
    </w:p>
    <w:p w:rsidR="00B4424D" w:rsidRPr="00BF5B0C" w:rsidRDefault="00B4424D" w:rsidP="001A33CA">
      <w:pPr>
        <w:rPr>
          <w:b/>
        </w:rPr>
      </w:pPr>
      <w:r w:rsidRPr="00BF5B0C">
        <w:rPr>
          <w:b/>
        </w:rPr>
        <w:t xml:space="preserve">Учитель: </w:t>
      </w:r>
    </w:p>
    <w:p w:rsidR="00B4424D" w:rsidRDefault="00B4424D" w:rsidP="001A33CA">
      <w:r>
        <w:t xml:space="preserve">И вновь обратимся к толковому словарю. </w:t>
      </w:r>
      <w:proofErr w:type="gramStart"/>
      <w:r>
        <w:t>«Федерация» в переводе с латинского означает «договор, союз»</w:t>
      </w:r>
      <w:proofErr w:type="gramEnd"/>
    </w:p>
    <w:p w:rsidR="00B4424D" w:rsidRDefault="00B4424D" w:rsidP="001A33CA">
      <w:r>
        <w:t xml:space="preserve">Наша страна называется Российской потому что, большинство ее населения – русские. А вот слово «Федерация» поясняет, что </w:t>
      </w:r>
      <w:r w:rsidR="008E22CE">
        <w:t>вместе с русскими на ее землях живут и другие народы. У многих из них есть свои самостоятельные республики, свои национальные области, свои национальные округа, но все они по своей воле объединились в федерацию – добровольный союз равноправных народов нашей страны.</w:t>
      </w:r>
    </w:p>
    <w:p w:rsidR="008E22CE" w:rsidRDefault="008E22CE" w:rsidP="001A33CA">
      <w:r>
        <w:t>Ее населяют более 180 национальностей, народностей и этнических групп. Всех людей, живущих в России, можно назвать  россиянами. И все люди в нашей стране равноправны. Вот как об этом записано в статье 19 Конституции Российской Федерации:</w:t>
      </w:r>
    </w:p>
    <w:p w:rsidR="008E22CE" w:rsidRDefault="008E22CE" w:rsidP="001A33CA">
      <w:r>
        <w:t>«Государство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</w:t>
      </w:r>
      <w:proofErr w:type="gramStart"/>
      <w:r>
        <w:t xml:space="preserve"> ,</w:t>
      </w:r>
      <w:proofErr w:type="gramEnd"/>
      <w:r>
        <w:t>убеждений и принадлежности к общественным объединениям».</w:t>
      </w:r>
    </w:p>
    <w:p w:rsidR="008E22CE" w:rsidRDefault="008E22CE" w:rsidP="001A33CA">
      <w:r>
        <w:t>И вы должны об этом помнить</w:t>
      </w:r>
      <w:r w:rsidR="00F71D5E">
        <w:t>, никого не унижать и не оскорблять чьего-либо достоинства. Россия есть единое многонациональное демократическое государство.</w:t>
      </w:r>
    </w:p>
    <w:p w:rsidR="00F71D5E" w:rsidRDefault="00F71D5E" w:rsidP="001A33CA">
      <w:r>
        <w:t>А как вы понимаете выражение «демократическое государство»? Что такое демократия?</w:t>
      </w:r>
    </w:p>
    <w:p w:rsidR="00F71D5E" w:rsidRDefault="00F71D5E" w:rsidP="001A33CA">
      <w:r>
        <w:t>*заслушиваются ответы учащихся.</w:t>
      </w:r>
    </w:p>
    <w:p w:rsidR="00F71D5E" w:rsidRDefault="00F71D5E" w:rsidP="001A33CA">
      <w:r>
        <w:t>Учитель: В толковом словаре написано, что «демократия в переводе с греческого языка переводится как «народ» и «власть» или «народовластие». Значит, в нашей стране народу принадлежит власть</w:t>
      </w:r>
      <w:r w:rsidR="00635AF5">
        <w:t xml:space="preserve">, и он может участвовать в управлении государством. </w:t>
      </w:r>
    </w:p>
    <w:p w:rsidR="00635AF5" w:rsidRDefault="00635AF5" w:rsidP="001A33CA">
      <w:r>
        <w:t>А каким образом, по вашему мнению, народ может это делать?</w:t>
      </w:r>
    </w:p>
    <w:p w:rsidR="00635AF5" w:rsidRPr="00BF5B0C" w:rsidRDefault="00635AF5" w:rsidP="001A33CA">
      <w:pPr>
        <w:rPr>
          <w:b/>
        </w:rPr>
      </w:pPr>
      <w:r w:rsidRPr="00BF5B0C">
        <w:rPr>
          <w:b/>
        </w:rPr>
        <w:t xml:space="preserve">Учащиеся: </w:t>
      </w:r>
    </w:p>
    <w:p w:rsidR="00635AF5" w:rsidRDefault="00635AF5" w:rsidP="001A33CA">
      <w:r>
        <w:t>Например, народ может выбирать президента своей страны, выбирать депутатов в Государственную думу, одобрять или критиковать какие-либо решения правительства.</w:t>
      </w:r>
    </w:p>
    <w:p w:rsidR="00635AF5" w:rsidRPr="00BF5B0C" w:rsidRDefault="00635AF5" w:rsidP="001A33CA">
      <w:pPr>
        <w:rPr>
          <w:b/>
        </w:rPr>
      </w:pPr>
      <w:r w:rsidRPr="00BF5B0C">
        <w:rPr>
          <w:b/>
        </w:rPr>
        <w:t xml:space="preserve">Учитель: </w:t>
      </w:r>
    </w:p>
    <w:p w:rsidR="00635AF5" w:rsidRDefault="00635AF5" w:rsidP="001A33CA">
      <w:r>
        <w:t>Кто такой президент? Какими полномочиями он наделен?</w:t>
      </w:r>
    </w:p>
    <w:p w:rsidR="00635AF5" w:rsidRDefault="00635AF5" w:rsidP="001A33CA">
      <w:r>
        <w:t>Учащиеся: Президент России – это глава государства, который избирается народом на 4 года. Он руководит нашей страной, ее политикой, ведет международные переговоры от имени России, подписывает договора и законы, является верховными главнокомандующим Вооруженных сил Российской Федерации. Кто является президентом в России в настоящее время?</w:t>
      </w:r>
    </w:p>
    <w:p w:rsidR="00635AF5" w:rsidRDefault="00635AF5" w:rsidP="001A33CA">
      <w:r>
        <w:t>*заслушиваются ответы учащихся</w:t>
      </w:r>
    </w:p>
    <w:p w:rsidR="00635AF5" w:rsidRPr="00BF5B0C" w:rsidRDefault="00635AF5" w:rsidP="001A33CA">
      <w:pPr>
        <w:rPr>
          <w:b/>
        </w:rPr>
      </w:pPr>
      <w:r w:rsidRPr="00BF5B0C">
        <w:rPr>
          <w:b/>
        </w:rPr>
        <w:t>Учитель:</w:t>
      </w:r>
    </w:p>
    <w:p w:rsidR="00635AF5" w:rsidRDefault="00635AF5" w:rsidP="001A33CA">
      <w:r>
        <w:lastRenderedPageBreak/>
        <w:t>Что такое Государственная дума? Чем она отличается от правительства?</w:t>
      </w:r>
    </w:p>
    <w:p w:rsidR="00635AF5" w:rsidRPr="00BF5B0C" w:rsidRDefault="00635AF5" w:rsidP="001A33CA">
      <w:pPr>
        <w:rPr>
          <w:b/>
        </w:rPr>
      </w:pPr>
      <w:r w:rsidRPr="00BF5B0C">
        <w:rPr>
          <w:b/>
        </w:rPr>
        <w:t>Учащиеся:</w:t>
      </w:r>
    </w:p>
    <w:p w:rsidR="00635AF5" w:rsidRDefault="00635AF5" w:rsidP="001A33CA">
      <w:r>
        <w:t>Государственная дума выбирается народом сроком на 4 года, она выражает волю своих избирателей при исполнении каких-либо законов. А вот правительство старается исполнить то, что необходимо для нормальной жизни в стране.</w:t>
      </w:r>
    </w:p>
    <w:p w:rsidR="00635AF5" w:rsidRDefault="00635AF5" w:rsidP="001A33CA">
      <w:r w:rsidRPr="00BF5B0C">
        <w:rPr>
          <w:b/>
        </w:rPr>
        <w:t>Учитель:</w:t>
      </w:r>
      <w:r>
        <w:t xml:space="preserve"> Ну что ж, попробуем обобщить и немного уточнить ваши знания. Слово «президент» в переводе с латинского языка означает «сидящий впереди, во главе». Действительно, президент России – это глава нашего государства, который избирается в с</w:t>
      </w:r>
      <w:r w:rsidR="00B36141">
        <w:t>оответствии с Конституцией Росс</w:t>
      </w:r>
      <w:r>
        <w:t>ийской Федерации</w:t>
      </w:r>
      <w:r w:rsidR="00B36141">
        <w:t>, в которой оговариваются его права и обязанности. Кстати, там же, в статье 81,сказано о том, что «президентом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 лет».</w:t>
      </w:r>
    </w:p>
    <w:p w:rsidR="00B36141" w:rsidRDefault="00B36141" w:rsidP="001A33CA">
      <w:r>
        <w:t>Государственная Дума является законодательной властью. Законодательная, то есть принимающая законы</w:t>
      </w:r>
      <w:r w:rsidR="00980D5A">
        <w:t>. Она избирается так же, как и президент, на 4 года.  В ее состав входят 450 депутатов. В статьях 96 и 97 Конституции указывается на то, что каждый гражданин с 18 лет может выбирать представителей в Государственную Думу и сам может быть избранным в ее состав, если ему 21 год.</w:t>
      </w:r>
    </w:p>
    <w:p w:rsidR="00980D5A" w:rsidRDefault="00980D5A" w:rsidP="00980D5A">
      <w:r>
        <w:t>Кроме исполнительной и законодательной власти в России существует судебная власть. Как вы думаете, чем она занимается?</w:t>
      </w:r>
    </w:p>
    <w:p w:rsidR="00980D5A" w:rsidRPr="00BF5B0C" w:rsidRDefault="00980D5A" w:rsidP="00980D5A">
      <w:pPr>
        <w:rPr>
          <w:b/>
        </w:rPr>
      </w:pPr>
      <w:r w:rsidRPr="00BF5B0C">
        <w:rPr>
          <w:b/>
        </w:rPr>
        <w:t>Учащиеся:</w:t>
      </w:r>
    </w:p>
    <w:p w:rsidR="00980D5A" w:rsidRDefault="00980D5A" w:rsidP="00980D5A">
      <w:r>
        <w:t>Судебная власть следит, чтобы в стране все жили по законам, по Конституции. Если существуют нарушения, то она за них наказывает.</w:t>
      </w:r>
    </w:p>
    <w:p w:rsidR="00980D5A" w:rsidRDefault="00980D5A" w:rsidP="00980D5A">
      <w:r w:rsidRPr="00BF5B0C">
        <w:rPr>
          <w:b/>
        </w:rPr>
        <w:t>Учитель</w:t>
      </w:r>
      <w:r>
        <w:t>: Да, судебная власть осуществляет правосудие, следит за исполнением законов, исполнительной и законодательной властями, разрешает конфликты, восстанавливает права, наказывает правонарушителей. Судебная власть осуществляется только судом, как отмечено в статье 118 Конституции России.</w:t>
      </w:r>
    </w:p>
    <w:p w:rsidR="00980D5A" w:rsidRDefault="00980D5A" w:rsidP="00980D5A">
      <w:r>
        <w:t>С этим мы разобрались, но вот в чем вопрос. Мы говорили о правах и обязанностях президента перед страной и народом. А мы, как граждане России, наверное, тоже имеем какие-то права и какие-то обязанности? Что вы об этом думаете?</w:t>
      </w:r>
    </w:p>
    <w:p w:rsidR="00980D5A" w:rsidRPr="00BF5B0C" w:rsidRDefault="00980D5A" w:rsidP="00980D5A">
      <w:pPr>
        <w:rPr>
          <w:b/>
        </w:rPr>
      </w:pPr>
      <w:r w:rsidRPr="00BF5B0C">
        <w:rPr>
          <w:b/>
        </w:rPr>
        <w:t>Учащиеся:</w:t>
      </w:r>
    </w:p>
    <w:p w:rsidR="00980D5A" w:rsidRDefault="00980D5A" w:rsidP="00980D5A">
      <w:r>
        <w:t>Каждый гражданин Российской Федерации имеет право выбирать или быть избранным, право на образование, на медицинскую помощь, на труд, на защиту отечества.</w:t>
      </w:r>
    </w:p>
    <w:p w:rsidR="00BF5B0C" w:rsidRDefault="00980D5A" w:rsidP="00980D5A">
      <w:r w:rsidRPr="00BF5B0C">
        <w:rPr>
          <w:b/>
        </w:rPr>
        <w:t>Учитель:</w:t>
      </w:r>
      <w:r>
        <w:t xml:space="preserve"> </w:t>
      </w:r>
    </w:p>
    <w:p w:rsidR="00980D5A" w:rsidRDefault="00980D5A" w:rsidP="00980D5A">
      <w:r>
        <w:t>Стоп! Давайте здесь остановимся, чтобы разграничить такие понятия, как «права» и «обязанность»</w:t>
      </w:r>
    </w:p>
    <w:p w:rsidR="00980D5A" w:rsidRDefault="00980D5A" w:rsidP="00980D5A">
      <w:r>
        <w:t>Что такое право и что такое обязанность? В чем их различие?</w:t>
      </w:r>
    </w:p>
    <w:p w:rsidR="00980D5A" w:rsidRPr="00BF5B0C" w:rsidRDefault="00980D5A" w:rsidP="00980D5A">
      <w:pPr>
        <w:rPr>
          <w:b/>
        </w:rPr>
      </w:pPr>
      <w:r w:rsidRPr="00BF5B0C">
        <w:rPr>
          <w:b/>
        </w:rPr>
        <w:t>Учащиеся:</w:t>
      </w:r>
    </w:p>
    <w:p w:rsidR="00980D5A" w:rsidRDefault="00980D5A" w:rsidP="00980D5A">
      <w:r>
        <w:lastRenderedPageBreak/>
        <w:t>Право – это узаконенная возможность что-нибудь делать, осуществлять, а обязанность – это действия, которые граждане обязаны делать, в этом состоит их различие.</w:t>
      </w:r>
    </w:p>
    <w:p w:rsidR="00980D5A" w:rsidRDefault="00980D5A" w:rsidP="00980D5A">
      <w:r w:rsidRPr="00BF5B0C">
        <w:rPr>
          <w:b/>
        </w:rPr>
        <w:t>Учитель</w:t>
      </w:r>
      <w:r>
        <w:t xml:space="preserve">: Пользуясь этим нехитрым объяснением, давайте попробуем составить </w:t>
      </w:r>
      <w:proofErr w:type="spellStart"/>
      <w:r>
        <w:t>таблиуц</w:t>
      </w:r>
      <w:proofErr w:type="spellEnd"/>
      <w:r w:rsidR="00D42FB1">
        <w:t xml:space="preserve"> «Права и обязанности граждан России».</w:t>
      </w:r>
    </w:p>
    <w:p w:rsidR="00D42FB1" w:rsidRDefault="00D42FB1" w:rsidP="00980D5A">
      <w:r>
        <w:t xml:space="preserve">Кстати, в Конституции правам и обязанностям человека отведена целая глава, Включающая в себя более 50 статей, </w:t>
      </w:r>
      <w:proofErr w:type="gramStart"/>
      <w:r>
        <w:t>при чем</w:t>
      </w:r>
      <w:proofErr w:type="gramEnd"/>
      <w:r>
        <w:t xml:space="preserve"> права даются в совокупности со свободами.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42FB1" w:rsidRPr="00BF5B0C" w:rsidTr="00D42FB1">
        <w:tc>
          <w:tcPr>
            <w:tcW w:w="4785" w:type="dxa"/>
          </w:tcPr>
          <w:p w:rsidR="00D42FB1" w:rsidRPr="00BF5B0C" w:rsidRDefault="00D42FB1" w:rsidP="00980D5A">
            <w:pPr>
              <w:rPr>
                <w:b/>
              </w:rPr>
            </w:pPr>
            <w:r w:rsidRPr="00BF5B0C">
              <w:rPr>
                <w:b/>
              </w:rPr>
              <w:t>Права и свободы граждан</w:t>
            </w:r>
          </w:p>
        </w:tc>
        <w:tc>
          <w:tcPr>
            <w:tcW w:w="4786" w:type="dxa"/>
          </w:tcPr>
          <w:p w:rsidR="00D42FB1" w:rsidRPr="00BF5B0C" w:rsidRDefault="00D42FB1" w:rsidP="00980D5A">
            <w:pPr>
              <w:rPr>
                <w:b/>
              </w:rPr>
            </w:pPr>
            <w:r w:rsidRPr="00BF5B0C">
              <w:rPr>
                <w:b/>
              </w:rPr>
              <w:t>Обязанности граждан</w:t>
            </w:r>
          </w:p>
        </w:tc>
      </w:tr>
    </w:tbl>
    <w:p w:rsidR="00D42FB1" w:rsidRDefault="00D42FB1" w:rsidP="00980D5A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D42FB1" w:rsidTr="00D42FB1">
        <w:tc>
          <w:tcPr>
            <w:tcW w:w="4785" w:type="dxa"/>
          </w:tcPr>
          <w:p w:rsidR="00D42FB1" w:rsidRDefault="00D42FB1" w:rsidP="00980D5A">
            <w:r>
              <w:t>Право на жизнь</w:t>
            </w:r>
          </w:p>
        </w:tc>
        <w:tc>
          <w:tcPr>
            <w:tcW w:w="4786" w:type="dxa"/>
          </w:tcPr>
          <w:p w:rsidR="00D42FB1" w:rsidRDefault="00D42FB1" w:rsidP="00980D5A">
            <w:r>
              <w:t>Обязанность сохранять природу и окружающую среду</w:t>
            </w:r>
          </w:p>
        </w:tc>
      </w:tr>
      <w:tr w:rsidR="00D42FB1" w:rsidTr="00D42FB1">
        <w:tc>
          <w:tcPr>
            <w:tcW w:w="4785" w:type="dxa"/>
          </w:tcPr>
          <w:p w:rsidR="00D42FB1" w:rsidRDefault="00D42FB1" w:rsidP="00980D5A">
            <w:r>
              <w:t>Право на защиту своей чести и доброго имени</w:t>
            </w:r>
          </w:p>
        </w:tc>
        <w:tc>
          <w:tcPr>
            <w:tcW w:w="4786" w:type="dxa"/>
          </w:tcPr>
          <w:p w:rsidR="00D42FB1" w:rsidRDefault="00D42FB1" w:rsidP="00980D5A">
            <w:r>
              <w:t>Обязанность защищать Родину.</w:t>
            </w:r>
          </w:p>
        </w:tc>
      </w:tr>
      <w:tr w:rsidR="00D42FB1" w:rsidTr="00D42FB1">
        <w:tc>
          <w:tcPr>
            <w:tcW w:w="4785" w:type="dxa"/>
          </w:tcPr>
          <w:p w:rsidR="00D42FB1" w:rsidRDefault="00D42FB1" w:rsidP="00980D5A">
            <w:r>
              <w:t>Право на личную неприкосновенность</w:t>
            </w:r>
          </w:p>
        </w:tc>
        <w:tc>
          <w:tcPr>
            <w:tcW w:w="4786" w:type="dxa"/>
          </w:tcPr>
          <w:p w:rsidR="00D42FB1" w:rsidRDefault="00D42FB1" w:rsidP="00980D5A">
            <w:r>
              <w:t>Обязанность соблюдать законы</w:t>
            </w:r>
          </w:p>
        </w:tc>
      </w:tr>
      <w:tr w:rsidR="00D42FB1" w:rsidTr="00D42FB1">
        <w:tc>
          <w:tcPr>
            <w:tcW w:w="4785" w:type="dxa"/>
          </w:tcPr>
          <w:p w:rsidR="00D42FB1" w:rsidRDefault="00D42FB1" w:rsidP="00980D5A">
            <w:r>
              <w:t>Право на жилище и его неприкосновенность</w:t>
            </w:r>
          </w:p>
        </w:tc>
        <w:tc>
          <w:tcPr>
            <w:tcW w:w="4786" w:type="dxa"/>
          </w:tcPr>
          <w:p w:rsidR="00D42FB1" w:rsidRDefault="00D42FB1" w:rsidP="00980D5A">
            <w:r>
              <w:t>Обязанность платить налоги</w:t>
            </w:r>
          </w:p>
        </w:tc>
      </w:tr>
      <w:tr w:rsidR="00D42FB1" w:rsidTr="00D42FB1">
        <w:tc>
          <w:tcPr>
            <w:tcW w:w="4785" w:type="dxa"/>
          </w:tcPr>
          <w:p w:rsidR="00D42FB1" w:rsidRDefault="00D42FB1" w:rsidP="00980D5A">
            <w:r>
              <w:t>Право на свободное передвижение</w:t>
            </w:r>
          </w:p>
        </w:tc>
        <w:tc>
          <w:tcPr>
            <w:tcW w:w="4786" w:type="dxa"/>
          </w:tcPr>
          <w:p w:rsidR="00D42FB1" w:rsidRDefault="00D42FB1" w:rsidP="00980D5A"/>
        </w:tc>
      </w:tr>
      <w:tr w:rsidR="00D42FB1" w:rsidTr="00D42FB1">
        <w:tc>
          <w:tcPr>
            <w:tcW w:w="4785" w:type="dxa"/>
          </w:tcPr>
          <w:p w:rsidR="00D42FB1" w:rsidRDefault="00D42FB1" w:rsidP="00980D5A">
            <w:r>
              <w:t>Свобода совести, свобода вероисповеданий</w:t>
            </w:r>
          </w:p>
        </w:tc>
        <w:tc>
          <w:tcPr>
            <w:tcW w:w="4786" w:type="dxa"/>
          </w:tcPr>
          <w:p w:rsidR="00D42FB1" w:rsidRDefault="00D42FB1" w:rsidP="00980D5A"/>
        </w:tc>
      </w:tr>
      <w:tr w:rsidR="00D42FB1" w:rsidTr="00D42FB1">
        <w:tc>
          <w:tcPr>
            <w:tcW w:w="4785" w:type="dxa"/>
          </w:tcPr>
          <w:p w:rsidR="00D42FB1" w:rsidRDefault="00D42FB1" w:rsidP="00980D5A">
            <w:r>
              <w:t>Свобода мысли и слова</w:t>
            </w:r>
          </w:p>
        </w:tc>
        <w:tc>
          <w:tcPr>
            <w:tcW w:w="4786" w:type="dxa"/>
          </w:tcPr>
          <w:p w:rsidR="00D42FB1" w:rsidRDefault="00D42FB1" w:rsidP="00980D5A"/>
        </w:tc>
      </w:tr>
      <w:tr w:rsidR="00D42FB1" w:rsidTr="00D42FB1">
        <w:tc>
          <w:tcPr>
            <w:tcW w:w="4785" w:type="dxa"/>
          </w:tcPr>
          <w:p w:rsidR="00D42FB1" w:rsidRDefault="00D42FB1" w:rsidP="00980D5A">
            <w:r>
              <w:t>Право избирать и быть избранным</w:t>
            </w:r>
          </w:p>
        </w:tc>
        <w:tc>
          <w:tcPr>
            <w:tcW w:w="4786" w:type="dxa"/>
          </w:tcPr>
          <w:p w:rsidR="00D42FB1" w:rsidRDefault="00D42FB1" w:rsidP="00980D5A"/>
        </w:tc>
      </w:tr>
    </w:tbl>
    <w:p w:rsidR="00D42FB1" w:rsidRDefault="00D42FB1" w:rsidP="00980D5A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D42FB1" w:rsidTr="00D42FB1">
        <w:tc>
          <w:tcPr>
            <w:tcW w:w="4785" w:type="dxa"/>
          </w:tcPr>
          <w:p w:rsidR="00D42FB1" w:rsidRDefault="00D42FB1" w:rsidP="00980D5A">
            <w:r>
              <w:t>Право на труд</w:t>
            </w:r>
          </w:p>
        </w:tc>
        <w:tc>
          <w:tcPr>
            <w:tcW w:w="4786" w:type="dxa"/>
          </w:tcPr>
          <w:p w:rsidR="00D42FB1" w:rsidRDefault="00D42FB1" w:rsidP="00980D5A"/>
        </w:tc>
      </w:tr>
      <w:tr w:rsidR="00D42FB1" w:rsidTr="00D42FB1">
        <w:tc>
          <w:tcPr>
            <w:tcW w:w="4785" w:type="dxa"/>
          </w:tcPr>
          <w:p w:rsidR="00D42FB1" w:rsidRDefault="00D42FB1" w:rsidP="00980D5A">
            <w:r>
              <w:t>Право на отдых</w:t>
            </w:r>
          </w:p>
        </w:tc>
        <w:tc>
          <w:tcPr>
            <w:tcW w:w="4786" w:type="dxa"/>
          </w:tcPr>
          <w:p w:rsidR="00D42FB1" w:rsidRDefault="00D42FB1" w:rsidP="00980D5A"/>
        </w:tc>
      </w:tr>
      <w:tr w:rsidR="00D42FB1" w:rsidTr="00D42FB1">
        <w:tc>
          <w:tcPr>
            <w:tcW w:w="4785" w:type="dxa"/>
          </w:tcPr>
          <w:p w:rsidR="00D42FB1" w:rsidRDefault="00D42FB1" w:rsidP="00980D5A">
            <w:r>
              <w:t>Право на получение социальной помощи</w:t>
            </w:r>
          </w:p>
        </w:tc>
        <w:tc>
          <w:tcPr>
            <w:tcW w:w="4786" w:type="dxa"/>
          </w:tcPr>
          <w:p w:rsidR="00D42FB1" w:rsidRDefault="00D42FB1" w:rsidP="00980D5A"/>
        </w:tc>
      </w:tr>
      <w:tr w:rsidR="00D42FB1" w:rsidTr="00D42FB1">
        <w:tc>
          <w:tcPr>
            <w:tcW w:w="4785" w:type="dxa"/>
          </w:tcPr>
          <w:p w:rsidR="00D42FB1" w:rsidRDefault="00D42FB1" w:rsidP="00980D5A">
            <w:r>
              <w:t>Право на охрану здоровья и медицинскую помощь</w:t>
            </w:r>
          </w:p>
        </w:tc>
        <w:tc>
          <w:tcPr>
            <w:tcW w:w="4786" w:type="dxa"/>
          </w:tcPr>
          <w:p w:rsidR="00D42FB1" w:rsidRDefault="00D42FB1" w:rsidP="00980D5A"/>
        </w:tc>
      </w:tr>
      <w:tr w:rsidR="00D42FB1" w:rsidTr="00D42FB1">
        <w:tc>
          <w:tcPr>
            <w:tcW w:w="4785" w:type="dxa"/>
          </w:tcPr>
          <w:p w:rsidR="00D42FB1" w:rsidRDefault="00D42FB1" w:rsidP="00980D5A">
            <w:r>
              <w:t>Право на образование</w:t>
            </w:r>
          </w:p>
        </w:tc>
        <w:tc>
          <w:tcPr>
            <w:tcW w:w="4786" w:type="dxa"/>
          </w:tcPr>
          <w:p w:rsidR="00D42FB1" w:rsidRDefault="00D42FB1" w:rsidP="00980D5A"/>
        </w:tc>
      </w:tr>
      <w:tr w:rsidR="00D42FB1" w:rsidTr="00D42FB1">
        <w:tc>
          <w:tcPr>
            <w:tcW w:w="4785" w:type="dxa"/>
          </w:tcPr>
          <w:p w:rsidR="00D42FB1" w:rsidRDefault="00E13DAD" w:rsidP="00980D5A">
            <w:r>
              <w:t>Право на получении юридической помощи</w:t>
            </w:r>
          </w:p>
        </w:tc>
        <w:tc>
          <w:tcPr>
            <w:tcW w:w="4786" w:type="dxa"/>
          </w:tcPr>
          <w:p w:rsidR="00D42FB1" w:rsidRDefault="00D42FB1" w:rsidP="00980D5A"/>
        </w:tc>
      </w:tr>
      <w:tr w:rsidR="00D42FB1" w:rsidTr="00D42FB1">
        <w:tc>
          <w:tcPr>
            <w:tcW w:w="4785" w:type="dxa"/>
          </w:tcPr>
          <w:p w:rsidR="00D42FB1" w:rsidRDefault="00E13DAD" w:rsidP="00980D5A">
            <w:r>
              <w:t>Свобода информации</w:t>
            </w:r>
          </w:p>
        </w:tc>
        <w:tc>
          <w:tcPr>
            <w:tcW w:w="4786" w:type="dxa"/>
          </w:tcPr>
          <w:p w:rsidR="00D42FB1" w:rsidRDefault="00D42FB1" w:rsidP="00980D5A"/>
        </w:tc>
      </w:tr>
      <w:tr w:rsidR="00D42FB1" w:rsidTr="00D42FB1">
        <w:tc>
          <w:tcPr>
            <w:tcW w:w="4785" w:type="dxa"/>
          </w:tcPr>
          <w:p w:rsidR="00D42FB1" w:rsidRDefault="00E13DAD" w:rsidP="00980D5A">
            <w:r>
              <w:t>Свобода  творчества</w:t>
            </w:r>
          </w:p>
        </w:tc>
        <w:tc>
          <w:tcPr>
            <w:tcW w:w="4786" w:type="dxa"/>
          </w:tcPr>
          <w:p w:rsidR="00D42FB1" w:rsidRDefault="00D42FB1" w:rsidP="00980D5A"/>
        </w:tc>
      </w:tr>
    </w:tbl>
    <w:p w:rsidR="00D42FB1" w:rsidRDefault="00D42FB1" w:rsidP="00980D5A"/>
    <w:p w:rsidR="00D42FB1" w:rsidRPr="00BF5B0C" w:rsidRDefault="00E13DAD" w:rsidP="00980D5A">
      <w:pPr>
        <w:rPr>
          <w:b/>
        </w:rPr>
      </w:pPr>
      <w:r w:rsidRPr="00BF5B0C">
        <w:rPr>
          <w:b/>
        </w:rPr>
        <w:t>Учитель:</w:t>
      </w:r>
    </w:p>
    <w:p w:rsidR="00E13DAD" w:rsidRDefault="00E13DAD" w:rsidP="00980D5A">
      <w:r>
        <w:t>Забота о детях, их воспитание – равное право и обязанность родителей.</w:t>
      </w:r>
    </w:p>
    <w:p w:rsidR="00E13DAD" w:rsidRDefault="00E13DAD" w:rsidP="00980D5A">
      <w:r>
        <w:t>Посмотрите, как много у любого россиянина прав и свобод, а как немного обязанностей возлагает на них Родина. Многие из них нам хорошо понятны, но вот на некоторых хотелось бы остановиться и узнать, как вы понимаете, например, право на жизнь и право на свободное передвижение.</w:t>
      </w:r>
    </w:p>
    <w:p w:rsidR="00E13DAD" w:rsidRPr="00BF5B0C" w:rsidRDefault="00E13DAD" w:rsidP="00980D5A">
      <w:pPr>
        <w:rPr>
          <w:b/>
        </w:rPr>
      </w:pPr>
      <w:r w:rsidRPr="00BF5B0C">
        <w:rPr>
          <w:b/>
        </w:rPr>
        <w:t>Учащиеся:</w:t>
      </w:r>
    </w:p>
    <w:p w:rsidR="00127E38" w:rsidRDefault="00127E38" w:rsidP="00980D5A">
      <w:r>
        <w:t>Это значит, что жизнь любого человека охраняется законом и государством.</w:t>
      </w:r>
    </w:p>
    <w:p w:rsidR="00127E38" w:rsidRDefault="00127E38" w:rsidP="00980D5A">
      <w:r>
        <w:t>Никто не может лишать человека жизни, подвергать его пыткам</w:t>
      </w:r>
      <w:proofErr w:type="gramStart"/>
      <w:r>
        <w:t xml:space="preserve"> ,</w:t>
      </w:r>
      <w:proofErr w:type="gramEnd"/>
      <w:r>
        <w:t xml:space="preserve"> унижению, как физическому, так и моральному.</w:t>
      </w:r>
    </w:p>
    <w:p w:rsidR="00127E38" w:rsidRDefault="00127E38" w:rsidP="00980D5A">
      <w:r>
        <w:t>Никто не вправе силой удерживать человека в каком-либо месте или стране.</w:t>
      </w:r>
    </w:p>
    <w:p w:rsidR="00127E38" w:rsidRDefault="00127E38" w:rsidP="00980D5A">
      <w:r>
        <w:lastRenderedPageBreak/>
        <w:t xml:space="preserve">Но если гражданин совершил какой либо проступок или преступление, нарушил права других людей и его вина доказана, то человека </w:t>
      </w:r>
      <w:proofErr w:type="gramStart"/>
      <w:r>
        <w:t>могут</w:t>
      </w:r>
      <w:proofErr w:type="gramEnd"/>
      <w:r>
        <w:t xml:space="preserve"> посадит в тюрьму и тем самым ограничить его свободу.</w:t>
      </w:r>
    </w:p>
    <w:p w:rsidR="00127E38" w:rsidRDefault="00127E38" w:rsidP="00980D5A">
      <w:r w:rsidRPr="00BF5B0C">
        <w:rPr>
          <w:b/>
        </w:rPr>
        <w:t>Учитель:</w:t>
      </w:r>
      <w:r>
        <w:t xml:space="preserve"> Какую свободу получает гражданин при свободе мысли и слова, свободе вероисповеданий?</w:t>
      </w:r>
    </w:p>
    <w:p w:rsidR="00127E38" w:rsidRDefault="00127E38" w:rsidP="00980D5A">
      <w:r w:rsidRPr="00BF5B0C">
        <w:rPr>
          <w:b/>
        </w:rPr>
        <w:t>Учащиеся:</w:t>
      </w:r>
      <w:r>
        <w:t xml:space="preserve"> Каждый гражданин России может выражать свои мысли во всеуслышание. Его никто не может заставить изменить свои убеждения. Но при этом он не должен разжигать ненависть и вражду между государствами. Так же человек может принадлежать любой вере, религии, но своими словами или действиями не должен разжигать войну между народами.</w:t>
      </w:r>
    </w:p>
    <w:p w:rsidR="00127E38" w:rsidRDefault="00127E38" w:rsidP="00980D5A">
      <w:r>
        <w:t>Если человек высказывает свои мысли, но при этом несправедливо оговаривает кого-нибудь, оскорбляет, то в соответствии с Конституцией его могут привлечь к правовой ответственности за клевету. Прежде чем что-то сказать, надо хорошо подумать!</w:t>
      </w:r>
    </w:p>
    <w:p w:rsidR="00127E38" w:rsidRPr="00BF5B0C" w:rsidRDefault="00127E38" w:rsidP="00980D5A">
      <w:pPr>
        <w:rPr>
          <w:b/>
        </w:rPr>
      </w:pPr>
      <w:r w:rsidRPr="00BF5B0C">
        <w:rPr>
          <w:b/>
        </w:rPr>
        <w:t xml:space="preserve">Учитель: </w:t>
      </w:r>
    </w:p>
    <w:p w:rsidR="00127E38" w:rsidRDefault="00127E38" w:rsidP="00980D5A">
      <w:r>
        <w:t>Молодцы! Еще бы мне хотелось обратить особое внимание</w:t>
      </w:r>
      <w:r w:rsidR="007A4B7E">
        <w:t xml:space="preserve"> на последнюю строчку в нашей таблице. Не думайте, что  она касается только ваших родителей. Да, сегодня вы дети, а в 18 лет вы станете полноправными взрослыми гражданами и, конечно же, родителями. Всегда помните о том, что забота о детях, их воспитание – это не только право, но и обязанность. У каждого ребенка есть право на любовь и заботу. Как много сегодня в мире, да и в нашей стране</w:t>
      </w:r>
      <w:r w:rsidR="00893C6E">
        <w:t xml:space="preserve">, детей оставленных в детских домах, детей, чьи родители лишены родительских прав, детей-беспризорников. Они не виноваты ни в чем, она расплачиваются за ошибки взрослых. Задача государства, как, </w:t>
      </w:r>
      <w:proofErr w:type="gramStart"/>
      <w:r w:rsidR="00893C6E">
        <w:t>впрочем</w:t>
      </w:r>
      <w:proofErr w:type="gramEnd"/>
      <w:r w:rsidR="00893C6E">
        <w:t xml:space="preserve"> и каждого гражданина, помочь им. Нельзя никогда оставлять человека в беде, а тем более ребенка!</w:t>
      </w:r>
    </w:p>
    <w:p w:rsidR="00893C6E" w:rsidRDefault="00893C6E" w:rsidP="00980D5A">
      <w:r>
        <w:t>Умейте отстаивать свои права, но не забывайте при этом, что у других они точно такие же!</w:t>
      </w:r>
    </w:p>
    <w:p w:rsidR="00893C6E" w:rsidRDefault="00893C6E" w:rsidP="00980D5A">
      <w:r>
        <w:t>Наш разговор сегодня подошел к концу. Я думаю, что он был полезен для вас. Вы многое узнали о Конституции России, об устройстве нашей государственной системы, о правах и обязанностях граждан.</w:t>
      </w:r>
    </w:p>
    <w:p w:rsidR="00893C6E" w:rsidRDefault="00893C6E" w:rsidP="00980D5A">
      <w:r>
        <w:t>Великий русский поэт Николай Алексеевич Некрасов сказал: «Поэтом можешь ты не быть, но гражданином быть обязан»</w:t>
      </w:r>
    </w:p>
    <w:p w:rsidR="00893C6E" w:rsidRDefault="00893C6E" w:rsidP="00980D5A">
      <w:r>
        <w:t xml:space="preserve">Чтобы стать достойным гражданином своей Родины, нужно многое знать и многое уметь. Я думаю, что постепенно вы научитесь всему, узнаете </w:t>
      </w:r>
      <w:proofErr w:type="gramStart"/>
      <w:r>
        <w:t>о</w:t>
      </w:r>
      <w:proofErr w:type="gramEnd"/>
      <w:r>
        <w:t xml:space="preserve">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приумножать ее славу и беречь ее богатства.</w:t>
      </w:r>
    </w:p>
    <w:p w:rsidR="00893C6E" w:rsidRDefault="00893C6E" w:rsidP="00980D5A"/>
    <w:p w:rsidR="00D42FB1" w:rsidRDefault="00D42FB1" w:rsidP="00980D5A"/>
    <w:p w:rsidR="008300E1" w:rsidRDefault="008300E1" w:rsidP="001A33CA"/>
    <w:p w:rsidR="005D55DD" w:rsidRDefault="005D55DD" w:rsidP="001A33CA"/>
    <w:p w:rsidR="005D55DD" w:rsidRDefault="005D55DD" w:rsidP="001A33CA"/>
    <w:p w:rsidR="005B21E1" w:rsidRDefault="005B21E1" w:rsidP="001A33CA"/>
    <w:p w:rsidR="005B21E1" w:rsidRDefault="005B21E1" w:rsidP="001A33CA"/>
    <w:p w:rsidR="00D9136F" w:rsidRDefault="00D9136F" w:rsidP="001A33CA"/>
    <w:p w:rsidR="00D9136F" w:rsidRDefault="00D9136F" w:rsidP="001A33CA"/>
    <w:sectPr w:rsidR="00D9136F" w:rsidSect="00CF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33CA"/>
    <w:rsid w:val="00127E38"/>
    <w:rsid w:val="001A33CA"/>
    <w:rsid w:val="0035260C"/>
    <w:rsid w:val="0055505F"/>
    <w:rsid w:val="005B21E1"/>
    <w:rsid w:val="005D55DD"/>
    <w:rsid w:val="00635AF5"/>
    <w:rsid w:val="00693FB7"/>
    <w:rsid w:val="006D0705"/>
    <w:rsid w:val="007A4B7E"/>
    <w:rsid w:val="008300E1"/>
    <w:rsid w:val="00893C6E"/>
    <w:rsid w:val="008E22CE"/>
    <w:rsid w:val="00980D5A"/>
    <w:rsid w:val="00B36141"/>
    <w:rsid w:val="00B4424D"/>
    <w:rsid w:val="00B9315F"/>
    <w:rsid w:val="00BF5B0C"/>
    <w:rsid w:val="00C77934"/>
    <w:rsid w:val="00CF1391"/>
    <w:rsid w:val="00D42FB1"/>
    <w:rsid w:val="00D9136F"/>
    <w:rsid w:val="00D92718"/>
    <w:rsid w:val="00E13DAD"/>
    <w:rsid w:val="00F71D5E"/>
    <w:rsid w:val="00F7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Петровы</dc:creator>
  <cp:lastModifiedBy>Петровы</cp:lastModifiedBy>
  <cp:revision>10</cp:revision>
  <dcterms:created xsi:type="dcterms:W3CDTF">2014-06-01T10:05:00Z</dcterms:created>
  <dcterms:modified xsi:type="dcterms:W3CDTF">2014-06-02T05:21:00Z</dcterms:modified>
</cp:coreProperties>
</file>