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34" w:rsidRPr="00CC0DC3" w:rsidRDefault="009E78D4" w:rsidP="006E420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sz w:val="24"/>
          <w:szCs w:val="24"/>
        </w:rPr>
        <w:t xml:space="preserve">Тема: </w:t>
      </w:r>
      <w:proofErr w:type="spellStart"/>
      <w:r w:rsidRPr="00CC0DC3">
        <w:rPr>
          <w:rFonts w:ascii="Times New Roman" w:hAnsi="Times New Roman" w:cs="Times New Roman"/>
          <w:b/>
          <w:sz w:val="24"/>
          <w:szCs w:val="24"/>
        </w:rPr>
        <w:t>Тезм</w:t>
      </w:r>
      <w:proofErr w:type="spellEnd"/>
      <w:r w:rsidRPr="00CC0DC3">
        <w:rPr>
          <w:rFonts w:ascii="Times New Roman" w:hAnsi="Times New Roman" w:cs="Times New Roman"/>
          <w:b/>
          <w:sz w:val="24"/>
          <w:szCs w:val="24"/>
          <w:lang w:val="tt-RU"/>
        </w:rPr>
        <w:t>ә</w:t>
      </w:r>
      <w:r w:rsidR="008474ED" w:rsidRPr="00CC0DC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кушма җөмләләрне гому</w:t>
      </w:r>
      <w:r w:rsidRPr="00CC0DC3">
        <w:rPr>
          <w:rFonts w:ascii="Times New Roman" w:hAnsi="Times New Roman" w:cs="Times New Roman"/>
          <w:b/>
          <w:sz w:val="24"/>
          <w:szCs w:val="24"/>
          <w:lang w:val="tt-RU"/>
        </w:rPr>
        <w:t>миләштереп кабатлау</w:t>
      </w:r>
      <w:r w:rsidRPr="00CC0DC3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9E78D4" w:rsidRPr="00CC0DC3" w:rsidRDefault="009E78D4" w:rsidP="006E420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sz w:val="24"/>
          <w:szCs w:val="24"/>
          <w:lang w:val="tt-RU"/>
        </w:rPr>
        <w:t>Максат: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C0DC3">
        <w:rPr>
          <w:rFonts w:ascii="Times New Roman" w:hAnsi="Times New Roman" w:cs="Times New Roman"/>
          <w:sz w:val="24"/>
          <w:szCs w:val="24"/>
          <w:lang w:val="tt-RU"/>
        </w:rPr>
        <w:t>тезмә кушма җөмләләрне үтелгәннәргә нигезләнеп гом</w:t>
      </w:r>
      <w:r w:rsidR="008474ED" w:rsidRPr="00CC0DC3">
        <w:rPr>
          <w:rFonts w:ascii="Times New Roman" w:hAnsi="Times New Roman" w:cs="Times New Roman"/>
          <w:sz w:val="24"/>
          <w:szCs w:val="24"/>
          <w:lang w:val="tt-RU"/>
        </w:rPr>
        <w:t>у</w:t>
      </w:r>
      <w:r w:rsidRPr="00CC0DC3">
        <w:rPr>
          <w:rFonts w:ascii="Times New Roman" w:hAnsi="Times New Roman" w:cs="Times New Roman"/>
          <w:sz w:val="24"/>
          <w:szCs w:val="24"/>
          <w:lang w:val="tt-RU"/>
        </w:rPr>
        <w:t>миләштер</w:t>
      </w:r>
      <w:r w:rsidR="008474ED" w:rsidRPr="00CC0DC3">
        <w:rPr>
          <w:rFonts w:ascii="Times New Roman" w:hAnsi="Times New Roman" w:cs="Times New Roman"/>
          <w:sz w:val="24"/>
          <w:szCs w:val="24"/>
          <w:lang w:val="tt-RU"/>
        </w:rPr>
        <w:t>е</w:t>
      </w:r>
      <w:r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п    </w:t>
      </w:r>
    </w:p>
    <w:p w:rsidR="009E78D4" w:rsidRPr="00CC0DC3" w:rsidRDefault="009E78D4" w:rsidP="006E420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               кабатлау;</w:t>
      </w:r>
    </w:p>
    <w:p w:rsidR="002F1AED" w:rsidRPr="00CC0DC3" w:rsidRDefault="009E78D4" w:rsidP="002F1A10">
      <w:pPr>
        <w:spacing w:after="0" w:line="360" w:lineRule="auto"/>
        <w:ind w:left="993" w:hanging="993"/>
        <w:rPr>
          <w:rFonts w:ascii="Times New Roman" w:hAnsi="Times New Roman" w:cs="Times New Roman"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              </w:t>
      </w:r>
      <w:r w:rsidR="001C2B6C"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 тезмә кушма</w:t>
      </w:r>
      <w:r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 кушма җөмләләре</w:t>
      </w:r>
      <w:r w:rsidR="001C2B6C"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нең </w:t>
      </w:r>
      <w:r w:rsidR="001D3BAF"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кулланылышы, </w:t>
      </w:r>
      <w:r w:rsidR="001C2B6C"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 аларны </w:t>
      </w:r>
      <w:r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 танып б</w:t>
      </w:r>
      <w:r w:rsidR="00790711"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елү, </w:t>
      </w:r>
      <w:r w:rsidR="002F1A10"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  <w:r w:rsidR="00790711" w:rsidRPr="00CC0DC3">
        <w:rPr>
          <w:rFonts w:ascii="Times New Roman" w:hAnsi="Times New Roman" w:cs="Times New Roman"/>
          <w:sz w:val="24"/>
          <w:szCs w:val="24"/>
          <w:lang w:val="tt-RU"/>
        </w:rPr>
        <w:t>тыныш билгеләрен дөрес куя</w:t>
      </w:r>
      <w:r w:rsidR="002F1A10"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90711"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белү </w:t>
      </w:r>
      <w:r w:rsidR="002F1AED" w:rsidRPr="00CC0DC3">
        <w:rPr>
          <w:rFonts w:ascii="Times New Roman" w:hAnsi="Times New Roman" w:cs="Times New Roman"/>
          <w:sz w:val="24"/>
          <w:szCs w:val="24"/>
          <w:lang w:val="tt-RU"/>
        </w:rPr>
        <w:t>һәм иҗади фикерләү сәләтен үстерү;</w:t>
      </w:r>
    </w:p>
    <w:p w:rsidR="002F1AED" w:rsidRPr="00CC0DC3" w:rsidRDefault="002F1AED" w:rsidP="006E420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               татар теленә</w:t>
      </w:r>
      <w:r w:rsidR="002F1A10"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  мәхәббәт </w:t>
      </w:r>
      <w:r w:rsidRPr="00CC0DC3">
        <w:rPr>
          <w:rFonts w:ascii="Times New Roman" w:hAnsi="Times New Roman" w:cs="Times New Roman"/>
          <w:sz w:val="24"/>
          <w:szCs w:val="24"/>
          <w:lang w:val="tt-RU"/>
        </w:rPr>
        <w:t>тәрбияләү.</w:t>
      </w:r>
    </w:p>
    <w:p w:rsidR="00FE0910" w:rsidRPr="00CC0DC3" w:rsidRDefault="00FE0910" w:rsidP="006E420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b/>
          <w:sz w:val="24"/>
          <w:szCs w:val="24"/>
          <w:lang w:val="tt-RU"/>
        </w:rPr>
        <w:t>Дәрес төре</w:t>
      </w:r>
      <w:r w:rsidRPr="00CC0DC3">
        <w:rPr>
          <w:rFonts w:ascii="Times New Roman" w:hAnsi="Times New Roman" w:cs="Times New Roman"/>
          <w:sz w:val="24"/>
          <w:szCs w:val="24"/>
          <w:lang w:val="tt-RU"/>
        </w:rPr>
        <w:t>: катнаш.</w:t>
      </w:r>
    </w:p>
    <w:p w:rsidR="00FE0910" w:rsidRPr="00CC0DC3" w:rsidRDefault="00FE0910" w:rsidP="006E420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b/>
          <w:sz w:val="24"/>
          <w:szCs w:val="24"/>
          <w:lang w:val="tt-RU"/>
        </w:rPr>
        <w:t>Дәрес тибы:</w:t>
      </w:r>
      <w:r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 белем һәм күнекмәләрне гомумиләштерү һәм системалаштыру. </w:t>
      </w:r>
    </w:p>
    <w:p w:rsidR="00FE0910" w:rsidRPr="00CC0DC3" w:rsidRDefault="002F1AED" w:rsidP="006E420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b/>
          <w:sz w:val="24"/>
          <w:szCs w:val="24"/>
          <w:lang w:val="tt-RU"/>
        </w:rPr>
        <w:t>Материал:</w:t>
      </w:r>
      <w:r w:rsidR="0090333E"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 М.З.Зәкиев “Татар теле”, 8</w:t>
      </w:r>
      <w:r w:rsidR="00FE0910"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 нчы сыйныф </w:t>
      </w:r>
    </w:p>
    <w:p w:rsidR="002F1AED" w:rsidRPr="00CC0DC3" w:rsidRDefault="00FE0910" w:rsidP="006E420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өчен</w:t>
      </w:r>
      <w:r w:rsidR="0090333E"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 дәреслек. – Казан:Мәгариф, 2007</w:t>
      </w:r>
    </w:p>
    <w:p w:rsidR="002F1AED" w:rsidRPr="00CC0DC3" w:rsidRDefault="002F1AED" w:rsidP="006E420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b/>
          <w:sz w:val="24"/>
          <w:szCs w:val="24"/>
          <w:lang w:val="tt-RU"/>
        </w:rPr>
        <w:t>Җиһазлау</w:t>
      </w:r>
      <w:r w:rsidRPr="00CC0DC3">
        <w:rPr>
          <w:rFonts w:ascii="Times New Roman" w:hAnsi="Times New Roman" w:cs="Times New Roman"/>
          <w:sz w:val="24"/>
          <w:szCs w:val="24"/>
          <w:lang w:val="tt-RU"/>
        </w:rPr>
        <w:t>:</w:t>
      </w:r>
      <w:r w:rsidR="00FE0910"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proofErr w:type="spellStart"/>
      <w:r w:rsidR="001A2DE4" w:rsidRPr="00CC0DC3">
        <w:rPr>
          <w:rFonts w:ascii="Times New Roman" w:hAnsi="Times New Roman" w:cs="Times New Roman"/>
          <w:sz w:val="24"/>
          <w:szCs w:val="24"/>
        </w:rPr>
        <w:t>мультиме</w:t>
      </w:r>
      <w:r w:rsidR="00FE0910" w:rsidRPr="00CC0DC3">
        <w:rPr>
          <w:rFonts w:ascii="Times New Roman" w:hAnsi="Times New Roman" w:cs="Times New Roman"/>
          <w:sz w:val="24"/>
          <w:szCs w:val="24"/>
        </w:rPr>
        <w:t>дия</w:t>
      </w:r>
      <w:proofErr w:type="spellEnd"/>
      <w:r w:rsidR="00FE0910" w:rsidRPr="00CC0DC3">
        <w:rPr>
          <w:rFonts w:ascii="Times New Roman" w:hAnsi="Times New Roman" w:cs="Times New Roman"/>
          <w:sz w:val="24"/>
          <w:szCs w:val="24"/>
        </w:rPr>
        <w:t xml:space="preserve"> </w:t>
      </w:r>
      <w:r w:rsidR="0090333E" w:rsidRPr="00CC0DC3">
        <w:rPr>
          <w:rFonts w:ascii="Times New Roman" w:hAnsi="Times New Roman" w:cs="Times New Roman"/>
          <w:sz w:val="24"/>
          <w:szCs w:val="24"/>
        </w:rPr>
        <w:t>проекторы, компьютер</w:t>
      </w:r>
      <w:r w:rsidR="0090333E" w:rsidRPr="00CC0DC3">
        <w:rPr>
          <w:rFonts w:ascii="Times New Roman" w:hAnsi="Times New Roman" w:cs="Times New Roman"/>
          <w:sz w:val="24"/>
          <w:szCs w:val="24"/>
          <w:lang w:val="tt-RU"/>
        </w:rPr>
        <w:t>, тест, карточкалар</w:t>
      </w:r>
      <w:r w:rsidR="007C27B6" w:rsidRPr="00CC0DC3">
        <w:rPr>
          <w:rFonts w:ascii="Times New Roman" w:hAnsi="Times New Roman" w:cs="Times New Roman"/>
          <w:sz w:val="24"/>
          <w:szCs w:val="24"/>
          <w:lang w:val="tt-RU"/>
        </w:rPr>
        <w:t>, перфокарта</w:t>
      </w:r>
    </w:p>
    <w:p w:rsidR="00FE0910" w:rsidRPr="00CC0DC3" w:rsidRDefault="00FE0910" w:rsidP="006E420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2F1AED" w:rsidRPr="00CC0DC3" w:rsidRDefault="002F1AED" w:rsidP="006E42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Дәрес барышы.</w:t>
      </w:r>
    </w:p>
    <w:p w:rsidR="002F1AED" w:rsidRPr="00CC0DC3" w:rsidRDefault="002F1AED" w:rsidP="006E42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b/>
          <w:sz w:val="24"/>
          <w:szCs w:val="24"/>
          <w:lang w:val="tt-RU"/>
        </w:rPr>
        <w:t>I. Оештыру  өлеше.</w:t>
      </w:r>
    </w:p>
    <w:p w:rsidR="002F1AED" w:rsidRPr="00CC0DC3" w:rsidRDefault="002F1AED" w:rsidP="006E420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sz w:val="24"/>
          <w:szCs w:val="24"/>
          <w:lang w:val="tt-RU"/>
        </w:rPr>
        <w:t>-Исәнләшү.</w:t>
      </w:r>
    </w:p>
    <w:p w:rsidR="002B4490" w:rsidRPr="00CC0DC3" w:rsidRDefault="008474ED" w:rsidP="006E420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sz w:val="24"/>
          <w:szCs w:val="24"/>
          <w:lang w:val="tt-RU"/>
        </w:rPr>
        <w:t>-</w:t>
      </w:r>
      <w:r w:rsidR="002F1AED" w:rsidRPr="00CC0DC3">
        <w:rPr>
          <w:rFonts w:ascii="Times New Roman" w:hAnsi="Times New Roman" w:cs="Times New Roman"/>
          <w:sz w:val="24"/>
          <w:szCs w:val="24"/>
          <w:lang w:val="tt-RU"/>
        </w:rPr>
        <w:t>Исәнмесез, укуч</w:t>
      </w:r>
      <w:r w:rsidR="0090333E" w:rsidRPr="00CC0DC3">
        <w:rPr>
          <w:rFonts w:ascii="Times New Roman" w:hAnsi="Times New Roman" w:cs="Times New Roman"/>
          <w:sz w:val="24"/>
          <w:szCs w:val="24"/>
          <w:lang w:val="tt-RU"/>
        </w:rPr>
        <w:t>ылар. Бүген безнең дәрескә әти-әниләр кунакка килде.Дәрестә катнашып утыруызыз сорала.</w:t>
      </w:r>
    </w:p>
    <w:p w:rsidR="0090333E" w:rsidRPr="00CC0DC3" w:rsidRDefault="0090333E" w:rsidP="0090333E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sz w:val="24"/>
          <w:szCs w:val="24"/>
          <w:lang w:val="tt-RU"/>
        </w:rPr>
        <w:t>1.   Укучыларны дәреснең темасы һәм максаты белән таныштыру.</w:t>
      </w:r>
    </w:p>
    <w:p w:rsidR="0090333E" w:rsidRPr="00CC0DC3" w:rsidRDefault="0090333E" w:rsidP="0090333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sz w:val="24"/>
          <w:szCs w:val="24"/>
          <w:lang w:val="tt-RU"/>
        </w:rPr>
        <w:t>2.  Өй эшен тикшерү.</w:t>
      </w:r>
    </w:p>
    <w:p w:rsidR="002B4490" w:rsidRPr="00CC0DC3" w:rsidRDefault="002B4490" w:rsidP="006E420E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sz w:val="24"/>
          <w:szCs w:val="24"/>
          <w:lang w:val="tt-RU"/>
        </w:rPr>
        <w:t>-Укучылар, сезгә өй эше итеп,</w:t>
      </w:r>
      <w:r w:rsidR="0090333E"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 әдәби әсәрдән</w:t>
      </w:r>
      <w:r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90333E"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 теркәгечле һәм теркәгечсез </w:t>
      </w:r>
      <w:r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тезмә кушма җөмләләр </w:t>
      </w:r>
      <w:r w:rsidR="0090333E"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 күчереп язып килергә иде.</w:t>
      </w:r>
    </w:p>
    <w:p w:rsidR="002B4490" w:rsidRPr="00CC0DC3" w:rsidRDefault="002B4490" w:rsidP="006E420E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sz w:val="24"/>
          <w:szCs w:val="24"/>
          <w:lang w:val="tt-RU"/>
        </w:rPr>
        <w:t>- Әйдәг</w:t>
      </w:r>
      <w:r w:rsidR="0090333E" w:rsidRPr="00CC0DC3">
        <w:rPr>
          <w:rFonts w:ascii="Times New Roman" w:hAnsi="Times New Roman" w:cs="Times New Roman"/>
          <w:sz w:val="24"/>
          <w:szCs w:val="24"/>
          <w:lang w:val="tt-RU"/>
        </w:rPr>
        <w:t>ез,  хәзер сезнең җөмләләрне</w:t>
      </w:r>
      <w:r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 тыңлыйбыз</w:t>
      </w:r>
      <w:r w:rsidR="0090333E"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</w:p>
    <w:p w:rsidR="0090333E" w:rsidRPr="00CC0DC3" w:rsidRDefault="009A7AB9" w:rsidP="006E420E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sz w:val="24"/>
          <w:szCs w:val="24"/>
          <w:lang w:val="tt-RU"/>
        </w:rPr>
        <w:t>-Рәхмәт</w:t>
      </w:r>
      <w:r w:rsidR="0090333E" w:rsidRPr="00CC0DC3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1B66B9" w:rsidRPr="00CC0DC3" w:rsidRDefault="0095417D" w:rsidP="006E420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D3BAF" w:rsidRPr="00CC0DC3">
        <w:rPr>
          <w:rFonts w:ascii="Times New Roman" w:hAnsi="Times New Roman" w:cs="Times New Roman"/>
          <w:sz w:val="24"/>
          <w:szCs w:val="24"/>
          <w:lang w:val="tt-RU"/>
        </w:rPr>
        <w:t>3.</w:t>
      </w:r>
      <w:r w:rsidR="001B66B9" w:rsidRPr="00CC0DC3">
        <w:rPr>
          <w:rFonts w:ascii="Times New Roman" w:hAnsi="Times New Roman" w:cs="Times New Roman"/>
          <w:sz w:val="24"/>
          <w:szCs w:val="24"/>
          <w:lang w:val="tt-RU"/>
        </w:rPr>
        <w:t>Тезмә кушма җөмләләр турында кабатлау.</w:t>
      </w:r>
    </w:p>
    <w:p w:rsidR="00EE74D0" w:rsidRPr="00CC0DC3" w:rsidRDefault="009A7AB9" w:rsidP="00CC0DC3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sz w:val="24"/>
          <w:szCs w:val="24"/>
          <w:lang w:val="tt-RU"/>
        </w:rPr>
        <w:t>-Дәресебезнең төп өлешенә керешкәнче, алдагы дәресләрдә өйрәнгән темаларны кабатлап үтик әле.</w:t>
      </w:r>
      <w:r w:rsidR="0095417D" w:rsidRPr="00CC0DC3">
        <w:rPr>
          <w:rFonts w:ascii="Times New Roman" w:hAnsi="Times New Roman" w:cs="Times New Roman"/>
          <w:sz w:val="24"/>
          <w:szCs w:val="24"/>
          <w:lang w:val="tt-RU"/>
        </w:rPr>
        <w:t>(</w:t>
      </w:r>
      <w:r w:rsidR="001B66B9" w:rsidRPr="00CC0DC3">
        <w:rPr>
          <w:rFonts w:ascii="Times New Roman" w:hAnsi="Times New Roman" w:cs="Times New Roman"/>
          <w:sz w:val="24"/>
          <w:szCs w:val="24"/>
          <w:lang w:val="tt-RU"/>
        </w:rPr>
        <w:t>Сорауларга җавап бирү.</w:t>
      </w:r>
      <w:r w:rsidR="0095417D" w:rsidRPr="00CC0DC3"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:rsidR="00EE74D0" w:rsidRPr="00CC0DC3" w:rsidRDefault="00EE74D0" w:rsidP="00CC0DC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sz w:val="24"/>
          <w:szCs w:val="24"/>
          <w:lang w:val="tt-RU"/>
        </w:rPr>
        <w:t>-       гади җөмлә дип нинди җөмләгә әйтәбез?</w:t>
      </w:r>
    </w:p>
    <w:p w:rsidR="00EE74D0" w:rsidRPr="00CC0DC3" w:rsidRDefault="00EE74D0" w:rsidP="00CC0DC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sz w:val="24"/>
          <w:szCs w:val="24"/>
          <w:lang w:val="tt-RU"/>
        </w:rPr>
        <w:t>-</w:t>
      </w:r>
      <w:r w:rsidRPr="00CC0DC3">
        <w:rPr>
          <w:rFonts w:ascii="Times New Roman" w:hAnsi="Times New Roman" w:cs="Times New Roman"/>
          <w:sz w:val="24"/>
          <w:szCs w:val="24"/>
          <w:lang w:val="tt-RU"/>
        </w:rPr>
        <w:tab/>
        <w:t>кушма җөмлә гади җөмләдән нәрсә белән аерыла?</w:t>
      </w:r>
    </w:p>
    <w:p w:rsidR="00EE74D0" w:rsidRPr="00CC0DC3" w:rsidRDefault="00EE74D0" w:rsidP="00CC0DC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sz w:val="24"/>
          <w:szCs w:val="24"/>
          <w:lang w:val="tt-RU"/>
        </w:rPr>
        <w:t>-</w:t>
      </w:r>
      <w:r w:rsidRPr="00CC0DC3">
        <w:rPr>
          <w:rFonts w:ascii="Times New Roman" w:hAnsi="Times New Roman" w:cs="Times New Roman"/>
          <w:sz w:val="24"/>
          <w:szCs w:val="24"/>
          <w:lang w:val="tt-RU"/>
        </w:rPr>
        <w:tab/>
        <w:t>нинди җөмләгә тезмә кушма җөмлә дибез?</w:t>
      </w:r>
      <w:r w:rsidR="00992A7A" w:rsidRPr="00CC0DC3">
        <w:rPr>
          <w:rFonts w:ascii="Times New Roman" w:hAnsi="Times New Roman" w:cs="Times New Roman"/>
          <w:sz w:val="24"/>
          <w:szCs w:val="24"/>
          <w:lang w:val="tt-RU"/>
        </w:rPr>
        <w:t>(Үзара тезү юлы белән бәйләнгән кушма җөмлә тезмә кушма җөмлә д.а.)</w:t>
      </w:r>
    </w:p>
    <w:p w:rsidR="00EE74D0" w:rsidRPr="00CC0DC3" w:rsidRDefault="00EE74D0" w:rsidP="00CC0DC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sz w:val="24"/>
          <w:szCs w:val="24"/>
          <w:lang w:val="tt-RU"/>
        </w:rPr>
        <w:t>-</w:t>
      </w:r>
      <w:r w:rsidRPr="00CC0DC3">
        <w:rPr>
          <w:rFonts w:ascii="Times New Roman" w:hAnsi="Times New Roman" w:cs="Times New Roman"/>
          <w:sz w:val="24"/>
          <w:szCs w:val="24"/>
          <w:lang w:val="tt-RU"/>
        </w:rPr>
        <w:tab/>
        <w:t>тезмә кушма җөмләнең нинди</w:t>
      </w:r>
      <w:r w:rsidR="00E635F8"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 ике төргә бүленә</w:t>
      </w:r>
      <w:r w:rsidRPr="00CC0DC3">
        <w:rPr>
          <w:rFonts w:ascii="Times New Roman" w:hAnsi="Times New Roman" w:cs="Times New Roman"/>
          <w:sz w:val="24"/>
          <w:szCs w:val="24"/>
          <w:lang w:val="tt-RU"/>
        </w:rPr>
        <w:t>?</w:t>
      </w:r>
      <w:r w:rsidR="00992A7A" w:rsidRPr="00CC0DC3">
        <w:rPr>
          <w:rFonts w:ascii="Times New Roman" w:hAnsi="Times New Roman" w:cs="Times New Roman"/>
          <w:sz w:val="24"/>
          <w:szCs w:val="24"/>
          <w:lang w:val="tt-RU"/>
        </w:rPr>
        <w:t>(теркәгечле һәм теркәгечсез)</w:t>
      </w:r>
    </w:p>
    <w:p w:rsidR="00E635F8" w:rsidRPr="00CC0DC3" w:rsidRDefault="00E635F8" w:rsidP="00CC0DC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sz w:val="24"/>
          <w:szCs w:val="24"/>
          <w:lang w:val="tt-RU"/>
        </w:rPr>
        <w:t>-         Нинди җөмлә теркәгечле тезмә кушма җөмлә була?Бәйләүче чаралары булып нәрсәләр тора? (җыючы, каршы куючы, бүлүче теркәгечләр)</w:t>
      </w:r>
    </w:p>
    <w:p w:rsidR="007C27B6" w:rsidRPr="00CC0DC3" w:rsidRDefault="00E635F8" w:rsidP="007C27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sz w:val="24"/>
          <w:szCs w:val="24"/>
          <w:lang w:val="tt-RU"/>
        </w:rPr>
        <w:lastRenderedPageBreak/>
        <w:t>-         Нинди җөмлә теркәгечсез тезмә кушма җөмлә була?Бәйләүче чаралары булып нәрсәләр тора? (санау интонациясе һәм каршы кую интонациясе)</w:t>
      </w:r>
      <w:r w:rsidR="007C27B6"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EA17B0" w:rsidRPr="00CC0DC3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EA17B0" w:rsidRPr="00CC0DC3" w:rsidRDefault="00EA17B0" w:rsidP="007C27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Pr="00CC0DC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C0DC3">
        <w:rPr>
          <w:rFonts w:ascii="Times New Roman" w:hAnsi="Times New Roman" w:cs="Times New Roman"/>
          <w:b/>
          <w:sz w:val="24"/>
          <w:szCs w:val="24"/>
          <w:lang w:val="tt-RU"/>
        </w:rPr>
        <w:t>.Белем һәм күнекмәләрне формалаштыру</w:t>
      </w:r>
    </w:p>
    <w:p w:rsidR="007C27B6" w:rsidRPr="00CC0DC3" w:rsidRDefault="007C27B6" w:rsidP="007C27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Ә хәзер белемнәребезне перфокарталар ярдәмендә тикшереп алырбыз. </w:t>
      </w:r>
    </w:p>
    <w:p w:rsidR="007C27B6" w:rsidRPr="00CC0DC3" w:rsidRDefault="007C27B6" w:rsidP="007C27B6">
      <w:pPr>
        <w:tabs>
          <w:tab w:val="left" w:pos="73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  <w:lang w:val="tt-RU"/>
        </w:rPr>
      </w:pPr>
      <w:r w:rsidRPr="00CC0DC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</w:t>
      </w:r>
      <w:r w:rsidRPr="00CC0DC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tt-RU"/>
        </w:rPr>
        <w:t>Перфокарта белән эш</w:t>
      </w:r>
    </w:p>
    <w:p w:rsidR="007C27B6" w:rsidRPr="00CC0DC3" w:rsidRDefault="009D1A9F" w:rsidP="007C27B6">
      <w:pPr>
        <w:tabs>
          <w:tab w:val="left" w:pos="730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  <w:lang w:val="tt-RU"/>
        </w:rPr>
      </w:pPr>
      <w:r w:rsidRPr="00CC0DC3">
        <w:rPr>
          <w:rFonts w:ascii="Times New Roman" w:eastAsia="Times New Roman" w:hAnsi="Times New Roman" w:cs="Times New Roman"/>
          <w:sz w:val="24"/>
          <w:szCs w:val="24"/>
          <w:u w:val="single"/>
          <w:lang w:val="tt-RU"/>
        </w:rPr>
        <w:t>1.Я бөтен җәй буена егерме тәңкә генә бирәләр,яисә вакытлы эшләр генә күрсәтәләр.</w:t>
      </w:r>
    </w:p>
    <w:p w:rsidR="007C27B6" w:rsidRPr="00CC0DC3" w:rsidRDefault="007C27B6" w:rsidP="007C27B6">
      <w:pPr>
        <w:tabs>
          <w:tab w:val="left" w:pos="730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  <w:lang w:val="tt-RU"/>
        </w:rPr>
      </w:pPr>
      <w:r w:rsidRPr="00CC0DC3">
        <w:rPr>
          <w:rFonts w:ascii="Times New Roman" w:eastAsia="Times New Roman" w:hAnsi="Times New Roman" w:cs="Times New Roman"/>
          <w:sz w:val="24"/>
          <w:szCs w:val="24"/>
          <w:u w:val="single"/>
          <w:lang w:val="tt-RU"/>
        </w:rPr>
        <w:t>2.Әти кайтты, ләкин барыбер өйдә бик күңелсез.</w:t>
      </w:r>
    </w:p>
    <w:p w:rsidR="007C27B6" w:rsidRPr="00CC0DC3" w:rsidRDefault="007C27B6" w:rsidP="007C27B6">
      <w:pPr>
        <w:tabs>
          <w:tab w:val="left" w:pos="730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  <w:lang w:val="tt-RU"/>
        </w:rPr>
      </w:pPr>
      <w:r w:rsidRPr="00CC0DC3">
        <w:rPr>
          <w:rFonts w:ascii="Times New Roman" w:eastAsia="Times New Roman" w:hAnsi="Times New Roman" w:cs="Times New Roman"/>
          <w:sz w:val="24"/>
          <w:szCs w:val="24"/>
          <w:u w:val="single"/>
          <w:lang w:val="tt-RU"/>
        </w:rPr>
        <w:t>3.Әнием уянды, һәм өй эче ямьләнеп , яктырып , нурланып китте.</w:t>
      </w:r>
    </w:p>
    <w:p w:rsidR="007C27B6" w:rsidRPr="00CC0DC3" w:rsidRDefault="007C27B6" w:rsidP="007C27B6">
      <w:pPr>
        <w:tabs>
          <w:tab w:val="left" w:pos="730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  <w:lang w:val="tt-RU"/>
        </w:rPr>
      </w:pPr>
      <w:r w:rsidRPr="00CC0DC3">
        <w:rPr>
          <w:rFonts w:ascii="Times New Roman" w:eastAsia="Times New Roman" w:hAnsi="Times New Roman" w:cs="Times New Roman"/>
          <w:sz w:val="24"/>
          <w:szCs w:val="24"/>
          <w:u w:val="single"/>
          <w:lang w:val="tt-RU"/>
        </w:rPr>
        <w:t>4.Әни безнең белән сөйләшә, әмма йөрәкне ниндидер шом тырнап тора.</w:t>
      </w:r>
    </w:p>
    <w:p w:rsidR="007C27B6" w:rsidRPr="00CC0DC3" w:rsidRDefault="007C27B6" w:rsidP="007C27B6">
      <w:pPr>
        <w:tabs>
          <w:tab w:val="left" w:pos="730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  <w:lang w:val="tt-RU"/>
        </w:rPr>
      </w:pPr>
      <w:r w:rsidRPr="00CC0DC3">
        <w:rPr>
          <w:rFonts w:ascii="Times New Roman" w:eastAsia="Times New Roman" w:hAnsi="Times New Roman" w:cs="Times New Roman"/>
          <w:sz w:val="24"/>
          <w:szCs w:val="24"/>
          <w:u w:val="single"/>
          <w:lang w:val="tt-RU"/>
        </w:rPr>
        <w:t>5.Эшкә кадәр әти авыру әни янында була, яки мин кайтып җитәм.</w:t>
      </w:r>
    </w:p>
    <w:p w:rsidR="007C27B6" w:rsidRPr="00CC0DC3" w:rsidRDefault="007C27B6" w:rsidP="007C27B6">
      <w:pPr>
        <w:tabs>
          <w:tab w:val="left" w:pos="730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  <w:lang w:val="tt-RU"/>
        </w:rPr>
      </w:pPr>
      <w:r w:rsidRPr="00CC0DC3">
        <w:rPr>
          <w:rFonts w:ascii="Times New Roman" w:eastAsia="Times New Roman" w:hAnsi="Times New Roman" w:cs="Times New Roman"/>
          <w:sz w:val="24"/>
          <w:szCs w:val="24"/>
          <w:u w:val="single"/>
          <w:lang w:val="tt-RU"/>
        </w:rPr>
        <w:t>6.Әни сер бирми, ә мин аның эчтән генә сызланганын йөрәгем белән тоеп торам.</w:t>
      </w:r>
    </w:p>
    <w:p w:rsidR="007C27B6" w:rsidRPr="00CC0DC3" w:rsidRDefault="007C27B6" w:rsidP="007C27B6">
      <w:pPr>
        <w:tabs>
          <w:tab w:val="left" w:pos="730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7C27B6" w:rsidRPr="00CC0DC3" w:rsidRDefault="007C27B6" w:rsidP="007C27B6">
      <w:pPr>
        <w:tabs>
          <w:tab w:val="left" w:pos="730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 w:rsidRPr="00CC0DC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Перфокарталар белән эшне тикшерү</w:t>
      </w:r>
    </w:p>
    <w:tbl>
      <w:tblPr>
        <w:tblpPr w:leftFromText="180" w:rightFromText="180" w:vertAnchor="text" w:horzAnchor="margin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7"/>
        <w:gridCol w:w="992"/>
        <w:gridCol w:w="1134"/>
        <w:gridCol w:w="1134"/>
        <w:gridCol w:w="992"/>
        <w:gridCol w:w="992"/>
        <w:gridCol w:w="1134"/>
      </w:tblGrid>
      <w:tr w:rsidR="007C27B6" w:rsidRPr="00CC0DC3" w:rsidTr="00C40178">
        <w:tc>
          <w:tcPr>
            <w:tcW w:w="2847" w:type="dxa"/>
          </w:tcPr>
          <w:p w:rsidR="007C27B6" w:rsidRPr="00CC0DC3" w:rsidRDefault="007C27B6" w:rsidP="007C27B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7C27B6" w:rsidRPr="00CC0DC3" w:rsidRDefault="007C27B6" w:rsidP="007C27B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C0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 xml:space="preserve"> 1</w:t>
            </w:r>
          </w:p>
        </w:tc>
        <w:tc>
          <w:tcPr>
            <w:tcW w:w="1134" w:type="dxa"/>
          </w:tcPr>
          <w:p w:rsidR="007C27B6" w:rsidRPr="00CC0DC3" w:rsidRDefault="007C27B6" w:rsidP="007C27B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C0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 xml:space="preserve"> 2</w:t>
            </w:r>
          </w:p>
        </w:tc>
        <w:tc>
          <w:tcPr>
            <w:tcW w:w="1134" w:type="dxa"/>
          </w:tcPr>
          <w:p w:rsidR="007C27B6" w:rsidRPr="00CC0DC3" w:rsidRDefault="007C27B6" w:rsidP="007C27B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C0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 xml:space="preserve"> 3</w:t>
            </w:r>
          </w:p>
        </w:tc>
        <w:tc>
          <w:tcPr>
            <w:tcW w:w="992" w:type="dxa"/>
          </w:tcPr>
          <w:p w:rsidR="007C27B6" w:rsidRPr="00CC0DC3" w:rsidRDefault="007C27B6" w:rsidP="007C27B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C0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 xml:space="preserve"> 4</w:t>
            </w:r>
          </w:p>
        </w:tc>
        <w:tc>
          <w:tcPr>
            <w:tcW w:w="992" w:type="dxa"/>
          </w:tcPr>
          <w:p w:rsidR="007C27B6" w:rsidRPr="00CC0DC3" w:rsidRDefault="007C27B6" w:rsidP="007C27B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C0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 xml:space="preserve"> 5</w:t>
            </w:r>
          </w:p>
        </w:tc>
        <w:tc>
          <w:tcPr>
            <w:tcW w:w="1134" w:type="dxa"/>
          </w:tcPr>
          <w:p w:rsidR="007C27B6" w:rsidRPr="00CC0DC3" w:rsidRDefault="007C27B6" w:rsidP="007C27B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C0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 xml:space="preserve"> 6</w:t>
            </w:r>
          </w:p>
        </w:tc>
      </w:tr>
      <w:tr w:rsidR="007C27B6" w:rsidRPr="00CC0DC3" w:rsidTr="00C40178">
        <w:tc>
          <w:tcPr>
            <w:tcW w:w="2847" w:type="dxa"/>
          </w:tcPr>
          <w:p w:rsidR="007C27B6" w:rsidRPr="00CC0DC3" w:rsidRDefault="007C27B6" w:rsidP="007C27B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7C27B6" w:rsidRPr="00CC0DC3" w:rsidRDefault="007C27B6" w:rsidP="007C27B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C0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Җыючы теркәгечле тезмә кушма җөмлә</w:t>
            </w:r>
          </w:p>
          <w:p w:rsidR="007C27B6" w:rsidRPr="00CC0DC3" w:rsidRDefault="007C27B6" w:rsidP="007C27B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7C27B6" w:rsidRPr="00CC0DC3" w:rsidRDefault="007C27B6" w:rsidP="007C27B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7C27B6" w:rsidRPr="00CC0DC3" w:rsidRDefault="007C27B6" w:rsidP="007C27B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7C27B6" w:rsidRPr="00CC0DC3" w:rsidRDefault="007C27B6" w:rsidP="007C27B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7C27B6" w:rsidRPr="00CC0DC3" w:rsidRDefault="007C27B6" w:rsidP="007C27B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C0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 xml:space="preserve">    +</w:t>
            </w:r>
          </w:p>
        </w:tc>
        <w:tc>
          <w:tcPr>
            <w:tcW w:w="992" w:type="dxa"/>
          </w:tcPr>
          <w:p w:rsidR="007C27B6" w:rsidRPr="00CC0DC3" w:rsidRDefault="007C27B6" w:rsidP="007C27B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7C27B6" w:rsidRPr="00CC0DC3" w:rsidRDefault="007C27B6" w:rsidP="007C27B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7C27B6" w:rsidRPr="00CC0DC3" w:rsidRDefault="007C27B6" w:rsidP="007C27B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7C27B6" w:rsidRPr="00CC0DC3" w:rsidTr="00C40178">
        <w:tc>
          <w:tcPr>
            <w:tcW w:w="2847" w:type="dxa"/>
          </w:tcPr>
          <w:p w:rsidR="007C27B6" w:rsidRPr="00CC0DC3" w:rsidRDefault="007C27B6" w:rsidP="007C27B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C0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Каршы куючы теркәгечле тезмә кушма җөмлә</w:t>
            </w:r>
          </w:p>
          <w:p w:rsidR="007C27B6" w:rsidRPr="00CC0DC3" w:rsidRDefault="007C27B6" w:rsidP="007C27B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7C27B6" w:rsidRPr="00CC0DC3" w:rsidRDefault="007C27B6" w:rsidP="007C27B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7C27B6" w:rsidRPr="00CC0DC3" w:rsidRDefault="007C27B6" w:rsidP="007C27B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7C27B6" w:rsidRPr="00CC0DC3" w:rsidRDefault="007C27B6" w:rsidP="007C27B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C0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 xml:space="preserve">   +</w:t>
            </w:r>
          </w:p>
        </w:tc>
        <w:tc>
          <w:tcPr>
            <w:tcW w:w="1134" w:type="dxa"/>
          </w:tcPr>
          <w:p w:rsidR="007C27B6" w:rsidRPr="00CC0DC3" w:rsidRDefault="007C27B6" w:rsidP="007C27B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7C27B6" w:rsidRPr="00CC0DC3" w:rsidRDefault="007C27B6" w:rsidP="007C27B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7C27B6" w:rsidRPr="00CC0DC3" w:rsidRDefault="007C27B6" w:rsidP="007C27B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C0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 xml:space="preserve">    +</w:t>
            </w:r>
          </w:p>
        </w:tc>
        <w:tc>
          <w:tcPr>
            <w:tcW w:w="992" w:type="dxa"/>
          </w:tcPr>
          <w:p w:rsidR="007C27B6" w:rsidRPr="00CC0DC3" w:rsidRDefault="007C27B6" w:rsidP="007C27B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7C27B6" w:rsidRPr="00CC0DC3" w:rsidRDefault="007C27B6" w:rsidP="007C27B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7C27B6" w:rsidRPr="00CC0DC3" w:rsidRDefault="007C27B6" w:rsidP="007C27B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C0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 xml:space="preserve">   +</w:t>
            </w:r>
          </w:p>
        </w:tc>
      </w:tr>
      <w:tr w:rsidR="007C27B6" w:rsidRPr="00CC0DC3" w:rsidTr="00C40178">
        <w:tc>
          <w:tcPr>
            <w:tcW w:w="2847" w:type="dxa"/>
          </w:tcPr>
          <w:p w:rsidR="007C27B6" w:rsidRPr="00CC0DC3" w:rsidRDefault="007C27B6" w:rsidP="007C27B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C0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Бүлүче теркәгечле тезмә кушма җөмлә</w:t>
            </w:r>
          </w:p>
          <w:p w:rsidR="007C27B6" w:rsidRPr="00CC0DC3" w:rsidRDefault="007C27B6" w:rsidP="007C27B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7C27B6" w:rsidRPr="00CC0DC3" w:rsidRDefault="007C27B6" w:rsidP="007C27B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7C27B6" w:rsidRPr="00CC0DC3" w:rsidRDefault="007C27B6" w:rsidP="007C27B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7C27B6" w:rsidRPr="00CC0DC3" w:rsidRDefault="007C27B6" w:rsidP="007C27B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C0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 xml:space="preserve">  +</w:t>
            </w:r>
          </w:p>
        </w:tc>
        <w:tc>
          <w:tcPr>
            <w:tcW w:w="1134" w:type="dxa"/>
          </w:tcPr>
          <w:p w:rsidR="007C27B6" w:rsidRPr="00CC0DC3" w:rsidRDefault="007C27B6" w:rsidP="007C27B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7C27B6" w:rsidRPr="00CC0DC3" w:rsidRDefault="007C27B6" w:rsidP="007C27B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7C27B6" w:rsidRPr="00CC0DC3" w:rsidRDefault="007C27B6" w:rsidP="007C27B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7C27B6" w:rsidRPr="00CC0DC3" w:rsidRDefault="007C27B6" w:rsidP="007C27B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7C27B6" w:rsidRPr="00CC0DC3" w:rsidRDefault="007C27B6" w:rsidP="007C27B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C0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 xml:space="preserve">   +</w:t>
            </w:r>
          </w:p>
        </w:tc>
        <w:tc>
          <w:tcPr>
            <w:tcW w:w="1134" w:type="dxa"/>
          </w:tcPr>
          <w:p w:rsidR="007C27B6" w:rsidRPr="00CC0DC3" w:rsidRDefault="007C27B6" w:rsidP="007C27B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</w:tbl>
    <w:p w:rsidR="007C27B6" w:rsidRPr="00CC0DC3" w:rsidRDefault="007C27B6" w:rsidP="007C27B6">
      <w:pPr>
        <w:tabs>
          <w:tab w:val="left" w:pos="730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282D7D" w:rsidRPr="00CC0DC3" w:rsidRDefault="00282D7D" w:rsidP="00EE74D0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EE74D0" w:rsidRPr="00CC0DC3" w:rsidRDefault="00EE74D0" w:rsidP="00EE74D0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282D7D" w:rsidRPr="00CC0DC3" w:rsidRDefault="00EE74D0" w:rsidP="001A00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CC0DC3" w:rsidRDefault="00CC0DC3" w:rsidP="00EE74D0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CC0DC3" w:rsidRDefault="00CC0DC3" w:rsidP="00EE74D0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CC0DC3" w:rsidRDefault="00CC0DC3" w:rsidP="00EE74D0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CC0DC3" w:rsidRDefault="00CC0DC3" w:rsidP="00EE74D0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CC0DC3" w:rsidRDefault="00CC0DC3" w:rsidP="00EE74D0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CC0DC3" w:rsidRDefault="00CC0DC3" w:rsidP="00EE74D0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82D7D" w:rsidRPr="00CC0DC3" w:rsidRDefault="003767E1" w:rsidP="00EE74D0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b/>
          <w:sz w:val="24"/>
          <w:szCs w:val="24"/>
          <w:lang w:val="tt-RU"/>
        </w:rPr>
        <w:t>Тактада җөмләл</w:t>
      </w:r>
      <w:r w:rsidR="00BA514E" w:rsidRPr="00CC0DC3">
        <w:rPr>
          <w:rFonts w:ascii="Times New Roman" w:hAnsi="Times New Roman" w:cs="Times New Roman"/>
          <w:b/>
          <w:sz w:val="24"/>
          <w:szCs w:val="24"/>
          <w:lang w:val="tt-RU"/>
        </w:rPr>
        <w:t xml:space="preserve">әр </w:t>
      </w:r>
      <w:r w:rsidR="00086466" w:rsidRPr="00CC0DC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CC0DC3">
        <w:rPr>
          <w:rFonts w:ascii="Times New Roman" w:hAnsi="Times New Roman" w:cs="Times New Roman"/>
          <w:b/>
          <w:sz w:val="24"/>
          <w:szCs w:val="24"/>
          <w:lang w:val="tt-RU"/>
        </w:rPr>
        <w:t>тикшерү.Схемасын сызарга. Бу-</w:t>
      </w:r>
    </w:p>
    <w:p w:rsidR="003767E1" w:rsidRPr="00CC0DC3" w:rsidRDefault="003767E1" w:rsidP="00CC0DC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sz w:val="24"/>
          <w:szCs w:val="24"/>
          <w:lang w:val="tt-RU"/>
        </w:rPr>
        <w:t>1.Кичке тынлык җиргә төшеп килә,ал офыкта йөзә томаннар.</w:t>
      </w:r>
    </w:p>
    <w:p w:rsidR="003767E1" w:rsidRPr="00CC0DC3" w:rsidRDefault="003767E1" w:rsidP="00CC0DC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sz w:val="24"/>
          <w:szCs w:val="24"/>
          <w:lang w:val="tt-RU"/>
        </w:rPr>
        <w:t>2.</w:t>
      </w:r>
      <w:r w:rsidR="00086466" w:rsidRPr="00CC0DC3">
        <w:rPr>
          <w:rFonts w:ascii="Times New Roman" w:hAnsi="Times New Roman" w:cs="Times New Roman"/>
          <w:sz w:val="24"/>
          <w:szCs w:val="24"/>
          <w:lang w:val="tt-RU"/>
        </w:rPr>
        <w:t>Кайдадыр  еракта кемдер курай уйный, һәм аның моңнары бөтен Агыйдел буйларына тарала.</w:t>
      </w:r>
      <w:r w:rsidR="00BA514E" w:rsidRPr="00CC0DC3">
        <w:rPr>
          <w:rFonts w:ascii="Times New Roman" w:hAnsi="Times New Roman" w:cs="Times New Roman"/>
          <w:sz w:val="24"/>
          <w:szCs w:val="24"/>
          <w:lang w:val="tt-RU"/>
        </w:rPr>
        <w:t>(М.Әмир)</w:t>
      </w:r>
    </w:p>
    <w:p w:rsidR="00086466" w:rsidRPr="00CC0DC3" w:rsidRDefault="00185097" w:rsidP="00CC0DC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sz w:val="24"/>
          <w:szCs w:val="24"/>
          <w:lang w:val="tt-RU"/>
        </w:rPr>
        <w:t>3.Гармун кычкыра да кычкыра,ә көй дигәнең чыкмый да чыкмый.(Ш.Маннур)</w:t>
      </w:r>
    </w:p>
    <w:p w:rsidR="00526259" w:rsidRPr="00CC0DC3" w:rsidRDefault="00BA514E" w:rsidP="00CC0DC3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sz w:val="24"/>
          <w:szCs w:val="24"/>
          <w:lang w:val="tt-RU"/>
        </w:rPr>
        <w:t>4.Күпер дә артта калды, инешнең дә чылтыравы ишетелмәс булды.(Г.Бәширов)</w:t>
      </w:r>
      <w:r w:rsidR="00526259"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BA514E" w:rsidRPr="00CC0DC3" w:rsidRDefault="00526259" w:rsidP="00CC0DC3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sz w:val="24"/>
          <w:szCs w:val="24"/>
          <w:lang w:val="tt-RU"/>
        </w:rPr>
        <w:t>5</w:t>
      </w:r>
      <w:r w:rsidRPr="00CC0DC3">
        <w:rPr>
          <w:rFonts w:ascii="Times New Roman" w:hAnsi="Times New Roman" w:cs="Times New Roman"/>
          <w:sz w:val="24"/>
          <w:szCs w:val="24"/>
          <w:lang w:val="tt-RU"/>
        </w:rPr>
        <w:t>.Ханым, артына да борылып карамыйча, бүлмәдән чыгып китте; әби яшьле күзләре белә</w:t>
      </w:r>
      <w:r w:rsidRPr="00CC0DC3">
        <w:rPr>
          <w:rFonts w:ascii="Times New Roman" w:hAnsi="Times New Roman" w:cs="Times New Roman"/>
          <w:sz w:val="24"/>
          <w:szCs w:val="24"/>
          <w:lang w:val="tt-RU"/>
        </w:rPr>
        <w:t>н, өзгәләнеп, аны озатып калды.</w:t>
      </w:r>
    </w:p>
    <w:p w:rsidR="00BA514E" w:rsidRPr="00CC0DC3" w:rsidRDefault="00526259" w:rsidP="00CC0DC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sz w:val="24"/>
          <w:szCs w:val="24"/>
          <w:lang w:val="tt-RU"/>
        </w:rPr>
        <w:t>6</w:t>
      </w:r>
      <w:r w:rsidR="00BA514E" w:rsidRPr="00CC0DC3">
        <w:rPr>
          <w:rFonts w:ascii="Times New Roman" w:hAnsi="Times New Roman" w:cs="Times New Roman"/>
          <w:sz w:val="24"/>
          <w:szCs w:val="24"/>
          <w:lang w:val="tt-RU"/>
        </w:rPr>
        <w:t>.Керегез, ә мин киттем (И.Гази)</w:t>
      </w:r>
    </w:p>
    <w:p w:rsidR="004F3FA5" w:rsidRPr="00CC0DC3" w:rsidRDefault="00526259" w:rsidP="00CC0DC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sz w:val="24"/>
          <w:szCs w:val="24"/>
          <w:lang w:val="tt-RU"/>
        </w:rPr>
        <w:t>7</w:t>
      </w:r>
      <w:r w:rsidR="004F3FA5"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4F3FA5" w:rsidRPr="00CC0DC3">
        <w:rPr>
          <w:rFonts w:ascii="Times New Roman" w:hAnsi="Times New Roman" w:cs="Times New Roman"/>
          <w:sz w:val="24"/>
          <w:szCs w:val="24"/>
          <w:lang w:val="tt-RU"/>
        </w:rPr>
        <w:t>Әби баш яулыгын салып, чәчләрен куллары белән сыпырырга да өлгермәде</w:t>
      </w:r>
      <w:r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F3FA5" w:rsidRPr="00CC0DC3">
        <w:rPr>
          <w:rFonts w:ascii="Times New Roman" w:hAnsi="Times New Roman" w:cs="Times New Roman"/>
          <w:sz w:val="24"/>
          <w:szCs w:val="24"/>
          <w:lang w:val="tt-RU"/>
        </w:rPr>
        <w:t>-ханым ишектән атылып ук диярлек  чыкты</w:t>
      </w:r>
    </w:p>
    <w:p w:rsidR="004F3FA5" w:rsidRPr="00CC0DC3" w:rsidRDefault="004F3FA5" w:rsidP="004F3FA5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185097" w:rsidRPr="00CC0DC3" w:rsidRDefault="00185097" w:rsidP="00EE74D0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282D7D" w:rsidRPr="00CC0DC3" w:rsidRDefault="00185097" w:rsidP="0018509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sz w:val="24"/>
          <w:szCs w:val="24"/>
          <w:lang w:val="tt-RU"/>
        </w:rPr>
        <w:t>Карточка белән эш. Теркәгечләрне куеп,табышмакның җавабын әйт.</w:t>
      </w:r>
    </w:p>
    <w:p w:rsidR="00185097" w:rsidRPr="00CC0DC3" w:rsidRDefault="00185097" w:rsidP="00185097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sz w:val="24"/>
          <w:szCs w:val="24"/>
          <w:lang w:val="tt-RU"/>
        </w:rPr>
        <w:t>Суда юынып алды, ...</w:t>
      </w:r>
      <w:r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 өсте коры калды. (каз)</w:t>
      </w:r>
    </w:p>
    <w:p w:rsidR="00185097" w:rsidRPr="00CC0DC3" w:rsidRDefault="00185097" w:rsidP="00185097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sz w:val="24"/>
          <w:szCs w:val="24"/>
          <w:lang w:val="tt-RU"/>
        </w:rPr>
        <w:t>Канаты һ</w:t>
      </w:r>
      <w:r w:rsidRPr="00CC0DC3">
        <w:rPr>
          <w:rFonts w:ascii="Times New Roman" w:hAnsi="Times New Roman" w:cs="Times New Roman"/>
          <w:sz w:val="24"/>
          <w:szCs w:val="24"/>
          <w:lang w:val="tt-RU"/>
        </w:rPr>
        <w:t>әм аягы бар,</w:t>
      </w:r>
      <w:r w:rsidRPr="00CC0DC3">
        <w:rPr>
          <w:rFonts w:ascii="Times New Roman" w:hAnsi="Times New Roman" w:cs="Times New Roman"/>
          <w:sz w:val="24"/>
          <w:szCs w:val="24"/>
          <w:lang w:val="tt-RU"/>
        </w:rPr>
        <w:t>...</w:t>
      </w:r>
      <w:r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 үзе йөзә белми. (тавык)</w:t>
      </w:r>
    </w:p>
    <w:p w:rsidR="00185097" w:rsidRPr="00CC0DC3" w:rsidRDefault="00185097" w:rsidP="00185097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r w:rsidRPr="00CC0DC3">
        <w:rPr>
          <w:rFonts w:ascii="Times New Roman" w:hAnsi="Times New Roman" w:cs="Times New Roman"/>
          <w:sz w:val="24"/>
          <w:szCs w:val="24"/>
          <w:lang w:val="tt-RU"/>
        </w:rPr>
        <w:t>Тимерче һәм балтачы түгел,</w:t>
      </w:r>
      <w:r w:rsidRPr="00CC0DC3">
        <w:rPr>
          <w:rFonts w:ascii="Times New Roman" w:hAnsi="Times New Roman" w:cs="Times New Roman"/>
          <w:sz w:val="24"/>
          <w:szCs w:val="24"/>
          <w:lang w:val="tt-RU"/>
        </w:rPr>
        <w:t>...</w:t>
      </w:r>
      <w:r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 авылда беренче эшче. (ат)</w:t>
      </w:r>
    </w:p>
    <w:p w:rsidR="00185097" w:rsidRPr="00CC0DC3" w:rsidRDefault="00185097" w:rsidP="00185097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 Сакаллы килеш туа,</w:t>
      </w:r>
      <w:r w:rsidRPr="00CC0DC3">
        <w:rPr>
          <w:rFonts w:ascii="Times New Roman" w:hAnsi="Times New Roman" w:cs="Times New Roman"/>
          <w:sz w:val="24"/>
          <w:szCs w:val="24"/>
          <w:lang w:val="tt-RU"/>
        </w:rPr>
        <w:t>...</w:t>
      </w:r>
      <w:r w:rsidRPr="00CC0DC3">
        <w:rPr>
          <w:rFonts w:ascii="Times New Roman" w:hAnsi="Times New Roman" w:cs="Times New Roman"/>
          <w:sz w:val="24"/>
          <w:szCs w:val="24"/>
          <w:lang w:val="tt-RU"/>
        </w:rPr>
        <w:t>берәү дә гаҗәпләнми. (кәҗә)</w:t>
      </w:r>
    </w:p>
    <w:p w:rsidR="00985FDE" w:rsidRPr="00CC0DC3" w:rsidRDefault="00185097" w:rsidP="006E420E">
      <w:pPr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sz w:val="24"/>
          <w:szCs w:val="24"/>
          <w:lang w:val="tt-RU"/>
        </w:rPr>
        <w:t>Кулы юк,</w:t>
      </w:r>
      <w:r w:rsidRPr="00CC0DC3">
        <w:rPr>
          <w:rFonts w:ascii="Times New Roman" w:hAnsi="Times New Roman" w:cs="Times New Roman"/>
          <w:sz w:val="24"/>
          <w:szCs w:val="24"/>
          <w:lang w:val="tt-RU"/>
        </w:rPr>
        <w:t>...</w:t>
      </w:r>
      <w:r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 балчык ташый,</w:t>
      </w:r>
      <w:r w:rsidR="00985FDE" w:rsidRPr="00CC0DC3">
        <w:rPr>
          <w:rFonts w:ascii="Times New Roman" w:hAnsi="Times New Roman" w:cs="Times New Roman"/>
          <w:sz w:val="24"/>
          <w:szCs w:val="24"/>
          <w:lang w:val="tt-RU"/>
        </w:rPr>
        <w:t>б</w:t>
      </w:r>
      <w:r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алтасы юк, </w:t>
      </w:r>
      <w:r w:rsidR="00985FDE" w:rsidRPr="00CC0DC3">
        <w:rPr>
          <w:rFonts w:ascii="Times New Roman" w:hAnsi="Times New Roman" w:cs="Times New Roman"/>
          <w:sz w:val="24"/>
          <w:szCs w:val="24"/>
          <w:lang w:val="tt-RU"/>
        </w:rPr>
        <w:t>...</w:t>
      </w:r>
      <w:r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 өй ясый. (карлыгач)</w:t>
      </w:r>
    </w:p>
    <w:p w:rsidR="004F3FA5" w:rsidRPr="00CC0DC3" w:rsidRDefault="004F3FA5" w:rsidP="006E420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985FDE" w:rsidRPr="00CC0DC3" w:rsidRDefault="00985FDE" w:rsidP="006E420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802C46" w:rsidRPr="00802C46" w:rsidRDefault="00057D30" w:rsidP="00802C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              Тезмә кушма җөмләләр буенча тест. </w:t>
      </w:r>
      <w:r w:rsidRPr="00CC0DC3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CC0DC3">
        <w:rPr>
          <w:rFonts w:ascii="Times New Roman" w:hAnsi="Times New Roman" w:cs="Times New Roman"/>
          <w:b/>
          <w:sz w:val="24"/>
          <w:szCs w:val="24"/>
          <w:lang w:val="tt-RU"/>
        </w:rPr>
        <w:t>1. Теркәгечле тезмә кушма җөмлә составындагы җөмләләр үзара</w:t>
      </w:r>
      <w:r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CC0DC3">
        <w:rPr>
          <w:rFonts w:ascii="Times New Roman" w:hAnsi="Times New Roman" w:cs="Times New Roman"/>
          <w:sz w:val="24"/>
          <w:szCs w:val="24"/>
          <w:lang w:val="tt-RU"/>
        </w:rPr>
        <w:br/>
        <w:t xml:space="preserve">А) теркәгечләр катнашыннан башка гына бәйләнә; </w:t>
      </w:r>
      <w:r w:rsidRPr="00CC0DC3">
        <w:rPr>
          <w:rFonts w:ascii="Times New Roman" w:hAnsi="Times New Roman" w:cs="Times New Roman"/>
          <w:sz w:val="24"/>
          <w:szCs w:val="24"/>
          <w:lang w:val="tt-RU"/>
        </w:rPr>
        <w:br/>
        <w:t xml:space="preserve">Б) тезүче теркәгечләр ярдәмендә бәйләнә. </w:t>
      </w:r>
      <w:r w:rsidRPr="00CC0DC3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CC0DC3">
        <w:rPr>
          <w:rFonts w:ascii="Times New Roman" w:hAnsi="Times New Roman" w:cs="Times New Roman"/>
          <w:b/>
          <w:sz w:val="24"/>
          <w:szCs w:val="24"/>
          <w:lang w:val="tt-RU"/>
        </w:rPr>
        <w:t>2. Теркәгечсез тезмә кушма җөмлә составындагы җөмләләр үзара</w:t>
      </w:r>
      <w:r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CC0DC3">
        <w:rPr>
          <w:rFonts w:ascii="Times New Roman" w:hAnsi="Times New Roman" w:cs="Times New Roman"/>
          <w:sz w:val="24"/>
          <w:szCs w:val="24"/>
          <w:lang w:val="tt-RU"/>
        </w:rPr>
        <w:br/>
        <w:t xml:space="preserve">А) теркәгечләр катнашыннан башка гына бәйләнә; </w:t>
      </w:r>
      <w:r w:rsidRPr="00CC0DC3">
        <w:rPr>
          <w:rFonts w:ascii="Times New Roman" w:hAnsi="Times New Roman" w:cs="Times New Roman"/>
          <w:sz w:val="24"/>
          <w:szCs w:val="24"/>
          <w:lang w:val="tt-RU"/>
        </w:rPr>
        <w:br/>
        <w:t>Б)</w:t>
      </w:r>
      <w:r w:rsidR="003B1031"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тезүче теркәгечләр ярдәмендә бәйләнә </w:t>
      </w:r>
      <w:r w:rsidRPr="00CC0DC3">
        <w:rPr>
          <w:rFonts w:ascii="Times New Roman" w:hAnsi="Times New Roman" w:cs="Times New Roman"/>
          <w:sz w:val="24"/>
          <w:szCs w:val="24"/>
          <w:lang w:val="tt-RU"/>
        </w:rPr>
        <w:br/>
      </w:r>
      <w:r w:rsidR="00802C46" w:rsidRPr="00802C46">
        <w:rPr>
          <w:rFonts w:ascii="Times New Roman" w:hAnsi="Times New Roman" w:cs="Times New Roman"/>
          <w:b/>
          <w:sz w:val="24"/>
          <w:szCs w:val="24"/>
          <w:lang w:val="tt-RU"/>
        </w:rPr>
        <w:t xml:space="preserve">3) Ярый әле уен бетте  һәм без озакламый таралыштык. </w:t>
      </w:r>
      <w:r w:rsidR="00802C46" w:rsidRPr="00802C46">
        <w:rPr>
          <w:rFonts w:ascii="Times New Roman" w:hAnsi="Times New Roman" w:cs="Times New Roman"/>
          <w:b/>
          <w:sz w:val="24"/>
          <w:szCs w:val="24"/>
        </w:rPr>
        <w:t xml:space="preserve">(Ш. </w:t>
      </w:r>
      <w:proofErr w:type="spellStart"/>
      <w:r w:rsidR="00802C46" w:rsidRPr="00802C46">
        <w:rPr>
          <w:rFonts w:ascii="Times New Roman" w:hAnsi="Times New Roman" w:cs="Times New Roman"/>
          <w:b/>
          <w:sz w:val="24"/>
          <w:szCs w:val="24"/>
        </w:rPr>
        <w:t>Маннур</w:t>
      </w:r>
      <w:proofErr w:type="spellEnd"/>
      <w:r w:rsidR="00802C46" w:rsidRPr="00802C46">
        <w:rPr>
          <w:rFonts w:ascii="Times New Roman" w:hAnsi="Times New Roman" w:cs="Times New Roman"/>
          <w:b/>
          <w:sz w:val="24"/>
          <w:szCs w:val="24"/>
        </w:rPr>
        <w:t>)</w:t>
      </w:r>
      <w:r w:rsidR="00802C46" w:rsidRPr="00802C46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802C46" w:rsidRPr="00802C46" w:rsidRDefault="00802C46" w:rsidP="00802C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2C46">
        <w:rPr>
          <w:rFonts w:ascii="Times New Roman" w:hAnsi="Times New Roman" w:cs="Times New Roman"/>
          <w:sz w:val="24"/>
          <w:szCs w:val="24"/>
        </w:rPr>
        <w:t>А),</w:t>
      </w:r>
    </w:p>
    <w:p w:rsidR="00057D30" w:rsidRPr="00802C46" w:rsidRDefault="007C1025" w:rsidP="006E42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bookmarkStart w:id="0" w:name="_GoBack"/>
      <w:bookmarkEnd w:id="0"/>
      <w:r w:rsidR="00057D30" w:rsidRPr="00802C46">
        <w:rPr>
          <w:rFonts w:ascii="Times New Roman" w:hAnsi="Times New Roman" w:cs="Times New Roman"/>
          <w:sz w:val="24"/>
          <w:szCs w:val="24"/>
          <w:lang w:val="tt-RU"/>
        </w:rPr>
        <w:br/>
      </w:r>
      <w:r w:rsidR="00057D30" w:rsidRPr="00CC0DC3">
        <w:rPr>
          <w:rFonts w:ascii="Times New Roman" w:hAnsi="Times New Roman" w:cs="Times New Roman"/>
          <w:sz w:val="24"/>
          <w:szCs w:val="24"/>
          <w:lang w:val="tt-RU"/>
        </w:rPr>
        <w:t>4</w:t>
      </w:r>
      <w:r w:rsidR="00057D30" w:rsidRPr="00CC0DC3">
        <w:rPr>
          <w:rFonts w:ascii="Times New Roman" w:hAnsi="Times New Roman" w:cs="Times New Roman"/>
          <w:b/>
          <w:sz w:val="24"/>
          <w:szCs w:val="24"/>
          <w:lang w:val="tt-RU"/>
        </w:rPr>
        <w:t>. Теркәгечсез тезмә кушма җөмлә эчендәге гади җөмләләр бер-берсеннән</w:t>
      </w:r>
      <w:r w:rsidR="00057D30"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057D30" w:rsidRPr="00CC0DC3">
        <w:rPr>
          <w:rFonts w:ascii="Times New Roman" w:hAnsi="Times New Roman" w:cs="Times New Roman"/>
          <w:sz w:val="24"/>
          <w:szCs w:val="24"/>
          <w:lang w:val="tt-RU"/>
        </w:rPr>
        <w:br/>
        <w:t xml:space="preserve">А) санау, каршы кую, бүлү, җыю интонациясе ярдәмендә теркәлә; </w:t>
      </w:r>
      <w:r w:rsidR="00057D30" w:rsidRPr="00CC0DC3">
        <w:rPr>
          <w:rFonts w:ascii="Times New Roman" w:hAnsi="Times New Roman" w:cs="Times New Roman"/>
          <w:sz w:val="24"/>
          <w:szCs w:val="24"/>
          <w:lang w:val="tt-RU"/>
        </w:rPr>
        <w:br/>
        <w:t xml:space="preserve">Б) санау яки каршы кую интонациясе ярдәмендә теркәлә. </w:t>
      </w:r>
      <w:r w:rsidR="00057D30" w:rsidRPr="00CC0DC3">
        <w:rPr>
          <w:rFonts w:ascii="Times New Roman" w:hAnsi="Times New Roman" w:cs="Times New Roman"/>
          <w:sz w:val="24"/>
          <w:szCs w:val="24"/>
          <w:lang w:val="tt-RU"/>
        </w:rPr>
        <w:br/>
      </w:r>
      <w:r w:rsidR="00057D30" w:rsidRPr="00CC0DC3">
        <w:rPr>
          <w:rFonts w:ascii="Times New Roman" w:hAnsi="Times New Roman" w:cs="Times New Roman"/>
          <w:b/>
          <w:sz w:val="24"/>
          <w:szCs w:val="24"/>
          <w:lang w:val="tt-RU"/>
        </w:rPr>
        <w:t>5. Теркәгечсез тезмә кушма җөмләдә санау интонациясе ярдәменд</w:t>
      </w:r>
      <w:r w:rsidR="00057D30"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ә </w:t>
      </w:r>
      <w:r w:rsidR="00057D30" w:rsidRPr="00CC0DC3">
        <w:rPr>
          <w:rFonts w:ascii="Times New Roman" w:hAnsi="Times New Roman" w:cs="Times New Roman"/>
          <w:sz w:val="24"/>
          <w:szCs w:val="24"/>
          <w:lang w:val="tt-RU"/>
        </w:rPr>
        <w:br/>
        <w:t xml:space="preserve">А) бер үк вакытта булган күренешләр генә санала; </w:t>
      </w:r>
      <w:r w:rsidR="00057D30" w:rsidRPr="00CC0DC3">
        <w:rPr>
          <w:rFonts w:ascii="Times New Roman" w:hAnsi="Times New Roman" w:cs="Times New Roman"/>
          <w:sz w:val="24"/>
          <w:szCs w:val="24"/>
          <w:lang w:val="tt-RU"/>
        </w:rPr>
        <w:br/>
        <w:t>Б) төрле вакытта булга</w:t>
      </w:r>
      <w:r w:rsidR="00802C46">
        <w:rPr>
          <w:rFonts w:ascii="Times New Roman" w:hAnsi="Times New Roman" w:cs="Times New Roman"/>
          <w:sz w:val="24"/>
          <w:szCs w:val="24"/>
          <w:lang w:val="tt-RU"/>
        </w:rPr>
        <w:t xml:space="preserve">н күренешләр генә санала. </w:t>
      </w:r>
      <w:r w:rsidR="00057D30" w:rsidRPr="00CC0DC3">
        <w:rPr>
          <w:rFonts w:ascii="Times New Roman" w:hAnsi="Times New Roman" w:cs="Times New Roman"/>
          <w:sz w:val="24"/>
          <w:szCs w:val="24"/>
          <w:lang w:val="tt-RU"/>
        </w:rPr>
        <w:br/>
        <w:t>6</w:t>
      </w:r>
      <w:r w:rsidR="00057D30" w:rsidRPr="00CC0DC3">
        <w:rPr>
          <w:rFonts w:ascii="Times New Roman" w:hAnsi="Times New Roman" w:cs="Times New Roman"/>
          <w:b/>
          <w:sz w:val="24"/>
          <w:szCs w:val="24"/>
          <w:lang w:val="tt-RU"/>
        </w:rPr>
        <w:t>. Теркәгечсез тезмә кушма җөмләдә каршы кую интонациясе ярдәмендә</w:t>
      </w:r>
      <w:r w:rsidR="00057D30"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057D30" w:rsidRPr="00CC0DC3">
        <w:rPr>
          <w:rFonts w:ascii="Times New Roman" w:hAnsi="Times New Roman" w:cs="Times New Roman"/>
          <w:sz w:val="24"/>
          <w:szCs w:val="24"/>
          <w:lang w:val="tt-RU"/>
        </w:rPr>
        <w:br/>
        <w:t xml:space="preserve">А) бер-берсенә каршы куела торган җөмләләр теркәлә. </w:t>
      </w:r>
      <w:r w:rsidR="00057D30" w:rsidRPr="00CC0DC3">
        <w:rPr>
          <w:rFonts w:ascii="Times New Roman" w:hAnsi="Times New Roman" w:cs="Times New Roman"/>
          <w:sz w:val="24"/>
          <w:szCs w:val="24"/>
          <w:lang w:val="tt-RU"/>
        </w:rPr>
        <w:br/>
        <w:t>Б) берүк яки төрле вакытта булган күренешләр генә саналып күрсәтелә;</w:t>
      </w:r>
    </w:p>
    <w:p w:rsidR="006E420E" w:rsidRPr="00CC0DC3" w:rsidRDefault="00057D30" w:rsidP="006E42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b/>
          <w:sz w:val="24"/>
          <w:szCs w:val="24"/>
          <w:lang w:val="tt-RU"/>
        </w:rPr>
        <w:t xml:space="preserve">7.Җөмлә төрен билгеләргә  </w:t>
      </w:r>
    </w:p>
    <w:p w:rsidR="00D67CB8" w:rsidRPr="00CC0DC3" w:rsidRDefault="006E420E" w:rsidP="006E420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i/>
          <w:sz w:val="24"/>
          <w:szCs w:val="24"/>
          <w:lang w:val="tt-RU"/>
        </w:rPr>
        <w:t>Берәүнең кулы эшли,</w:t>
      </w:r>
    </w:p>
    <w:p w:rsidR="00D67CB8" w:rsidRPr="00CC0DC3" w:rsidRDefault="006E420E" w:rsidP="006E420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i/>
          <w:sz w:val="24"/>
          <w:szCs w:val="24"/>
          <w:lang w:val="tt-RU"/>
        </w:rPr>
        <w:t>Икенчнең теле эшли</w:t>
      </w:r>
      <w:r w:rsidR="00D67CB8" w:rsidRPr="00CC0DC3">
        <w:rPr>
          <w:rFonts w:ascii="Times New Roman" w:hAnsi="Times New Roman" w:cs="Times New Roman"/>
          <w:i/>
          <w:sz w:val="24"/>
          <w:szCs w:val="24"/>
          <w:lang w:val="tt-RU"/>
        </w:rPr>
        <w:t>.</w:t>
      </w:r>
    </w:p>
    <w:p w:rsidR="00D67CB8" w:rsidRPr="00CC0DC3" w:rsidRDefault="00D67CB8" w:rsidP="006E420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sz w:val="24"/>
          <w:szCs w:val="24"/>
          <w:lang w:val="tt-RU"/>
        </w:rPr>
        <w:t>А)</w:t>
      </w:r>
      <w:r w:rsidR="0095417D"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 теркәгечле тезмә кушма җөмлә</w:t>
      </w:r>
      <w:r w:rsidR="00535AC4" w:rsidRPr="00CC0DC3">
        <w:rPr>
          <w:rFonts w:ascii="Times New Roman" w:hAnsi="Times New Roman" w:cs="Times New Roman"/>
          <w:sz w:val="24"/>
          <w:szCs w:val="24"/>
          <w:lang w:val="tt-RU"/>
        </w:rPr>
        <w:t>;</w:t>
      </w:r>
    </w:p>
    <w:p w:rsidR="00535AC4" w:rsidRPr="00CC0DC3" w:rsidRDefault="00535AC4" w:rsidP="006E420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sz w:val="24"/>
          <w:szCs w:val="24"/>
          <w:lang w:val="tt-RU"/>
        </w:rPr>
        <w:lastRenderedPageBreak/>
        <w:t>Б) теркәгечсез тезмә кушма җөмлә.</w:t>
      </w:r>
    </w:p>
    <w:p w:rsidR="00535AC4" w:rsidRPr="00CC0DC3" w:rsidRDefault="00535AC4" w:rsidP="006E420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sz w:val="24"/>
          <w:szCs w:val="24"/>
          <w:lang w:val="tt-RU"/>
        </w:rPr>
        <w:t>Тестны  төгәлләгәч, укучылар бер-берсенең эшләрен алмаштыралар һәм билге куялар.</w:t>
      </w:r>
    </w:p>
    <w:p w:rsidR="00535AC4" w:rsidRPr="00CC0DC3" w:rsidRDefault="00535AC4" w:rsidP="006E420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sz w:val="24"/>
          <w:szCs w:val="24"/>
          <w:lang w:val="tt-RU"/>
        </w:rPr>
        <w:t>“5”ле – хатасы булмаган эшкә куела.</w:t>
      </w:r>
    </w:p>
    <w:p w:rsidR="00535AC4" w:rsidRPr="00CC0DC3" w:rsidRDefault="00535AC4" w:rsidP="006E420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sz w:val="24"/>
          <w:szCs w:val="24"/>
          <w:lang w:val="tt-RU"/>
        </w:rPr>
        <w:t>“4”ле – ике хаталы эшкә куела.</w:t>
      </w:r>
    </w:p>
    <w:p w:rsidR="00057D30" w:rsidRPr="00CC0DC3" w:rsidRDefault="00535AC4" w:rsidP="006E420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sz w:val="24"/>
          <w:szCs w:val="24"/>
          <w:lang w:val="tt-RU"/>
        </w:rPr>
        <w:t>“3”ле – өчтән артык хаталы эшкә  куела</w:t>
      </w:r>
    </w:p>
    <w:p w:rsidR="00535AC4" w:rsidRPr="00CC0DC3" w:rsidRDefault="00535AC4" w:rsidP="006E420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sz w:val="24"/>
          <w:szCs w:val="24"/>
          <w:lang w:val="tt-RU"/>
        </w:rPr>
        <w:t>“2” ле –дүрт хаталы эшкә куела.</w:t>
      </w:r>
    </w:p>
    <w:p w:rsidR="00292577" w:rsidRPr="00CC0DC3" w:rsidRDefault="00535AC4" w:rsidP="006E420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sz w:val="24"/>
          <w:szCs w:val="24"/>
          <w:lang w:val="tt-RU"/>
        </w:rPr>
        <w:t>(Җаваплар:  1 – Б,</w:t>
      </w:r>
      <w:r w:rsidR="001A0080"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  2</w:t>
      </w:r>
      <w:r w:rsidR="00802C46">
        <w:rPr>
          <w:rFonts w:ascii="Times New Roman" w:hAnsi="Times New Roman" w:cs="Times New Roman"/>
          <w:sz w:val="24"/>
          <w:szCs w:val="24"/>
          <w:lang w:val="tt-RU"/>
        </w:rPr>
        <w:t xml:space="preserve"> - А, 3-А</w:t>
      </w:r>
      <w:r w:rsidR="003B1031" w:rsidRPr="00CC0DC3">
        <w:rPr>
          <w:rFonts w:ascii="Times New Roman" w:hAnsi="Times New Roman" w:cs="Times New Roman"/>
          <w:sz w:val="24"/>
          <w:szCs w:val="24"/>
          <w:lang w:val="tt-RU"/>
        </w:rPr>
        <w:t>, 4 -А ,</w:t>
      </w:r>
      <w:r w:rsidRPr="00CC0DC3">
        <w:rPr>
          <w:rFonts w:ascii="Times New Roman" w:hAnsi="Times New Roman" w:cs="Times New Roman"/>
          <w:sz w:val="24"/>
          <w:szCs w:val="24"/>
          <w:lang w:val="tt-RU"/>
        </w:rPr>
        <w:t>5  -</w:t>
      </w:r>
      <w:r w:rsidR="003B1031"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 А</w:t>
      </w:r>
      <w:r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, 6 - А, 7 </w:t>
      </w:r>
      <w:r w:rsidR="005F312C" w:rsidRPr="00CC0DC3">
        <w:rPr>
          <w:rFonts w:ascii="Times New Roman" w:hAnsi="Times New Roman" w:cs="Times New Roman"/>
          <w:sz w:val="24"/>
          <w:szCs w:val="24"/>
          <w:lang w:val="tt-RU"/>
        </w:rPr>
        <w:t>–</w:t>
      </w:r>
      <w:r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 Б</w:t>
      </w:r>
      <w:r w:rsidR="005F312C" w:rsidRPr="00CC0DC3"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:rsidR="00220B6B" w:rsidRPr="00CC0DC3" w:rsidRDefault="00220B6B" w:rsidP="002925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b/>
          <w:sz w:val="24"/>
          <w:szCs w:val="24"/>
          <w:lang w:val="tt-RU"/>
        </w:rPr>
        <w:t>Карточкалар белән эш</w:t>
      </w:r>
    </w:p>
    <w:p w:rsidR="00292577" w:rsidRPr="00CC0DC3" w:rsidRDefault="00292577" w:rsidP="002925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0DC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0DC3">
        <w:rPr>
          <w:rFonts w:ascii="Times New Roman" w:hAnsi="Times New Roman" w:cs="Times New Roman"/>
          <w:sz w:val="24"/>
          <w:szCs w:val="24"/>
        </w:rPr>
        <w:t xml:space="preserve"> </w:t>
      </w:r>
      <w:r w:rsidRPr="00CC0DC3">
        <w:rPr>
          <w:rFonts w:ascii="Times New Roman" w:hAnsi="Times New Roman" w:cs="Times New Roman"/>
          <w:sz w:val="24"/>
          <w:szCs w:val="24"/>
          <w:lang w:val="tt-RU"/>
        </w:rPr>
        <w:t>вариант</w:t>
      </w:r>
      <w:r w:rsidR="00220B6B"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 (теркәгечле </w:t>
      </w:r>
      <w:proofErr w:type="gramStart"/>
      <w:r w:rsidR="00220B6B" w:rsidRPr="00CC0DC3">
        <w:rPr>
          <w:rFonts w:ascii="Times New Roman" w:hAnsi="Times New Roman" w:cs="Times New Roman"/>
          <w:sz w:val="24"/>
          <w:szCs w:val="24"/>
          <w:lang w:val="tt-RU"/>
        </w:rPr>
        <w:t>җөмләләрне  язып</w:t>
      </w:r>
      <w:proofErr w:type="gramEnd"/>
      <w:r w:rsidR="00220B6B"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 ал)</w:t>
      </w:r>
    </w:p>
    <w:p w:rsidR="00292577" w:rsidRPr="00CC0DC3" w:rsidRDefault="00292577" w:rsidP="0029257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i/>
          <w:sz w:val="24"/>
          <w:szCs w:val="24"/>
          <w:lang w:val="tt-RU"/>
        </w:rPr>
        <w:t>Бәйрәм иртәсе җитте, һәм концерт башланды.</w:t>
      </w:r>
    </w:p>
    <w:p w:rsidR="00292577" w:rsidRPr="00CC0DC3" w:rsidRDefault="00292577" w:rsidP="0029257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i/>
          <w:sz w:val="24"/>
          <w:szCs w:val="24"/>
          <w:lang w:val="tt-RU"/>
        </w:rPr>
        <w:t>Бераздан җил тынды, ә мин һаман тынычлана алмадым.</w:t>
      </w:r>
    </w:p>
    <w:p w:rsidR="00292577" w:rsidRPr="00CC0DC3" w:rsidRDefault="00292577" w:rsidP="0029257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i/>
          <w:sz w:val="24"/>
          <w:szCs w:val="24"/>
          <w:lang w:val="tt-RU"/>
        </w:rPr>
        <w:t>Яңгыр яуды, тузан басылды.</w:t>
      </w:r>
    </w:p>
    <w:p w:rsidR="00292577" w:rsidRPr="00CC0DC3" w:rsidRDefault="00292577" w:rsidP="0029257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i/>
          <w:sz w:val="24"/>
          <w:szCs w:val="24"/>
          <w:lang w:val="tt-RU"/>
        </w:rPr>
        <w:t>Белемле үлмәс, белемсез көн күрмәс.</w:t>
      </w:r>
    </w:p>
    <w:p w:rsidR="00292577" w:rsidRPr="00CC0DC3" w:rsidRDefault="00292577" w:rsidP="0029257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i/>
          <w:sz w:val="24"/>
          <w:szCs w:val="24"/>
          <w:lang w:val="tt-RU"/>
        </w:rPr>
        <w:t>Я салкын җил исә, я яңгыр ява башлый.</w:t>
      </w:r>
    </w:p>
    <w:p w:rsidR="00292577" w:rsidRPr="00CC0DC3" w:rsidRDefault="00292577" w:rsidP="0029257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292577" w:rsidRPr="00CC0DC3" w:rsidRDefault="00292577" w:rsidP="0029257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sz w:val="24"/>
          <w:szCs w:val="24"/>
          <w:lang w:val="tt-RU"/>
        </w:rPr>
        <w:t>I I вариант</w:t>
      </w:r>
      <w:r w:rsidR="00220B6B"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 (теркәгечсез җөмләләрне язып ал)</w:t>
      </w:r>
    </w:p>
    <w:p w:rsidR="00292577" w:rsidRPr="00CC0DC3" w:rsidRDefault="00292577" w:rsidP="0029257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i/>
          <w:sz w:val="24"/>
          <w:szCs w:val="24"/>
          <w:lang w:val="tt-RU"/>
        </w:rPr>
        <w:t>Мин дә барып җиттем – җыелыш та башланды.</w:t>
      </w:r>
    </w:p>
    <w:p w:rsidR="00292577" w:rsidRPr="00CC0DC3" w:rsidRDefault="00292577" w:rsidP="0029257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i/>
          <w:sz w:val="24"/>
          <w:szCs w:val="24"/>
          <w:lang w:val="tt-RU"/>
        </w:rPr>
        <w:t>Янә күк күкрәде, янә яшен яшьнәде.</w:t>
      </w:r>
    </w:p>
    <w:p w:rsidR="00292577" w:rsidRPr="00CC0DC3" w:rsidRDefault="00292577" w:rsidP="0029257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i/>
          <w:sz w:val="24"/>
          <w:szCs w:val="24"/>
          <w:lang w:val="tt-RU"/>
        </w:rPr>
        <w:t>Кар сулары китеп бетте, җир кипте.</w:t>
      </w:r>
    </w:p>
    <w:p w:rsidR="00292577" w:rsidRPr="00CC0DC3" w:rsidRDefault="00292577" w:rsidP="0029257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i/>
          <w:sz w:val="24"/>
          <w:szCs w:val="24"/>
          <w:lang w:val="tt-RU"/>
        </w:rPr>
        <w:t>Наил аңа бик нык кисәтте, ул аны ишетмәде.</w:t>
      </w:r>
    </w:p>
    <w:p w:rsidR="00292577" w:rsidRPr="00CC0DC3" w:rsidRDefault="00292577" w:rsidP="0029257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i/>
          <w:sz w:val="24"/>
          <w:szCs w:val="24"/>
          <w:lang w:val="tt-RU"/>
        </w:rPr>
        <w:t>Ни җыелыш булмады, ни кино күрсәтмәделәр.</w:t>
      </w:r>
    </w:p>
    <w:p w:rsidR="00F2411D" w:rsidRPr="00CC0DC3" w:rsidRDefault="00F2411D" w:rsidP="0029257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b/>
          <w:sz w:val="24"/>
          <w:szCs w:val="24"/>
          <w:lang w:val="tt-RU"/>
        </w:rPr>
        <w:t>Дәреслек белән эш. 52 нче күнегү</w:t>
      </w:r>
      <w:r w:rsidRPr="00CC0DC3">
        <w:rPr>
          <w:rFonts w:ascii="Times New Roman" w:hAnsi="Times New Roman" w:cs="Times New Roman"/>
          <w:sz w:val="24"/>
          <w:szCs w:val="24"/>
          <w:lang w:val="tt-RU"/>
        </w:rPr>
        <w:t>.Бирелгән тезмә кушма җөмләдән аның башка төрләрен төзеп языгыз.Тыныш билгеләрен дөрес куюга игътибар итегез.</w:t>
      </w:r>
    </w:p>
    <w:p w:rsidR="00057D30" w:rsidRPr="00CC0DC3" w:rsidRDefault="00057D30" w:rsidP="006E420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2513AF" w:rsidRPr="00CC0DC3" w:rsidRDefault="002513AF" w:rsidP="002513AF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sz w:val="24"/>
          <w:szCs w:val="24"/>
          <w:lang w:val="tt-RU"/>
        </w:rPr>
        <w:t>IV. Йомгаклау.</w:t>
      </w:r>
    </w:p>
    <w:p w:rsidR="00985FDE" w:rsidRPr="00CC0DC3" w:rsidRDefault="002513AF" w:rsidP="00CC0DC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sz w:val="24"/>
          <w:szCs w:val="24"/>
          <w:lang w:val="tt-RU"/>
        </w:rPr>
        <w:t>-Бүгенге дәрестә сез үзегезгә нинди яңалык алдыгыз?</w:t>
      </w:r>
    </w:p>
    <w:p w:rsidR="00C83F6A" w:rsidRPr="00CC0DC3" w:rsidRDefault="00C83F6A" w:rsidP="00C83F6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sz w:val="24"/>
          <w:szCs w:val="24"/>
          <w:lang w:val="tt-RU"/>
        </w:rPr>
        <w:t>Өй эше:</w:t>
      </w:r>
      <w:r w:rsidR="00F209EF" w:rsidRPr="00CC0DC3">
        <w:rPr>
          <w:rFonts w:ascii="Times New Roman" w:hAnsi="Times New Roman" w:cs="Times New Roman"/>
          <w:sz w:val="24"/>
          <w:szCs w:val="24"/>
          <w:lang w:val="tt-RU"/>
        </w:rPr>
        <w:t>Схема буенча  җөмләләр язарга.</w:t>
      </w:r>
    </w:p>
    <w:p w:rsidR="00F209EF" w:rsidRPr="00CC0DC3" w:rsidRDefault="00F209EF" w:rsidP="00CC0DC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sz w:val="24"/>
          <w:szCs w:val="24"/>
          <w:lang w:val="tt-RU"/>
        </w:rPr>
        <w:t>1.[ ],[ ]</w:t>
      </w:r>
      <w:r w:rsidR="00CC0DC3"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  <w:r w:rsidRPr="00CC0DC3">
        <w:rPr>
          <w:rFonts w:ascii="Times New Roman" w:hAnsi="Times New Roman" w:cs="Times New Roman"/>
          <w:sz w:val="24"/>
          <w:szCs w:val="24"/>
          <w:lang w:val="tt-RU"/>
        </w:rPr>
        <w:t>2.[ ],әмма [ ]</w:t>
      </w:r>
      <w:r w:rsidR="00CC0DC3"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  <w:r w:rsidRPr="00CC0DC3">
        <w:rPr>
          <w:rFonts w:ascii="Times New Roman" w:hAnsi="Times New Roman" w:cs="Times New Roman"/>
          <w:sz w:val="24"/>
          <w:szCs w:val="24"/>
          <w:lang w:val="tt-RU"/>
        </w:rPr>
        <w:t>3.[ни],[ни]</w:t>
      </w:r>
    </w:p>
    <w:p w:rsidR="00F209EF" w:rsidRPr="00CC0DC3" w:rsidRDefault="00F209EF" w:rsidP="00CC0DC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sz w:val="24"/>
          <w:szCs w:val="24"/>
          <w:lang w:val="tt-RU"/>
        </w:rPr>
        <w:t>4.[ ]-[ ]</w:t>
      </w:r>
      <w:r w:rsidR="00CC0DC3">
        <w:rPr>
          <w:rFonts w:ascii="Times New Roman" w:hAnsi="Times New Roman" w:cs="Times New Roman"/>
          <w:sz w:val="24"/>
          <w:szCs w:val="24"/>
          <w:lang w:val="tt-RU"/>
        </w:rPr>
        <w:t xml:space="preserve">        </w:t>
      </w:r>
      <w:r w:rsidRPr="00CC0DC3">
        <w:rPr>
          <w:rFonts w:ascii="Times New Roman" w:hAnsi="Times New Roman" w:cs="Times New Roman"/>
          <w:sz w:val="24"/>
          <w:szCs w:val="24"/>
          <w:lang w:val="tt-RU"/>
        </w:rPr>
        <w:t>5[ ];[ ]</w:t>
      </w:r>
    </w:p>
    <w:p w:rsidR="00057D30" w:rsidRPr="00CC0DC3" w:rsidRDefault="00057D30" w:rsidP="002513A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186808" w:rsidRPr="00CC0DC3" w:rsidRDefault="00325EE6" w:rsidP="002513A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               </w:t>
      </w:r>
    </w:p>
    <w:p w:rsidR="002E183C" w:rsidRPr="00CC0DC3" w:rsidRDefault="006716D6" w:rsidP="006E420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2C46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</w:t>
      </w:r>
    </w:p>
    <w:p w:rsidR="002F1AED" w:rsidRPr="00CC0DC3" w:rsidRDefault="002F1AED" w:rsidP="006E420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153A71" w:rsidRPr="00802C46" w:rsidRDefault="00153A71" w:rsidP="00CC0D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02C46">
        <w:rPr>
          <w:rFonts w:ascii="Times New Roman" w:hAnsi="Times New Roman" w:cs="Times New Roman"/>
          <w:b/>
          <w:sz w:val="24"/>
          <w:szCs w:val="24"/>
          <w:lang w:val="tt-RU"/>
        </w:rPr>
        <w:t>Г</w:t>
      </w:r>
      <w:r w:rsidRPr="00802C46">
        <w:rPr>
          <w:rFonts w:ascii="Times New Roman" w:hAnsi="Times New Roman" w:cs="Times New Roman"/>
          <w:b/>
          <w:sz w:val="24"/>
          <w:szCs w:val="24"/>
          <w:lang w:val="tt-RU"/>
        </w:rPr>
        <w:t>ади җөмлә дип нинди җөмләгә әйтәбез?</w:t>
      </w:r>
    </w:p>
    <w:p w:rsidR="00153A71" w:rsidRPr="00802C46" w:rsidRDefault="00153A71" w:rsidP="00153A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53A71" w:rsidRPr="00802C46" w:rsidRDefault="00153A71" w:rsidP="00153A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802C46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802C46">
        <w:rPr>
          <w:rFonts w:ascii="Times New Roman" w:hAnsi="Times New Roman" w:cs="Times New Roman"/>
          <w:b/>
          <w:sz w:val="24"/>
          <w:szCs w:val="24"/>
          <w:lang w:val="tt-RU"/>
        </w:rPr>
        <w:t>ушма җөмлә гади җөмләдән нәрсә белән аерыла?</w:t>
      </w:r>
    </w:p>
    <w:p w:rsidR="00153A71" w:rsidRPr="00802C46" w:rsidRDefault="00153A71" w:rsidP="00153A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53A71" w:rsidRPr="00802C46" w:rsidRDefault="00153A71" w:rsidP="00153A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802C46">
        <w:rPr>
          <w:rFonts w:ascii="Times New Roman" w:hAnsi="Times New Roman" w:cs="Times New Roman"/>
          <w:b/>
          <w:sz w:val="24"/>
          <w:szCs w:val="24"/>
          <w:lang w:val="tt-RU"/>
        </w:rPr>
        <w:t>Н</w:t>
      </w:r>
      <w:r w:rsidRPr="00802C46">
        <w:rPr>
          <w:rFonts w:ascii="Times New Roman" w:hAnsi="Times New Roman" w:cs="Times New Roman"/>
          <w:b/>
          <w:sz w:val="24"/>
          <w:szCs w:val="24"/>
          <w:lang w:val="tt-RU"/>
        </w:rPr>
        <w:t>инди җөмләгә тезмә кушма җөмлә дибез?</w:t>
      </w:r>
    </w:p>
    <w:p w:rsidR="00153A71" w:rsidRPr="00802C46" w:rsidRDefault="00153A71" w:rsidP="00153A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53A71" w:rsidRPr="00802C46" w:rsidRDefault="00153A71" w:rsidP="00153A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802C46">
        <w:rPr>
          <w:rFonts w:ascii="Times New Roman" w:hAnsi="Times New Roman" w:cs="Times New Roman"/>
          <w:b/>
          <w:sz w:val="24"/>
          <w:szCs w:val="24"/>
          <w:lang w:val="tt-RU"/>
        </w:rPr>
        <w:t>Т</w:t>
      </w:r>
      <w:r w:rsidRPr="00802C46">
        <w:rPr>
          <w:rFonts w:ascii="Times New Roman" w:hAnsi="Times New Roman" w:cs="Times New Roman"/>
          <w:b/>
          <w:sz w:val="24"/>
          <w:szCs w:val="24"/>
          <w:lang w:val="tt-RU"/>
        </w:rPr>
        <w:t>езмә кушма җөмләнең нинди ике төргә бүленә?</w:t>
      </w:r>
    </w:p>
    <w:p w:rsidR="00153A71" w:rsidRPr="00802C46" w:rsidRDefault="00153A71" w:rsidP="00153A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53A71" w:rsidRPr="00802C46" w:rsidRDefault="00153A71" w:rsidP="00153A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802C46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Нинди җөмлә теркәгечле тезмә кушма җөмлә була?Бәйләүче чаралары булып нәрсәләр тора? </w:t>
      </w:r>
    </w:p>
    <w:p w:rsidR="00153A71" w:rsidRPr="00802C46" w:rsidRDefault="00153A71" w:rsidP="00153A71">
      <w:pPr>
        <w:spacing w:after="0" w:line="360" w:lineRule="auto"/>
        <w:ind w:hanging="709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53A71" w:rsidRPr="00802C46" w:rsidRDefault="00153A71" w:rsidP="00153A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802C46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Нинди җөмлә теркәгечсез тезмә кушма җөмлә була?</w:t>
      </w:r>
      <w:r w:rsidR="00802C46" w:rsidRPr="00802C46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802C46">
        <w:rPr>
          <w:rFonts w:ascii="Times New Roman" w:hAnsi="Times New Roman" w:cs="Times New Roman"/>
          <w:b/>
          <w:sz w:val="24"/>
          <w:szCs w:val="24"/>
          <w:lang w:val="tt-RU"/>
        </w:rPr>
        <w:t>Бәйләүче чаралары бу</w:t>
      </w:r>
      <w:r w:rsidRPr="00802C4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лып нәрсәләр тора? </w:t>
      </w:r>
    </w:p>
    <w:p w:rsidR="001A0080" w:rsidRPr="00CC0DC3" w:rsidRDefault="001A0080" w:rsidP="00153A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153A71" w:rsidRPr="00CC0DC3" w:rsidRDefault="00153A71" w:rsidP="00153A71">
      <w:pPr>
        <w:tabs>
          <w:tab w:val="left" w:pos="7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CC0DC3">
        <w:rPr>
          <w:rFonts w:ascii="Times New Roman" w:eastAsia="Times New Roman" w:hAnsi="Times New Roman" w:cs="Times New Roman"/>
          <w:sz w:val="28"/>
          <w:szCs w:val="28"/>
          <w:lang w:val="tt-RU"/>
        </w:rPr>
        <w:t>1.Я бөтен җәй буена егерме тәңкә генә бирәләр,</w:t>
      </w:r>
      <w:r w:rsidRPr="00CC0DC3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яисә</w:t>
      </w:r>
      <w:r w:rsidRPr="00CC0DC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вакытлы эшләр генә күрсәтәләр.</w:t>
      </w:r>
    </w:p>
    <w:p w:rsidR="00153A71" w:rsidRPr="00CC0DC3" w:rsidRDefault="00153A71" w:rsidP="00153A71">
      <w:pPr>
        <w:tabs>
          <w:tab w:val="left" w:pos="7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CC0DC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2.Әти кайтты, </w:t>
      </w:r>
      <w:r w:rsidRPr="00CC0DC3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ләкин </w:t>
      </w:r>
      <w:r w:rsidRPr="00CC0DC3">
        <w:rPr>
          <w:rFonts w:ascii="Times New Roman" w:eastAsia="Times New Roman" w:hAnsi="Times New Roman" w:cs="Times New Roman"/>
          <w:sz w:val="28"/>
          <w:szCs w:val="28"/>
          <w:lang w:val="tt-RU"/>
        </w:rPr>
        <w:t>барыбер өйдә бик күңелсез.</w:t>
      </w:r>
    </w:p>
    <w:p w:rsidR="00153A71" w:rsidRPr="00CC0DC3" w:rsidRDefault="00153A71" w:rsidP="00153A71">
      <w:pPr>
        <w:tabs>
          <w:tab w:val="left" w:pos="7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CC0DC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3.Әнием уянды, </w:t>
      </w:r>
      <w:r w:rsidRPr="00CC0DC3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һәм</w:t>
      </w:r>
      <w:r w:rsidRPr="00CC0DC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өй эче ямьләнеп , яктырып , нурланып китте.</w:t>
      </w:r>
    </w:p>
    <w:p w:rsidR="00153A71" w:rsidRPr="00CC0DC3" w:rsidRDefault="00153A71" w:rsidP="00153A71">
      <w:pPr>
        <w:tabs>
          <w:tab w:val="left" w:pos="7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CC0DC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4.Әни безнең белән сөйләшә, </w:t>
      </w:r>
      <w:r w:rsidRPr="00CC0DC3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әмма</w:t>
      </w:r>
      <w:r w:rsidRPr="00CC0DC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йөрәкне ниндидер шом тырнап тора.</w:t>
      </w:r>
    </w:p>
    <w:p w:rsidR="00153A71" w:rsidRPr="00CC0DC3" w:rsidRDefault="00153A71" w:rsidP="00153A71">
      <w:pPr>
        <w:tabs>
          <w:tab w:val="left" w:pos="7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CC0DC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5.Эшкә кадәр әти авыру әни янында була, </w:t>
      </w:r>
      <w:r w:rsidRPr="00CC0DC3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яки</w:t>
      </w:r>
      <w:r w:rsidRPr="00CC0DC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мин кайтып җитәм.</w:t>
      </w:r>
    </w:p>
    <w:p w:rsidR="00153A71" w:rsidRPr="00CC0DC3" w:rsidRDefault="00153A71" w:rsidP="00153A71">
      <w:pPr>
        <w:tabs>
          <w:tab w:val="left" w:pos="7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CC0DC3">
        <w:rPr>
          <w:rFonts w:ascii="Times New Roman" w:eastAsia="Times New Roman" w:hAnsi="Times New Roman" w:cs="Times New Roman"/>
          <w:sz w:val="28"/>
          <w:szCs w:val="28"/>
          <w:lang w:val="tt-RU"/>
        </w:rPr>
        <w:t>6.Әни сер бирми</w:t>
      </w:r>
      <w:r w:rsidRPr="00CC0DC3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, ә</w:t>
      </w:r>
      <w:r w:rsidRPr="00CC0DC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мин аның эчтән генә сызланганын йөрәгем белән тоеп торам.</w:t>
      </w:r>
    </w:p>
    <w:p w:rsidR="00CC0DC3" w:rsidRDefault="00CC0DC3" w:rsidP="00220B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CC0DC3" w:rsidRPr="00CC0DC3" w:rsidRDefault="00CC0DC3" w:rsidP="00220B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153A71" w:rsidRPr="00CC0DC3" w:rsidRDefault="00153A71" w:rsidP="00153A71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b/>
          <w:sz w:val="24"/>
          <w:szCs w:val="24"/>
          <w:lang w:val="tt-RU"/>
        </w:rPr>
        <w:t>Теркәгечләрне куеп,табышмакның җавабын әйт.</w:t>
      </w:r>
    </w:p>
    <w:p w:rsidR="00220B6B" w:rsidRPr="00CC0DC3" w:rsidRDefault="00220B6B" w:rsidP="00220B6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sz w:val="24"/>
          <w:szCs w:val="24"/>
          <w:lang w:val="tt-RU"/>
        </w:rPr>
        <w:t>Суда юынып алды, ____</w:t>
      </w:r>
      <w:r w:rsidR="00153A71"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өсте коры калды. </w:t>
      </w:r>
    </w:p>
    <w:p w:rsidR="00153A71" w:rsidRPr="00CC0DC3" w:rsidRDefault="00153A71" w:rsidP="00153A71">
      <w:pPr>
        <w:pStyle w:val="a3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sz w:val="24"/>
          <w:szCs w:val="24"/>
          <w:lang w:val="tt-RU"/>
        </w:rPr>
        <w:t>Канаты һәм аягы бар,</w:t>
      </w:r>
      <w:r w:rsidR="00220B6B" w:rsidRPr="00CC0DC3">
        <w:rPr>
          <w:rFonts w:ascii="Times New Roman" w:hAnsi="Times New Roman" w:cs="Times New Roman"/>
          <w:sz w:val="24"/>
          <w:szCs w:val="24"/>
          <w:lang w:val="tt-RU"/>
        </w:rPr>
        <w:t>_____</w:t>
      </w:r>
      <w:r w:rsidRPr="00CC0DC3">
        <w:rPr>
          <w:rFonts w:ascii="Times New Roman" w:hAnsi="Times New Roman" w:cs="Times New Roman"/>
          <w:sz w:val="24"/>
          <w:szCs w:val="24"/>
          <w:lang w:val="tt-RU"/>
        </w:rPr>
        <w:t>үзе</w:t>
      </w:r>
      <w:r w:rsidR="00220B6B"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 йөзә белми. </w:t>
      </w:r>
    </w:p>
    <w:p w:rsidR="00153A71" w:rsidRPr="00CC0DC3" w:rsidRDefault="00153A71" w:rsidP="00153A71">
      <w:pPr>
        <w:pStyle w:val="a3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r w:rsidRPr="00CC0DC3">
        <w:rPr>
          <w:rFonts w:ascii="Times New Roman" w:hAnsi="Times New Roman" w:cs="Times New Roman"/>
          <w:sz w:val="24"/>
          <w:szCs w:val="24"/>
          <w:lang w:val="tt-RU"/>
        </w:rPr>
        <w:t>Тимерче һәм балтачы түгел,</w:t>
      </w:r>
      <w:r w:rsidR="00220B6B"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_____авылда беренче эшче. </w:t>
      </w:r>
    </w:p>
    <w:p w:rsidR="00153A71" w:rsidRPr="00CC0DC3" w:rsidRDefault="00153A71" w:rsidP="00153A71">
      <w:pPr>
        <w:pStyle w:val="a3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 Сакаллы килеш туа,</w:t>
      </w:r>
      <w:r w:rsidR="00220B6B"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_____берәү дә гаҗәпләнми. </w:t>
      </w:r>
    </w:p>
    <w:p w:rsidR="00153A71" w:rsidRPr="00CC0DC3" w:rsidRDefault="00153A71" w:rsidP="00153A71">
      <w:pPr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sz w:val="24"/>
          <w:szCs w:val="24"/>
          <w:lang w:val="tt-RU"/>
        </w:rPr>
        <w:t>Кулы юк,</w:t>
      </w:r>
      <w:r w:rsidR="00220B6B" w:rsidRPr="00CC0DC3">
        <w:rPr>
          <w:rFonts w:ascii="Times New Roman" w:hAnsi="Times New Roman" w:cs="Times New Roman"/>
          <w:sz w:val="24"/>
          <w:szCs w:val="24"/>
          <w:lang w:val="tt-RU"/>
        </w:rPr>
        <w:t>_____</w:t>
      </w:r>
      <w:r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 балчык ташый,балтасы юк, </w:t>
      </w:r>
      <w:r w:rsidR="00220B6B"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____ өй ясый. </w:t>
      </w:r>
    </w:p>
    <w:p w:rsidR="00153A71" w:rsidRPr="00CC0DC3" w:rsidRDefault="00153A71" w:rsidP="00153A71">
      <w:pPr>
        <w:tabs>
          <w:tab w:val="left" w:pos="730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153A71" w:rsidRPr="00CC0DC3" w:rsidRDefault="00153A71" w:rsidP="00220B6B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153A71" w:rsidRDefault="00153A71" w:rsidP="00153A71">
      <w:pPr>
        <w:tabs>
          <w:tab w:val="left" w:pos="730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802C46" w:rsidRDefault="00802C46" w:rsidP="00153A71">
      <w:pPr>
        <w:tabs>
          <w:tab w:val="left" w:pos="730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802C46" w:rsidRPr="00CC0DC3" w:rsidRDefault="00802C46" w:rsidP="00153A71">
      <w:pPr>
        <w:tabs>
          <w:tab w:val="left" w:pos="730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153A71" w:rsidRPr="00CC0DC3" w:rsidRDefault="00153A71" w:rsidP="00153A71">
      <w:pPr>
        <w:tabs>
          <w:tab w:val="left" w:pos="730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 w:rsidRPr="00CC0DC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lastRenderedPageBreak/>
        <w:t xml:space="preserve">                         </w:t>
      </w:r>
      <w:r w:rsidRPr="00CC0DC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Перфокарта </w:t>
      </w:r>
    </w:p>
    <w:p w:rsidR="00153A71" w:rsidRPr="00CC0DC3" w:rsidRDefault="00153A71" w:rsidP="00153A71">
      <w:pPr>
        <w:tabs>
          <w:tab w:val="left" w:pos="730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tbl>
      <w:tblPr>
        <w:tblpPr w:leftFromText="180" w:rightFromText="180" w:vertAnchor="text" w:horzAnchor="margin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7"/>
        <w:gridCol w:w="992"/>
        <w:gridCol w:w="1134"/>
        <w:gridCol w:w="1134"/>
        <w:gridCol w:w="992"/>
        <w:gridCol w:w="992"/>
        <w:gridCol w:w="1134"/>
      </w:tblGrid>
      <w:tr w:rsidR="00153A71" w:rsidRPr="00CC0DC3" w:rsidTr="00E55D06">
        <w:tc>
          <w:tcPr>
            <w:tcW w:w="2847" w:type="dxa"/>
          </w:tcPr>
          <w:p w:rsidR="00153A71" w:rsidRPr="00CC0DC3" w:rsidRDefault="00153A71" w:rsidP="00E55D0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153A71" w:rsidRPr="00CC0DC3" w:rsidRDefault="00153A71" w:rsidP="00E55D0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C0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 xml:space="preserve"> 1</w:t>
            </w:r>
          </w:p>
        </w:tc>
        <w:tc>
          <w:tcPr>
            <w:tcW w:w="1134" w:type="dxa"/>
          </w:tcPr>
          <w:p w:rsidR="00153A71" w:rsidRPr="00CC0DC3" w:rsidRDefault="00153A71" w:rsidP="00E55D0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C0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 xml:space="preserve"> 2</w:t>
            </w:r>
          </w:p>
        </w:tc>
        <w:tc>
          <w:tcPr>
            <w:tcW w:w="1134" w:type="dxa"/>
          </w:tcPr>
          <w:p w:rsidR="00153A71" w:rsidRPr="00CC0DC3" w:rsidRDefault="00153A71" w:rsidP="00E55D0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C0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 xml:space="preserve"> 3</w:t>
            </w:r>
          </w:p>
        </w:tc>
        <w:tc>
          <w:tcPr>
            <w:tcW w:w="992" w:type="dxa"/>
          </w:tcPr>
          <w:p w:rsidR="00153A71" w:rsidRPr="00CC0DC3" w:rsidRDefault="00153A71" w:rsidP="00E55D0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C0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 xml:space="preserve"> 4</w:t>
            </w:r>
          </w:p>
        </w:tc>
        <w:tc>
          <w:tcPr>
            <w:tcW w:w="992" w:type="dxa"/>
          </w:tcPr>
          <w:p w:rsidR="00153A71" w:rsidRPr="00CC0DC3" w:rsidRDefault="00153A71" w:rsidP="00E55D0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C0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 xml:space="preserve"> 5</w:t>
            </w:r>
          </w:p>
        </w:tc>
        <w:tc>
          <w:tcPr>
            <w:tcW w:w="1134" w:type="dxa"/>
          </w:tcPr>
          <w:p w:rsidR="00153A71" w:rsidRPr="00CC0DC3" w:rsidRDefault="00153A71" w:rsidP="00E55D0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C0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 xml:space="preserve"> 6</w:t>
            </w:r>
          </w:p>
        </w:tc>
      </w:tr>
      <w:tr w:rsidR="00153A71" w:rsidRPr="00CC0DC3" w:rsidTr="00E55D06">
        <w:tc>
          <w:tcPr>
            <w:tcW w:w="2847" w:type="dxa"/>
          </w:tcPr>
          <w:p w:rsidR="00153A71" w:rsidRPr="00CC0DC3" w:rsidRDefault="00153A71" w:rsidP="00E55D0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153A71" w:rsidRPr="00CC0DC3" w:rsidRDefault="00153A71" w:rsidP="00E55D0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C0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Җыючы теркәгечле тезмә кушма җөмлә</w:t>
            </w:r>
          </w:p>
          <w:p w:rsidR="00153A71" w:rsidRPr="00CC0DC3" w:rsidRDefault="00153A71" w:rsidP="00E55D0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153A71" w:rsidRPr="00CC0DC3" w:rsidRDefault="00153A71" w:rsidP="00E55D0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153A71" w:rsidRPr="00CC0DC3" w:rsidRDefault="00153A71" w:rsidP="00E55D0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153A71" w:rsidRPr="00CC0DC3" w:rsidRDefault="00153A71" w:rsidP="00E55D0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153A71" w:rsidRPr="00CC0DC3" w:rsidRDefault="00153A71" w:rsidP="00E55D0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153A71" w:rsidRPr="00CC0DC3" w:rsidRDefault="00153A71" w:rsidP="00E55D0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153A71" w:rsidRPr="00CC0DC3" w:rsidRDefault="00153A71" w:rsidP="00E55D0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153A71" w:rsidRPr="00CC0DC3" w:rsidRDefault="00153A71" w:rsidP="00E55D0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153A71" w:rsidRPr="00CC0DC3" w:rsidRDefault="00153A71" w:rsidP="00E55D0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153A71" w:rsidRPr="00CC0DC3" w:rsidTr="00E55D06">
        <w:tc>
          <w:tcPr>
            <w:tcW w:w="2847" w:type="dxa"/>
          </w:tcPr>
          <w:p w:rsidR="00153A71" w:rsidRPr="00CC0DC3" w:rsidRDefault="00153A71" w:rsidP="00E55D0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C0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Каршы куючы теркәгечле тезмә кушма җөмлә</w:t>
            </w:r>
          </w:p>
          <w:p w:rsidR="00153A71" w:rsidRPr="00CC0DC3" w:rsidRDefault="00153A71" w:rsidP="00E55D0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153A71" w:rsidRPr="00CC0DC3" w:rsidRDefault="00153A71" w:rsidP="00E55D0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153A71" w:rsidRPr="00CC0DC3" w:rsidRDefault="00153A71" w:rsidP="00E55D0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153A71" w:rsidRPr="00CC0DC3" w:rsidRDefault="00153A71" w:rsidP="00E55D0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153A71" w:rsidRPr="00CC0DC3" w:rsidRDefault="00153A71" w:rsidP="00E55D0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153A71" w:rsidRPr="00CC0DC3" w:rsidRDefault="00153A71" w:rsidP="00E55D0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153A71" w:rsidRPr="00CC0DC3" w:rsidRDefault="00153A71" w:rsidP="00E55D0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153A71" w:rsidRPr="00CC0DC3" w:rsidRDefault="00153A71" w:rsidP="00153A71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C0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 xml:space="preserve">   </w:t>
            </w:r>
          </w:p>
          <w:p w:rsidR="00153A71" w:rsidRPr="00CC0DC3" w:rsidRDefault="00153A71" w:rsidP="00153A71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153A71" w:rsidRPr="00CC0DC3" w:rsidRDefault="00153A71" w:rsidP="00E55D0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153A71" w:rsidRPr="00CC0DC3" w:rsidRDefault="00153A71" w:rsidP="00E55D0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153A71" w:rsidRPr="00CC0DC3" w:rsidRDefault="00153A71" w:rsidP="00153A71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C0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 xml:space="preserve">   </w:t>
            </w:r>
          </w:p>
          <w:p w:rsidR="00153A71" w:rsidRPr="00CC0DC3" w:rsidRDefault="00153A71" w:rsidP="00153A71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153A71" w:rsidRPr="00CC0DC3" w:rsidTr="00E55D06">
        <w:tc>
          <w:tcPr>
            <w:tcW w:w="2847" w:type="dxa"/>
          </w:tcPr>
          <w:p w:rsidR="00153A71" w:rsidRPr="00CC0DC3" w:rsidRDefault="00153A71" w:rsidP="00E55D0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C0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Бүлүче теркәгечле тезмә кушма җөмлә</w:t>
            </w:r>
          </w:p>
          <w:p w:rsidR="00153A71" w:rsidRPr="00CC0DC3" w:rsidRDefault="00153A71" w:rsidP="00E55D0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153A71" w:rsidRPr="00CC0DC3" w:rsidRDefault="00153A71" w:rsidP="00E55D0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153A71" w:rsidRPr="00CC0DC3" w:rsidRDefault="00153A71" w:rsidP="00E55D0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153A71" w:rsidRPr="00CC0DC3" w:rsidRDefault="00153A71" w:rsidP="00153A71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C0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</w:p>
          <w:p w:rsidR="00153A71" w:rsidRPr="00CC0DC3" w:rsidRDefault="00153A71" w:rsidP="00153A71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153A71" w:rsidRPr="00CC0DC3" w:rsidRDefault="00153A71" w:rsidP="00E55D0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153A71" w:rsidRPr="00CC0DC3" w:rsidRDefault="00153A71" w:rsidP="00E55D0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153A71" w:rsidRPr="00CC0DC3" w:rsidRDefault="00153A71" w:rsidP="00E55D0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153A71" w:rsidRPr="00CC0DC3" w:rsidRDefault="00153A71" w:rsidP="00E55D0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153A71" w:rsidRPr="00CC0DC3" w:rsidRDefault="00153A71" w:rsidP="00153A71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C0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 xml:space="preserve">   </w:t>
            </w:r>
          </w:p>
          <w:p w:rsidR="00153A71" w:rsidRPr="00CC0DC3" w:rsidRDefault="00153A71" w:rsidP="00153A71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153A71" w:rsidRPr="00CC0DC3" w:rsidRDefault="00153A71" w:rsidP="00E55D06">
            <w:pPr>
              <w:tabs>
                <w:tab w:val="left" w:pos="7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</w:tbl>
    <w:p w:rsidR="001A0080" w:rsidRPr="00CC0DC3" w:rsidRDefault="001A0080" w:rsidP="006E420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220B6B" w:rsidRPr="00CC0DC3" w:rsidRDefault="00220B6B" w:rsidP="006E420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220B6B" w:rsidRPr="00CC0DC3" w:rsidRDefault="00220B6B" w:rsidP="006E420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220B6B" w:rsidRPr="00CC0DC3" w:rsidRDefault="00220B6B" w:rsidP="006E420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220B6B" w:rsidRPr="00CC0DC3" w:rsidRDefault="00220B6B" w:rsidP="006E420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220B6B" w:rsidRPr="00CC0DC3" w:rsidRDefault="00220B6B" w:rsidP="006E420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220B6B" w:rsidRPr="00CC0DC3" w:rsidRDefault="00220B6B" w:rsidP="00220B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220B6B" w:rsidRPr="00CC0DC3" w:rsidRDefault="00220B6B" w:rsidP="00220B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CC0DC3" w:rsidRDefault="00CC0DC3" w:rsidP="00220B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CC0DC3" w:rsidRDefault="00CC0DC3" w:rsidP="00220B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20B6B" w:rsidRPr="00CC0DC3" w:rsidRDefault="00220B6B" w:rsidP="00220B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b/>
          <w:sz w:val="24"/>
          <w:szCs w:val="24"/>
          <w:lang w:val="tt-RU"/>
        </w:rPr>
        <w:t>I вариант</w:t>
      </w:r>
      <w:r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 (теркәгечле җөмләләрне  язып ал)</w:t>
      </w:r>
    </w:p>
    <w:p w:rsidR="00220B6B" w:rsidRPr="00CC0DC3" w:rsidRDefault="00220B6B" w:rsidP="00220B6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i/>
          <w:sz w:val="24"/>
          <w:szCs w:val="24"/>
          <w:lang w:val="tt-RU"/>
        </w:rPr>
        <w:t>Бәйрәм иртәсе җитте, һәм концерт башланды.</w:t>
      </w:r>
    </w:p>
    <w:p w:rsidR="00220B6B" w:rsidRPr="00CC0DC3" w:rsidRDefault="00220B6B" w:rsidP="00220B6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i/>
          <w:sz w:val="24"/>
          <w:szCs w:val="24"/>
          <w:lang w:val="tt-RU"/>
        </w:rPr>
        <w:t>Бераздан җил тынды, ә мин һаман тынычлана алмадым.</w:t>
      </w:r>
    </w:p>
    <w:p w:rsidR="00220B6B" w:rsidRPr="00CC0DC3" w:rsidRDefault="00220B6B" w:rsidP="00220B6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i/>
          <w:sz w:val="24"/>
          <w:szCs w:val="24"/>
          <w:lang w:val="tt-RU"/>
        </w:rPr>
        <w:t>Яңгыр яуды, тузан басылды.</w:t>
      </w:r>
    </w:p>
    <w:p w:rsidR="00220B6B" w:rsidRPr="00CC0DC3" w:rsidRDefault="00220B6B" w:rsidP="00220B6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i/>
          <w:sz w:val="24"/>
          <w:szCs w:val="24"/>
          <w:lang w:val="tt-RU"/>
        </w:rPr>
        <w:t>Белемле үлмәс, белемсез көн күрмәс.</w:t>
      </w:r>
    </w:p>
    <w:p w:rsidR="00220B6B" w:rsidRPr="00CC0DC3" w:rsidRDefault="00220B6B" w:rsidP="00220B6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i/>
          <w:sz w:val="24"/>
          <w:szCs w:val="24"/>
          <w:lang w:val="tt-RU"/>
        </w:rPr>
        <w:t>Я салкын җил исә, я яңгыр ява башлый.</w:t>
      </w:r>
    </w:p>
    <w:p w:rsidR="00220B6B" w:rsidRPr="00CC0DC3" w:rsidRDefault="00220B6B" w:rsidP="00220B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220B6B" w:rsidRPr="00CC0DC3" w:rsidRDefault="00220B6B" w:rsidP="00220B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b/>
          <w:sz w:val="24"/>
          <w:szCs w:val="24"/>
          <w:lang w:val="tt-RU"/>
        </w:rPr>
        <w:t>I I вариант</w:t>
      </w:r>
      <w:r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 (теркәгечсез җөмләләрне язып ал)</w:t>
      </w:r>
    </w:p>
    <w:p w:rsidR="00220B6B" w:rsidRPr="00CC0DC3" w:rsidRDefault="00220B6B" w:rsidP="00220B6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i/>
          <w:sz w:val="24"/>
          <w:szCs w:val="24"/>
          <w:lang w:val="tt-RU"/>
        </w:rPr>
        <w:t>Мин дә барып җиттем – җыелыш та башланды.</w:t>
      </w:r>
    </w:p>
    <w:p w:rsidR="00220B6B" w:rsidRPr="00CC0DC3" w:rsidRDefault="00220B6B" w:rsidP="00220B6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i/>
          <w:sz w:val="24"/>
          <w:szCs w:val="24"/>
          <w:lang w:val="tt-RU"/>
        </w:rPr>
        <w:t>Янә күк күкрәде, янә яшен яшьнәде.</w:t>
      </w:r>
    </w:p>
    <w:p w:rsidR="00220B6B" w:rsidRPr="00CC0DC3" w:rsidRDefault="00220B6B" w:rsidP="00220B6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i/>
          <w:sz w:val="24"/>
          <w:szCs w:val="24"/>
          <w:lang w:val="tt-RU"/>
        </w:rPr>
        <w:t>Кар сулары китеп бетте, җир кипте.</w:t>
      </w:r>
    </w:p>
    <w:p w:rsidR="00220B6B" w:rsidRPr="00CC0DC3" w:rsidRDefault="00220B6B" w:rsidP="00220B6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i/>
          <w:sz w:val="24"/>
          <w:szCs w:val="24"/>
          <w:lang w:val="tt-RU"/>
        </w:rPr>
        <w:t>Наил аңа бик нык кисәтте, ул аны ишетмәде.</w:t>
      </w:r>
    </w:p>
    <w:p w:rsidR="00220B6B" w:rsidRPr="00CC0DC3" w:rsidRDefault="00220B6B" w:rsidP="00220B6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i/>
          <w:sz w:val="24"/>
          <w:szCs w:val="24"/>
          <w:lang w:val="tt-RU"/>
        </w:rPr>
        <w:t>Ни җыелыш булмады, ни кино күрсәтмәделәр.</w:t>
      </w:r>
    </w:p>
    <w:p w:rsidR="00220B6B" w:rsidRPr="00CC0DC3" w:rsidRDefault="00220B6B" w:rsidP="006E420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220B6B" w:rsidRPr="00CC0DC3" w:rsidRDefault="00220B6B" w:rsidP="00220B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sz w:val="24"/>
          <w:szCs w:val="24"/>
          <w:lang w:val="tt-RU"/>
        </w:rPr>
        <w:t>Өй эше:Схема буенча  җөмләләр язарга.</w:t>
      </w:r>
    </w:p>
    <w:p w:rsidR="00220B6B" w:rsidRPr="007C1025" w:rsidRDefault="00220B6B" w:rsidP="00220B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7C1025">
        <w:rPr>
          <w:rFonts w:ascii="Times New Roman" w:hAnsi="Times New Roman" w:cs="Times New Roman"/>
          <w:b/>
          <w:sz w:val="24"/>
          <w:szCs w:val="24"/>
          <w:lang w:val="tt-RU"/>
        </w:rPr>
        <w:t>1.[ ],[ ]</w:t>
      </w:r>
    </w:p>
    <w:p w:rsidR="00220B6B" w:rsidRPr="007C1025" w:rsidRDefault="00220B6B" w:rsidP="00220B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7C1025">
        <w:rPr>
          <w:rFonts w:ascii="Times New Roman" w:hAnsi="Times New Roman" w:cs="Times New Roman"/>
          <w:b/>
          <w:sz w:val="24"/>
          <w:szCs w:val="24"/>
          <w:lang w:val="tt-RU"/>
        </w:rPr>
        <w:t>2.[ ],әмма [ ]</w:t>
      </w:r>
    </w:p>
    <w:p w:rsidR="00220B6B" w:rsidRPr="007C1025" w:rsidRDefault="00220B6B" w:rsidP="00220B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7C1025">
        <w:rPr>
          <w:rFonts w:ascii="Times New Roman" w:hAnsi="Times New Roman" w:cs="Times New Roman"/>
          <w:b/>
          <w:sz w:val="24"/>
          <w:szCs w:val="24"/>
          <w:lang w:val="tt-RU"/>
        </w:rPr>
        <w:t>3.[ни],[ни]</w:t>
      </w:r>
    </w:p>
    <w:p w:rsidR="00220B6B" w:rsidRPr="007C1025" w:rsidRDefault="00220B6B" w:rsidP="00220B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7C1025">
        <w:rPr>
          <w:rFonts w:ascii="Times New Roman" w:hAnsi="Times New Roman" w:cs="Times New Roman"/>
          <w:b/>
          <w:sz w:val="24"/>
          <w:szCs w:val="24"/>
          <w:lang w:val="tt-RU"/>
        </w:rPr>
        <w:t>4.[ ]-[ ]</w:t>
      </w:r>
    </w:p>
    <w:p w:rsidR="00802C46" w:rsidRPr="007C1025" w:rsidRDefault="00220B6B" w:rsidP="00802C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7C1025">
        <w:rPr>
          <w:rFonts w:ascii="Times New Roman" w:hAnsi="Times New Roman" w:cs="Times New Roman"/>
          <w:b/>
          <w:sz w:val="24"/>
          <w:szCs w:val="24"/>
          <w:lang w:val="tt-RU"/>
        </w:rPr>
        <w:t>5[ ];[ ]</w:t>
      </w:r>
      <w:r w:rsidR="00802C46" w:rsidRPr="007C1025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</w:t>
      </w:r>
    </w:p>
    <w:p w:rsidR="00802C46" w:rsidRDefault="00802C46" w:rsidP="00802C4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802C46" w:rsidRDefault="00802C46" w:rsidP="00802C4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</w:t>
      </w:r>
    </w:p>
    <w:p w:rsidR="00802C46" w:rsidRDefault="00802C46" w:rsidP="00802C4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802C46" w:rsidRPr="00802C46" w:rsidRDefault="00802C46" w:rsidP="00802C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</w:t>
      </w:r>
      <w:r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802C46">
        <w:rPr>
          <w:rFonts w:ascii="Times New Roman" w:hAnsi="Times New Roman" w:cs="Times New Roman"/>
          <w:b/>
          <w:sz w:val="24"/>
          <w:szCs w:val="24"/>
          <w:lang w:val="tt-RU"/>
        </w:rPr>
        <w:t xml:space="preserve">Тезмә кушма җөмләләр буенча тест. </w:t>
      </w:r>
      <w:r w:rsidRPr="00802C46">
        <w:rPr>
          <w:rFonts w:ascii="Times New Roman" w:hAnsi="Times New Roman" w:cs="Times New Roman"/>
          <w:b/>
          <w:sz w:val="24"/>
          <w:szCs w:val="24"/>
          <w:lang w:val="tt-RU"/>
        </w:rPr>
        <w:br/>
      </w:r>
      <w:r w:rsidRPr="00CC0DC3">
        <w:rPr>
          <w:rFonts w:ascii="Times New Roman" w:hAnsi="Times New Roman" w:cs="Times New Roman"/>
          <w:b/>
          <w:sz w:val="24"/>
          <w:szCs w:val="24"/>
          <w:lang w:val="tt-RU"/>
        </w:rPr>
        <w:t>1. Теркәгечле тезмә кушма җөмлә составындагы җөмләләр үзара</w:t>
      </w:r>
      <w:r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CC0DC3">
        <w:rPr>
          <w:rFonts w:ascii="Times New Roman" w:hAnsi="Times New Roman" w:cs="Times New Roman"/>
          <w:sz w:val="24"/>
          <w:szCs w:val="24"/>
          <w:lang w:val="tt-RU"/>
        </w:rPr>
        <w:br/>
        <w:t xml:space="preserve">А) теркәгечләр катнашыннан башка гына бәйләнә; </w:t>
      </w:r>
      <w:r w:rsidRPr="00CC0DC3">
        <w:rPr>
          <w:rFonts w:ascii="Times New Roman" w:hAnsi="Times New Roman" w:cs="Times New Roman"/>
          <w:sz w:val="24"/>
          <w:szCs w:val="24"/>
          <w:lang w:val="tt-RU"/>
        </w:rPr>
        <w:br/>
        <w:t xml:space="preserve">Б) тезүче теркәгечләр ярдәмендә бәйләнә. </w:t>
      </w:r>
      <w:r w:rsidRPr="00CC0DC3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CC0DC3">
        <w:rPr>
          <w:rFonts w:ascii="Times New Roman" w:hAnsi="Times New Roman" w:cs="Times New Roman"/>
          <w:b/>
          <w:sz w:val="24"/>
          <w:szCs w:val="24"/>
          <w:lang w:val="tt-RU"/>
        </w:rPr>
        <w:t>2. Теркәгечсез тезмә кушма җөмлә составындагы җөмләләр үзара</w:t>
      </w:r>
      <w:r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CC0DC3">
        <w:rPr>
          <w:rFonts w:ascii="Times New Roman" w:hAnsi="Times New Roman" w:cs="Times New Roman"/>
          <w:sz w:val="24"/>
          <w:szCs w:val="24"/>
          <w:lang w:val="tt-RU"/>
        </w:rPr>
        <w:br/>
        <w:t xml:space="preserve">А) теркәгечләр катнашыннан башка гына бәйләнә; </w:t>
      </w:r>
      <w:r w:rsidRPr="00CC0DC3">
        <w:rPr>
          <w:rFonts w:ascii="Times New Roman" w:hAnsi="Times New Roman" w:cs="Times New Roman"/>
          <w:sz w:val="24"/>
          <w:szCs w:val="24"/>
          <w:lang w:val="tt-RU"/>
        </w:rPr>
        <w:br/>
        <w:t xml:space="preserve">Б)  тезүче теркәгечләр ярдәмендә бәйләнә </w:t>
      </w:r>
      <w:r w:rsidRPr="00CC0DC3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802C46">
        <w:rPr>
          <w:rFonts w:ascii="Times New Roman" w:hAnsi="Times New Roman" w:cs="Times New Roman"/>
          <w:b/>
          <w:sz w:val="24"/>
          <w:szCs w:val="24"/>
          <w:lang w:val="tt-RU"/>
        </w:rPr>
        <w:t>3) Ярый әле уен бетте  һәм без озакламый таралыштык. (Ш. Маннур)</w:t>
      </w:r>
      <w:r w:rsidRPr="00802C46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  </w:t>
      </w:r>
    </w:p>
    <w:p w:rsidR="00802C46" w:rsidRPr="00802C46" w:rsidRDefault="00802C46" w:rsidP="00802C4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02C46">
        <w:rPr>
          <w:rFonts w:ascii="Times New Roman" w:hAnsi="Times New Roman" w:cs="Times New Roman"/>
          <w:sz w:val="24"/>
          <w:szCs w:val="24"/>
          <w:lang w:val="tt-RU"/>
        </w:rPr>
        <w:t>А),</w:t>
      </w:r>
    </w:p>
    <w:p w:rsidR="00802C46" w:rsidRPr="00802C46" w:rsidRDefault="007C1025" w:rsidP="00802C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Б) -</w:t>
      </w:r>
      <w:r w:rsidR="00802C46" w:rsidRPr="00802C46">
        <w:rPr>
          <w:rFonts w:ascii="Times New Roman" w:hAnsi="Times New Roman" w:cs="Times New Roman"/>
          <w:sz w:val="24"/>
          <w:szCs w:val="24"/>
          <w:lang w:val="tt-RU"/>
        </w:rPr>
        <w:br/>
      </w:r>
      <w:r w:rsidR="00802C46" w:rsidRPr="00CC0DC3">
        <w:rPr>
          <w:rFonts w:ascii="Times New Roman" w:hAnsi="Times New Roman" w:cs="Times New Roman"/>
          <w:sz w:val="24"/>
          <w:szCs w:val="24"/>
          <w:lang w:val="tt-RU"/>
        </w:rPr>
        <w:t>4</w:t>
      </w:r>
      <w:r w:rsidR="00802C46" w:rsidRPr="00CC0DC3">
        <w:rPr>
          <w:rFonts w:ascii="Times New Roman" w:hAnsi="Times New Roman" w:cs="Times New Roman"/>
          <w:b/>
          <w:sz w:val="24"/>
          <w:szCs w:val="24"/>
          <w:lang w:val="tt-RU"/>
        </w:rPr>
        <w:t>. Теркәгечсез тезмә кушма җөмлә эчендәге гади җөмләләр бер-берсеннән</w:t>
      </w:r>
      <w:r w:rsidR="00802C46"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02C46" w:rsidRPr="00CC0DC3">
        <w:rPr>
          <w:rFonts w:ascii="Times New Roman" w:hAnsi="Times New Roman" w:cs="Times New Roman"/>
          <w:sz w:val="24"/>
          <w:szCs w:val="24"/>
          <w:lang w:val="tt-RU"/>
        </w:rPr>
        <w:br/>
        <w:t xml:space="preserve">А) санау, каршы кую, бүлү, җыю интонациясе ярдәмендә теркәлә; </w:t>
      </w:r>
      <w:r w:rsidR="00802C46" w:rsidRPr="00CC0DC3">
        <w:rPr>
          <w:rFonts w:ascii="Times New Roman" w:hAnsi="Times New Roman" w:cs="Times New Roman"/>
          <w:sz w:val="24"/>
          <w:szCs w:val="24"/>
          <w:lang w:val="tt-RU"/>
        </w:rPr>
        <w:br/>
        <w:t xml:space="preserve">Б) санау яки каршы кую интонациясе ярдәмендә теркәлә. </w:t>
      </w:r>
      <w:r w:rsidR="00802C46" w:rsidRPr="00CC0DC3">
        <w:rPr>
          <w:rFonts w:ascii="Times New Roman" w:hAnsi="Times New Roman" w:cs="Times New Roman"/>
          <w:sz w:val="24"/>
          <w:szCs w:val="24"/>
          <w:lang w:val="tt-RU"/>
        </w:rPr>
        <w:br/>
      </w:r>
      <w:r w:rsidR="00802C46" w:rsidRPr="00CC0DC3">
        <w:rPr>
          <w:rFonts w:ascii="Times New Roman" w:hAnsi="Times New Roman" w:cs="Times New Roman"/>
          <w:b/>
          <w:sz w:val="24"/>
          <w:szCs w:val="24"/>
          <w:lang w:val="tt-RU"/>
        </w:rPr>
        <w:t>5. Теркәгечсез тезмә кушма җөмләдә санау интонациясе ярдәменд</w:t>
      </w:r>
      <w:r w:rsidR="00802C46"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ә </w:t>
      </w:r>
      <w:r w:rsidR="00802C46" w:rsidRPr="00CC0DC3">
        <w:rPr>
          <w:rFonts w:ascii="Times New Roman" w:hAnsi="Times New Roman" w:cs="Times New Roman"/>
          <w:sz w:val="24"/>
          <w:szCs w:val="24"/>
          <w:lang w:val="tt-RU"/>
        </w:rPr>
        <w:br/>
        <w:t xml:space="preserve">А) бер үк вакытта булган күренешләр генә санала; </w:t>
      </w:r>
      <w:r w:rsidR="00802C46" w:rsidRPr="00CC0DC3">
        <w:rPr>
          <w:rFonts w:ascii="Times New Roman" w:hAnsi="Times New Roman" w:cs="Times New Roman"/>
          <w:sz w:val="24"/>
          <w:szCs w:val="24"/>
          <w:lang w:val="tt-RU"/>
        </w:rPr>
        <w:br/>
        <w:t>Б) төрле вакытта булга</w:t>
      </w:r>
      <w:r w:rsidR="00802C46">
        <w:rPr>
          <w:rFonts w:ascii="Times New Roman" w:hAnsi="Times New Roman" w:cs="Times New Roman"/>
          <w:sz w:val="24"/>
          <w:szCs w:val="24"/>
          <w:lang w:val="tt-RU"/>
        </w:rPr>
        <w:t xml:space="preserve">н күренешләр генә санала. </w:t>
      </w:r>
      <w:r w:rsidR="00802C46" w:rsidRPr="00CC0DC3">
        <w:rPr>
          <w:rFonts w:ascii="Times New Roman" w:hAnsi="Times New Roman" w:cs="Times New Roman"/>
          <w:sz w:val="24"/>
          <w:szCs w:val="24"/>
          <w:lang w:val="tt-RU"/>
        </w:rPr>
        <w:br/>
        <w:t>6</w:t>
      </w:r>
      <w:r w:rsidR="00802C46" w:rsidRPr="00CC0DC3">
        <w:rPr>
          <w:rFonts w:ascii="Times New Roman" w:hAnsi="Times New Roman" w:cs="Times New Roman"/>
          <w:b/>
          <w:sz w:val="24"/>
          <w:szCs w:val="24"/>
          <w:lang w:val="tt-RU"/>
        </w:rPr>
        <w:t>. Теркәгечсез тезмә кушма җөмләдә каршы кую интонациясе ярдәмендә</w:t>
      </w:r>
      <w:r w:rsidR="00802C46" w:rsidRPr="00CC0DC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02C46" w:rsidRPr="00CC0DC3">
        <w:rPr>
          <w:rFonts w:ascii="Times New Roman" w:hAnsi="Times New Roman" w:cs="Times New Roman"/>
          <w:sz w:val="24"/>
          <w:szCs w:val="24"/>
          <w:lang w:val="tt-RU"/>
        </w:rPr>
        <w:br/>
        <w:t xml:space="preserve">А) бер-берсенә каршы куела торган җөмләләр теркәлә. </w:t>
      </w:r>
      <w:r w:rsidR="00802C46" w:rsidRPr="00CC0DC3">
        <w:rPr>
          <w:rFonts w:ascii="Times New Roman" w:hAnsi="Times New Roman" w:cs="Times New Roman"/>
          <w:sz w:val="24"/>
          <w:szCs w:val="24"/>
          <w:lang w:val="tt-RU"/>
        </w:rPr>
        <w:br/>
        <w:t>Б) берүк яки төрле вакытта булган күренешләр генә саналып күрсәтелә;</w:t>
      </w:r>
    </w:p>
    <w:p w:rsidR="00802C46" w:rsidRPr="00CC0DC3" w:rsidRDefault="00802C46" w:rsidP="00802C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b/>
          <w:sz w:val="24"/>
          <w:szCs w:val="24"/>
          <w:lang w:val="tt-RU"/>
        </w:rPr>
        <w:t xml:space="preserve">7.Җөмлә төрен билгеләргә  </w:t>
      </w:r>
    </w:p>
    <w:p w:rsidR="00802C46" w:rsidRPr="00CC0DC3" w:rsidRDefault="00802C46" w:rsidP="00802C4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i/>
          <w:sz w:val="24"/>
          <w:szCs w:val="24"/>
          <w:lang w:val="tt-RU"/>
        </w:rPr>
        <w:t>Берәүнең кулы эшли,</w:t>
      </w:r>
    </w:p>
    <w:p w:rsidR="00802C46" w:rsidRPr="00CC0DC3" w:rsidRDefault="00802C46" w:rsidP="00802C4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i/>
          <w:sz w:val="24"/>
          <w:szCs w:val="24"/>
          <w:lang w:val="tt-RU"/>
        </w:rPr>
        <w:t>Икенчнең теле эшли.</w:t>
      </w:r>
    </w:p>
    <w:p w:rsidR="00802C46" w:rsidRPr="00CC0DC3" w:rsidRDefault="00802C46" w:rsidP="00802C4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sz w:val="24"/>
          <w:szCs w:val="24"/>
          <w:lang w:val="tt-RU"/>
        </w:rPr>
        <w:t>А) теркәгечле тезмә кушма җөмлә;</w:t>
      </w:r>
    </w:p>
    <w:p w:rsidR="00802C46" w:rsidRPr="00CC0DC3" w:rsidRDefault="00802C46" w:rsidP="00802C4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C0DC3">
        <w:rPr>
          <w:rFonts w:ascii="Times New Roman" w:hAnsi="Times New Roman" w:cs="Times New Roman"/>
          <w:sz w:val="24"/>
          <w:szCs w:val="24"/>
          <w:lang w:val="tt-RU"/>
        </w:rPr>
        <w:t>Б) теркәгечсез тезмә кушма җөмлә.</w:t>
      </w:r>
    </w:p>
    <w:p w:rsidR="00220B6B" w:rsidRDefault="00220B6B" w:rsidP="00220B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802C46" w:rsidRPr="00CC0DC3" w:rsidRDefault="00802C46" w:rsidP="00220B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sectPr w:rsidR="00802C46" w:rsidRPr="00CC0DC3" w:rsidSect="006E420E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415E"/>
    <w:multiLevelType w:val="hybridMultilevel"/>
    <w:tmpl w:val="CA469BE6"/>
    <w:lvl w:ilvl="0" w:tplc="C63C7744">
      <w:start w:val="6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EE97A09"/>
    <w:multiLevelType w:val="hybridMultilevel"/>
    <w:tmpl w:val="FC8ADCF2"/>
    <w:lvl w:ilvl="0" w:tplc="996EA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819A5"/>
    <w:multiLevelType w:val="hybridMultilevel"/>
    <w:tmpl w:val="AF7E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5256A"/>
    <w:multiLevelType w:val="hybridMultilevel"/>
    <w:tmpl w:val="222C5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3BE461BC"/>
    <w:multiLevelType w:val="hybridMultilevel"/>
    <w:tmpl w:val="26B42912"/>
    <w:lvl w:ilvl="0" w:tplc="13645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D3CE8"/>
    <w:multiLevelType w:val="multilevel"/>
    <w:tmpl w:val="993C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D74CF1"/>
    <w:multiLevelType w:val="hybridMultilevel"/>
    <w:tmpl w:val="222C5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7997721C"/>
    <w:multiLevelType w:val="hybridMultilevel"/>
    <w:tmpl w:val="B1EA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95ABB"/>
    <w:multiLevelType w:val="hybridMultilevel"/>
    <w:tmpl w:val="0318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D4"/>
    <w:rsid w:val="00057D30"/>
    <w:rsid w:val="00086466"/>
    <w:rsid w:val="00100228"/>
    <w:rsid w:val="00153A71"/>
    <w:rsid w:val="00185097"/>
    <w:rsid w:val="00186808"/>
    <w:rsid w:val="001A0080"/>
    <w:rsid w:val="001A2DE4"/>
    <w:rsid w:val="001B66B9"/>
    <w:rsid w:val="001C2B6C"/>
    <w:rsid w:val="001D3BAF"/>
    <w:rsid w:val="00220B6B"/>
    <w:rsid w:val="002513AF"/>
    <w:rsid w:val="00282D7D"/>
    <w:rsid w:val="00292577"/>
    <w:rsid w:val="002B4490"/>
    <w:rsid w:val="002E183C"/>
    <w:rsid w:val="002F1A10"/>
    <w:rsid w:val="002F1AED"/>
    <w:rsid w:val="00321E2F"/>
    <w:rsid w:val="00325EE6"/>
    <w:rsid w:val="003767E1"/>
    <w:rsid w:val="003B00B8"/>
    <w:rsid w:val="003B1031"/>
    <w:rsid w:val="00483F09"/>
    <w:rsid w:val="004F2CCB"/>
    <w:rsid w:val="004F3F2F"/>
    <w:rsid w:val="004F3FA5"/>
    <w:rsid w:val="00526259"/>
    <w:rsid w:val="00531107"/>
    <w:rsid w:val="00535AC4"/>
    <w:rsid w:val="005871EE"/>
    <w:rsid w:val="005F312C"/>
    <w:rsid w:val="006716D6"/>
    <w:rsid w:val="006E420E"/>
    <w:rsid w:val="00790711"/>
    <w:rsid w:val="007B3A34"/>
    <w:rsid w:val="007C1025"/>
    <w:rsid w:val="007C27B6"/>
    <w:rsid w:val="007D7DDC"/>
    <w:rsid w:val="00802C46"/>
    <w:rsid w:val="008474ED"/>
    <w:rsid w:val="0090333E"/>
    <w:rsid w:val="0092182B"/>
    <w:rsid w:val="0095417D"/>
    <w:rsid w:val="00985FDE"/>
    <w:rsid w:val="00992A7A"/>
    <w:rsid w:val="009A7AB9"/>
    <w:rsid w:val="009D1A9F"/>
    <w:rsid w:val="009D6C06"/>
    <w:rsid w:val="009E78D4"/>
    <w:rsid w:val="00AA196C"/>
    <w:rsid w:val="00B1640F"/>
    <w:rsid w:val="00B3000C"/>
    <w:rsid w:val="00B56A8E"/>
    <w:rsid w:val="00BA39E7"/>
    <w:rsid w:val="00BA514E"/>
    <w:rsid w:val="00BE6BD6"/>
    <w:rsid w:val="00C83F6A"/>
    <w:rsid w:val="00CC0DC3"/>
    <w:rsid w:val="00CD3FB4"/>
    <w:rsid w:val="00CE604A"/>
    <w:rsid w:val="00CF7CEC"/>
    <w:rsid w:val="00D67CB8"/>
    <w:rsid w:val="00D92767"/>
    <w:rsid w:val="00DB06D3"/>
    <w:rsid w:val="00E15F03"/>
    <w:rsid w:val="00E24355"/>
    <w:rsid w:val="00E563E9"/>
    <w:rsid w:val="00E635F8"/>
    <w:rsid w:val="00EA17B0"/>
    <w:rsid w:val="00EC3346"/>
    <w:rsid w:val="00EE74D0"/>
    <w:rsid w:val="00F07E41"/>
    <w:rsid w:val="00F209EF"/>
    <w:rsid w:val="00F2411D"/>
    <w:rsid w:val="00F540D0"/>
    <w:rsid w:val="00FE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A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540D0"/>
    <w:rPr>
      <w:color w:val="0000FF"/>
      <w:u w:val="single"/>
    </w:rPr>
  </w:style>
  <w:style w:type="paragraph" w:styleId="a5">
    <w:name w:val="Body Text"/>
    <w:basedOn w:val="a"/>
    <w:link w:val="a6"/>
    <w:semiHidden/>
    <w:rsid w:val="002513A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2513A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A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540D0"/>
    <w:rPr>
      <w:color w:val="0000FF"/>
      <w:u w:val="single"/>
    </w:rPr>
  </w:style>
  <w:style w:type="paragraph" w:styleId="a5">
    <w:name w:val="Body Text"/>
    <w:basedOn w:val="a"/>
    <w:link w:val="a6"/>
    <w:semiHidden/>
    <w:rsid w:val="002513A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2513A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Закиева</cp:lastModifiedBy>
  <cp:revision>12</cp:revision>
  <dcterms:created xsi:type="dcterms:W3CDTF">2014-10-28T06:43:00Z</dcterms:created>
  <dcterms:modified xsi:type="dcterms:W3CDTF">2014-10-28T19:48:00Z</dcterms:modified>
</cp:coreProperties>
</file>