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44" w:rsidRPr="009575AE" w:rsidRDefault="00902544" w:rsidP="00902544">
      <w:pPr>
        <w:spacing w:after="0"/>
        <w:jc w:val="center"/>
        <w:rPr>
          <w:rFonts w:ascii="Times New Roman" w:hAnsi="Times New Roman" w:cs="Times New Roman"/>
          <w:b/>
        </w:rPr>
      </w:pPr>
      <w:r w:rsidRPr="009575AE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902544" w:rsidRPr="009575AE" w:rsidRDefault="00902544" w:rsidP="00902544">
      <w:pPr>
        <w:spacing w:after="0"/>
        <w:jc w:val="center"/>
        <w:rPr>
          <w:rFonts w:ascii="Times New Roman" w:hAnsi="Times New Roman" w:cs="Times New Roman"/>
          <w:b/>
        </w:rPr>
      </w:pPr>
      <w:r w:rsidRPr="009575AE">
        <w:rPr>
          <w:rFonts w:ascii="Times New Roman" w:hAnsi="Times New Roman" w:cs="Times New Roman"/>
          <w:b/>
        </w:rPr>
        <w:t xml:space="preserve">«Детский сад № 26 «Маячок» </w:t>
      </w:r>
      <w:proofErr w:type="gramStart"/>
      <w:r w:rsidRPr="009575AE">
        <w:rPr>
          <w:rFonts w:ascii="Times New Roman" w:hAnsi="Times New Roman" w:cs="Times New Roman"/>
          <w:b/>
        </w:rPr>
        <w:t>г</w:t>
      </w:r>
      <w:proofErr w:type="gramEnd"/>
      <w:r w:rsidRPr="009575AE">
        <w:rPr>
          <w:rFonts w:ascii="Times New Roman" w:hAnsi="Times New Roman" w:cs="Times New Roman"/>
          <w:b/>
        </w:rPr>
        <w:t>. Воркуты</w:t>
      </w:r>
    </w:p>
    <w:p w:rsidR="00902544" w:rsidRPr="009575AE" w:rsidRDefault="00902544" w:rsidP="00902544">
      <w:pPr>
        <w:spacing w:after="0"/>
        <w:jc w:val="center"/>
        <w:rPr>
          <w:rFonts w:ascii="Times New Roman" w:hAnsi="Times New Roman" w:cs="Times New Roman"/>
          <w:b/>
        </w:rPr>
      </w:pPr>
      <w:r w:rsidRPr="009575AE">
        <w:rPr>
          <w:rFonts w:ascii="Times New Roman" w:hAnsi="Times New Roman" w:cs="Times New Roman"/>
          <w:b/>
        </w:rPr>
        <w:t>(МБДОУ «Детский сад № 26» г. Воркуты)</w:t>
      </w:r>
    </w:p>
    <w:p w:rsidR="00902544" w:rsidRPr="009575AE" w:rsidRDefault="00902544" w:rsidP="00902544">
      <w:pPr>
        <w:spacing w:after="0"/>
        <w:jc w:val="center"/>
        <w:rPr>
          <w:rFonts w:ascii="Times New Roman" w:hAnsi="Times New Roman" w:cs="Times New Roman"/>
        </w:rPr>
      </w:pPr>
      <w:r w:rsidRPr="009575AE">
        <w:rPr>
          <w:rFonts w:ascii="Times New Roman" w:hAnsi="Times New Roman" w:cs="Times New Roman"/>
        </w:rPr>
        <w:t>«</w:t>
      </w:r>
      <w:proofErr w:type="spellStart"/>
      <w:r w:rsidRPr="009575AE">
        <w:rPr>
          <w:rFonts w:ascii="Times New Roman" w:hAnsi="Times New Roman" w:cs="Times New Roman"/>
        </w:rPr>
        <w:t>Челядьöс</w:t>
      </w:r>
      <w:proofErr w:type="spellEnd"/>
      <w:r w:rsidRPr="009575AE">
        <w:rPr>
          <w:rFonts w:ascii="Times New Roman" w:hAnsi="Times New Roman" w:cs="Times New Roman"/>
        </w:rPr>
        <w:t xml:space="preserve"> 26 №-а </w:t>
      </w:r>
      <w:proofErr w:type="spellStart"/>
      <w:r w:rsidRPr="009575AE">
        <w:rPr>
          <w:rFonts w:ascii="Times New Roman" w:hAnsi="Times New Roman" w:cs="Times New Roman"/>
        </w:rPr>
        <w:t>видзан</w:t>
      </w:r>
      <w:r w:rsidRPr="009575AE">
        <w:rPr>
          <w:rFonts w:ascii="Times New Roman" w:hAnsi="Times New Roman" w:cs="Times New Roman"/>
          <w:lang w:val="en-US"/>
        </w:rPr>
        <w:t>i</w:t>
      </w:r>
      <w:r w:rsidRPr="009575AE">
        <w:rPr>
          <w:rFonts w:ascii="Times New Roman" w:hAnsi="Times New Roman" w:cs="Times New Roman"/>
        </w:rPr>
        <w:t>н</w:t>
      </w:r>
      <w:proofErr w:type="spellEnd"/>
      <w:r w:rsidRPr="009575AE">
        <w:rPr>
          <w:rFonts w:ascii="Times New Roman" w:hAnsi="Times New Roman" w:cs="Times New Roman"/>
        </w:rPr>
        <w:t xml:space="preserve"> «Маячок» </w:t>
      </w:r>
      <w:proofErr w:type="spellStart"/>
      <w:r w:rsidRPr="009575AE">
        <w:rPr>
          <w:rFonts w:ascii="Times New Roman" w:hAnsi="Times New Roman" w:cs="Times New Roman"/>
        </w:rPr>
        <w:t>школаöдз</w:t>
      </w:r>
      <w:proofErr w:type="spellEnd"/>
      <w:r w:rsidRPr="009575A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575AE">
        <w:rPr>
          <w:rFonts w:ascii="Times New Roman" w:hAnsi="Times New Roman" w:cs="Times New Roman"/>
        </w:rPr>
        <w:t>вел</w:t>
      </w:r>
      <w:proofErr w:type="gramEnd"/>
      <w:r w:rsidRPr="009575AE">
        <w:rPr>
          <w:rFonts w:ascii="Times New Roman" w:hAnsi="Times New Roman" w:cs="Times New Roman"/>
        </w:rPr>
        <w:t>öдан</w:t>
      </w:r>
      <w:proofErr w:type="spellEnd"/>
      <w:r w:rsidRPr="009575AE">
        <w:rPr>
          <w:rFonts w:ascii="Times New Roman" w:hAnsi="Times New Roman" w:cs="Times New Roman"/>
        </w:rPr>
        <w:t xml:space="preserve"> </w:t>
      </w:r>
      <w:proofErr w:type="spellStart"/>
      <w:r w:rsidRPr="009575AE">
        <w:rPr>
          <w:rFonts w:ascii="Times New Roman" w:hAnsi="Times New Roman" w:cs="Times New Roman"/>
        </w:rPr>
        <w:t>муниципальнöй</w:t>
      </w:r>
      <w:proofErr w:type="spellEnd"/>
      <w:r w:rsidRPr="009575AE">
        <w:rPr>
          <w:rFonts w:ascii="Times New Roman" w:hAnsi="Times New Roman" w:cs="Times New Roman"/>
        </w:rPr>
        <w:t xml:space="preserve"> </w:t>
      </w:r>
      <w:proofErr w:type="spellStart"/>
      <w:r w:rsidRPr="009575AE">
        <w:rPr>
          <w:rFonts w:ascii="Times New Roman" w:hAnsi="Times New Roman" w:cs="Times New Roman"/>
        </w:rPr>
        <w:t>сьöмкуд</w:t>
      </w:r>
      <w:proofErr w:type="spellEnd"/>
      <w:r w:rsidRPr="009575AE">
        <w:rPr>
          <w:rFonts w:ascii="Times New Roman" w:hAnsi="Times New Roman" w:cs="Times New Roman"/>
        </w:rPr>
        <w:t xml:space="preserve"> учреждение Воркута к.</w:t>
      </w:r>
    </w:p>
    <w:p w:rsidR="00902544" w:rsidRPr="000A0B76" w:rsidRDefault="00902544" w:rsidP="00902544">
      <w:pPr>
        <w:spacing w:after="0"/>
        <w:jc w:val="center"/>
      </w:pPr>
      <w:r w:rsidRPr="000A0B76">
        <w:t>------------------------------------------------------------------------------------------------</w:t>
      </w:r>
      <w:r>
        <w:t>-------------------------------</w:t>
      </w:r>
    </w:p>
    <w:p w:rsidR="00902544" w:rsidRPr="009575AE" w:rsidRDefault="00902544" w:rsidP="00902544">
      <w:pPr>
        <w:jc w:val="center"/>
        <w:rPr>
          <w:rFonts w:ascii="Times New Roman" w:hAnsi="Times New Roman" w:cs="Times New Roman"/>
          <w:sz w:val="16"/>
          <w:szCs w:val="16"/>
        </w:rPr>
      </w:pPr>
      <w:r w:rsidRPr="009575AE">
        <w:rPr>
          <w:rFonts w:ascii="Times New Roman" w:hAnsi="Times New Roman" w:cs="Times New Roman"/>
          <w:sz w:val="16"/>
          <w:szCs w:val="16"/>
        </w:rPr>
        <w:t xml:space="preserve">ул. Ленина, д.62«Б» </w:t>
      </w:r>
      <w:proofErr w:type="gramStart"/>
      <w:r w:rsidRPr="009575AE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9575AE">
        <w:rPr>
          <w:rFonts w:ascii="Times New Roman" w:hAnsi="Times New Roman" w:cs="Times New Roman"/>
          <w:sz w:val="16"/>
          <w:szCs w:val="16"/>
        </w:rPr>
        <w:t xml:space="preserve">. Воркута, 169908,  Тел.: (82151)6-07-30, </w:t>
      </w:r>
      <w:r w:rsidRPr="009575AE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9575AE">
        <w:rPr>
          <w:rFonts w:ascii="Times New Roman" w:hAnsi="Times New Roman" w:cs="Times New Roman"/>
          <w:sz w:val="16"/>
          <w:szCs w:val="16"/>
        </w:rPr>
        <w:t>-</w:t>
      </w:r>
      <w:r w:rsidRPr="009575AE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9575AE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Pr="009575AE">
          <w:rPr>
            <w:rStyle w:val="a5"/>
            <w:rFonts w:ascii="Times New Roman" w:hAnsi="Times New Roman" w:cs="Times New Roman"/>
            <w:sz w:val="16"/>
            <w:szCs w:val="16"/>
          </w:rPr>
          <w:t>mayachok26@yandex.ru</w:t>
        </w:r>
      </w:hyperlink>
      <w:r w:rsidRPr="009575AE">
        <w:rPr>
          <w:rFonts w:ascii="Times New Roman" w:hAnsi="Times New Roman" w:cs="Times New Roman"/>
          <w:sz w:val="16"/>
          <w:szCs w:val="16"/>
        </w:rPr>
        <w:t xml:space="preserve">  ОГРН 1021100810345, ИНН 1103022664</w:t>
      </w:r>
    </w:p>
    <w:p w:rsidR="00902544" w:rsidRDefault="00902544" w:rsidP="00902544"/>
    <w:p w:rsidR="00902544" w:rsidRDefault="00902544" w:rsidP="00902544"/>
    <w:p w:rsidR="00902544" w:rsidRDefault="00902544" w:rsidP="00902544"/>
    <w:p w:rsidR="00902544" w:rsidRDefault="00902544" w:rsidP="00902544"/>
    <w:p w:rsidR="00902544" w:rsidRDefault="00902544" w:rsidP="00902544"/>
    <w:p w:rsidR="00902544" w:rsidRDefault="00902544" w:rsidP="00902544"/>
    <w:p w:rsidR="00902544" w:rsidRDefault="00902544" w:rsidP="00902544"/>
    <w:p w:rsidR="00902544" w:rsidRPr="009575AE" w:rsidRDefault="00902544" w:rsidP="00902544">
      <w:pPr>
        <w:jc w:val="center"/>
        <w:rPr>
          <w:rFonts w:ascii="Times New Roman" w:hAnsi="Times New Roman" w:cs="Times New Roman"/>
          <w:b/>
          <w:sz w:val="28"/>
        </w:rPr>
      </w:pPr>
      <w:r w:rsidRPr="009575AE">
        <w:rPr>
          <w:rFonts w:ascii="Times New Roman" w:hAnsi="Times New Roman" w:cs="Times New Roman"/>
          <w:b/>
          <w:sz w:val="28"/>
        </w:rPr>
        <w:t>ПРОЕКТ</w:t>
      </w:r>
    </w:p>
    <w:p w:rsidR="00902544" w:rsidRPr="009575AE" w:rsidRDefault="00902544" w:rsidP="00902544">
      <w:pPr>
        <w:jc w:val="center"/>
        <w:rPr>
          <w:rFonts w:ascii="Times New Roman" w:hAnsi="Times New Roman" w:cs="Times New Roman"/>
          <w:b/>
          <w:sz w:val="28"/>
        </w:rPr>
      </w:pPr>
      <w:r w:rsidRPr="009575AE">
        <w:rPr>
          <w:rFonts w:ascii="Times New Roman" w:hAnsi="Times New Roman" w:cs="Times New Roman"/>
          <w:b/>
          <w:sz w:val="28"/>
        </w:rPr>
        <w:t>СОВМЕСТНОЙ ДЕЯТЕЛЬНОСТИ С ВОСПИТАННИКАМИ СТАРШЕГО ДОШКОЛЬНОГО ВОЗРАСТА</w:t>
      </w:r>
    </w:p>
    <w:p w:rsidR="00902544" w:rsidRPr="009575AE" w:rsidRDefault="00902544" w:rsidP="00902544">
      <w:pPr>
        <w:jc w:val="center"/>
        <w:rPr>
          <w:rFonts w:ascii="Times New Roman" w:hAnsi="Times New Roman" w:cs="Times New Roman"/>
          <w:b/>
          <w:sz w:val="28"/>
        </w:rPr>
      </w:pPr>
      <w:r w:rsidRPr="009575AE">
        <w:rPr>
          <w:rFonts w:ascii="Times New Roman" w:hAnsi="Times New Roman" w:cs="Times New Roman"/>
          <w:b/>
          <w:sz w:val="28"/>
        </w:rPr>
        <w:t>«МЫ ГОРДИМСЯ ВАМИ, ВЕТЕРАНЫ»</w:t>
      </w:r>
    </w:p>
    <w:p w:rsidR="00902544" w:rsidRDefault="00902544" w:rsidP="00902544">
      <w:pPr>
        <w:jc w:val="center"/>
        <w:rPr>
          <w:b/>
          <w:sz w:val="28"/>
        </w:rPr>
      </w:pPr>
    </w:p>
    <w:p w:rsidR="00902544" w:rsidRDefault="00902544" w:rsidP="00902544">
      <w:pPr>
        <w:jc w:val="center"/>
        <w:rPr>
          <w:b/>
          <w:sz w:val="28"/>
        </w:rPr>
      </w:pPr>
    </w:p>
    <w:p w:rsidR="00902544" w:rsidRDefault="00902544" w:rsidP="00902544">
      <w:pPr>
        <w:jc w:val="center"/>
        <w:rPr>
          <w:b/>
          <w:sz w:val="28"/>
        </w:rPr>
      </w:pPr>
    </w:p>
    <w:p w:rsidR="00902544" w:rsidRDefault="00902544" w:rsidP="00902544">
      <w:pPr>
        <w:jc w:val="center"/>
        <w:rPr>
          <w:b/>
          <w:sz w:val="28"/>
        </w:rPr>
      </w:pPr>
    </w:p>
    <w:p w:rsidR="00902544" w:rsidRDefault="00902544" w:rsidP="00902544">
      <w:pPr>
        <w:jc w:val="center"/>
        <w:rPr>
          <w:b/>
          <w:sz w:val="28"/>
        </w:rPr>
      </w:pPr>
    </w:p>
    <w:p w:rsidR="00902544" w:rsidRDefault="00902544" w:rsidP="00902544">
      <w:pPr>
        <w:jc w:val="center"/>
        <w:rPr>
          <w:b/>
          <w:sz w:val="28"/>
        </w:rPr>
      </w:pPr>
    </w:p>
    <w:p w:rsidR="00902544" w:rsidRDefault="00902544" w:rsidP="00902544">
      <w:pPr>
        <w:jc w:val="center"/>
        <w:rPr>
          <w:b/>
          <w:sz w:val="28"/>
        </w:rPr>
      </w:pPr>
    </w:p>
    <w:p w:rsidR="00902544" w:rsidRDefault="00902544" w:rsidP="00902544">
      <w:pPr>
        <w:rPr>
          <w:b/>
          <w:sz w:val="28"/>
        </w:rPr>
      </w:pPr>
    </w:p>
    <w:p w:rsidR="00902544" w:rsidRDefault="00902544" w:rsidP="00902544">
      <w:pPr>
        <w:jc w:val="center"/>
        <w:rPr>
          <w:b/>
          <w:sz w:val="28"/>
        </w:rPr>
      </w:pPr>
    </w:p>
    <w:p w:rsidR="00902544" w:rsidRPr="00902544" w:rsidRDefault="00902544" w:rsidP="00902544">
      <w:pPr>
        <w:jc w:val="right"/>
        <w:rPr>
          <w:rFonts w:ascii="Times New Roman" w:hAnsi="Times New Roman" w:cs="Times New Roman"/>
          <w:sz w:val="28"/>
        </w:rPr>
      </w:pPr>
      <w:r w:rsidRPr="00902544">
        <w:rPr>
          <w:rFonts w:ascii="Times New Roman" w:hAnsi="Times New Roman" w:cs="Times New Roman"/>
          <w:sz w:val="28"/>
        </w:rPr>
        <w:t>Булгакова Татьяна Александровна,</w:t>
      </w:r>
    </w:p>
    <w:p w:rsidR="00902544" w:rsidRPr="00902544" w:rsidRDefault="00902544" w:rsidP="00902544">
      <w:pPr>
        <w:rPr>
          <w:rFonts w:ascii="Times New Roman" w:hAnsi="Times New Roman" w:cs="Times New Roman"/>
          <w:sz w:val="28"/>
        </w:rPr>
      </w:pPr>
      <w:r w:rsidRPr="0090254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Воспитатель</w:t>
      </w:r>
    </w:p>
    <w:p w:rsidR="00902544" w:rsidRPr="00902544" w:rsidRDefault="00902544" w:rsidP="00902544">
      <w:pPr>
        <w:jc w:val="center"/>
        <w:rPr>
          <w:rFonts w:ascii="Times New Roman" w:hAnsi="Times New Roman" w:cs="Times New Roman"/>
          <w:sz w:val="28"/>
        </w:rPr>
      </w:pPr>
      <w:r w:rsidRPr="00902544">
        <w:rPr>
          <w:rFonts w:ascii="Times New Roman" w:hAnsi="Times New Roman" w:cs="Times New Roman"/>
          <w:sz w:val="28"/>
        </w:rPr>
        <w:t>2015 г.</w:t>
      </w:r>
    </w:p>
    <w:p w:rsidR="00902544" w:rsidRDefault="00902544" w:rsidP="00902544"/>
    <w:p w:rsidR="00DE2139" w:rsidRPr="00E5784A" w:rsidRDefault="00C660D0" w:rsidP="00C660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84A">
        <w:rPr>
          <w:rFonts w:ascii="Times New Roman" w:hAnsi="Times New Roman" w:cs="Times New Roman"/>
          <w:b/>
          <w:sz w:val="32"/>
          <w:szCs w:val="32"/>
        </w:rPr>
        <w:lastRenderedPageBreak/>
        <w:t>Паспорт педагогического проекта</w:t>
      </w:r>
    </w:p>
    <w:tbl>
      <w:tblPr>
        <w:tblStyle w:val="a3"/>
        <w:tblW w:w="0" w:type="auto"/>
        <w:tblLook w:val="04A0"/>
      </w:tblPr>
      <w:tblGrid>
        <w:gridCol w:w="2379"/>
        <w:gridCol w:w="7192"/>
      </w:tblGrid>
      <w:tr w:rsidR="00C660D0" w:rsidRPr="00E5784A" w:rsidTr="00C660D0">
        <w:tc>
          <w:tcPr>
            <w:tcW w:w="2376" w:type="dxa"/>
          </w:tcPr>
          <w:p w:rsidR="00C660D0" w:rsidRPr="00E5784A" w:rsidRDefault="00C660D0" w:rsidP="00C660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</w:t>
            </w:r>
          </w:p>
        </w:tc>
        <w:tc>
          <w:tcPr>
            <w:tcW w:w="7195" w:type="dxa"/>
          </w:tcPr>
          <w:p w:rsidR="00C660D0" w:rsidRDefault="00C660D0" w:rsidP="00C660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E5784A" w:rsidRPr="00E5784A" w:rsidRDefault="00E5784A" w:rsidP="00C660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0D0" w:rsidRPr="00E5784A" w:rsidTr="00C660D0">
        <w:tc>
          <w:tcPr>
            <w:tcW w:w="2376" w:type="dxa"/>
          </w:tcPr>
          <w:p w:rsidR="00C660D0" w:rsidRPr="00E5784A" w:rsidRDefault="00C660D0" w:rsidP="00C660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195" w:type="dxa"/>
          </w:tcPr>
          <w:p w:rsidR="00C660D0" w:rsidRPr="00E5784A" w:rsidRDefault="00C660D0" w:rsidP="00C660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стенда (доски почета)</w:t>
            </w:r>
            <w:proofErr w:type="gramStart"/>
            <w:r w:rsidRPr="00E5784A">
              <w:rPr>
                <w:rFonts w:ascii="Times New Roman" w:hAnsi="Times New Roman" w:cs="Times New Roman"/>
                <w:b/>
                <w:sz w:val="28"/>
                <w:szCs w:val="28"/>
              </w:rPr>
              <w:t>"М</w:t>
            </w:r>
            <w:proofErr w:type="gramEnd"/>
            <w:r w:rsidRPr="00E5784A">
              <w:rPr>
                <w:rFonts w:ascii="Times New Roman" w:hAnsi="Times New Roman" w:cs="Times New Roman"/>
                <w:b/>
                <w:sz w:val="28"/>
                <w:szCs w:val="28"/>
              </w:rPr>
              <w:t>ы гордимся Вами Ветераны</w:t>
            </w:r>
            <w:r w:rsidRPr="00E5784A">
              <w:rPr>
                <w:rFonts w:ascii="Times New Roman" w:hAnsi="Times New Roman" w:cs="Times New Roman"/>
                <w:sz w:val="28"/>
                <w:szCs w:val="28"/>
              </w:rPr>
              <w:t xml:space="preserve">". Проект посвящается </w:t>
            </w: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формированию у детей чувства патриотической сопричастности к своему роду, восстановление утраченных связей между поколениями, формированию патриотических чувств, основанных на ознакомлении с боевыми традициями нашего народа.</w:t>
            </w:r>
          </w:p>
          <w:p w:rsidR="008474DE" w:rsidRPr="00E5784A" w:rsidRDefault="008474DE" w:rsidP="00C66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0D0" w:rsidRPr="00E5784A" w:rsidTr="00C660D0">
        <w:tc>
          <w:tcPr>
            <w:tcW w:w="2376" w:type="dxa"/>
          </w:tcPr>
          <w:p w:rsidR="00C660D0" w:rsidRPr="00E5784A" w:rsidRDefault="00C660D0" w:rsidP="00C660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b/>
                <w:sz w:val="28"/>
                <w:szCs w:val="28"/>
              </w:rPr>
              <w:t>Адресация проекта</w:t>
            </w:r>
          </w:p>
        </w:tc>
        <w:tc>
          <w:tcPr>
            <w:tcW w:w="7195" w:type="dxa"/>
          </w:tcPr>
          <w:p w:rsidR="00C660D0" w:rsidRPr="00E5784A" w:rsidRDefault="00C660D0" w:rsidP="00C66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784A">
              <w:rPr>
                <w:rFonts w:ascii="Times New Roman" w:hAnsi="Times New Roman" w:cs="Times New Roman"/>
                <w:sz w:val="28"/>
                <w:szCs w:val="28"/>
              </w:rPr>
              <w:t>Предназначена</w:t>
            </w:r>
            <w:proofErr w:type="gramEnd"/>
            <w:r w:rsidRPr="00E5784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воспитателям, детям старшего - подготовительной к школе группам, родителям.</w:t>
            </w:r>
          </w:p>
          <w:p w:rsidR="008474DE" w:rsidRPr="00E5784A" w:rsidRDefault="008474DE" w:rsidP="00C66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0D0" w:rsidRPr="00E5784A" w:rsidTr="00C660D0">
        <w:tc>
          <w:tcPr>
            <w:tcW w:w="2376" w:type="dxa"/>
          </w:tcPr>
          <w:p w:rsidR="00C660D0" w:rsidRPr="00E5784A" w:rsidRDefault="00C660D0" w:rsidP="00C660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проекта</w:t>
            </w:r>
          </w:p>
        </w:tc>
        <w:tc>
          <w:tcPr>
            <w:tcW w:w="7195" w:type="dxa"/>
          </w:tcPr>
          <w:p w:rsidR="00C660D0" w:rsidRPr="00E5784A" w:rsidRDefault="00C660D0" w:rsidP="00C66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sz w:val="28"/>
                <w:szCs w:val="28"/>
              </w:rPr>
              <w:t>Пыжик С.В., Булгакова Т.А.</w:t>
            </w:r>
            <w:r w:rsidR="008735DB">
              <w:rPr>
                <w:rFonts w:ascii="Times New Roman" w:hAnsi="Times New Roman" w:cs="Times New Roman"/>
                <w:sz w:val="28"/>
                <w:szCs w:val="28"/>
              </w:rPr>
              <w:t xml:space="preserve"> Черножукова Н.Ф.</w:t>
            </w:r>
          </w:p>
        </w:tc>
      </w:tr>
      <w:tr w:rsidR="00C660D0" w:rsidRPr="00E5784A" w:rsidTr="00C660D0">
        <w:tc>
          <w:tcPr>
            <w:tcW w:w="2376" w:type="dxa"/>
          </w:tcPr>
          <w:p w:rsidR="00C660D0" w:rsidRPr="00E5784A" w:rsidRDefault="00C660D0" w:rsidP="00C660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7195" w:type="dxa"/>
          </w:tcPr>
          <w:p w:rsidR="00C660D0" w:rsidRPr="00E5784A" w:rsidRDefault="00C660D0" w:rsidP="00130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  <w:r w:rsidR="001304B8" w:rsidRPr="00E5784A">
              <w:rPr>
                <w:rFonts w:ascii="Times New Roman" w:hAnsi="Times New Roman" w:cs="Times New Roman"/>
                <w:sz w:val="28"/>
                <w:szCs w:val="28"/>
              </w:rPr>
              <w:t xml:space="preserve"> старшей группы, родители, музыкальный</w:t>
            </w:r>
            <w:r w:rsidRPr="00E5784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  <w:r w:rsidR="001304B8" w:rsidRPr="00E57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4DE" w:rsidRPr="00E5784A" w:rsidRDefault="008474DE" w:rsidP="00130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0D0" w:rsidRPr="00E5784A" w:rsidTr="00C660D0">
        <w:tc>
          <w:tcPr>
            <w:tcW w:w="2376" w:type="dxa"/>
          </w:tcPr>
          <w:p w:rsidR="00C660D0" w:rsidRPr="00E5784A" w:rsidRDefault="001304B8" w:rsidP="001304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воспитанников, обучающихся</w:t>
            </w:r>
          </w:p>
        </w:tc>
        <w:tc>
          <w:tcPr>
            <w:tcW w:w="7195" w:type="dxa"/>
          </w:tcPr>
          <w:p w:rsidR="00C660D0" w:rsidRPr="00E5784A" w:rsidRDefault="001304B8" w:rsidP="00130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784A">
              <w:rPr>
                <w:rFonts w:ascii="Times New Roman" w:hAnsi="Times New Roman" w:cs="Times New Roman"/>
                <w:sz w:val="28"/>
                <w:szCs w:val="28"/>
              </w:rPr>
              <w:t>Проект рассчитан на детей старшей - подготовительной к школе группам.</w:t>
            </w:r>
            <w:proofErr w:type="gramEnd"/>
          </w:p>
        </w:tc>
      </w:tr>
      <w:tr w:rsidR="00C660D0" w:rsidRPr="00E5784A" w:rsidTr="00C660D0">
        <w:tc>
          <w:tcPr>
            <w:tcW w:w="2376" w:type="dxa"/>
          </w:tcPr>
          <w:p w:rsidR="00C660D0" w:rsidRPr="00E5784A" w:rsidRDefault="001304B8" w:rsidP="001304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проекта</w:t>
            </w:r>
          </w:p>
        </w:tc>
        <w:tc>
          <w:tcPr>
            <w:tcW w:w="7195" w:type="dxa"/>
          </w:tcPr>
          <w:p w:rsidR="001304B8" w:rsidRPr="00E5784A" w:rsidRDefault="001304B8" w:rsidP="002E5DF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sz w:val="28"/>
                <w:szCs w:val="28"/>
              </w:rPr>
              <w:t xml:space="preserve">По характеру создаваемого продукта - это </w:t>
            </w:r>
            <w:proofErr w:type="gramStart"/>
            <w:r w:rsidRPr="00E5784A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  <w:proofErr w:type="gramEnd"/>
            <w:r w:rsidRPr="00E5784A">
              <w:rPr>
                <w:rFonts w:ascii="Times New Roman" w:hAnsi="Times New Roman" w:cs="Times New Roman"/>
                <w:sz w:val="28"/>
                <w:szCs w:val="28"/>
              </w:rPr>
              <w:t xml:space="preserve">, информационный. </w:t>
            </w:r>
          </w:p>
          <w:p w:rsidR="001304B8" w:rsidRPr="00E5784A" w:rsidRDefault="001304B8" w:rsidP="002E5DF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sz w:val="28"/>
                <w:szCs w:val="28"/>
              </w:rPr>
              <w:t xml:space="preserve">По количеству создателей - </w:t>
            </w:r>
            <w:proofErr w:type="gramStart"/>
            <w:r w:rsidRPr="00E5784A"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  <w:proofErr w:type="gramEnd"/>
            <w:r w:rsidRPr="00E578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304B8" w:rsidRPr="00E5784A" w:rsidRDefault="001304B8" w:rsidP="002E5DF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sz w:val="28"/>
                <w:szCs w:val="28"/>
              </w:rPr>
              <w:t xml:space="preserve">По количеству детей - </w:t>
            </w:r>
            <w:proofErr w:type="gramStart"/>
            <w:r w:rsidRPr="00E5784A"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  <w:proofErr w:type="gramEnd"/>
            <w:r w:rsidRPr="00E578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304B8" w:rsidRPr="00E5784A" w:rsidRDefault="001304B8" w:rsidP="002E5DF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sz w:val="28"/>
                <w:szCs w:val="28"/>
              </w:rPr>
              <w:t xml:space="preserve">По продолжительности </w:t>
            </w:r>
            <w:proofErr w:type="gramStart"/>
            <w:r w:rsidRPr="00E5784A"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  <w:proofErr w:type="gramEnd"/>
            <w:r w:rsidRPr="00E578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660D0" w:rsidRPr="00E5784A" w:rsidRDefault="001304B8" w:rsidP="002E5DF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sz w:val="28"/>
                <w:szCs w:val="28"/>
              </w:rPr>
              <w:t>По уровню контактов - на уровне образовательного учреждения.</w:t>
            </w:r>
          </w:p>
          <w:p w:rsidR="008474DE" w:rsidRPr="00E5784A" w:rsidRDefault="008474DE" w:rsidP="00130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0D0" w:rsidRPr="00E5784A" w:rsidTr="00C660D0">
        <w:tc>
          <w:tcPr>
            <w:tcW w:w="2376" w:type="dxa"/>
          </w:tcPr>
          <w:p w:rsidR="00C660D0" w:rsidRPr="00E5784A" w:rsidRDefault="001304B8" w:rsidP="001304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195" w:type="dxa"/>
          </w:tcPr>
          <w:p w:rsidR="00C660D0" w:rsidRPr="00E5784A" w:rsidRDefault="001304B8" w:rsidP="00130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sz w:val="28"/>
                <w:szCs w:val="28"/>
              </w:rPr>
              <w:t>Обобщение и расширение знаний детей об истории Великой Отечественной Войны через различные виды деятельности.</w:t>
            </w:r>
          </w:p>
          <w:p w:rsidR="008474DE" w:rsidRPr="00E5784A" w:rsidRDefault="008474DE" w:rsidP="00130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0D0" w:rsidRPr="00E5784A" w:rsidTr="00C660D0">
        <w:tc>
          <w:tcPr>
            <w:tcW w:w="2376" w:type="dxa"/>
          </w:tcPr>
          <w:p w:rsidR="00C660D0" w:rsidRPr="00E5784A" w:rsidRDefault="001304B8" w:rsidP="001304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7195" w:type="dxa"/>
          </w:tcPr>
          <w:p w:rsidR="00C660D0" w:rsidRPr="00E5784A" w:rsidRDefault="001304B8" w:rsidP="001304B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основными событиями ВОВ через произведения искусства: (музыкальные, изобразительные, художественную литературу).</w:t>
            </w:r>
          </w:p>
          <w:p w:rsidR="001304B8" w:rsidRPr="00E5784A" w:rsidRDefault="001304B8" w:rsidP="001304B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умения выражать свое отношение к историческим событиям Великой Отечественной войны.</w:t>
            </w:r>
          </w:p>
          <w:p w:rsidR="001304B8" w:rsidRPr="00E5784A" w:rsidRDefault="0015766F" w:rsidP="001304B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представления о героических подвигах воинов во время войны, о том, как народ чтит их память.</w:t>
            </w:r>
          </w:p>
          <w:p w:rsidR="0015766F" w:rsidRPr="00E5784A" w:rsidRDefault="0015766F" w:rsidP="001576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представления детей о праздновании в нашей стране Дня Победы.</w:t>
            </w:r>
          </w:p>
          <w:p w:rsidR="0015766F" w:rsidRPr="00E5784A" w:rsidRDefault="0015766F" w:rsidP="001576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у детей патриотические чувства: </w:t>
            </w: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любовь к Родине, уважительное отношение к старшему поколению, к истории своей страны.</w:t>
            </w:r>
          </w:p>
          <w:p w:rsidR="0015766F" w:rsidRPr="00E5784A" w:rsidRDefault="0015766F" w:rsidP="001576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чувство гордости за свою Родину, победившую в Великой Отечественной войне.</w:t>
            </w:r>
          </w:p>
          <w:p w:rsidR="0015766F" w:rsidRPr="00E5784A" w:rsidRDefault="0015766F" w:rsidP="001576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 вовлекать родителей в образовательный процесс.</w:t>
            </w:r>
          </w:p>
          <w:p w:rsidR="0015766F" w:rsidRPr="00E5784A" w:rsidRDefault="0015766F" w:rsidP="001576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творческий потенциал, образное мышление, воображение, память.</w:t>
            </w:r>
          </w:p>
          <w:p w:rsidR="008474DE" w:rsidRPr="00E5784A" w:rsidRDefault="008474DE" w:rsidP="008474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0D0" w:rsidRPr="00E5784A" w:rsidTr="00C660D0">
        <w:tc>
          <w:tcPr>
            <w:tcW w:w="2376" w:type="dxa"/>
          </w:tcPr>
          <w:p w:rsidR="00C660D0" w:rsidRPr="00E5784A" w:rsidRDefault="00075C2C" w:rsidP="005633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Ресурсы проекта</w:t>
            </w:r>
          </w:p>
        </w:tc>
        <w:tc>
          <w:tcPr>
            <w:tcW w:w="7195" w:type="dxa"/>
          </w:tcPr>
          <w:p w:rsidR="00C660D0" w:rsidRPr="00E5784A" w:rsidRDefault="00563385" w:rsidP="00563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sz w:val="28"/>
                <w:szCs w:val="28"/>
              </w:rPr>
              <w:t>Для воплощения данного  проекта необходимо:</w:t>
            </w:r>
          </w:p>
          <w:p w:rsidR="00563385" w:rsidRPr="00E5784A" w:rsidRDefault="00563385" w:rsidP="0056338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sz w:val="28"/>
                <w:szCs w:val="28"/>
              </w:rPr>
              <w:t>Слайдовый проектор;</w:t>
            </w:r>
          </w:p>
          <w:p w:rsidR="00563385" w:rsidRPr="00E5784A" w:rsidRDefault="00563385" w:rsidP="0056338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sz w:val="28"/>
                <w:szCs w:val="28"/>
              </w:rPr>
              <w:t>Презентация "Мы гордимся Вами ветераны</w:t>
            </w:r>
            <w:proofErr w:type="gramStart"/>
            <w:r w:rsidRPr="00E5784A">
              <w:rPr>
                <w:rFonts w:ascii="Times New Roman" w:hAnsi="Times New Roman" w:cs="Times New Roman"/>
                <w:sz w:val="28"/>
                <w:szCs w:val="28"/>
              </w:rPr>
              <w:t>;"</w:t>
            </w:r>
            <w:proofErr w:type="gramEnd"/>
          </w:p>
          <w:p w:rsidR="00563385" w:rsidRPr="00E5784A" w:rsidRDefault="00563385" w:rsidP="0056338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sz w:val="28"/>
                <w:szCs w:val="28"/>
              </w:rPr>
              <w:t>Фотографии;</w:t>
            </w:r>
          </w:p>
          <w:p w:rsidR="00563385" w:rsidRPr="00E5784A" w:rsidRDefault="00563385" w:rsidP="0056338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sz w:val="28"/>
                <w:szCs w:val="28"/>
              </w:rPr>
              <w:t>Художественные произведения;</w:t>
            </w:r>
          </w:p>
          <w:p w:rsidR="00563385" w:rsidRPr="00E5784A" w:rsidRDefault="00563385" w:rsidP="0056338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sz w:val="28"/>
                <w:szCs w:val="28"/>
              </w:rPr>
              <w:t>Песни, стихи, аудиозаписи о ВОВ;</w:t>
            </w:r>
          </w:p>
          <w:p w:rsidR="00563385" w:rsidRPr="00E5784A" w:rsidRDefault="00563385" w:rsidP="0056338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sz w:val="28"/>
                <w:szCs w:val="28"/>
              </w:rPr>
              <w:t>Репродукции картин;</w:t>
            </w:r>
          </w:p>
          <w:p w:rsidR="00563385" w:rsidRPr="00E5784A" w:rsidRDefault="00563385" w:rsidP="0056338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sz w:val="28"/>
                <w:szCs w:val="28"/>
              </w:rPr>
              <w:t>Интернет ресурсы.</w:t>
            </w:r>
          </w:p>
          <w:p w:rsidR="008474DE" w:rsidRPr="00E5784A" w:rsidRDefault="008474DE" w:rsidP="008474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0D0" w:rsidRPr="00E5784A" w:rsidTr="00C660D0">
        <w:tc>
          <w:tcPr>
            <w:tcW w:w="2376" w:type="dxa"/>
          </w:tcPr>
          <w:p w:rsidR="00C660D0" w:rsidRPr="00E5784A" w:rsidRDefault="00563385" w:rsidP="005633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результаты и продукты проекта</w:t>
            </w:r>
          </w:p>
        </w:tc>
        <w:tc>
          <w:tcPr>
            <w:tcW w:w="7195" w:type="dxa"/>
          </w:tcPr>
          <w:p w:rsidR="00563385" w:rsidRPr="00E5784A" w:rsidRDefault="00563385" w:rsidP="0056338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</w:t>
            </w:r>
            <w:r w:rsidR="009A38C6"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63385" w:rsidRPr="00E5784A" w:rsidRDefault="00563385" w:rsidP="0056338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реализации проекта у детей будут сформированы начальные представления о Великой Отечественной войне, солдатах,   защищавших Родину, о российской армии – надежной защитнице    нашей Родины, о празднике Победы</w:t>
            </w:r>
            <w:r w:rsidR="009A38C6"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63385" w:rsidRPr="00E5784A" w:rsidRDefault="00563385" w:rsidP="0056338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родителей в педагогический процесс ДОУ, укрепление         заинтересованности р</w:t>
            </w:r>
            <w:r w:rsidR="009A38C6"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одителей в сотрудничестве с ДОУ;</w:t>
            </w:r>
          </w:p>
          <w:p w:rsidR="00563385" w:rsidRPr="00E5784A" w:rsidRDefault="00563385" w:rsidP="0056338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стенда - доски почета "Мы гордимся Вами ветераны!" (презентация)</w:t>
            </w:r>
            <w:r w:rsidR="009A38C6"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A38C6" w:rsidRPr="00E5784A" w:rsidRDefault="00563385" w:rsidP="009A38C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конкура лучшего чтеца, "Будем помнить героев своих!"</w:t>
            </w:r>
            <w:r w:rsidR="009A38C6"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63385" w:rsidRPr="00E5784A" w:rsidRDefault="009A38C6" w:rsidP="0056338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 детских рисунков "Нам не нужна война!";</w:t>
            </w:r>
          </w:p>
          <w:p w:rsidR="009A38C6" w:rsidRPr="00E5784A" w:rsidRDefault="009A38C6" w:rsidP="0056338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</w:t>
            </w:r>
            <w:proofErr w:type="gramStart"/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  <w:proofErr w:type="gramEnd"/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посвященный Великой Победе.</w:t>
            </w:r>
          </w:p>
          <w:p w:rsidR="00C660D0" w:rsidRPr="00E5784A" w:rsidRDefault="00C660D0">
            <w:pPr>
              <w:rPr>
                <w:sz w:val="28"/>
                <w:szCs w:val="28"/>
              </w:rPr>
            </w:pPr>
          </w:p>
        </w:tc>
      </w:tr>
      <w:tr w:rsidR="00C660D0" w:rsidRPr="00E5784A" w:rsidTr="008474DE">
        <w:trPr>
          <w:trHeight w:val="2188"/>
        </w:trPr>
        <w:tc>
          <w:tcPr>
            <w:tcW w:w="2376" w:type="dxa"/>
          </w:tcPr>
          <w:p w:rsidR="00C660D0" w:rsidRPr="00E5784A" w:rsidRDefault="008474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Аннотация (может быть вынесена отдельным материалом в пояснительной записке)</w:t>
            </w:r>
          </w:p>
        </w:tc>
        <w:tc>
          <w:tcPr>
            <w:tcW w:w="7195" w:type="dxa"/>
          </w:tcPr>
          <w:p w:rsidR="008474DE" w:rsidRPr="00E5784A" w:rsidRDefault="008474DE" w:rsidP="008474D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преддверии празднования Дня Победы мы с детьми провели  опрос по выявлению знаний и представлений о Великой Отечественной войне, который показал, что дети имеют очень скудные знания о героях войны. Не имеют представлений о причинах возникновения праздника. Таким образом, было принято решение разработать и реализовать проект «Мы гордимся  Вами, ветераны!».</w:t>
            </w:r>
          </w:p>
          <w:p w:rsidR="008474DE" w:rsidRPr="00E5784A" w:rsidRDefault="008474DE" w:rsidP="008474D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наиболее эффективных методов патриотического воспитания является проектная деятельность, которая позволяет создать  ситуацию общения и практического взаимодействия детей и взрослых. Реализация проекта «Мы гордимся Вами, ветераны!» позволила задействовать различные виды детской деятельности. Проект подразумевал единение детей и взрослых, поэтому полноправными участниками стали и родители.</w:t>
            </w:r>
          </w:p>
          <w:p w:rsidR="008474DE" w:rsidRPr="00E5784A" w:rsidRDefault="008474DE" w:rsidP="008474D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идея проекта - это формирование у детей чувства патриотической сопричастности к своему роду, восстановление утраченных связей между поколениями. Мы хотели у детей сформировать патриотические чувства, основанные на ознакомлении с боевыми традициями нашего народа. Воспитать уважение к защитникам Родины на основе ярких впечатлений, конкретных исторических фактов, доступных детям.</w:t>
            </w:r>
          </w:p>
          <w:p w:rsidR="00CE14D2" w:rsidRPr="00E5784A" w:rsidRDefault="00CE14D2" w:rsidP="008474D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4D2" w:rsidRPr="00E5784A" w:rsidRDefault="00CE14D2" w:rsidP="008474D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Результатом проекта станет создание стенда - доски почета "Мы гордимся Вами ветераны!"</w:t>
            </w:r>
          </w:p>
          <w:p w:rsidR="00CE14D2" w:rsidRPr="00E5784A" w:rsidRDefault="00CE14D2" w:rsidP="008474D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4D2" w:rsidRPr="00E5784A" w:rsidRDefault="00CE14D2" w:rsidP="008474D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состоит из трех этапов и </w:t>
            </w:r>
            <w:r w:rsidR="002E5DF3"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рассчитан</w:t>
            </w: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10 рабочих дней</w:t>
            </w:r>
          </w:p>
          <w:p w:rsidR="008474DE" w:rsidRPr="00E5784A" w:rsidRDefault="008474DE" w:rsidP="008474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60D0" w:rsidRPr="00E5784A" w:rsidRDefault="00C660D0">
      <w:pPr>
        <w:rPr>
          <w:sz w:val="28"/>
          <w:szCs w:val="28"/>
        </w:rPr>
      </w:pPr>
    </w:p>
    <w:p w:rsidR="00D46EF9" w:rsidRPr="00E5784A" w:rsidRDefault="00D46EF9">
      <w:pPr>
        <w:rPr>
          <w:sz w:val="28"/>
          <w:szCs w:val="28"/>
        </w:rPr>
      </w:pPr>
    </w:p>
    <w:p w:rsidR="00D46EF9" w:rsidRPr="00E5784A" w:rsidRDefault="00D46EF9">
      <w:pPr>
        <w:rPr>
          <w:sz w:val="28"/>
          <w:szCs w:val="28"/>
        </w:rPr>
      </w:pPr>
    </w:p>
    <w:p w:rsidR="00D46EF9" w:rsidRPr="00E5784A" w:rsidRDefault="00D46EF9">
      <w:pPr>
        <w:rPr>
          <w:sz w:val="28"/>
          <w:szCs w:val="28"/>
        </w:rPr>
      </w:pPr>
    </w:p>
    <w:p w:rsidR="00D46EF9" w:rsidRPr="00E5784A" w:rsidRDefault="00D46EF9">
      <w:pPr>
        <w:rPr>
          <w:sz w:val="28"/>
          <w:szCs w:val="28"/>
        </w:rPr>
      </w:pPr>
    </w:p>
    <w:p w:rsidR="00D46EF9" w:rsidRDefault="00D46EF9">
      <w:pPr>
        <w:rPr>
          <w:sz w:val="28"/>
          <w:szCs w:val="28"/>
        </w:rPr>
      </w:pPr>
    </w:p>
    <w:p w:rsidR="008520E2" w:rsidRPr="00E5784A" w:rsidRDefault="008520E2">
      <w:pPr>
        <w:rPr>
          <w:sz w:val="28"/>
          <w:szCs w:val="28"/>
        </w:rPr>
      </w:pPr>
    </w:p>
    <w:p w:rsidR="00902544" w:rsidRDefault="00902544" w:rsidP="00D46E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6EF9" w:rsidRPr="00E5784A" w:rsidRDefault="00D46EF9" w:rsidP="00D46E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84A">
        <w:rPr>
          <w:rFonts w:ascii="Times New Roman" w:hAnsi="Times New Roman" w:cs="Times New Roman"/>
          <w:b/>
          <w:sz w:val="32"/>
          <w:szCs w:val="32"/>
        </w:rPr>
        <w:lastRenderedPageBreak/>
        <w:t>Этапы работы над проектом</w:t>
      </w:r>
    </w:p>
    <w:tbl>
      <w:tblPr>
        <w:tblStyle w:val="a3"/>
        <w:tblW w:w="0" w:type="auto"/>
        <w:tblLook w:val="0000"/>
      </w:tblPr>
      <w:tblGrid>
        <w:gridCol w:w="6061"/>
        <w:gridCol w:w="3510"/>
      </w:tblGrid>
      <w:tr w:rsidR="00D46EF9" w:rsidRPr="00E5784A" w:rsidTr="00FE4868">
        <w:trPr>
          <w:trHeight w:val="326"/>
        </w:trPr>
        <w:tc>
          <w:tcPr>
            <w:tcW w:w="9571" w:type="dxa"/>
            <w:gridSpan w:val="2"/>
          </w:tcPr>
          <w:p w:rsidR="00D46EF9" w:rsidRPr="00E5784A" w:rsidRDefault="00D46EF9" w:rsidP="00FE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b/>
                <w:sz w:val="28"/>
                <w:szCs w:val="28"/>
              </w:rPr>
              <w:t>1-й этап: Погружение в проект</w:t>
            </w:r>
          </w:p>
        </w:tc>
      </w:tr>
      <w:tr w:rsidR="00D46EF9" w:rsidRPr="00E5784A" w:rsidTr="008301B2">
        <w:tblPrEx>
          <w:tblLook w:val="04A0"/>
        </w:tblPrEx>
        <w:tc>
          <w:tcPr>
            <w:tcW w:w="6061" w:type="dxa"/>
          </w:tcPr>
          <w:p w:rsidR="00D46EF9" w:rsidRPr="00E5784A" w:rsidRDefault="00D46EF9" w:rsidP="00FE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510" w:type="dxa"/>
          </w:tcPr>
          <w:p w:rsidR="00D46EF9" w:rsidRPr="00E5784A" w:rsidRDefault="00D46EF9" w:rsidP="00FE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D46EF9" w:rsidRPr="00E5784A" w:rsidTr="008301B2">
        <w:tblPrEx>
          <w:tblLook w:val="04A0"/>
        </w:tblPrEx>
        <w:trPr>
          <w:trHeight w:val="2714"/>
        </w:trPr>
        <w:tc>
          <w:tcPr>
            <w:tcW w:w="6061" w:type="dxa"/>
          </w:tcPr>
          <w:p w:rsidR="00FE4868" w:rsidRPr="00E5784A" w:rsidRDefault="00FE4868" w:rsidP="00FE48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проблемной ситуации, выбор темы проекта.</w:t>
            </w:r>
          </w:p>
          <w:p w:rsidR="00D46EF9" w:rsidRPr="00E5784A" w:rsidRDefault="00FE4868" w:rsidP="004E15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не знают о стойкости народа и героизме воинов во время Великой Отечественной войны</w:t>
            </w:r>
            <w:r w:rsidR="004E1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510" w:type="dxa"/>
          </w:tcPr>
          <w:p w:rsidR="00D46EF9" w:rsidRPr="00E5784A" w:rsidRDefault="00FE4868" w:rsidP="00FE4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проблемы</w:t>
            </w:r>
          </w:p>
        </w:tc>
      </w:tr>
      <w:tr w:rsidR="00D46EF9" w:rsidRPr="00E5784A" w:rsidTr="00EF5B1F">
        <w:tblPrEx>
          <w:tblLook w:val="04A0"/>
        </w:tblPrEx>
        <w:tc>
          <w:tcPr>
            <w:tcW w:w="6061" w:type="dxa"/>
          </w:tcPr>
          <w:p w:rsidR="00D46EF9" w:rsidRPr="00E5784A" w:rsidRDefault="00FE4868" w:rsidP="00FE48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и определение целей и задач проекта.</w:t>
            </w:r>
          </w:p>
          <w:p w:rsidR="00FE4868" w:rsidRPr="00E5784A" w:rsidRDefault="00FE4868" w:rsidP="00FE4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D46EF9" w:rsidRPr="00E5784A" w:rsidRDefault="00FE4868" w:rsidP="00FE4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целей и задач</w:t>
            </w:r>
          </w:p>
        </w:tc>
      </w:tr>
      <w:tr w:rsidR="00D46EF9" w:rsidRPr="00E5784A" w:rsidTr="00EF5B1F">
        <w:tblPrEx>
          <w:tblLook w:val="04A0"/>
        </w:tblPrEx>
        <w:tc>
          <w:tcPr>
            <w:tcW w:w="6061" w:type="dxa"/>
          </w:tcPr>
          <w:p w:rsidR="00D46EF9" w:rsidRPr="00E5784A" w:rsidRDefault="00FE4868" w:rsidP="00FE48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обобщение имеющегося в ДОУ опыта работы по данной теме. Сбор литературных источников, изучение опыта других образовательных учреждений.</w:t>
            </w:r>
          </w:p>
          <w:p w:rsidR="00FE4868" w:rsidRPr="00E5784A" w:rsidRDefault="00FE4868" w:rsidP="00FE4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FE4868" w:rsidRPr="00E5784A" w:rsidRDefault="00FE4868" w:rsidP="00FE48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опыта.</w:t>
            </w:r>
          </w:p>
          <w:p w:rsidR="00D46EF9" w:rsidRPr="00E5784A" w:rsidRDefault="00D46EF9" w:rsidP="00FE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EF9" w:rsidRPr="00E5784A" w:rsidTr="00EF5B1F">
        <w:tblPrEx>
          <w:tblLook w:val="04A0"/>
        </w:tblPrEx>
        <w:tc>
          <w:tcPr>
            <w:tcW w:w="6061" w:type="dxa"/>
          </w:tcPr>
          <w:p w:rsidR="00D527E5" w:rsidRPr="00E5784A" w:rsidRDefault="00FE4868" w:rsidP="00D527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по реализации проекта «Мы гордимся Вами, ветераны!»</w:t>
            </w:r>
          </w:p>
          <w:p w:rsidR="00D527E5" w:rsidRPr="00E5784A" w:rsidRDefault="00D527E5" w:rsidP="00D527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D46EF9" w:rsidRPr="00E5784A" w:rsidRDefault="00FE4868" w:rsidP="00FE4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всего проекта.</w:t>
            </w:r>
          </w:p>
        </w:tc>
      </w:tr>
      <w:tr w:rsidR="00FE4868" w:rsidRPr="00E5784A" w:rsidTr="00EF5B1F">
        <w:trPr>
          <w:trHeight w:val="413"/>
        </w:trPr>
        <w:tc>
          <w:tcPr>
            <w:tcW w:w="6061" w:type="dxa"/>
          </w:tcPr>
          <w:p w:rsidR="00D527E5" w:rsidRPr="00E5784A" w:rsidRDefault="00D527E5" w:rsidP="00D527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и оформление дидактических и наглядных материалов в соответствии с планом проекта. Подбор пословиц и поговорок о мужестве, смелости и стойкости воинов.</w:t>
            </w:r>
          </w:p>
          <w:p w:rsidR="00D527E5" w:rsidRPr="00E5784A" w:rsidRDefault="00D527E5" w:rsidP="00D527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4868" w:rsidRPr="00E5784A" w:rsidRDefault="00D527E5" w:rsidP="00D527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иллюстраций, фотографий, буклетов на военную тематику, текстов художественных произведений, стихотворений, музыкальных произведений, репродукций картин.</w:t>
            </w:r>
          </w:p>
          <w:p w:rsidR="00E944FC" w:rsidRPr="00E5784A" w:rsidRDefault="00E944FC" w:rsidP="00D527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FE4868" w:rsidRPr="00E5784A" w:rsidRDefault="00D527E5" w:rsidP="00E94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заинтересованности детей и родителей в совместной образовательной деятельности, используя наглядный материал.</w:t>
            </w:r>
          </w:p>
        </w:tc>
      </w:tr>
      <w:tr w:rsidR="00FE4868" w:rsidRPr="00E5784A" w:rsidTr="00EF5B1F">
        <w:trPr>
          <w:trHeight w:val="438"/>
        </w:trPr>
        <w:tc>
          <w:tcPr>
            <w:tcW w:w="6061" w:type="dxa"/>
          </w:tcPr>
          <w:p w:rsidR="00FE4868" w:rsidRPr="00E5784A" w:rsidRDefault="00E944FC" w:rsidP="00E944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слайд – программы: «Никто не забыт – ничто не забыто!» (Памятники боевой славы)</w:t>
            </w:r>
          </w:p>
          <w:p w:rsidR="00E944FC" w:rsidRPr="00E5784A" w:rsidRDefault="00E944FC" w:rsidP="00E944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FE4868" w:rsidRPr="00E5784A" w:rsidRDefault="00E944FC" w:rsidP="00E944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заинтересованности детей в совместной образовательной деятельности.</w:t>
            </w:r>
          </w:p>
          <w:p w:rsidR="00E944FC" w:rsidRPr="00E5784A" w:rsidRDefault="00E944FC" w:rsidP="00E94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868" w:rsidRPr="00E5784A" w:rsidTr="00EF5B1F">
        <w:trPr>
          <w:trHeight w:val="451"/>
        </w:trPr>
        <w:tc>
          <w:tcPr>
            <w:tcW w:w="6061" w:type="dxa"/>
          </w:tcPr>
          <w:p w:rsidR="00FE4868" w:rsidRPr="00E5784A" w:rsidRDefault="00E944FC" w:rsidP="00E944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презентации в формате Microsoft PowerPoint проекта «Мы гордимся Вами, ветераны!»</w:t>
            </w:r>
          </w:p>
        </w:tc>
        <w:tc>
          <w:tcPr>
            <w:tcW w:w="3510" w:type="dxa"/>
          </w:tcPr>
          <w:p w:rsidR="00E944FC" w:rsidRPr="00E5784A" w:rsidRDefault="00E944FC" w:rsidP="00E944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заинтересованности детей в совместн</w:t>
            </w:r>
            <w:r w:rsidR="00845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образовательной деятельности</w:t>
            </w:r>
          </w:p>
        </w:tc>
      </w:tr>
      <w:tr w:rsidR="00F84215" w:rsidRPr="00E5784A" w:rsidTr="00F84215">
        <w:trPr>
          <w:trHeight w:val="451"/>
        </w:trPr>
        <w:tc>
          <w:tcPr>
            <w:tcW w:w="9571" w:type="dxa"/>
            <w:gridSpan w:val="2"/>
          </w:tcPr>
          <w:p w:rsidR="00902544" w:rsidRDefault="00902544" w:rsidP="00FE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544" w:rsidRDefault="00902544" w:rsidP="00FE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215" w:rsidRPr="00E5784A" w:rsidRDefault="00F84215" w:rsidP="00FE4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2-й этап: Организация деятельности</w:t>
            </w:r>
          </w:p>
        </w:tc>
      </w:tr>
      <w:tr w:rsidR="00FE4868" w:rsidRPr="00E5784A" w:rsidTr="00EF5B1F">
        <w:trPr>
          <w:trHeight w:val="451"/>
        </w:trPr>
        <w:tc>
          <w:tcPr>
            <w:tcW w:w="6061" w:type="dxa"/>
          </w:tcPr>
          <w:p w:rsidR="00FE4868" w:rsidRPr="00E5784A" w:rsidRDefault="00F84215" w:rsidP="00F842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творческой группы в помощи реализации проекта: родители, дети, сотрудники детского сада.</w:t>
            </w:r>
          </w:p>
        </w:tc>
        <w:tc>
          <w:tcPr>
            <w:tcW w:w="3510" w:type="dxa"/>
          </w:tcPr>
          <w:p w:rsidR="00F84215" w:rsidRPr="00E5784A" w:rsidRDefault="00F84215" w:rsidP="00F842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творческой работы группы. Решение родителей о принятии участия в проекте.</w:t>
            </w:r>
          </w:p>
          <w:p w:rsidR="00F84215" w:rsidRPr="00E5784A" w:rsidRDefault="00F84215" w:rsidP="00F842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507B" w:rsidRPr="00E5784A" w:rsidTr="00EF5B1F">
        <w:trPr>
          <w:trHeight w:val="451"/>
        </w:trPr>
        <w:tc>
          <w:tcPr>
            <w:tcW w:w="6061" w:type="dxa"/>
          </w:tcPr>
          <w:p w:rsidR="00D5507B" w:rsidRPr="00E5784A" w:rsidRDefault="00D5507B" w:rsidP="00D550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цикла бесед о ВОВ:</w:t>
            </w:r>
          </w:p>
          <w:p w:rsidR="00D5507B" w:rsidRPr="00E5784A" w:rsidRDefault="00D5507B" w:rsidP="00D550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гордимся Вами ветераны!»</w:t>
            </w:r>
          </w:p>
          <w:p w:rsidR="00D5507B" w:rsidRPr="00E5784A" w:rsidRDefault="00D5507B" w:rsidP="00D550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«Защитники Отечества»,</w:t>
            </w:r>
          </w:p>
          <w:p w:rsidR="00CE2FFD" w:rsidRDefault="00D5507B" w:rsidP="00D550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«Они сделали Победу Великой!»</w:t>
            </w:r>
          </w:p>
          <w:p w:rsidR="00D5507B" w:rsidRPr="00E5784A" w:rsidRDefault="00D5507B" w:rsidP="00D550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«Традиции празднования Дня Победы»,</w:t>
            </w:r>
          </w:p>
          <w:p w:rsidR="00D5507B" w:rsidRPr="00E5784A" w:rsidRDefault="00D5507B" w:rsidP="00D550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«Вечный огонь. Минута молчания»,</w:t>
            </w:r>
          </w:p>
          <w:p w:rsidR="00D5507B" w:rsidRPr="00E5784A" w:rsidRDefault="00D5507B" w:rsidP="00D550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«Салют Победы».</w:t>
            </w:r>
          </w:p>
          <w:p w:rsidR="00D5507B" w:rsidRPr="00E5784A" w:rsidRDefault="00D5507B" w:rsidP="00D550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D5507B" w:rsidRPr="00E5784A" w:rsidRDefault="00D5507B" w:rsidP="00F842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заинтересованности детей в совместной образовательной деятельности.</w:t>
            </w:r>
          </w:p>
        </w:tc>
      </w:tr>
      <w:tr w:rsidR="00D5507B" w:rsidRPr="00E5784A" w:rsidTr="00EF5B1F">
        <w:trPr>
          <w:trHeight w:val="451"/>
        </w:trPr>
        <w:tc>
          <w:tcPr>
            <w:tcW w:w="6061" w:type="dxa"/>
          </w:tcPr>
          <w:p w:rsidR="00D5507B" w:rsidRPr="00E5784A" w:rsidRDefault="00D5507B" w:rsidP="00D5507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Беседы:</w:t>
            </w:r>
          </w:p>
          <w:p w:rsidR="00D5507B" w:rsidRPr="00E5784A" w:rsidRDefault="00D5507B" w:rsidP="00D550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война называется Великой Отечественной войной?»,</w:t>
            </w:r>
          </w:p>
          <w:p w:rsidR="00D5507B" w:rsidRPr="00E5784A" w:rsidRDefault="00D5507B" w:rsidP="00D550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героизм?»,</w:t>
            </w:r>
          </w:p>
          <w:p w:rsidR="00D5507B" w:rsidRPr="00E5784A" w:rsidRDefault="00D5507B" w:rsidP="00D550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подвигах и мужестве воинов в Великую Отечественную войну»,</w:t>
            </w:r>
          </w:p>
          <w:p w:rsidR="00D5507B" w:rsidRPr="00E5784A" w:rsidRDefault="00D5507B" w:rsidP="00D550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«Георгиевская лента – символ Дня Победы»,</w:t>
            </w:r>
          </w:p>
          <w:p w:rsidR="00D5507B" w:rsidRPr="00E5784A" w:rsidRDefault="00CE2FFD" w:rsidP="00D550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507B"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армия охраняет нашу страну в мирное время?»,</w:t>
            </w:r>
          </w:p>
          <w:p w:rsidR="00D5507B" w:rsidRPr="00E5784A" w:rsidRDefault="00D5507B" w:rsidP="00D550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«Пусть войны не будет никогда!»,</w:t>
            </w:r>
          </w:p>
          <w:p w:rsidR="00D5507B" w:rsidRPr="00E5784A" w:rsidRDefault="00D5507B" w:rsidP="00D550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«Памятные места нашего города».</w:t>
            </w:r>
          </w:p>
          <w:p w:rsidR="00D5507B" w:rsidRPr="00E5784A" w:rsidRDefault="00D5507B" w:rsidP="00D550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0" w:type="dxa"/>
          </w:tcPr>
          <w:p w:rsidR="00D5507B" w:rsidRPr="00E5784A" w:rsidRDefault="00D5507B" w:rsidP="00D550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свободное общение с взрослыми и детьми, обогащать словарный запас детей.       </w:t>
            </w:r>
          </w:p>
          <w:p w:rsidR="00D5507B" w:rsidRPr="00E5784A" w:rsidRDefault="00D5507B" w:rsidP="00D550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Ситуативные разговоры  и беседы с детьми по теме.</w:t>
            </w:r>
          </w:p>
          <w:p w:rsidR="00D5507B" w:rsidRPr="00E5784A" w:rsidRDefault="00D5507B" w:rsidP="00D550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507B" w:rsidRPr="00E5784A" w:rsidTr="00EF5B1F">
        <w:trPr>
          <w:trHeight w:val="451"/>
        </w:trPr>
        <w:tc>
          <w:tcPr>
            <w:tcW w:w="6061" w:type="dxa"/>
          </w:tcPr>
          <w:p w:rsidR="00D5507B" w:rsidRPr="00E5784A" w:rsidRDefault="00D5507B" w:rsidP="00426E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Речевое общение, художественная литература:</w:t>
            </w:r>
          </w:p>
          <w:p w:rsidR="00D5507B" w:rsidRPr="00E5784A" w:rsidRDefault="00D5507B" w:rsidP="00426E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Митяев А. «Почему Армия всем родная», «Землянка»</w:t>
            </w:r>
          </w:p>
          <w:p w:rsidR="00D5507B" w:rsidRPr="00E5784A" w:rsidRDefault="00D5507B" w:rsidP="00426E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Чернявский М. «Огненная баллада»</w:t>
            </w:r>
          </w:p>
          <w:p w:rsidR="00D5507B" w:rsidRPr="00E5784A" w:rsidRDefault="00D5507B" w:rsidP="00426E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Баруздин С. «Шёл по улице солдат»</w:t>
            </w:r>
          </w:p>
          <w:p w:rsidR="00D5507B" w:rsidRPr="00E5784A" w:rsidRDefault="00D5507B" w:rsidP="00426E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Благинина Е. «Шинель»</w:t>
            </w:r>
          </w:p>
          <w:p w:rsidR="00D5507B" w:rsidRPr="00E5784A" w:rsidRDefault="00D5507B" w:rsidP="00426E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З. «Дозор»</w:t>
            </w:r>
          </w:p>
          <w:p w:rsidR="00D5507B" w:rsidRPr="00E5784A" w:rsidRDefault="00D5507B" w:rsidP="00426E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Кассиль Л.  «Памятник советскому солдату», «Твои защитники».</w:t>
            </w:r>
          </w:p>
          <w:p w:rsidR="00D5507B" w:rsidRPr="00E5784A" w:rsidRDefault="00D5507B" w:rsidP="00426E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стихов, </w:t>
            </w:r>
            <w:r w:rsidR="00CE2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</w:t>
            </w: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5507B" w:rsidRPr="00E5784A" w:rsidRDefault="00D5507B" w:rsidP="00426E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 о войне.</w:t>
            </w:r>
          </w:p>
          <w:p w:rsidR="00D5507B" w:rsidRPr="00E5784A" w:rsidRDefault="00D5507B" w:rsidP="00426E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Просматривание презентации «Детям о войне»</w:t>
            </w:r>
          </w:p>
          <w:p w:rsidR="00426EA6" w:rsidRPr="00E5784A" w:rsidRDefault="00426EA6" w:rsidP="00426E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426EA6" w:rsidRPr="00E5784A" w:rsidRDefault="00426EA6" w:rsidP="00426E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произведениями о ВОВ, расширить знания о военных профессиях и истории. Воспитывать уважение к защитникам Отечества.</w:t>
            </w:r>
          </w:p>
          <w:p w:rsidR="00426EA6" w:rsidRPr="00E5784A" w:rsidRDefault="00426EA6" w:rsidP="00426E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образ Родины через использование художественной литературы. Использовать художественные произведения для формирования представлений о войне, армии, победе. </w:t>
            </w:r>
          </w:p>
          <w:p w:rsidR="00D5507B" w:rsidRPr="00E5784A" w:rsidRDefault="00D5507B" w:rsidP="00426E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507B" w:rsidRPr="00E5784A" w:rsidTr="00EF5B1F">
        <w:trPr>
          <w:trHeight w:val="451"/>
        </w:trPr>
        <w:tc>
          <w:tcPr>
            <w:tcW w:w="6061" w:type="dxa"/>
          </w:tcPr>
          <w:p w:rsidR="00426EA6" w:rsidRPr="00E5784A" w:rsidRDefault="00426EA6" w:rsidP="00426EA6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Познавательное развитие -  НОД:</w:t>
            </w:r>
          </w:p>
          <w:p w:rsidR="00426EA6" w:rsidRPr="00E5784A" w:rsidRDefault="00426EA6" w:rsidP="00426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«Этот день мы приближали, как могли».</w:t>
            </w:r>
          </w:p>
          <w:p w:rsidR="00426EA6" w:rsidRPr="00E5784A" w:rsidRDefault="00426EA6" w:rsidP="00426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Дети войны».</w:t>
            </w:r>
          </w:p>
          <w:p w:rsidR="00426EA6" w:rsidRPr="00E5784A" w:rsidRDefault="00426EA6" w:rsidP="00426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Армия!», «Защитники Отечества»</w:t>
            </w:r>
          </w:p>
          <w:p w:rsidR="00426EA6" w:rsidRPr="00E5784A" w:rsidRDefault="00426EA6" w:rsidP="00426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Интегрированное занятие « Песни фронтовые».</w:t>
            </w:r>
          </w:p>
          <w:p w:rsidR="00426EA6" w:rsidRPr="00E5784A" w:rsidRDefault="00426EA6" w:rsidP="00426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познавательного цикла:</w:t>
            </w:r>
          </w:p>
          <w:p w:rsidR="00CE2FFD" w:rsidRDefault="00426EA6" w:rsidP="00426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«Дороги войны», </w:t>
            </w:r>
          </w:p>
          <w:p w:rsidR="00426EA6" w:rsidRPr="00E5784A" w:rsidRDefault="00426EA6" w:rsidP="00426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рассказов на тему: «Кем бы я хотел служить в Армии».</w:t>
            </w:r>
          </w:p>
          <w:p w:rsidR="00D5507B" w:rsidRPr="00E5784A" w:rsidRDefault="00D5507B" w:rsidP="00CE2F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426EA6" w:rsidRPr="00E5784A" w:rsidRDefault="00426EA6" w:rsidP="00426E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детей об армии, о героях Великой Отечественной войны, о своих прадедушках и прабабушках, прошедших войну, расширять кругозор детей. </w:t>
            </w:r>
          </w:p>
          <w:p w:rsidR="00426EA6" w:rsidRPr="00E5784A" w:rsidRDefault="00426EA6" w:rsidP="00426E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EA6" w:rsidRPr="00E5784A" w:rsidRDefault="00426EA6" w:rsidP="00426E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знания детей о памятных местах </w:t>
            </w:r>
            <w:r w:rsidR="00CE2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родного города. </w:t>
            </w: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словарный запас детей.</w:t>
            </w:r>
          </w:p>
          <w:p w:rsidR="00D5507B" w:rsidRPr="00E5784A" w:rsidRDefault="00D5507B" w:rsidP="00F842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507B" w:rsidRPr="00E5784A" w:rsidTr="00EF5B1F">
        <w:trPr>
          <w:trHeight w:val="2708"/>
        </w:trPr>
        <w:tc>
          <w:tcPr>
            <w:tcW w:w="6061" w:type="dxa"/>
            <w:tcBorders>
              <w:bottom w:val="nil"/>
            </w:tcBorders>
          </w:tcPr>
          <w:p w:rsidR="008301B2" w:rsidRPr="00E5784A" w:rsidRDefault="00426EA6" w:rsidP="00BA7DF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Музыка:</w:t>
            </w:r>
          </w:p>
          <w:p w:rsidR="00426EA6" w:rsidRPr="00E5784A" w:rsidRDefault="00426EA6" w:rsidP="00BA7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музыки и разучивание песен:</w:t>
            </w:r>
          </w:p>
          <w:p w:rsidR="00426EA6" w:rsidRPr="00E5784A" w:rsidRDefault="00426EA6" w:rsidP="00BA7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Старокадомский М. «Марш Победы»,</w:t>
            </w:r>
          </w:p>
          <w:p w:rsidR="00426EA6" w:rsidRPr="00E5784A" w:rsidRDefault="00426EA6" w:rsidP="00BA7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Тухманов Д. «День Победы»,</w:t>
            </w:r>
          </w:p>
          <w:p w:rsidR="00426EA6" w:rsidRPr="00E5784A" w:rsidRDefault="00426EA6" w:rsidP="00BA7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Филиппенко В. «Вечный огонь», «Наша армия сильна»,</w:t>
            </w:r>
          </w:p>
          <w:p w:rsidR="00426EA6" w:rsidRPr="00E5784A" w:rsidRDefault="00426EA6" w:rsidP="00BA7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Муз. М.Блантера, слова М.Исаковского «Катюша»,</w:t>
            </w:r>
          </w:p>
          <w:p w:rsidR="00426EA6" w:rsidRPr="00E5784A" w:rsidRDefault="00426EA6" w:rsidP="00BA7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иличевой, слова  Л.Некрасовой «День Победы»,</w:t>
            </w:r>
          </w:p>
          <w:p w:rsidR="00426EA6" w:rsidRPr="00E5784A" w:rsidRDefault="00426EA6" w:rsidP="00BA7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Протасова, слова Е.Шкловского «Ты не бойся, мама»,</w:t>
            </w:r>
          </w:p>
          <w:p w:rsidR="00426EA6" w:rsidRPr="00E5784A" w:rsidRDefault="00426EA6" w:rsidP="00BA7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танца «Яблочко».</w:t>
            </w:r>
          </w:p>
          <w:p w:rsidR="00D5507B" w:rsidRPr="00E5784A" w:rsidRDefault="00D5507B" w:rsidP="00BA7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:rsidR="00426EA6" w:rsidRPr="00E5784A" w:rsidRDefault="00426EA6" w:rsidP="00BA7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песнями о войне, Победе.</w:t>
            </w:r>
          </w:p>
          <w:p w:rsidR="00426EA6" w:rsidRPr="00E5784A" w:rsidRDefault="00426EA6" w:rsidP="00BA7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07B" w:rsidRPr="00E5784A" w:rsidRDefault="00426EA6" w:rsidP="00BA7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музыкальные произведения  как средства обогащения представлений детей о войне, армии, победе. Формировать эмоциональную отзывчивость на произведение. Учить выразительному пению.</w:t>
            </w:r>
          </w:p>
        </w:tc>
      </w:tr>
      <w:tr w:rsidR="00BA7DF2" w:rsidRPr="00E5784A" w:rsidTr="003D40B9">
        <w:trPr>
          <w:trHeight w:val="476"/>
        </w:trPr>
        <w:tc>
          <w:tcPr>
            <w:tcW w:w="9571" w:type="dxa"/>
            <w:gridSpan w:val="2"/>
          </w:tcPr>
          <w:p w:rsidR="00BA7DF2" w:rsidRPr="00E5784A" w:rsidRDefault="00BA7DF2" w:rsidP="00BA7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b/>
                <w:sz w:val="28"/>
                <w:szCs w:val="28"/>
              </w:rPr>
              <w:t>3-й этап: Осуществление деятельности</w:t>
            </w:r>
          </w:p>
        </w:tc>
      </w:tr>
      <w:tr w:rsidR="00F84215" w:rsidRPr="00E5784A" w:rsidTr="008301B2">
        <w:trPr>
          <w:trHeight w:val="931"/>
        </w:trPr>
        <w:tc>
          <w:tcPr>
            <w:tcW w:w="6061" w:type="dxa"/>
          </w:tcPr>
          <w:p w:rsidR="00F84215" w:rsidRPr="00E5784A" w:rsidRDefault="00F84215" w:rsidP="00714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оформлению плаката и газеты, посвященных Дню Победы: «Мы гордимся нашими ветеранами!».</w:t>
            </w:r>
          </w:p>
        </w:tc>
        <w:tc>
          <w:tcPr>
            <w:tcW w:w="3510" w:type="dxa"/>
          </w:tcPr>
          <w:p w:rsidR="00F84215" w:rsidRPr="00E5784A" w:rsidRDefault="007145EF" w:rsidP="007145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Заинтересованность родителей в совместной образовательной деятельности.</w:t>
            </w:r>
          </w:p>
          <w:p w:rsidR="00BA7DF2" w:rsidRPr="00E5784A" w:rsidRDefault="00BA7DF2" w:rsidP="00714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868" w:rsidRPr="00E5784A" w:rsidTr="008301B2">
        <w:trPr>
          <w:trHeight w:val="488"/>
        </w:trPr>
        <w:tc>
          <w:tcPr>
            <w:tcW w:w="6061" w:type="dxa"/>
          </w:tcPr>
          <w:p w:rsidR="00FE4868" w:rsidRPr="00E5784A" w:rsidRDefault="007145EF" w:rsidP="00714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тематических папок для детей и рекомендаций для родителей с иллюстрациями и стихами, посвящёнными Дню Победы.</w:t>
            </w:r>
          </w:p>
        </w:tc>
        <w:tc>
          <w:tcPr>
            <w:tcW w:w="3510" w:type="dxa"/>
          </w:tcPr>
          <w:p w:rsidR="00FE4868" w:rsidRPr="00E5784A" w:rsidRDefault="007145EF" w:rsidP="007145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заинтересованности родителей в совместной образовательной деятельности.</w:t>
            </w:r>
          </w:p>
          <w:p w:rsidR="00BA7DF2" w:rsidRPr="00E5784A" w:rsidRDefault="00BA7DF2" w:rsidP="00714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868" w:rsidRPr="00E5784A" w:rsidTr="008301B2">
        <w:trPr>
          <w:trHeight w:val="463"/>
        </w:trPr>
        <w:tc>
          <w:tcPr>
            <w:tcW w:w="6061" w:type="dxa"/>
          </w:tcPr>
          <w:p w:rsidR="00FE4868" w:rsidRPr="00E5784A" w:rsidRDefault="007145EF" w:rsidP="00714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« Мы живы, пока память жива». Использовать фотографии, письма, награды родственников воспитанников.</w:t>
            </w:r>
          </w:p>
        </w:tc>
        <w:tc>
          <w:tcPr>
            <w:tcW w:w="3510" w:type="dxa"/>
          </w:tcPr>
          <w:p w:rsidR="00FE4868" w:rsidRPr="00E5784A" w:rsidRDefault="007145EF" w:rsidP="007145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заинтересованности детей и родителей в совместной образовательной деятельности.</w:t>
            </w:r>
          </w:p>
          <w:p w:rsidR="00BA7DF2" w:rsidRPr="00E5784A" w:rsidRDefault="00BA7DF2" w:rsidP="00714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868" w:rsidRPr="00E5784A" w:rsidTr="008301B2">
        <w:trPr>
          <w:trHeight w:val="426"/>
        </w:trPr>
        <w:tc>
          <w:tcPr>
            <w:tcW w:w="6061" w:type="dxa"/>
          </w:tcPr>
          <w:p w:rsidR="00BA7DF2" w:rsidRPr="00E5784A" w:rsidRDefault="00BA7DF2" w:rsidP="00BA7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Творческая деятельность:</w:t>
            </w:r>
          </w:p>
          <w:p w:rsidR="00BA7DF2" w:rsidRPr="00E5784A" w:rsidRDefault="00BA7DF2" w:rsidP="00BA7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иллюстративных материалов.</w:t>
            </w:r>
          </w:p>
          <w:p w:rsidR="00BA7DF2" w:rsidRPr="00E5784A" w:rsidRDefault="00BA7DF2" w:rsidP="00BA7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с фотографиями, медалями, орденами «Слава воинам – победителям»</w:t>
            </w:r>
          </w:p>
          <w:p w:rsidR="00BA7DF2" w:rsidRPr="00E5784A" w:rsidRDefault="00BA7DF2" w:rsidP="00BA7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выставки детских рисунков:       "Нам не нужна война!"</w:t>
            </w:r>
          </w:p>
          <w:p w:rsidR="00BA7DF2" w:rsidRPr="00E5784A" w:rsidRDefault="00BA7DF2" w:rsidP="00BA7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Высказывание детей о войне.</w:t>
            </w:r>
          </w:p>
          <w:p w:rsidR="00FE4868" w:rsidRPr="00E5784A" w:rsidRDefault="00FE4868" w:rsidP="00714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FE4868" w:rsidRPr="00E5784A" w:rsidRDefault="00BA7DF2" w:rsidP="00714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творческую деятельность детей, желание принимать непосредственное участие в реализации проекта.</w:t>
            </w:r>
          </w:p>
        </w:tc>
      </w:tr>
      <w:tr w:rsidR="00FE4868" w:rsidRPr="00E5784A" w:rsidTr="008301B2">
        <w:trPr>
          <w:trHeight w:val="438"/>
        </w:trPr>
        <w:tc>
          <w:tcPr>
            <w:tcW w:w="6061" w:type="dxa"/>
          </w:tcPr>
          <w:p w:rsidR="00BA7DF2" w:rsidRPr="00E5784A" w:rsidRDefault="00BA7DF2" w:rsidP="00BA7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родителями:</w:t>
            </w:r>
          </w:p>
          <w:p w:rsidR="00BA7DF2" w:rsidRPr="00E5784A" w:rsidRDefault="00BA7DF2" w:rsidP="00BA7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«Растите детей патриотами».</w:t>
            </w:r>
          </w:p>
          <w:p w:rsidR="00BA7DF2" w:rsidRPr="00E5784A" w:rsidRDefault="00BA7DF2" w:rsidP="00BA7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педагогам в сборе информации, создании фотовыставки, беседы с детьми о войне.</w:t>
            </w:r>
          </w:p>
          <w:p w:rsidR="00BA7DF2" w:rsidRPr="00E5784A" w:rsidRDefault="00BA7DF2" w:rsidP="00BA7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боевых наград в семьях воспитанников.</w:t>
            </w:r>
          </w:p>
          <w:p w:rsidR="00BA7DF2" w:rsidRPr="00E5784A" w:rsidRDefault="00BA7DF2" w:rsidP="00BA7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совместно с родителями «Нам не нужна война!»</w:t>
            </w:r>
          </w:p>
          <w:p w:rsidR="00FE4868" w:rsidRPr="00E5784A" w:rsidRDefault="00FE4868" w:rsidP="0071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BA7DF2" w:rsidRPr="00E5784A" w:rsidRDefault="00BA7DF2" w:rsidP="00BA7D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Заинтересовать родителей, как участников проекта, ориентировать на развитие у ребёнка потребности к познанию, общению с взрослыми и сверстниками, через совместную исследовательскую проектную деятельность.</w:t>
            </w:r>
          </w:p>
          <w:p w:rsidR="00FE4868" w:rsidRPr="00E5784A" w:rsidRDefault="00FE4868" w:rsidP="0071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B1F" w:rsidRPr="00E5784A" w:rsidTr="00E75B5C">
        <w:trPr>
          <w:trHeight w:val="451"/>
        </w:trPr>
        <w:tc>
          <w:tcPr>
            <w:tcW w:w="9571" w:type="dxa"/>
            <w:gridSpan w:val="2"/>
          </w:tcPr>
          <w:p w:rsidR="00EF5B1F" w:rsidRPr="00E5784A" w:rsidRDefault="00EF5B1F" w:rsidP="00714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84A">
              <w:rPr>
                <w:rFonts w:ascii="Times New Roman" w:hAnsi="Times New Roman" w:cs="Times New Roman"/>
                <w:b/>
                <w:sz w:val="28"/>
                <w:szCs w:val="28"/>
              </w:rPr>
              <w:t>4-й этап: Оформление</w:t>
            </w:r>
          </w:p>
        </w:tc>
      </w:tr>
      <w:tr w:rsidR="00FE4868" w:rsidRPr="00E5784A" w:rsidTr="008301B2">
        <w:trPr>
          <w:trHeight w:val="501"/>
        </w:trPr>
        <w:tc>
          <w:tcPr>
            <w:tcW w:w="6061" w:type="dxa"/>
          </w:tcPr>
          <w:p w:rsidR="00EF5B1F" w:rsidRPr="00E5784A" w:rsidRDefault="00EF5B1F" w:rsidP="00EF5B1F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Презентация проекта:</w:t>
            </w:r>
          </w:p>
          <w:p w:rsidR="00EF5B1F" w:rsidRPr="00E5784A" w:rsidRDefault="00EF5B1F" w:rsidP="00E5784A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стенда - доски почета "Мы гордимся Вами ветераны!" </w:t>
            </w:r>
          </w:p>
          <w:p w:rsidR="00EF5B1F" w:rsidRPr="00E5784A" w:rsidRDefault="00EF5B1F" w:rsidP="00E5784A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конкура лучшего чтеца, "Будем помнить героев своих!";</w:t>
            </w:r>
          </w:p>
          <w:p w:rsidR="00FE4868" w:rsidRPr="00E5784A" w:rsidRDefault="00EF5B1F" w:rsidP="00E5784A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</w:t>
            </w:r>
            <w:r w:rsidR="00CE2FFD"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праздник,</w:t>
            </w:r>
            <w:r w:rsidRPr="00E57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посвященный Великой Победе "Этих дней не смолкнет слава!"</w:t>
            </w:r>
          </w:p>
        </w:tc>
        <w:tc>
          <w:tcPr>
            <w:tcW w:w="3510" w:type="dxa"/>
          </w:tcPr>
          <w:p w:rsidR="00FE4868" w:rsidRPr="00E5784A" w:rsidRDefault="00FE4868" w:rsidP="00714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84A" w:rsidRPr="00CE2FFD" w:rsidRDefault="00E5784A" w:rsidP="00E5784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F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  показала свою </w:t>
      </w:r>
      <w:r w:rsidRPr="00CE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эффективность:</w:t>
      </w:r>
    </w:p>
    <w:p w:rsidR="00E5784A" w:rsidRPr="00CE2FFD" w:rsidRDefault="00E5784A" w:rsidP="00E5784A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F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узнали об истории  через знакомство с легендарным прошлым  России в период Великой Отечественной войны.</w:t>
      </w:r>
    </w:p>
    <w:p w:rsidR="00E5784A" w:rsidRPr="00CE2FFD" w:rsidRDefault="00E5784A" w:rsidP="00E5784A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создан уголок Славы, где собраны материалы  о Великой Отечественной войне.</w:t>
      </w:r>
    </w:p>
    <w:p w:rsidR="00E5784A" w:rsidRPr="00CE2FFD" w:rsidRDefault="00E5784A" w:rsidP="00E5784A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познакомились с произведениями поэтов, писателей и художников на военную тематику, владеют словарным запасом по данной теме: у детей сформировались такие понятия, как ветераны, оборона, захватчики, фашисты, победители.</w:t>
      </w:r>
    </w:p>
    <w:p w:rsidR="00E5784A" w:rsidRPr="00CE2FFD" w:rsidRDefault="00E5784A" w:rsidP="00E5784A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F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 испытывают уважение к защитникам Отечества, ветеранам Великой Отечественной войны и чувство гордости за свой народ.</w:t>
      </w:r>
    </w:p>
    <w:p w:rsidR="00E5784A" w:rsidRPr="00E5784A" w:rsidRDefault="00E5784A" w:rsidP="00E578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Используемая литература:</w:t>
      </w:r>
    </w:p>
    <w:p w:rsidR="00E5784A" w:rsidRPr="00E5784A" w:rsidRDefault="00E5784A" w:rsidP="00E578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Е.Ю., Гордеева Е.П. и др. «Система патриотического воспитания в ДОУ» - Волгоград, «Учитель», 2007 г.</w:t>
      </w:r>
    </w:p>
    <w:p w:rsidR="00E5784A" w:rsidRPr="00E5784A" w:rsidRDefault="00E5784A" w:rsidP="00E578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Казакова А.П., Шорыгина Т.А. «Детям о великой победе!» - Москва, «Гном и</w:t>
      </w:r>
      <w:proofErr w:type="gramStart"/>
      <w:r w:rsidRPr="00E5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E5784A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2005 г.</w:t>
      </w:r>
    </w:p>
    <w:p w:rsidR="00E5784A" w:rsidRPr="00E5784A" w:rsidRDefault="00E5784A" w:rsidP="00E578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Кондрыкинская Л.А. «С чего начинается Родина?» - Москва, ТЦ «Сфера», 2004 г.</w:t>
      </w:r>
    </w:p>
    <w:p w:rsidR="00E5784A" w:rsidRPr="00E5784A" w:rsidRDefault="00E5784A" w:rsidP="00E578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Кондрыкинская Л.А. «Занятия по патриотическому воспитанию в детском саду». Творческий центр. М. 2011.</w:t>
      </w:r>
    </w:p>
    <w:p w:rsidR="00E5784A" w:rsidRPr="00E5784A" w:rsidRDefault="00E5784A" w:rsidP="00E578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И.Л.,  Пушкарева М.А. «Ознакомление с окружающим миром. Конспекты занятий для работы с детьми 6-7 лет». Мозаика – синтез. М. 2007г.</w:t>
      </w:r>
    </w:p>
    <w:p w:rsidR="00E5784A" w:rsidRPr="00E5784A" w:rsidRDefault="00E5784A" w:rsidP="00E578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Подрезова Т.И. «Планирование и конспекты занятий по развитию речи детей в ДОУ. Патриотическое воспитание» - Москва, «Айрис-пресс», 2007 г.</w:t>
      </w:r>
    </w:p>
    <w:p w:rsidR="00E5784A" w:rsidRPr="00E5784A" w:rsidRDefault="00E5784A" w:rsidP="00D46E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784A" w:rsidRPr="00E5784A" w:rsidSect="009025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A33"/>
    <w:multiLevelType w:val="hybridMultilevel"/>
    <w:tmpl w:val="E3B42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B419F"/>
    <w:multiLevelType w:val="hybridMultilevel"/>
    <w:tmpl w:val="82FC7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60BE6"/>
    <w:multiLevelType w:val="multilevel"/>
    <w:tmpl w:val="542E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C5C9B"/>
    <w:multiLevelType w:val="hybridMultilevel"/>
    <w:tmpl w:val="EAE03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C2BCA"/>
    <w:multiLevelType w:val="hybridMultilevel"/>
    <w:tmpl w:val="3FB43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130784"/>
    <w:multiLevelType w:val="multilevel"/>
    <w:tmpl w:val="1CF0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0A7DC5"/>
    <w:multiLevelType w:val="multilevel"/>
    <w:tmpl w:val="901E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22B00"/>
    <w:multiLevelType w:val="hybridMultilevel"/>
    <w:tmpl w:val="D356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D692B"/>
    <w:multiLevelType w:val="hybridMultilevel"/>
    <w:tmpl w:val="B2644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6223B"/>
    <w:multiLevelType w:val="multilevel"/>
    <w:tmpl w:val="CFA4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60D0"/>
    <w:rsid w:val="00075C2C"/>
    <w:rsid w:val="001304B8"/>
    <w:rsid w:val="0015766F"/>
    <w:rsid w:val="002E5DF3"/>
    <w:rsid w:val="00426EA6"/>
    <w:rsid w:val="004E1521"/>
    <w:rsid w:val="00563385"/>
    <w:rsid w:val="005C377B"/>
    <w:rsid w:val="007145EF"/>
    <w:rsid w:val="00723206"/>
    <w:rsid w:val="008301B2"/>
    <w:rsid w:val="0083270C"/>
    <w:rsid w:val="0084569E"/>
    <w:rsid w:val="008474DE"/>
    <w:rsid w:val="008520E2"/>
    <w:rsid w:val="008735DB"/>
    <w:rsid w:val="00902544"/>
    <w:rsid w:val="009A38C6"/>
    <w:rsid w:val="00BA7DF2"/>
    <w:rsid w:val="00C660D0"/>
    <w:rsid w:val="00CE14D2"/>
    <w:rsid w:val="00CE2FFD"/>
    <w:rsid w:val="00D46EF9"/>
    <w:rsid w:val="00D527E5"/>
    <w:rsid w:val="00D5507B"/>
    <w:rsid w:val="00DE2139"/>
    <w:rsid w:val="00E5784A"/>
    <w:rsid w:val="00E944FC"/>
    <w:rsid w:val="00EF5B1F"/>
    <w:rsid w:val="00F84215"/>
    <w:rsid w:val="00FC1039"/>
    <w:rsid w:val="00FE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4B8"/>
    <w:pPr>
      <w:ind w:left="720"/>
      <w:contextualSpacing/>
    </w:pPr>
  </w:style>
  <w:style w:type="character" w:styleId="a5">
    <w:name w:val="Hyperlink"/>
    <w:rsid w:val="009025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yachok2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Старший воспитатель</cp:lastModifiedBy>
  <cp:revision>11</cp:revision>
  <dcterms:created xsi:type="dcterms:W3CDTF">2015-03-26T17:44:00Z</dcterms:created>
  <dcterms:modified xsi:type="dcterms:W3CDTF">2016-01-22T11:25:00Z</dcterms:modified>
</cp:coreProperties>
</file>