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7" w:rsidRPr="001B4837" w:rsidRDefault="001B4837" w:rsidP="001B48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0F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Конспект занятия по развитию связной речи в подготовительной к школе группе </w:t>
      </w:r>
    </w:p>
    <w:p w:rsidR="001B4837" w:rsidRPr="002F66A3" w:rsidRDefault="001B4837" w:rsidP="001B4837">
      <w:pPr>
        <w:rPr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ТЕМА:  «Наш дом»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Коррекционно-образовательные цели: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Обогащение словаря по теме «Наш дом». Уточнение и расширение представлений о назначении, материалах, из которых строят дома. Совершенствование грамматического строя речи (образование относительных прилагательных со значением соотнесенности с различными материалами; употребление родственных слов).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Коррекционно-развивающие цели: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Развитие связной речи, внимания, мышления; умения сравнивать предметы, выделяя отличительные признаки.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Коррекционно-воспитательные цели: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сотрудничества, взаимодействия.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Оборудование: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Игра «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где живет?», картинки с изображением жилища человека, одноэтажный и многоэтажный дома, игра «Строительные профессии».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Ход занятия: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Оргмомент</w:t>
      </w:r>
      <w:proofErr w:type="spellEnd"/>
      <w:r w:rsidRPr="00AE1E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Дидактическая игра «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где живет?».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- Ребята, давайте с вами вспомним,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кто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где живет?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Где живет лиса? ( Лиса живет в норе)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lastRenderedPageBreak/>
        <w:t>( волк, заяц, белка, еж, медведь, свинья, корова, собака, овца, лошадь, ласточка, скворец и т.д.)</w:t>
      </w:r>
      <w:proofErr w:type="gramEnd"/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2. – А где живет человек? (В доме)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Как можно сказать о маленьком доме? (домик)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О большом доме? (домище)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Сказочный человек, который живет в доме? (домовой)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Человек, который любит проводить свободное время у себя дома? (домосед)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Как назовем дела, которые выполняем дома? (домашние)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Как называют женщину, которая не работает, а ведет домашнее хозяйство? (домохозяйка)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Дом, домик, домище, домовой, домашний, домосед, домохозяйка – это семья слов, слова-родственники.</w:t>
      </w:r>
      <w:proofErr w:type="gramEnd"/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Игра с мячом «Назови родственные слова к слову ДОМ».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3. – В каком еще жилище может жить человек? (в замке, во дворце, в шалаше, в избе, в тереме, в крепости, в палатке)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Кто строит дома? (строители)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Люди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каких профессий участвуют в строительстве дома? (каменщик, штукатур, маляр, кровельщик, паркетчик, стекольщик, бетонщик, сварщик, сантехник, электрик, плотник)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4. Дидактическая игра «Кто что делает?» (логопед показывает картинки с изображением людей разных строительных профессий, а дети называют  слова-действия)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Что делает каменщик? (Каменщик строит, возводит стены) и т.д.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Какие еще здания строят строители? (библиотеки, школы, детские сады)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AE1E37">
        <w:rPr>
          <w:rFonts w:ascii="Times New Roman" w:hAnsi="Times New Roman" w:cs="Times New Roman"/>
          <w:sz w:val="28"/>
          <w:szCs w:val="28"/>
          <w:lang w:val="ru-RU"/>
        </w:rPr>
        <w:t>Физминутка</w:t>
      </w:r>
      <w:proofErr w:type="spellEnd"/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Давайте поиграем в игрушечную стройку.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Получили мы подарки:                         Дети изображают, как выкладывают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Кирпичи, бруски и арки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>редметы из коробки.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Из коробки мы берем,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Строим мы красивый дом.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Строим быстро, строим скоро,             Дети садятся на корточки,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Без цемента из раствора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>остепенно выпрямляясь,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Дом растет все выше, выше,                  а потом встают на носки.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Есть карниз, труба и крыша.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6. – Ребята, а как называется жилище Бабы-Яги?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Надоело Бабе-Яге жить в своей избушке на курьих ножках. Села она в ступу и полетела в город, посмотреть в каких домах живут люди.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В городе много разных домов: одноэтажных и многоэтажных. Сравните одноэтажный и многоэтажный дом. Найдите отличия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>равнение домов)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Какие еще дома увидела Баба-Яга? (детям раздаются картинки домов с разным количеством этажей)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 Посчитайте, сколько этажей в доме, скажите какой дом?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(В этом доме 5 этажей.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Он пятиэтажный.)</w:t>
      </w:r>
      <w:proofErr w:type="gramEnd"/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7. – Понравились Бабе-Яге эти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дома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 и решила Яга построить себе новый дом, а из чего не знает.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- Подскажите ребята, из чего можно построить дом? (из кирпича, из бетона, из камня, из дерева, из глины, из бумаги, из веток, из пластмассы, из металла, из соломы)</w:t>
      </w:r>
      <w:proofErr w:type="gramEnd"/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Дом из бумаги, дом из соломы, дом из кирпича. Какой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вы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думаете дом будет прочным? Почему вы так думаете?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8. Дидактическая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игра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«Назови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дом?»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Дом из кирпича (какой дом?) – кирпичный дом.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из бетона –                 из пластмассы -                 из бумаги -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из камня –                  из металла -                        изо льда -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из глины —                  из стекла -                           из дерева –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9. – Прилетела Баба-Яга в лес и стала рассказывать Лешему, что она видела.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-Правильно ли она говорила, если нет, то исправьте.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Около школы строит (кирпич) дом.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Оля живет в (бетон)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доме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На опушке леса стоит (дерево) дом лесника.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Мама сделала для куклы (бумага) дом.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В (стекло) домике живут разноцветные рыбки.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Поросенок </w:t>
      </w:r>
      <w:proofErr w:type="spell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Наф-Наф</w:t>
      </w:r>
      <w:proofErr w:type="spell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построил (кирпич) домик.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Снежная Королева живет в (лед) </w:t>
      </w:r>
      <w:proofErr w:type="gram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дворце</w:t>
      </w:r>
      <w:proofErr w:type="gramEnd"/>
      <w:r w:rsidRPr="00AE1E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У куклы </w:t>
      </w:r>
      <w:proofErr w:type="spellStart"/>
      <w:r w:rsidRPr="00AE1E37">
        <w:rPr>
          <w:rFonts w:ascii="Times New Roman" w:hAnsi="Times New Roman" w:cs="Times New Roman"/>
          <w:sz w:val="28"/>
          <w:szCs w:val="28"/>
          <w:lang w:val="ru-RU"/>
        </w:rPr>
        <w:t>Барби</w:t>
      </w:r>
      <w:proofErr w:type="spellEnd"/>
      <w:r w:rsidRPr="00AE1E37">
        <w:rPr>
          <w:rFonts w:ascii="Times New Roman" w:hAnsi="Times New Roman" w:cs="Times New Roman"/>
          <w:sz w:val="28"/>
          <w:szCs w:val="28"/>
          <w:lang w:val="ru-RU"/>
        </w:rPr>
        <w:t xml:space="preserve"> (пластмасса) домик.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У Бабы-Яги (дерево) избушка.</w:t>
      </w: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837" w:rsidRPr="00AE1E37" w:rsidRDefault="001B4837" w:rsidP="001B4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37">
        <w:rPr>
          <w:rFonts w:ascii="Times New Roman" w:hAnsi="Times New Roman" w:cs="Times New Roman"/>
          <w:sz w:val="28"/>
          <w:szCs w:val="28"/>
          <w:lang w:val="ru-RU"/>
        </w:rPr>
        <w:t>10. Итог.</w:t>
      </w:r>
    </w:p>
    <w:p w:rsidR="00BC7E2B" w:rsidRDefault="00BC7E2B"/>
    <w:sectPr w:rsidR="00BC7E2B" w:rsidSect="00BC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B4837"/>
    <w:rsid w:val="001B4837"/>
    <w:rsid w:val="00BC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7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2013-10-05T12:48:00Z</dcterms:created>
  <dcterms:modified xsi:type="dcterms:W3CDTF">2013-10-05T12:50:00Z</dcterms:modified>
</cp:coreProperties>
</file>