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4F9" w:rsidRPr="0003075B" w:rsidRDefault="0003075B" w:rsidP="0003075B">
      <w:pPr>
        <w:shd w:val="clear" w:color="auto" w:fill="FFFFFF"/>
        <w:spacing w:after="13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Позна</w:t>
      </w:r>
      <w:r w:rsidRPr="0003075B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вательно –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 xml:space="preserve"> </w:t>
      </w:r>
      <w:r w:rsidRPr="0003075B">
        <w:rPr>
          <w:rFonts w:ascii="Times New Roman" w:eastAsia="Times New Roman" w:hAnsi="Times New Roman" w:cs="Times New Roman"/>
          <w:b/>
          <w:color w:val="000000" w:themeColor="text1"/>
          <w:kern w:val="36"/>
          <w:sz w:val="32"/>
          <w:szCs w:val="32"/>
          <w:lang w:eastAsia="ru-RU"/>
        </w:rPr>
        <w:t>исследовательская деятельность</w:t>
      </w:r>
    </w:p>
    <w:p w:rsidR="00DE14F9" w:rsidRDefault="0003075B" w:rsidP="00A35B98">
      <w:pPr>
        <w:shd w:val="clear" w:color="auto" w:fill="FFFFFF"/>
        <w:spacing w:after="136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B050"/>
          <w:kern w:val="36"/>
          <w:sz w:val="32"/>
          <w:szCs w:val="32"/>
          <w:lang w:eastAsia="ru-RU"/>
        </w:rPr>
      </w:pPr>
      <w:r w:rsidRPr="0003075B">
        <w:rPr>
          <w:rFonts w:ascii="Times New Roman" w:eastAsia="Times New Roman" w:hAnsi="Times New Roman" w:cs="Times New Roman"/>
          <w:b/>
          <w:i/>
          <w:color w:val="00B050"/>
          <w:kern w:val="36"/>
          <w:sz w:val="32"/>
          <w:szCs w:val="32"/>
          <w:lang w:eastAsia="ru-RU"/>
        </w:rPr>
        <w:t xml:space="preserve">Тема: </w:t>
      </w:r>
      <w:r w:rsidR="00DE14F9" w:rsidRPr="0003075B">
        <w:rPr>
          <w:rFonts w:ascii="Times New Roman" w:eastAsia="Times New Roman" w:hAnsi="Times New Roman" w:cs="Times New Roman"/>
          <w:b/>
          <w:i/>
          <w:color w:val="00B050"/>
          <w:kern w:val="36"/>
          <w:sz w:val="32"/>
          <w:szCs w:val="32"/>
          <w:lang w:eastAsia="ru-RU"/>
        </w:rPr>
        <w:t>Огород на подоконнике</w:t>
      </w:r>
    </w:p>
    <w:p w:rsidR="0003075B" w:rsidRPr="0003075B" w:rsidRDefault="0003075B" w:rsidP="0003075B">
      <w:pPr>
        <w:shd w:val="clear" w:color="auto" w:fill="FFFFFF"/>
        <w:spacing w:after="136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3075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Цель:</w:t>
      </w:r>
      <w:r w:rsidRPr="0003075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Развитие любознательности и самостоятельности детей через экспериментирование.</w:t>
      </w:r>
    </w:p>
    <w:p w:rsidR="0003075B" w:rsidRPr="0003075B" w:rsidRDefault="0003075B" w:rsidP="0003075B">
      <w:pPr>
        <w:shd w:val="clear" w:color="auto" w:fill="FFFFFF"/>
        <w:spacing w:after="136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3075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Задачи:</w:t>
      </w:r>
      <w:r w:rsidRPr="0003075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Формировать умения распознавать семена растений правильно сеять и ухаживать за ними. Развивать трудовые действия.</w:t>
      </w:r>
    </w:p>
    <w:p w:rsidR="00DE14F9" w:rsidRPr="00DE14F9" w:rsidRDefault="00A955F9" w:rsidP="00DE14F9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DE14F9" w:rsidRPr="00DE14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очень интересно знать о том, как ухаживать за растениями в комнатных условиях. Дл</w:t>
      </w:r>
      <w:r w:rsidR="00551E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этого в нашей </w:t>
      </w:r>
      <w:r w:rsidR="00DE14F9" w:rsidRPr="00DE14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</w:t>
      </w:r>
      <w:r w:rsidR="00551E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расположили мини-огород</w:t>
      </w:r>
      <w:r w:rsidR="00DE14F9" w:rsidRPr="00DE14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подоконнике.</w:t>
      </w:r>
    </w:p>
    <w:p w:rsidR="00DE14F9" w:rsidRPr="00DE14F9" w:rsidRDefault="00DE14F9" w:rsidP="00DE14F9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14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Выращивание растений в помещениях полезно тем, что способствует не только развитию любознательности и наблюдательности у детей, но еще и учит их трудолюбию и аккуратности во время полива растений и рыхления почвы.</w:t>
      </w:r>
    </w:p>
    <w:p w:rsidR="00A35B98" w:rsidRPr="0003075B" w:rsidRDefault="00DE14F9" w:rsidP="0003075B">
      <w:pPr>
        <w:shd w:val="clear" w:color="auto" w:fill="FFFFFF"/>
        <w:spacing w:before="204" w:after="204" w:line="285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14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Надо ли говорить о том, как приятно, вкусно и полезно зимой и ранней весной подать к обеду зеленый лучок, выращенный совместными усилиями взрослых и детей!</w:t>
      </w:r>
    </w:p>
    <w:p w:rsidR="0003075B" w:rsidRDefault="000307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14F9" w:rsidRDefault="00FE2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10275" cy="4514850"/>
            <wp:effectExtent l="0" t="0" r="0" b="0"/>
            <wp:docPr id="1" name="Рисунок 1" descr="C:\Users\maksimova-i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imova-inna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F9" w:rsidRDefault="00FE2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 wp14:anchorId="1855B4E2" wp14:editId="2B090D8E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029325" cy="3676650"/>
            <wp:effectExtent l="0" t="0" r="0" b="0"/>
            <wp:wrapThrough wrapText="bothSides">
              <wp:wrapPolygon edited="0">
                <wp:start x="0" y="0"/>
                <wp:lineTo x="0" y="21488"/>
                <wp:lineTo x="21566" y="21488"/>
                <wp:lineTo x="21566" y="0"/>
                <wp:lineTo x="0" y="0"/>
              </wp:wrapPolygon>
            </wp:wrapThrough>
            <wp:docPr id="2" name="Рисунок 2" descr="C:\Users\maksimova-in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imova-inna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4F9" w:rsidRDefault="00DE14F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238D" w:rsidRDefault="00FE2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96000" cy="4781550"/>
            <wp:effectExtent l="0" t="0" r="0" b="0"/>
            <wp:docPr id="3" name="Рисунок 3" descr="C:\Users\maksimova-in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imova-inna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8D" w:rsidRDefault="00FE2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6585CC47" wp14:editId="58FA9A28">
            <wp:simplePos x="0" y="0"/>
            <wp:positionH relativeFrom="column">
              <wp:posOffset>-3810</wp:posOffset>
            </wp:positionH>
            <wp:positionV relativeFrom="paragraph">
              <wp:posOffset>-292100</wp:posOffset>
            </wp:positionV>
            <wp:extent cx="5943600" cy="3800475"/>
            <wp:effectExtent l="0" t="0" r="0" b="0"/>
            <wp:wrapThrough wrapText="bothSides">
              <wp:wrapPolygon edited="0">
                <wp:start x="0" y="0"/>
                <wp:lineTo x="0" y="21546"/>
                <wp:lineTo x="21531" y="21546"/>
                <wp:lineTo x="21531" y="0"/>
                <wp:lineTo x="0" y="0"/>
              </wp:wrapPolygon>
            </wp:wrapThrough>
            <wp:docPr id="9" name="Рисунок 9" descr="C:\Users\maksimova-inn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imova-inna\Desktop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38D" w:rsidRDefault="00FE2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546EB946" wp14:editId="36C6A3DF">
            <wp:simplePos x="0" y="0"/>
            <wp:positionH relativeFrom="column">
              <wp:posOffset>-3810</wp:posOffset>
            </wp:positionH>
            <wp:positionV relativeFrom="paragraph">
              <wp:posOffset>361950</wp:posOffset>
            </wp:positionV>
            <wp:extent cx="5943600" cy="4829175"/>
            <wp:effectExtent l="0" t="0" r="0" b="0"/>
            <wp:wrapThrough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hrough>
            <wp:docPr id="12" name="Рисунок 12" descr="C:\Users\maksimova-inn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imova-inna\Desktop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38D" w:rsidRDefault="00FE2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1FEF0014" wp14:editId="2EE2B930">
            <wp:simplePos x="0" y="0"/>
            <wp:positionH relativeFrom="column">
              <wp:posOffset>-3810</wp:posOffset>
            </wp:positionH>
            <wp:positionV relativeFrom="paragraph">
              <wp:posOffset>4432935</wp:posOffset>
            </wp:positionV>
            <wp:extent cx="5857875" cy="4724400"/>
            <wp:effectExtent l="0" t="0" r="0" b="0"/>
            <wp:wrapThrough wrapText="bothSides">
              <wp:wrapPolygon edited="0">
                <wp:start x="0" y="0"/>
                <wp:lineTo x="0" y="21513"/>
                <wp:lineTo x="21565" y="21513"/>
                <wp:lineTo x="21565" y="0"/>
                <wp:lineTo x="0" y="0"/>
              </wp:wrapPolygon>
            </wp:wrapThrough>
            <wp:docPr id="16" name="Рисунок 16" descr="C:\Users\maksimova-inn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imova-inna\Desktop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3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5ED2F5EE" wp14:editId="5E319316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5838825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565" y="21496"/>
                <wp:lineTo x="21565" y="0"/>
                <wp:lineTo x="0" y="0"/>
              </wp:wrapPolygon>
            </wp:wrapThrough>
            <wp:docPr id="15" name="Рисунок 15" descr="C:\Users\maksimova-inn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imova-inna\Desktop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38D" w:rsidRDefault="00FE2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7ECDB237" wp14:editId="343AE87C">
            <wp:simplePos x="0" y="0"/>
            <wp:positionH relativeFrom="column">
              <wp:posOffset>5715</wp:posOffset>
            </wp:positionH>
            <wp:positionV relativeFrom="paragraph">
              <wp:posOffset>-215265</wp:posOffset>
            </wp:positionV>
            <wp:extent cx="5867400" cy="4362450"/>
            <wp:effectExtent l="0" t="0" r="0" b="0"/>
            <wp:wrapThrough wrapText="bothSides">
              <wp:wrapPolygon edited="0">
                <wp:start x="0" y="0"/>
                <wp:lineTo x="0" y="21506"/>
                <wp:lineTo x="21530" y="21506"/>
                <wp:lineTo x="21530" y="0"/>
                <wp:lineTo x="0" y="0"/>
              </wp:wrapPolygon>
            </wp:wrapThrough>
            <wp:docPr id="17" name="Рисунок 17" descr="C:\Users\maksimova-inn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simova-inna\Desktop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4F9" w:rsidRPr="00DE14F9" w:rsidRDefault="00FE2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23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09F4FBD9" wp14:editId="166E7A91">
            <wp:simplePos x="0" y="0"/>
            <wp:positionH relativeFrom="column">
              <wp:posOffset>-3810</wp:posOffset>
            </wp:positionH>
            <wp:positionV relativeFrom="paragraph">
              <wp:posOffset>358140</wp:posOffset>
            </wp:positionV>
            <wp:extent cx="5924550" cy="4229100"/>
            <wp:effectExtent l="0" t="0" r="0" b="0"/>
            <wp:wrapThrough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hrough>
            <wp:docPr id="18" name="Рисунок 18" descr="C:\Users\maksimova-inn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ksimova-inna\Desktop\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E14F9" w:rsidRPr="00DE14F9" w:rsidSect="00483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14F9"/>
    <w:rsid w:val="00020751"/>
    <w:rsid w:val="0003075B"/>
    <w:rsid w:val="000411C2"/>
    <w:rsid w:val="00047556"/>
    <w:rsid w:val="00052661"/>
    <w:rsid w:val="00060FEC"/>
    <w:rsid w:val="00067A5F"/>
    <w:rsid w:val="000A25D7"/>
    <w:rsid w:val="000B4FBA"/>
    <w:rsid w:val="000C46C8"/>
    <w:rsid w:val="000E3766"/>
    <w:rsid w:val="000E45C3"/>
    <w:rsid w:val="00133536"/>
    <w:rsid w:val="00147094"/>
    <w:rsid w:val="00151238"/>
    <w:rsid w:val="00163F2F"/>
    <w:rsid w:val="00174C42"/>
    <w:rsid w:val="00177D2C"/>
    <w:rsid w:val="001B307C"/>
    <w:rsid w:val="001B44E4"/>
    <w:rsid w:val="001C434E"/>
    <w:rsid w:val="001C6283"/>
    <w:rsid w:val="001D248D"/>
    <w:rsid w:val="001D69AC"/>
    <w:rsid w:val="001F4ABD"/>
    <w:rsid w:val="001F7360"/>
    <w:rsid w:val="00200096"/>
    <w:rsid w:val="0020038B"/>
    <w:rsid w:val="00200F94"/>
    <w:rsid w:val="00224EFB"/>
    <w:rsid w:val="0025788B"/>
    <w:rsid w:val="0026229F"/>
    <w:rsid w:val="002704E6"/>
    <w:rsid w:val="002D3556"/>
    <w:rsid w:val="002D7425"/>
    <w:rsid w:val="00332476"/>
    <w:rsid w:val="0035214E"/>
    <w:rsid w:val="00357B56"/>
    <w:rsid w:val="00380EC0"/>
    <w:rsid w:val="00382168"/>
    <w:rsid w:val="003A0A92"/>
    <w:rsid w:val="003C264E"/>
    <w:rsid w:val="003C6CE1"/>
    <w:rsid w:val="003D1C27"/>
    <w:rsid w:val="003D4726"/>
    <w:rsid w:val="003D7C1D"/>
    <w:rsid w:val="003E4F23"/>
    <w:rsid w:val="004015AA"/>
    <w:rsid w:val="004037DF"/>
    <w:rsid w:val="004174A9"/>
    <w:rsid w:val="004306F4"/>
    <w:rsid w:val="00481664"/>
    <w:rsid w:val="00483F14"/>
    <w:rsid w:val="004907C2"/>
    <w:rsid w:val="004D06AD"/>
    <w:rsid w:val="004D2D7B"/>
    <w:rsid w:val="004E28BE"/>
    <w:rsid w:val="004E479F"/>
    <w:rsid w:val="00502E27"/>
    <w:rsid w:val="00507FD4"/>
    <w:rsid w:val="00516AF6"/>
    <w:rsid w:val="00526A39"/>
    <w:rsid w:val="00527EF0"/>
    <w:rsid w:val="00534087"/>
    <w:rsid w:val="00536284"/>
    <w:rsid w:val="00551EF3"/>
    <w:rsid w:val="005705FD"/>
    <w:rsid w:val="00587BB0"/>
    <w:rsid w:val="00591C65"/>
    <w:rsid w:val="005B4BED"/>
    <w:rsid w:val="005E1428"/>
    <w:rsid w:val="005F069E"/>
    <w:rsid w:val="00601046"/>
    <w:rsid w:val="0060274D"/>
    <w:rsid w:val="0064798C"/>
    <w:rsid w:val="00653EF6"/>
    <w:rsid w:val="00667B06"/>
    <w:rsid w:val="006831DC"/>
    <w:rsid w:val="006A74F6"/>
    <w:rsid w:val="006B2FBD"/>
    <w:rsid w:val="006D24E3"/>
    <w:rsid w:val="006D62CC"/>
    <w:rsid w:val="006D7323"/>
    <w:rsid w:val="006E3A3B"/>
    <w:rsid w:val="00713BEA"/>
    <w:rsid w:val="00726A94"/>
    <w:rsid w:val="00733051"/>
    <w:rsid w:val="00773D03"/>
    <w:rsid w:val="00794E9C"/>
    <w:rsid w:val="007C12A3"/>
    <w:rsid w:val="0081024F"/>
    <w:rsid w:val="00820F7E"/>
    <w:rsid w:val="008278DF"/>
    <w:rsid w:val="00836928"/>
    <w:rsid w:val="00843AF0"/>
    <w:rsid w:val="0084435A"/>
    <w:rsid w:val="008527DD"/>
    <w:rsid w:val="00872E27"/>
    <w:rsid w:val="00876D20"/>
    <w:rsid w:val="00876ED1"/>
    <w:rsid w:val="008A48A3"/>
    <w:rsid w:val="008E0006"/>
    <w:rsid w:val="008E7B38"/>
    <w:rsid w:val="008F0871"/>
    <w:rsid w:val="00925128"/>
    <w:rsid w:val="00934460"/>
    <w:rsid w:val="009450D5"/>
    <w:rsid w:val="00962F29"/>
    <w:rsid w:val="009816D6"/>
    <w:rsid w:val="00990D64"/>
    <w:rsid w:val="009917A8"/>
    <w:rsid w:val="009B466C"/>
    <w:rsid w:val="009D1C70"/>
    <w:rsid w:val="009D5803"/>
    <w:rsid w:val="00A2243C"/>
    <w:rsid w:val="00A229C1"/>
    <w:rsid w:val="00A26053"/>
    <w:rsid w:val="00A35B98"/>
    <w:rsid w:val="00A60862"/>
    <w:rsid w:val="00A61E9F"/>
    <w:rsid w:val="00A770AD"/>
    <w:rsid w:val="00A83B09"/>
    <w:rsid w:val="00A955F9"/>
    <w:rsid w:val="00AC3A3D"/>
    <w:rsid w:val="00AC49DD"/>
    <w:rsid w:val="00AC5AA7"/>
    <w:rsid w:val="00AE5376"/>
    <w:rsid w:val="00AE76AA"/>
    <w:rsid w:val="00B66E8C"/>
    <w:rsid w:val="00B81A63"/>
    <w:rsid w:val="00B86781"/>
    <w:rsid w:val="00B94198"/>
    <w:rsid w:val="00BB095D"/>
    <w:rsid w:val="00BC4A30"/>
    <w:rsid w:val="00BC5B20"/>
    <w:rsid w:val="00BE6E3B"/>
    <w:rsid w:val="00C311DD"/>
    <w:rsid w:val="00C431B6"/>
    <w:rsid w:val="00C55A44"/>
    <w:rsid w:val="00C55DF8"/>
    <w:rsid w:val="00C933A8"/>
    <w:rsid w:val="00CA4403"/>
    <w:rsid w:val="00CA4820"/>
    <w:rsid w:val="00CB3E40"/>
    <w:rsid w:val="00CB7CB1"/>
    <w:rsid w:val="00CC28FE"/>
    <w:rsid w:val="00CD415B"/>
    <w:rsid w:val="00CF2378"/>
    <w:rsid w:val="00CF7D0A"/>
    <w:rsid w:val="00D06521"/>
    <w:rsid w:val="00D10D43"/>
    <w:rsid w:val="00D275A6"/>
    <w:rsid w:val="00D32F08"/>
    <w:rsid w:val="00D372AB"/>
    <w:rsid w:val="00D45A1E"/>
    <w:rsid w:val="00D60DEA"/>
    <w:rsid w:val="00D75F05"/>
    <w:rsid w:val="00D91594"/>
    <w:rsid w:val="00D91B3D"/>
    <w:rsid w:val="00D94092"/>
    <w:rsid w:val="00DA34AF"/>
    <w:rsid w:val="00DB0393"/>
    <w:rsid w:val="00DC09B0"/>
    <w:rsid w:val="00DC1B77"/>
    <w:rsid w:val="00DC2B6D"/>
    <w:rsid w:val="00DC3E23"/>
    <w:rsid w:val="00DD043B"/>
    <w:rsid w:val="00DE14F9"/>
    <w:rsid w:val="00DE2F17"/>
    <w:rsid w:val="00E071F5"/>
    <w:rsid w:val="00E12AA3"/>
    <w:rsid w:val="00E17314"/>
    <w:rsid w:val="00E23ABF"/>
    <w:rsid w:val="00E60F35"/>
    <w:rsid w:val="00E73513"/>
    <w:rsid w:val="00E748F4"/>
    <w:rsid w:val="00E82AEF"/>
    <w:rsid w:val="00E92A20"/>
    <w:rsid w:val="00E9593B"/>
    <w:rsid w:val="00EA37B6"/>
    <w:rsid w:val="00EA423F"/>
    <w:rsid w:val="00EC7B19"/>
    <w:rsid w:val="00EE5DC5"/>
    <w:rsid w:val="00EE707B"/>
    <w:rsid w:val="00EF1D85"/>
    <w:rsid w:val="00F10820"/>
    <w:rsid w:val="00F2198F"/>
    <w:rsid w:val="00F31E1E"/>
    <w:rsid w:val="00F516C8"/>
    <w:rsid w:val="00F565D6"/>
    <w:rsid w:val="00FB395F"/>
    <w:rsid w:val="00FB5F69"/>
    <w:rsid w:val="00FD192D"/>
    <w:rsid w:val="00FD56B7"/>
    <w:rsid w:val="00FE238D"/>
    <w:rsid w:val="00FE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9E4724-AA1B-42A9-BAB8-EBA824EBB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F14"/>
  </w:style>
  <w:style w:type="paragraph" w:styleId="1">
    <w:name w:val="heading 1"/>
    <w:basedOn w:val="a"/>
    <w:link w:val="10"/>
    <w:uiPriority w:val="9"/>
    <w:qFormat/>
    <w:rsid w:val="00DE14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14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E1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9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7232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maksimova-inna</cp:lastModifiedBy>
  <cp:revision>6</cp:revision>
  <cp:lastPrinted>2015-02-01T16:12:00Z</cp:lastPrinted>
  <dcterms:created xsi:type="dcterms:W3CDTF">2015-02-01T15:32:00Z</dcterms:created>
  <dcterms:modified xsi:type="dcterms:W3CDTF">2016-01-21T11:42:00Z</dcterms:modified>
</cp:coreProperties>
</file>