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98" w:rsidRPr="00694488" w:rsidRDefault="00DC7B98" w:rsidP="00DC7B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итогового занятия по обучению русскому языку</w:t>
      </w:r>
    </w:p>
    <w:p w:rsidR="00DC7B98" w:rsidRPr="00694488" w:rsidRDefault="00DC7B98" w:rsidP="00DC7B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и  подготовительной к школе группе</w:t>
      </w:r>
    </w:p>
    <w:p w:rsidR="00DC7B98" w:rsidRPr="00694488" w:rsidRDefault="00DC7B98" w:rsidP="00DC7B9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Тема: «Мой дом, моя семья»</w:t>
      </w:r>
    </w:p>
    <w:p w:rsidR="00DC7B98" w:rsidRPr="00694488" w:rsidRDefault="00DC7B98" w:rsidP="00DC7B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DC7B98" w:rsidRPr="00694488" w:rsidRDefault="00DC7B98" w:rsidP="00DC7B9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семье, как о людях, которые живут вместе;</w:t>
      </w:r>
    </w:p>
    <w:p w:rsidR="00DC7B98" w:rsidRPr="00694488" w:rsidRDefault="00DC7B98" w:rsidP="00DC7B9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 на основе углубления знаний о своей семье.</w:t>
      </w:r>
    </w:p>
    <w:p w:rsidR="00DC7B98" w:rsidRPr="00694488" w:rsidRDefault="00DC7B98" w:rsidP="00DC7B9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стремление к познанию окружающего мира;</w:t>
      </w:r>
    </w:p>
    <w:p w:rsidR="00DC7B98" w:rsidRPr="00694488" w:rsidRDefault="00DC7B98" w:rsidP="00DC7B9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понятие о родственных отношениях в семье помочь ребенку осознать себя, свою причастность к близким, родным людям;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DC7B98" w:rsidRPr="00694488" w:rsidRDefault="00DC7B98" w:rsidP="00DC7B9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чувство гордости за свою семью,</w:t>
      </w:r>
    </w:p>
    <w:p w:rsidR="00DC7B98" w:rsidRPr="00694488" w:rsidRDefault="00DC7B98" w:rsidP="00DC7B9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речь,</w:t>
      </w:r>
    </w:p>
    <w:p w:rsidR="00DC7B98" w:rsidRPr="00694488" w:rsidRDefault="00DC7B98" w:rsidP="00DC7B9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память;</w:t>
      </w:r>
    </w:p>
    <w:p w:rsidR="00DC7B98" w:rsidRPr="00694488" w:rsidRDefault="00DC7B98" w:rsidP="00DC7B9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улучшать общую моторику и координацию движений;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DC7B98" w:rsidRPr="00694488" w:rsidRDefault="00DC7B98" w:rsidP="00DC7B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желание заботиться о </w:t>
      </w:r>
      <w:proofErr w:type="gramStart"/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C7B98" w:rsidRPr="00694488" w:rsidRDefault="00DC7B98" w:rsidP="00DC7B9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уважение к старшим; </w:t>
      </w:r>
      <w:r w:rsidR="0066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к близким.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Речевые:</w:t>
      </w:r>
    </w:p>
    <w:p w:rsidR="00DC7B98" w:rsidRPr="00694488" w:rsidRDefault="00DC7B98" w:rsidP="00DC7B98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поставленные вопросы полными ответами, поощрять составление сложных предложений;</w:t>
      </w:r>
    </w:p>
    <w:p w:rsidR="00DC7B98" w:rsidRPr="00694488" w:rsidRDefault="00DC7B98" w:rsidP="00DC7B98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словарь: </w:t>
      </w:r>
    </w:p>
    <w:p w:rsidR="00DC7B98" w:rsidRPr="00694488" w:rsidRDefault="00DC7B98" w:rsidP="00DC7B98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обучать основам словообразования: образовывать и использовать в речи относительные прилагательны</w:t>
      </w:r>
      <w:r w:rsidRPr="006944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</w:p>
    <w:p w:rsidR="00DC7B98" w:rsidRPr="00694488" w:rsidRDefault="00DC7B98" w:rsidP="00DC7B9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9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Дидактический материал:</w:t>
      </w:r>
    </w:p>
    <w:p w:rsidR="00DC7B98" w:rsidRPr="00694488" w:rsidRDefault="00DC7B98" w:rsidP="00DC7B98">
      <w:pPr>
        <w:pStyle w:val="a3"/>
        <w:ind w:left="-284" w:firstLine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рисунки детей и родителей «Моя семья» </w:t>
      </w:r>
      <w:r w:rsidR="00A50F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на которых изображены члены семьи (бабушка, дедушка, мама, папа, старший брат,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 сестра), дом, презентация картины «Семья вечером»,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9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Предварительная работа:</w:t>
      </w:r>
    </w:p>
    <w:p w:rsidR="00DC7B98" w:rsidRPr="00694488" w:rsidRDefault="00A50F7F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Рисунки детей и родителей для выставки</w:t>
      </w:r>
      <w:r w:rsidR="00DC7B98"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</w:t>
      </w:r>
      <w:r w:rsidR="00A50F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рмление альбома «Моя любимая мама»</w:t>
      </w: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Сюжетно – ролевые игры: «Семейные хлопоты», «Дочки- матери».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Беседа: «Я и мой дом», «Если бы у меня была волшебная палочка».</w:t>
      </w:r>
    </w:p>
    <w:p w:rsidR="00DC7B98" w:rsidRPr="00694488" w:rsidRDefault="00DC7B98" w:rsidP="00DC7B98">
      <w:pPr>
        <w:pStyle w:val="a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Чтение – Л. </w:t>
      </w:r>
      <w:proofErr w:type="spellStart"/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Квитко</w:t>
      </w:r>
      <w:proofErr w:type="spellEnd"/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«Бабушкины руки», А. Яковлев «Мама», 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приемы, использованные на занятии: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информационно – рецептивный метод,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словесный метод,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наглядный метод,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практический метод,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игровой метод.</w:t>
      </w: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B98" w:rsidRPr="00694488" w:rsidRDefault="00DC7B98" w:rsidP="00DC7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B9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7B9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7B98" w:rsidRDefault="00DC7B98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50F7F" w:rsidRDefault="00A50F7F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50F7F" w:rsidRPr="00694488" w:rsidRDefault="00A50F7F" w:rsidP="00DC7B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44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6944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69448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Дети, посмотрите, к нам пришли гости. Давайте со всеми поздороваемся.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золотое,</w:t>
      </w:r>
    </w:p>
    <w:p w:rsidR="00DC7B98" w:rsidRPr="00694488" w:rsidRDefault="006618D4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Здравствуй, небо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C7B98"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лубое</w:t>
      </w:r>
      <w:proofErr w:type="spellEnd"/>
      <w:r w:rsidR="00DC7B98"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дубок.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живем в родном краю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вас всех приветствую.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9448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Дети, а у вас как дела? (хорошо)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Как настроение? (отлично )</w:t>
      </w:r>
    </w:p>
    <w:p w:rsidR="00DC7B98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694488">
        <w:rPr>
          <w:color w:val="000000"/>
          <w:sz w:val="28"/>
          <w:szCs w:val="28"/>
        </w:rPr>
        <w:t> 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Кто милее всех на свете?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Кого любят очень дети?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На вопрос отвечу прямо: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— Всех милее наша... (мама)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Кто же трудную работу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Может делать по субботам? —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С топором, пилой, лопатой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Строит, трудится наш... (папа)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 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Это слово каждый знает,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Ни на что не променяет!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К цифре «семь» добавлю «я» —</w:t>
      </w:r>
    </w:p>
    <w:p w:rsidR="00DC7B98" w:rsidRPr="00A50F7F" w:rsidRDefault="00DC7B98" w:rsidP="00DC7B98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A50F7F">
        <w:rPr>
          <w:color w:val="000000"/>
        </w:rPr>
        <w:t>Что получится? (Семья)</w:t>
      </w:r>
    </w:p>
    <w:p w:rsidR="00DC7B98" w:rsidRPr="00694488" w:rsidRDefault="00A50F7F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 чем с вами будем говорить? (О семье)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- Ребята, сегодня у нас в группе открыта  выставка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рисунков “Моя семья”.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Посмотрите сколько </w:t>
      </w: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рисунков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Сейчас мы поближе посмотрим эти рисунки. 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-Чей это рисунок? (Это мой рисунок)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-Кого ты нарисовал?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ходу воспитатель спрашивает о членах семьи: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живет у вас дома?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чья семья?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живет в вашей семье?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твою маму?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работает твоя мама?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твоего папу?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работает твой папа?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делает сестра (брат)?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ее (его) зовут?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делает бабушка (дедушка)?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вашей семье самый старший?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вашей семье самый младший?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shd w:val="clear" w:color="auto" w:fill="FFFFFF"/>
        <w:spacing w:after="12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Игра «Изобразить походку младенца, взрослого и пожилого человека»</w:t>
      </w:r>
    </w:p>
    <w:p w:rsidR="00A50F7F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A50F7F">
        <w:rPr>
          <w:rFonts w:ascii="Times New Roman" w:hAnsi="Times New Roman" w:cs="Times New Roman"/>
          <w:sz w:val="28"/>
          <w:szCs w:val="28"/>
          <w:lang w:eastAsia="ru-RU"/>
        </w:rPr>
        <w:t>Я сегодня когда шла к</w:t>
      </w:r>
      <w:r w:rsidR="006618D4">
        <w:rPr>
          <w:rFonts w:ascii="Times New Roman" w:hAnsi="Times New Roman" w:cs="Times New Roman"/>
          <w:sz w:val="28"/>
          <w:szCs w:val="28"/>
          <w:lang w:eastAsia="ru-RU"/>
        </w:rPr>
        <w:t xml:space="preserve"> вам, нашла одну вещь. Хотите от</w:t>
      </w:r>
      <w:r w:rsidR="00A50F7F">
        <w:rPr>
          <w:rFonts w:ascii="Times New Roman" w:hAnsi="Times New Roman" w:cs="Times New Roman"/>
          <w:sz w:val="28"/>
          <w:szCs w:val="28"/>
          <w:lang w:eastAsia="ru-RU"/>
        </w:rPr>
        <w:t>гадать эту вещь?  Вы спросите какая она, а я подскажу.</w:t>
      </w:r>
    </w:p>
    <w:p w:rsidR="00A50F7F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-Она</w:t>
      </w:r>
      <w:r w:rsidR="00A50F7F">
        <w:rPr>
          <w:rFonts w:ascii="Times New Roman" w:hAnsi="Times New Roman" w:cs="Times New Roman"/>
          <w:sz w:val="28"/>
          <w:szCs w:val="28"/>
          <w:lang w:eastAsia="ru-RU"/>
        </w:rPr>
        <w:t xml:space="preserve"> мягкая? (нет)</w:t>
      </w:r>
    </w:p>
    <w:p w:rsidR="00DC7B98" w:rsidRPr="00694488" w:rsidRDefault="00A50F7F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-Она </w:t>
      </w:r>
      <w:r w:rsidR="00DC7B98" w:rsidRPr="00694488">
        <w:rPr>
          <w:rFonts w:ascii="Times New Roman" w:hAnsi="Times New Roman" w:cs="Times New Roman"/>
          <w:sz w:val="28"/>
          <w:szCs w:val="28"/>
          <w:lang w:eastAsia="ru-RU"/>
        </w:rPr>
        <w:t xml:space="preserve"> большая? (да)</w:t>
      </w:r>
    </w:p>
    <w:p w:rsidR="00DC7B9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-Красивая?(да)</w:t>
      </w:r>
    </w:p>
    <w:p w:rsidR="00A50F7F" w:rsidRDefault="00A50F7F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-Она в мешочке?(нет)</w:t>
      </w:r>
    </w:p>
    <w:p w:rsidR="00A50F7F" w:rsidRPr="00694488" w:rsidRDefault="00A50F7F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-Она в коробке? (да)</w:t>
      </w:r>
    </w:p>
    <w:p w:rsidR="00DC7B98" w:rsidRDefault="00A50F7F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Синяя, желтая, красная, (нет</w:t>
      </w:r>
      <w:r w:rsidR="00DC7B98" w:rsidRPr="0069448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50F7F" w:rsidRPr="00694488" w:rsidRDefault="00A50F7F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-Она сиреневая? (да)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С рисунком (нет)</w:t>
      </w:r>
    </w:p>
    <w:p w:rsidR="00DC7B9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теперь поищем </w:t>
      </w:r>
      <w:r w:rsidR="00A50F7F">
        <w:rPr>
          <w:rFonts w:ascii="Times New Roman" w:hAnsi="Times New Roman" w:cs="Times New Roman"/>
          <w:sz w:val="28"/>
          <w:szCs w:val="28"/>
          <w:lang w:eastAsia="ru-RU"/>
        </w:rPr>
        <w:t>сиреневую, большую красивую коробку</w:t>
      </w:r>
      <w:r w:rsidRPr="00694488">
        <w:rPr>
          <w:rFonts w:ascii="Times New Roman" w:hAnsi="Times New Roman" w:cs="Times New Roman"/>
          <w:sz w:val="28"/>
          <w:szCs w:val="28"/>
          <w:lang w:eastAsia="ru-RU"/>
        </w:rPr>
        <w:t>(найдут коробку)</w:t>
      </w:r>
    </w:p>
    <w:p w:rsidR="00BA2AF7" w:rsidRDefault="00BA2AF7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 Эта коробка волшебная. Ее можно открыть только сказав заветное слово?</w:t>
      </w:r>
    </w:p>
    <w:p w:rsidR="00BA2AF7" w:rsidRDefault="00BA2AF7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Раз, два, три , четыре,</w:t>
      </w:r>
    </w:p>
    <w:p w:rsidR="00BA2AF7" w:rsidRDefault="00BA2AF7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Откройся коробка шире. </w:t>
      </w:r>
    </w:p>
    <w:p w:rsidR="00BA2AF7" w:rsidRPr="00694488" w:rsidRDefault="00BA2AF7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_А теперь давайте подуем (Дуют в коробку, коробка открывается)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 xml:space="preserve">А что там внутри? (конвертики) 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 xml:space="preserve"> В конвертиках картинки. Будем их составлять. 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Воспитатель: Давайте, составим картинки.( В подгруппах составляют картинки: дом, семья – для старшей подгруппе, двор –для подготовительной подгруппе.)</w:t>
      </w:r>
    </w:p>
    <w:p w:rsidR="00DC7B98" w:rsidRPr="00694488" w:rsidRDefault="00DC7B98" w:rsidP="00DC7B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каждой подгруппе: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- Что в картинке?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-Дом какой?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-У дома есть стены?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-У дома есть  окны?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-Окны какие?(чистые, большие, красивые)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-А что у вас в картинке? (Дедушка, бабушка, папа, мама, мальчик, девочка)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-Каким одним словом можно назвать этих людей? (семья)</w:t>
      </w:r>
    </w:p>
    <w:p w:rsidR="00DC7B98" w:rsidRDefault="00BA2AF7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 пожалуйста, картинки похожие? (нет)</w:t>
      </w:r>
    </w:p>
    <w:p w:rsidR="00BA2AF7" w:rsidRDefault="00BA2AF7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каком картине есть семья?</w:t>
      </w:r>
    </w:p>
    <w:p w:rsidR="00BA2AF7" w:rsidRPr="00694488" w:rsidRDefault="00BA2AF7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4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944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Рассматривание картины «Семья вечером».</w:t>
      </w:r>
      <w:r w:rsidRPr="006944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 Слайд 1)</w:t>
      </w:r>
    </w:p>
    <w:p w:rsidR="00DC7B98" w:rsidRDefault="00BA2AF7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-А теперь поиграем в игру. Я сейчас скажу предложения, если согласны вы со мной, то похлопайте, а если нет потопайте. Умеете похлопать? </w:t>
      </w:r>
    </w:p>
    <w:p w:rsidR="00BA2AF7" w:rsidRPr="00694488" w:rsidRDefault="00BA2AF7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потоптать? Молодцы. Начинаем игру. В этой картинке папа читает газету. Дедушка читает книгу. Мама разговаривает по телефону. Девочка играет с кубиками. Дедушка с бабушка называют мальчика внуком.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Pr="00DC7B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«Покажи и скажи, кто и что делает?».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В чудесной коробке  картинки с изображениями папы, мамы, бабушки, дедушки, брата, сестры, собаки, кошки, котят в действии. Дети встают в круг, включается музыка, передаем чудесную коробку  из рук в</w:t>
      </w:r>
      <w:r w:rsidR="00BA2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руки, у кого останется коробка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музыки, тот берет картинку из коробки  и отвечает: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Мама варит суп.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Бабушка вяжет шарф.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- </w:t>
      </w:r>
      <w:r w:rsidRPr="0069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Брат играет с машиной. - Сестра рисует дом,.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Папа читает книгу. — Дедушка смотрит телевизор.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Собака лает, бежит.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Кошка спит, сидит.</w:t>
      </w:r>
    </w:p>
    <w:p w:rsidR="00DC7B98" w:rsidRPr="00694488" w:rsidRDefault="00DC7B98" w:rsidP="00DC7B98">
      <w:pPr>
        <w:shd w:val="clear" w:color="auto" w:fill="FFFFFF"/>
        <w:spacing w:after="120" w:line="24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9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Котенок играет с клубком </w:t>
      </w:r>
      <w:r w:rsidRPr="00694488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DC7B98" w:rsidRPr="00DC7B98" w:rsidRDefault="00DC7B98" w:rsidP="00DC7B9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B98" w:rsidRPr="00DC7B98" w:rsidRDefault="00DC7B98" w:rsidP="00DC7B9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7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Пальчиковая гимнастика «Кто живет в моей квартире?»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</w:t>
      </w:r>
      <w:r w:rsidRPr="00694488">
        <w:rPr>
          <w:rFonts w:ascii="Times New Roman" w:hAnsi="Times New Roman" w:cs="Times New Roman"/>
          <w:sz w:val="28"/>
          <w:szCs w:val="28"/>
          <w:lang w:eastAsia="ru-RU"/>
        </w:rPr>
        <w:br/>
        <w:t>Кто живет в моей квартире?</w:t>
      </w:r>
      <w:r w:rsidRPr="00694488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Pr="00694488">
        <w:rPr>
          <w:rFonts w:ascii="Times New Roman" w:hAnsi="Times New Roman" w:cs="Times New Roman"/>
          <w:sz w:val="28"/>
          <w:szCs w:val="28"/>
          <w:lang w:eastAsia="ru-RU"/>
        </w:rPr>
        <w:br/>
        <w:t>Всех могу пересчитать.</w:t>
      </w:r>
      <w:r w:rsidRPr="00694488">
        <w:rPr>
          <w:rFonts w:ascii="Times New Roman" w:hAnsi="Times New Roman" w:cs="Times New Roman"/>
          <w:sz w:val="28"/>
          <w:szCs w:val="28"/>
          <w:lang w:eastAsia="ru-RU"/>
        </w:rPr>
        <w:br/>
        <w:t>Папа, мама, брат, сестра</w:t>
      </w:r>
      <w:r w:rsidRPr="00694488">
        <w:rPr>
          <w:rFonts w:ascii="Times New Roman" w:hAnsi="Times New Roman" w:cs="Times New Roman"/>
          <w:sz w:val="28"/>
          <w:szCs w:val="28"/>
          <w:lang w:eastAsia="ru-RU"/>
        </w:rPr>
        <w:br/>
        <w:t>Сосчитаю всех едва!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Самый главный – это я</w:t>
      </w:r>
      <w:r w:rsidRPr="00694488">
        <w:rPr>
          <w:rFonts w:ascii="Times New Roman" w:hAnsi="Times New Roman" w:cs="Times New Roman"/>
          <w:sz w:val="28"/>
          <w:szCs w:val="28"/>
          <w:lang w:eastAsia="ru-RU"/>
        </w:rPr>
        <w:br/>
        <w:t>Вот и вся моя семья.</w:t>
      </w:r>
      <w:r w:rsidRPr="00694488">
        <w:rPr>
          <w:sz w:val="28"/>
          <w:szCs w:val="28"/>
          <w:lang w:eastAsia="ru-RU"/>
        </w:rPr>
        <w:br/>
      </w:r>
    </w:p>
    <w:p w:rsidR="00DC7B98" w:rsidRPr="00DC7B9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B98">
        <w:rPr>
          <w:rFonts w:ascii="Times New Roman" w:hAnsi="Times New Roman" w:cs="Times New Roman"/>
          <w:b/>
          <w:sz w:val="28"/>
          <w:szCs w:val="28"/>
        </w:rPr>
        <w:t>Песня «Мамочка милая»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sz w:val="28"/>
          <w:szCs w:val="28"/>
        </w:rPr>
        <w:t>-Дети, о ком поется в этой песне?</w:t>
      </w:r>
    </w:p>
    <w:p w:rsidR="006618D4" w:rsidRDefault="00DC7B98" w:rsidP="00DC7B98">
      <w:pPr>
        <w:pStyle w:val="c0"/>
        <w:spacing w:before="0" w:beforeAutospacing="0" w:after="0" w:afterAutospacing="0"/>
        <w:ind w:firstLine="710"/>
        <w:rPr>
          <w:rStyle w:val="c3"/>
          <w:color w:val="000000"/>
          <w:sz w:val="28"/>
          <w:szCs w:val="28"/>
        </w:rPr>
      </w:pPr>
      <w:r w:rsidRPr="00694488">
        <w:rPr>
          <w:rStyle w:val="c3"/>
          <w:color w:val="000000"/>
          <w:sz w:val="28"/>
          <w:szCs w:val="28"/>
        </w:rPr>
        <w:t>Конечно о маме. Мама – самый близкий и родной для вас человек</w:t>
      </w:r>
      <w:r w:rsidR="006618D4">
        <w:rPr>
          <w:rStyle w:val="c3"/>
          <w:color w:val="000000"/>
          <w:sz w:val="28"/>
          <w:szCs w:val="28"/>
        </w:rPr>
        <w:t>.</w:t>
      </w:r>
    </w:p>
    <w:p w:rsidR="00DC7B98" w:rsidRPr="00694488" w:rsidRDefault="006618D4" w:rsidP="00DC7B98">
      <w:pPr>
        <w:pStyle w:val="c0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Скоро у нас какой праздник? </w:t>
      </w:r>
      <w:r w:rsidR="00DC7B98" w:rsidRPr="00694488">
        <w:rPr>
          <w:rStyle w:val="c3"/>
          <w:color w:val="000000"/>
          <w:sz w:val="28"/>
          <w:szCs w:val="28"/>
        </w:rPr>
        <w:t xml:space="preserve">День матери. </w:t>
      </w:r>
      <w:r>
        <w:rPr>
          <w:rStyle w:val="c3"/>
          <w:color w:val="000000"/>
          <w:sz w:val="28"/>
          <w:szCs w:val="28"/>
        </w:rPr>
        <w:t>Что делают в этот день? (</w:t>
      </w:r>
      <w:r w:rsidR="00DC7B98" w:rsidRPr="00694488">
        <w:rPr>
          <w:rStyle w:val="c3"/>
          <w:color w:val="000000"/>
          <w:sz w:val="28"/>
          <w:szCs w:val="28"/>
        </w:rPr>
        <w:t xml:space="preserve"> все люди поздравляют своих мам.</w:t>
      </w:r>
      <w:r>
        <w:rPr>
          <w:rStyle w:val="c3"/>
          <w:color w:val="000000"/>
          <w:sz w:val="28"/>
          <w:szCs w:val="28"/>
        </w:rPr>
        <w:t>)</w:t>
      </w:r>
      <w:r w:rsidR="00DC7B98" w:rsidRPr="0069448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А вы делали подарки ? (Да) А что делали? (</w:t>
      </w:r>
      <w:proofErr w:type="spellStart"/>
      <w:r>
        <w:rPr>
          <w:rStyle w:val="c3"/>
          <w:color w:val="000000"/>
          <w:sz w:val="28"/>
          <w:szCs w:val="28"/>
        </w:rPr>
        <w:t>Фоторамки</w:t>
      </w:r>
      <w:proofErr w:type="spellEnd"/>
      <w:r>
        <w:rPr>
          <w:rStyle w:val="c3"/>
          <w:color w:val="000000"/>
          <w:sz w:val="28"/>
          <w:szCs w:val="28"/>
        </w:rPr>
        <w:t xml:space="preserve">) 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6618D4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B98" w:rsidRPr="00694488">
        <w:rPr>
          <w:rFonts w:ascii="Times New Roman" w:hAnsi="Times New Roman" w:cs="Times New Roman"/>
          <w:sz w:val="28"/>
          <w:szCs w:val="28"/>
        </w:rPr>
        <w:t xml:space="preserve">Сегодня мы </w:t>
      </w:r>
      <w:r>
        <w:rPr>
          <w:rFonts w:ascii="Times New Roman" w:hAnsi="Times New Roman" w:cs="Times New Roman"/>
          <w:sz w:val="28"/>
          <w:szCs w:val="28"/>
        </w:rPr>
        <w:t>в э</w:t>
      </w:r>
      <w:r w:rsidR="00DC7B98" w:rsidRPr="00694488">
        <w:rPr>
          <w:rFonts w:ascii="Times New Roman" w:hAnsi="Times New Roman" w:cs="Times New Roman"/>
          <w:sz w:val="28"/>
          <w:szCs w:val="28"/>
        </w:rPr>
        <w:t xml:space="preserve">ти  рамки </w:t>
      </w:r>
      <w:proofErr w:type="spellStart"/>
      <w:r w:rsidR="00EE0A8F">
        <w:rPr>
          <w:rFonts w:ascii="Times New Roman" w:hAnsi="Times New Roman" w:cs="Times New Roman"/>
          <w:sz w:val="28"/>
          <w:szCs w:val="28"/>
        </w:rPr>
        <w:t>положем</w:t>
      </w:r>
      <w:proofErr w:type="spellEnd"/>
      <w:r w:rsidR="00EE0A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карточки мам </w:t>
      </w:r>
      <w:r w:rsidR="00DC7B98" w:rsidRPr="00694488">
        <w:rPr>
          <w:rFonts w:ascii="Times New Roman" w:hAnsi="Times New Roman" w:cs="Times New Roman"/>
          <w:sz w:val="28"/>
          <w:szCs w:val="28"/>
        </w:rPr>
        <w:t>прикрепим на наш фотоальбом</w:t>
      </w:r>
      <w:r>
        <w:rPr>
          <w:rFonts w:ascii="Times New Roman" w:hAnsi="Times New Roman" w:cs="Times New Roman"/>
          <w:sz w:val="28"/>
          <w:szCs w:val="28"/>
        </w:rPr>
        <w:t xml:space="preserve">. Это будет сюрпризом для  них. Вот как красиво получилось. Молодцы ребята. Мне очень хорошо было заниматься с вами. </w:t>
      </w:r>
    </w:p>
    <w:p w:rsidR="00DC7B98" w:rsidRPr="00694488" w:rsidRDefault="00DC7B98" w:rsidP="00DC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C7B98" w:rsidRPr="006618D4" w:rsidRDefault="00DC7B98" w:rsidP="00DC7B9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618D4">
        <w:rPr>
          <w:rFonts w:ascii="Times New Roman" w:hAnsi="Times New Roman" w:cs="Times New Roman"/>
          <w:b/>
          <w:sz w:val="28"/>
          <w:szCs w:val="28"/>
          <w:lang w:eastAsia="ru-RU"/>
        </w:rPr>
        <w:t>Итог занятия:</w:t>
      </w:r>
    </w:p>
    <w:p w:rsidR="00DC7B98" w:rsidRPr="00694488" w:rsidRDefault="00EE0A8F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Давайте подводим итог.</w:t>
      </w:r>
      <w:r w:rsidR="00DC7B98" w:rsidRPr="00694488">
        <w:rPr>
          <w:rFonts w:ascii="Times New Roman" w:hAnsi="Times New Roman" w:cs="Times New Roman"/>
          <w:sz w:val="28"/>
          <w:szCs w:val="28"/>
          <w:lang w:eastAsia="ru-RU"/>
        </w:rPr>
        <w:t xml:space="preserve"> Что больше вам понравилась?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bCs/>
          <w:sz w:val="28"/>
          <w:szCs w:val="28"/>
          <w:lang w:eastAsia="ru-RU"/>
        </w:rPr>
        <w:t>Что бы вы хотели пожелать своей маме?</w:t>
      </w:r>
      <w:r w:rsidR="00EE0A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Давайте попрощаемся с гостями.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48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B98" w:rsidRPr="00694488" w:rsidRDefault="00DC7B98" w:rsidP="00DC7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EE6" w:rsidRDefault="00CC6EE6" w:rsidP="0034011D"/>
    <w:sectPr w:rsidR="00CC6EE6" w:rsidSect="00B30DC5">
      <w:pgSz w:w="11906" w:h="16838"/>
      <w:pgMar w:top="567" w:right="1560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C4"/>
    <w:multiLevelType w:val="multilevel"/>
    <w:tmpl w:val="41EE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B2AEC"/>
    <w:multiLevelType w:val="multilevel"/>
    <w:tmpl w:val="B972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F6FC6"/>
    <w:multiLevelType w:val="multilevel"/>
    <w:tmpl w:val="03D8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14288"/>
    <w:multiLevelType w:val="multilevel"/>
    <w:tmpl w:val="3502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B98"/>
    <w:rsid w:val="002C111F"/>
    <w:rsid w:val="0034011D"/>
    <w:rsid w:val="0047684B"/>
    <w:rsid w:val="006618D4"/>
    <w:rsid w:val="00A50F7F"/>
    <w:rsid w:val="00B30DC5"/>
    <w:rsid w:val="00BA2AF7"/>
    <w:rsid w:val="00CC6EE6"/>
    <w:rsid w:val="00DC7B98"/>
    <w:rsid w:val="00E26248"/>
    <w:rsid w:val="00EE0A8F"/>
    <w:rsid w:val="00F4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B9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B98"/>
    <w:pPr>
      <w:ind w:left="720"/>
      <w:contextualSpacing/>
    </w:pPr>
  </w:style>
  <w:style w:type="paragraph" w:customStyle="1" w:styleId="c0">
    <w:name w:val="c0"/>
    <w:basedOn w:val="a"/>
    <w:rsid w:val="00DC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7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Рания</dc:creator>
  <cp:lastModifiedBy>Рания</cp:lastModifiedBy>
  <cp:revision>7</cp:revision>
  <dcterms:created xsi:type="dcterms:W3CDTF">2015-11-25T04:12:00Z</dcterms:created>
  <dcterms:modified xsi:type="dcterms:W3CDTF">2016-01-29T11:22:00Z</dcterms:modified>
</cp:coreProperties>
</file>