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52"/>
          <w:szCs w:val="52"/>
          <w:lang w:eastAsia="ru-RU"/>
        </w:rPr>
        <w:t>“Как кукла Майя испекла пирог”</w:t>
      </w: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  <w:lang w:eastAsia="ru-RU"/>
        </w:rPr>
        <w:t>Воспитатель Коваленко Наталья Владимировна</w:t>
      </w: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>Драматизация сказки для детей второй младшей группы</w:t>
      </w: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lastRenderedPageBreak/>
        <w:t>“Как кукла Майя испекла пирог”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Взрослый персонаж – Сказочница.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 xml:space="preserve">Музыка. Выходит сказочница.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 xml:space="preserve">Сказочница: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Здравствуйте, мои друзья.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Я к вам в гости пришла.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Всех вас рада видеть я.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Сказочница зовут меня.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Хочу вам сказку рассказать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И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пора ее начать.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Дружно жили все игрушки.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Мишки, куколки-подружки.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Забегают дет</w:t>
      </w:r>
      <w:proofErr w:type="gramStart"/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и-</w:t>
      </w:r>
      <w:proofErr w:type="gramEnd"/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“игрушки” и поют песню “Солнышко” - Филиппенко.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Игрушки весело играли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И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конечно, танцевали.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 xml:space="preserve">Танец кукол.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(Кукла Майя выходит на середину)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Время праздника настало,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Кукла Майя всем сказала.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Кукла Майя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: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Решила всех я угостить,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Пирогами накормить.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Муки мало у меня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друг всем не хватит пирога.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вот и курочка идет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Что-то куколке несет.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(Выходит курочка, в корзинке мука)</w:t>
      </w:r>
    </w:p>
    <w:p w:rsidR="006A080D" w:rsidRPr="000A4DA7" w:rsidRDefault="006A080D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6A080D" w:rsidRPr="000A4DA7" w:rsidRDefault="006A080D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lastRenderedPageBreak/>
        <w:t>Курочка: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Здравствуй куколка, возьми.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Принесла тебе муки.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Постарайся, испеки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гости всех ты пригласи.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Кукла Майя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: Спасибо.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вот и козочка идет.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Что-то куколке несет.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(Выходит коза с корзинкой)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Коза: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Куколка, вот для тебя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ринесла я молока.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Вот и маслице, возьми.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Постарайся, испеки.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 xml:space="preserve">Кукла: 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Спасибо.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(Уносит в дом корзинки)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Коза: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Ну, а где мои козлятки,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Где веселые ребятки.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Выходите погулять,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Выходите поиграть.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Танец козлят.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А вот </w:t>
      </w:r>
      <w:proofErr w:type="spell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мишенька</w:t>
      </w:r>
      <w:proofErr w:type="spell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идет,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Что-то куколке несет.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(Выходит медведь из домика)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Медведь: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Постарался, принес я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Варенье вкусное для пирога.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 xml:space="preserve">Ты 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побольше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испеки,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 гости всех ты пригласи.</w:t>
      </w:r>
    </w:p>
    <w:p w:rsidR="006A080D" w:rsidRPr="000A4DA7" w:rsidRDefault="006A080D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lastRenderedPageBreak/>
        <w:t>Кукла: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Спасибо.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(Уходит в дом).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Варенье куколка взяла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И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пирог свой печь пошла.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Смотрите, кот сюда идет,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Ничего он не несет.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Выходит кот.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Кот: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Мяу, здесь пирог пекут?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Здесь меня, наверно ждут.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Весь пирог я съесть смогу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О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чень пироги люблю.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Съем все сам, съем все сам,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Никому пирог не дам.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(Выходят курочка, коза, медведь и два козленка)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Все вместе: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Котик, котик ай-ай-ай,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Ты нас всех не обижай.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С друзьями надо поделиться,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Жадным быть ведь не годится.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 xml:space="preserve">Ай- 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ай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ай (все грозят ему).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Кот: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Мяу, простите вы меня,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Жадничать не буду я.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Угощаться надо вместе.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Вместе это интересней.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Давайте песню мы споем,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Ведь дружно, весело живем.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Песня.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(Выходит кукла с пирогом)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Кукла: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Вот пирог я принесла,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Он готов у меня.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lastRenderedPageBreak/>
        <w:t>Сказочница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: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Всех гостей надо звать,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Пирогом угощать.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Приходите в гости к нам.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 xml:space="preserve">Все: 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Рады, рады мы гостям.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 на радости друзья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Т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анцевать пришла пора.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eastAsia="ru-RU"/>
        </w:rPr>
        <w:t>Парный танец.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ru-RU"/>
        </w:rPr>
        <w:t>Сказочница:</w:t>
      </w: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FB760F" w:rsidRPr="000A4DA7" w:rsidRDefault="00FB760F" w:rsidP="00FB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Сказка кончилась моя</w:t>
      </w:r>
      <w:proofErr w:type="gramStart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  <w:t>Д</w:t>
      </w:r>
      <w:proofErr w:type="gramEnd"/>
      <w:r w:rsidRPr="000A4D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 свидания, друзья!</w:t>
      </w:r>
    </w:p>
    <w:p w:rsidR="00FB760F" w:rsidRPr="000A4DA7" w:rsidRDefault="00FB760F" w:rsidP="00FB760F">
      <w:pPr>
        <w:rPr>
          <w:color w:val="808080" w:themeColor="background1" w:themeShade="80"/>
        </w:rPr>
      </w:pPr>
    </w:p>
    <w:p w:rsidR="0092603C" w:rsidRPr="000A4DA7" w:rsidRDefault="0092603C">
      <w:pPr>
        <w:rPr>
          <w:color w:val="808080" w:themeColor="background1" w:themeShade="80"/>
        </w:rPr>
      </w:pPr>
    </w:p>
    <w:sectPr w:rsidR="0092603C" w:rsidRPr="000A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F"/>
    <w:rsid w:val="000A4DA7"/>
    <w:rsid w:val="006A080D"/>
    <w:rsid w:val="0092603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Эльвиа</dc:creator>
  <cp:lastModifiedBy>Эльвиа</cp:lastModifiedBy>
  <cp:revision>3</cp:revision>
  <cp:lastPrinted>2013-10-17T10:39:00Z</cp:lastPrinted>
  <dcterms:created xsi:type="dcterms:W3CDTF">2013-10-17T10:35:00Z</dcterms:created>
  <dcterms:modified xsi:type="dcterms:W3CDTF">2013-10-17T10:40:00Z</dcterms:modified>
</cp:coreProperties>
</file>