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C5" w:rsidRDefault="00687F4E">
      <w:r>
        <w:t>Поговорим о наболевшем…</w:t>
      </w:r>
    </w:p>
    <w:p w:rsidR="00011024" w:rsidRDefault="00554E24">
      <w:r>
        <w:t>Вот и о</w:t>
      </w:r>
      <w:r w:rsidR="00D90F4C">
        <w:t xml:space="preserve">тшумели новогодние праздники. В детском саду </w:t>
      </w:r>
      <w:r>
        <w:t xml:space="preserve">прошли веселые сказочные представления, новогодние утренники. </w:t>
      </w:r>
      <w:r w:rsidR="00687F4E">
        <w:t>А мне хотелось бы</w:t>
      </w:r>
      <w:r w:rsidR="00D90F4C">
        <w:t xml:space="preserve"> обратиться к родителям наших воспитанников. Педагогов, участвующих в организации и проведении детских праздников очень огорчает отношение некоторых родителей к утренникам. </w:t>
      </w:r>
    </w:p>
    <w:p w:rsidR="00D90F4C" w:rsidRDefault="00554E24">
      <w:r>
        <w:t xml:space="preserve">           </w:t>
      </w:r>
      <w:r w:rsidR="00D90F4C">
        <w:t>Уважаемые родители! Наши праздник</w:t>
      </w:r>
      <w:proofErr w:type="gramStart"/>
      <w:r w:rsidR="00D90F4C">
        <w:t>и-</w:t>
      </w:r>
      <w:proofErr w:type="gramEnd"/>
      <w:r w:rsidR="00D90F4C">
        <w:t xml:space="preserve"> это совместное творчество детей, педагогов и родителей, где </w:t>
      </w:r>
      <w:r>
        <w:t>вы</w:t>
      </w:r>
      <w:r w:rsidR="00D90F4C">
        <w:t xml:space="preserve"> явля</w:t>
      </w:r>
      <w:r>
        <w:t>етесь</w:t>
      </w:r>
      <w:r w:rsidR="00D90F4C">
        <w:t xml:space="preserve"> активными зрителями и участниками праздника. Из этого следует, что на наших праздниках нам хотелось бы видеть вас красивыми, нарядными, в туфельках, а не в бахилах. Ведь мы воспитываем у детей культуру поведения в общественных местах, а это лучше всего делать на личном примере.</w:t>
      </w:r>
      <w:r w:rsidR="00CC1271">
        <w:t xml:space="preserve"> И еще: понятно, что мы живем в 21 веке, и у всех есть различные </w:t>
      </w:r>
      <w:proofErr w:type="spellStart"/>
      <w:r w:rsidR="00CC1271">
        <w:t>гаджеты</w:t>
      </w:r>
      <w:proofErr w:type="spellEnd"/>
      <w:r w:rsidR="00CC1271">
        <w:t>, и всем хочется оставить неповторимые мгновения детства своих детей на память, чтобы потом пересматривать много раз, как выступает и веселится ваш ребенок на празднике. Но</w:t>
      </w:r>
      <w:r>
        <w:t>,</w:t>
      </w:r>
      <w:r w:rsidR="00CC1271">
        <w:t xml:space="preserve"> посмотрите на себя со стороны</w:t>
      </w:r>
      <w:proofErr w:type="gramStart"/>
      <w:r w:rsidR="00CC1271">
        <w:t xml:space="preserve">…  </w:t>
      </w:r>
      <w:r>
        <w:t>К</w:t>
      </w:r>
      <w:proofErr w:type="gramEnd"/>
      <w:r w:rsidR="00CC1271">
        <w:t xml:space="preserve">аждый смотрит в свой планшет, телефон и т.п., и никто не смотрит в глаза детям, которые стараются изо всех своих детских сил, чтобы отлично выступить и порадовать своих мам и пап. </w:t>
      </w:r>
      <w:r>
        <w:t xml:space="preserve">А ведь детям так необходима ваша поддержка, ваши глаза, ваша улыбка. </w:t>
      </w:r>
      <w:r w:rsidR="00CC1271">
        <w:t>Может быть, стоит поискать выход, к примеру, договориться с одним из родителей с хорошей камерой, чтобы потом распространить видео на всех родителей. А вы, как благодарные зрители, будете участвовать в общих играх и танцах с детьми</w:t>
      </w:r>
      <w:r>
        <w:t>,</w:t>
      </w:r>
      <w:r w:rsidR="00CC1271">
        <w:t xml:space="preserve"> и поддерживать их выступления аплодисментами</w:t>
      </w:r>
      <w:r>
        <w:t xml:space="preserve"> и улыбками</w:t>
      </w:r>
      <w:r w:rsidR="00CC1271">
        <w:t xml:space="preserve">. </w:t>
      </w:r>
    </w:p>
    <w:p w:rsidR="00554E24" w:rsidRDefault="00554E24">
      <w:r>
        <w:t xml:space="preserve">            Пусть Новый год станет для нас годом высокой культуры, доброты и взаимопонимания! Здоровья, добра и радости вам и вашим детям!</w:t>
      </w:r>
    </w:p>
    <w:p w:rsidR="007D1BA3" w:rsidRDefault="007D1BA3">
      <w:r>
        <w:t>С уважением, муз</w:t>
      </w:r>
      <w:r w:rsidR="00687F4E">
        <w:t xml:space="preserve">ыкальный </w:t>
      </w:r>
      <w:r>
        <w:t>рук</w:t>
      </w:r>
      <w:r w:rsidR="00687F4E">
        <w:t>оводитель</w:t>
      </w:r>
      <w:r>
        <w:t xml:space="preserve"> Набокова Е.И.</w:t>
      </w:r>
    </w:p>
    <w:sectPr w:rsidR="007D1BA3" w:rsidSect="004A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4C"/>
    <w:rsid w:val="00011024"/>
    <w:rsid w:val="00134C84"/>
    <w:rsid w:val="004A5F17"/>
    <w:rsid w:val="004C65AD"/>
    <w:rsid w:val="00554E24"/>
    <w:rsid w:val="00687F4E"/>
    <w:rsid w:val="007D1BA3"/>
    <w:rsid w:val="00B678B3"/>
    <w:rsid w:val="00BC06E7"/>
    <w:rsid w:val="00CC1271"/>
    <w:rsid w:val="00D90F4C"/>
    <w:rsid w:val="00FF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2016-01-14T12:06:00Z</dcterms:created>
  <dcterms:modified xsi:type="dcterms:W3CDTF">2016-01-14T17:09:00Z</dcterms:modified>
</cp:coreProperties>
</file>