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23" w:rsidRPr="000E69A4" w:rsidRDefault="009E7723" w:rsidP="009E7723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Сценарий торжественной линейки, посвященной 1 сентября, для начальной школы</w:t>
      </w:r>
    </w:p>
    <w:p w:rsidR="009E7723" w:rsidRPr="000E69A4" w:rsidRDefault="00C656EA" w:rsidP="009E7723">
      <w:pPr>
        <w:spacing w:before="2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5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Добрый день, дорогие друзья!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Добрый день. С праздником!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началом нового учебного года!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2: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Да, но в праздники не учатся.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Это, смотря в какие. Сегодня День Знаний, так?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Так.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Школа к учебному году готова?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Конечно, готова.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Учителя рады встретить учеников?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всегда.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Ученики пришли?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Даже с родителями.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видите, можно начинать линейку.</w:t>
      </w:r>
    </w:p>
    <w:p w:rsidR="00162D74" w:rsidRPr="000E69A4" w:rsidRDefault="009E7723" w:rsidP="000E69A4">
      <w:pPr>
        <w:spacing w:after="100" w:line="200" w:lineRule="atLeast"/>
        <w:rPr>
          <w:rFonts w:ascii="Times New Roman" w:hAnsi="Times New Roman" w:cs="Times New Roman"/>
          <w:sz w:val="24"/>
          <w:szCs w:val="24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E69A4">
        <w:rPr>
          <w:rFonts w:ascii="Times New Roman" w:hAnsi="Times New Roman" w:cs="Times New Roman"/>
          <w:sz w:val="24"/>
          <w:szCs w:val="24"/>
        </w:rPr>
        <w:t xml:space="preserve"> </w:t>
      </w:r>
      <w:r w:rsidR="00162D74" w:rsidRPr="000E69A4">
        <w:rPr>
          <w:rFonts w:ascii="Times New Roman" w:hAnsi="Times New Roman" w:cs="Times New Roman"/>
          <w:sz w:val="24"/>
          <w:szCs w:val="24"/>
        </w:rPr>
        <w:t>1 сентября – первый учебный день для всех школьников, но есть среди нас и особенные мальчишки. Это наши первоклассники. 4  первоклашки  переступят порог нашей школы. И мы с радостью принимаем их в свою  дружную семью. Давайте их поприветствуем дружными аплодисментами.</w:t>
      </w:r>
    </w:p>
    <w:p w:rsidR="00162D74" w:rsidRPr="000E69A4" w:rsidRDefault="00162D74" w:rsidP="00162D74">
      <w:pPr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Выход 1 класса</w:t>
      </w:r>
    </w:p>
    <w:p w:rsidR="00162D74" w:rsidRPr="000E69A4" w:rsidRDefault="00162D74" w:rsidP="00162D74">
      <w:pPr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Разрешите торжественную линейку, посвящённую Дню Знаний считать открытой.</w:t>
      </w:r>
    </w:p>
    <w:p w:rsidR="00162D74" w:rsidRPr="000E69A4" w:rsidRDefault="00162D74" w:rsidP="00162D74">
      <w:pPr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ЗВУЧИТ ГИМН РОССИИ </w:t>
      </w:r>
    </w:p>
    <w:p w:rsidR="00162D74" w:rsidRPr="000E69A4" w:rsidRDefault="00162D74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7723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ЧТЕЦЫ:</w:t>
      </w:r>
    </w:p>
    <w:p w:rsidR="00FE054E" w:rsidRP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E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лето отдохнули и немного подросли,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Соня</w:t>
      </w:r>
    </w:p>
    <w:p w:rsidR="00FE054E" w:rsidRP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на линейку в свою школу мы пришли.</w:t>
      </w:r>
    </w:p>
    <w:p w:rsidR="00FE054E" w:rsidRP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словно в очень дружной, понимающей семье,</w:t>
      </w:r>
    </w:p>
    <w:p w:rsid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школа дорогая, мы скучали по тебе!</w:t>
      </w:r>
    </w:p>
    <w:p w:rsid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54E" w:rsidRPr="00FE054E" w:rsidRDefault="00FE054E" w:rsidP="00FE054E">
      <w:pPr>
        <w:pStyle w:val="a5"/>
        <w:spacing w:before="0" w:beforeAutospacing="0" w:after="0" w:afterAutospacing="0"/>
      </w:pPr>
      <w:r>
        <w:rPr>
          <w:color w:val="000000"/>
        </w:rPr>
        <w:t>2.</w:t>
      </w:r>
      <w:r w:rsidRPr="00FE054E">
        <w:rPr>
          <w:color w:val="000000"/>
        </w:rPr>
        <w:t xml:space="preserve"> Мы сегодня очень рады встретить всех учителей</w:t>
      </w:r>
      <w:r>
        <w:rPr>
          <w:color w:val="000000"/>
        </w:rPr>
        <w:t xml:space="preserve">   Кирилл</w:t>
      </w:r>
    </w:p>
    <w:p w:rsidR="00FE054E" w:rsidRP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хотим опять за парты – заниматься поскорей!</w:t>
      </w:r>
    </w:p>
    <w:p w:rsidR="00FE054E" w:rsidRP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Знаем, это  всё надолго: наше рвенье не пройдет.</w:t>
      </w:r>
    </w:p>
    <w:p w:rsidR="00FE054E" w:rsidRPr="00FE054E" w:rsidRDefault="00FE054E" w:rsidP="00FE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сегодня день особый – школа нас к себе зовет</w:t>
      </w:r>
    </w:p>
    <w:p w:rsidR="00FE054E" w:rsidRDefault="00FE054E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3E47" w:rsidRPr="00FC3E47" w:rsidRDefault="00FE054E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E47">
        <w:rPr>
          <w:rFonts w:ascii="Times New Roman" w:hAnsi="Times New Roman" w:cs="Times New Roman"/>
          <w:sz w:val="24"/>
          <w:szCs w:val="24"/>
        </w:rPr>
        <w:t>.</w:t>
      </w:r>
      <w:r w:rsidR="00FC3E47" w:rsidRPr="00FC3E47">
        <w:rPr>
          <w:rFonts w:ascii="Times New Roman" w:hAnsi="Times New Roman" w:cs="Times New Roman"/>
          <w:sz w:val="24"/>
          <w:szCs w:val="24"/>
        </w:rPr>
        <w:t xml:space="preserve">Сегодня день прекрасный, </w:t>
      </w:r>
      <w:r>
        <w:rPr>
          <w:rFonts w:ascii="Times New Roman" w:hAnsi="Times New Roman" w:cs="Times New Roman"/>
          <w:sz w:val="24"/>
          <w:szCs w:val="24"/>
        </w:rPr>
        <w:t xml:space="preserve">     Ангелина</w:t>
      </w:r>
      <w:r w:rsidR="00FC3E47" w:rsidRPr="00FC3E47">
        <w:rPr>
          <w:rFonts w:ascii="Times New Roman" w:hAnsi="Times New Roman" w:cs="Times New Roman"/>
          <w:sz w:val="24"/>
          <w:szCs w:val="24"/>
        </w:rPr>
        <w:br/>
        <w:t xml:space="preserve">Торжественный, веселый! </w:t>
      </w:r>
      <w:r w:rsidR="00FC3E47" w:rsidRPr="00FC3E47">
        <w:rPr>
          <w:rFonts w:ascii="Times New Roman" w:hAnsi="Times New Roman" w:cs="Times New Roman"/>
          <w:sz w:val="24"/>
          <w:szCs w:val="24"/>
        </w:rPr>
        <w:br/>
        <w:t xml:space="preserve">Сегодня мы, ученики, </w:t>
      </w:r>
      <w:r w:rsidR="00FC3E47" w:rsidRPr="00FC3E47">
        <w:rPr>
          <w:rFonts w:ascii="Times New Roman" w:hAnsi="Times New Roman" w:cs="Times New Roman"/>
          <w:sz w:val="24"/>
          <w:szCs w:val="24"/>
        </w:rPr>
        <w:br/>
        <w:t>Встречаемся со школой!</w:t>
      </w:r>
    </w:p>
    <w:p w:rsidR="009E7723" w:rsidRPr="000E69A4" w:rsidRDefault="00FE054E" w:rsidP="000E69A4">
      <w:pPr>
        <w:spacing w:after="100" w:line="2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Пришёл сентябрь долгожданный,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Саша</w:t>
      </w:r>
      <w:proofErr w:type="gramStart"/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школьников особенно желанный,</w:t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школа вновь распахивает двери</w:t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любовью и особенным доверьем.</w:t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162D74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Каникулы кончаются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Настя</w:t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Дней отдыхали много</w:t>
      </w:r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Друзья опять встречаются</w:t>
      </w:r>
      <w:proofErr w:type="gramStart"/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="009E7723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школьного порога.</w:t>
      </w:r>
    </w:p>
    <w:p w:rsidR="00162D74" w:rsidRPr="00FC3E47" w:rsidRDefault="00FE054E" w:rsidP="00FC3E4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3E47">
        <w:rPr>
          <w:rFonts w:ascii="Times New Roman" w:hAnsi="Times New Roman" w:cs="Times New Roman"/>
          <w:sz w:val="24"/>
          <w:szCs w:val="24"/>
        </w:rPr>
        <w:t>.</w:t>
      </w:r>
      <w:r w:rsidR="00162D74" w:rsidRPr="00FC3E47">
        <w:rPr>
          <w:rFonts w:ascii="Times New Roman" w:hAnsi="Times New Roman" w:cs="Times New Roman"/>
          <w:sz w:val="24"/>
          <w:szCs w:val="24"/>
        </w:rPr>
        <w:t>Осенним солнышком утро согрето,</w:t>
      </w:r>
      <w:r>
        <w:rPr>
          <w:rFonts w:ascii="Times New Roman" w:hAnsi="Times New Roman" w:cs="Times New Roman"/>
          <w:sz w:val="24"/>
          <w:szCs w:val="24"/>
        </w:rPr>
        <w:t xml:space="preserve">      Катя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День начинается светлый и ясный.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Грустим </w:t>
      </w:r>
      <w:proofErr w:type="gramStart"/>
      <w:r w:rsidRPr="000E69A4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0E69A4">
        <w:rPr>
          <w:rFonts w:ascii="Times New Roman" w:hAnsi="Times New Roman" w:cs="Times New Roman"/>
          <w:sz w:val="24"/>
          <w:szCs w:val="24"/>
        </w:rPr>
        <w:t xml:space="preserve"> немножко прощаясь с летом,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Но радостно шепчем: «Школа, здравствуй!»</w:t>
      </w:r>
    </w:p>
    <w:p w:rsidR="00162D74" w:rsidRPr="000E69A4" w:rsidRDefault="00FE054E" w:rsidP="00FC3E4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3E47">
        <w:rPr>
          <w:rFonts w:ascii="Times New Roman" w:hAnsi="Times New Roman" w:cs="Times New Roman"/>
          <w:sz w:val="24"/>
          <w:szCs w:val="24"/>
        </w:rPr>
        <w:t>.</w:t>
      </w:r>
      <w:r w:rsidR="00162D74" w:rsidRPr="000E69A4">
        <w:rPr>
          <w:rFonts w:ascii="Times New Roman" w:hAnsi="Times New Roman" w:cs="Times New Roman"/>
          <w:sz w:val="24"/>
          <w:szCs w:val="24"/>
        </w:rPr>
        <w:t>Здравствуйте, учителя и одноклассники!</w:t>
      </w:r>
      <w:r>
        <w:rPr>
          <w:rFonts w:ascii="Times New Roman" w:hAnsi="Times New Roman" w:cs="Times New Roman"/>
          <w:sz w:val="24"/>
          <w:szCs w:val="24"/>
        </w:rPr>
        <w:t xml:space="preserve">         Соня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Здравствуйте, все кто к нам в гости пришёл!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Нас много в школе, мы очень разные,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Но вместе нам, друзья, хорошо!</w:t>
      </w:r>
    </w:p>
    <w:p w:rsidR="00162D74" w:rsidRPr="000E69A4" w:rsidRDefault="00FE054E" w:rsidP="00FC3E4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3E47" w:rsidRPr="006E774B">
        <w:rPr>
          <w:rFonts w:ascii="Times New Roman" w:hAnsi="Times New Roman" w:cs="Times New Roman"/>
          <w:b/>
          <w:sz w:val="24"/>
          <w:szCs w:val="24"/>
        </w:rPr>
        <w:t>.</w:t>
      </w:r>
      <w:r w:rsidR="00162D74" w:rsidRPr="000E69A4">
        <w:rPr>
          <w:rFonts w:ascii="Times New Roman" w:hAnsi="Times New Roman" w:cs="Times New Roman"/>
          <w:sz w:val="24"/>
          <w:szCs w:val="24"/>
        </w:rPr>
        <w:t>В школу, в школу – утро зовёт,</w:t>
      </w:r>
      <w:r>
        <w:rPr>
          <w:rFonts w:ascii="Times New Roman" w:hAnsi="Times New Roman" w:cs="Times New Roman"/>
          <w:sz w:val="24"/>
          <w:szCs w:val="24"/>
        </w:rPr>
        <w:t xml:space="preserve">           Кирилл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В школу, в школу – ветер поёт.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Интересным будет урок,</w:t>
      </w:r>
    </w:p>
    <w:p w:rsidR="00162D74" w:rsidRPr="000E69A4" w:rsidRDefault="00162D74" w:rsidP="00162D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Станет счастливым весь год!</w:t>
      </w:r>
    </w:p>
    <w:p w:rsidR="00162D74" w:rsidRPr="000E69A4" w:rsidRDefault="00162D74" w:rsidP="0016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774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C3E47" w:rsidRPr="006E774B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FC3E47">
        <w:rPr>
          <w:rFonts w:ascii="Times New Roman" w:hAnsi="Times New Roman" w:cs="Times New Roman"/>
          <w:sz w:val="24"/>
          <w:szCs w:val="24"/>
        </w:rPr>
        <w:t xml:space="preserve"> </w:t>
      </w:r>
      <w:r w:rsidRPr="000E69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69A4">
        <w:rPr>
          <w:rFonts w:ascii="Times New Roman" w:hAnsi="Times New Roman" w:cs="Times New Roman"/>
          <w:sz w:val="24"/>
          <w:szCs w:val="24"/>
        </w:rPr>
        <w:t xml:space="preserve"> Дорогие первоклассники!          </w:t>
      </w:r>
    </w:p>
    <w:p w:rsidR="00162D74" w:rsidRPr="000E69A4" w:rsidRDefault="00162D74" w:rsidP="00162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                       Первый раз пришли вы в школу,</w:t>
      </w:r>
    </w:p>
    <w:p w:rsidR="00162D74" w:rsidRPr="000E69A4" w:rsidRDefault="00162D74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Первый раз в первый класс.</w:t>
      </w:r>
    </w:p>
    <w:p w:rsidR="00162D74" w:rsidRPr="000E69A4" w:rsidRDefault="00162D74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Всё для вас сегодня ново,</w:t>
      </w:r>
    </w:p>
    <w:p w:rsidR="00162D74" w:rsidRPr="000E69A4" w:rsidRDefault="00162D74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Все волнуются за вас!</w:t>
      </w:r>
    </w:p>
    <w:p w:rsidR="00162D74" w:rsidRPr="000E69A4" w:rsidRDefault="00162D74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Дорогие малыши</w:t>
      </w:r>
    </w:p>
    <w:p w:rsidR="00162D74" w:rsidRPr="000E69A4" w:rsidRDefault="00162D74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Знаем, вы готовились!</w:t>
      </w:r>
    </w:p>
    <w:p w:rsidR="00162D74" w:rsidRPr="000E69A4" w:rsidRDefault="00162D74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Рассказать свои стихи</w:t>
      </w:r>
    </w:p>
    <w:p w:rsidR="00162D74" w:rsidRDefault="00162D74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Вы уже настроились!</w:t>
      </w:r>
    </w:p>
    <w:p w:rsidR="006E774B" w:rsidRPr="006E774B" w:rsidRDefault="006E774B" w:rsidP="00162D74">
      <w:pPr>
        <w:spacing w:after="0"/>
        <w:ind w:firstLine="1134"/>
        <w:rPr>
          <w:rFonts w:ascii="Times New Roman" w:hAnsi="Times New Roman" w:cs="Times New Roman"/>
          <w:sz w:val="24"/>
          <w:szCs w:val="24"/>
          <w:u w:val="single"/>
        </w:rPr>
      </w:pPr>
      <w:r w:rsidRPr="006E774B">
        <w:rPr>
          <w:rFonts w:ascii="Times New Roman" w:hAnsi="Times New Roman" w:cs="Times New Roman"/>
          <w:sz w:val="24"/>
          <w:szCs w:val="24"/>
          <w:u w:val="single"/>
        </w:rPr>
        <w:t>Выступление 1 класса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hAnsi="Times New Roman" w:cs="Times New Roman"/>
          <w:sz w:val="24"/>
          <w:szCs w:val="24"/>
        </w:rPr>
        <w:t>1</w:t>
      </w:r>
      <w:r w:rsidR="00FC3E47">
        <w:rPr>
          <w:rFonts w:ascii="Times New Roman" w:hAnsi="Times New Roman" w:cs="Times New Roman"/>
          <w:sz w:val="24"/>
          <w:szCs w:val="24"/>
        </w:rPr>
        <w:t xml:space="preserve">-й </w:t>
      </w:r>
      <w:r w:rsidRPr="000E69A4">
        <w:rPr>
          <w:rFonts w:ascii="Times New Roman" w:hAnsi="Times New Roman" w:cs="Times New Roman"/>
          <w:sz w:val="24"/>
          <w:szCs w:val="24"/>
        </w:rPr>
        <w:t>.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Расступись, народ честной </w:t>
      </w:r>
      <w:r w:rsidR="00FE0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Антон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Первоклассник пред тобой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 портфель большой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Ранец новый за спиной.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2-й: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сегодня рано встал?</w:t>
      </w:r>
      <w:r w:rsidR="00FE0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Трофим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школу быстро прибежал?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конечно, это я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мной моя семья.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3-й: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первый раз иду я в школу.</w:t>
      </w:r>
      <w:r w:rsidR="00FE0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Марк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Первый раз несу портфель.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Открываю смело книжк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уж я теперь.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4-й: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сегодня праздник.</w:t>
      </w:r>
      <w:r w:rsidR="00FE0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Семён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бывало лучше дня,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Потому что "первоклассник"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Называют все меня.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5-й:</w:t>
      </w:r>
    </w:p>
    <w:p w:rsidR="002C5C5F" w:rsidRPr="002C5C5F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должны теперь учиться, </w:t>
      </w:r>
      <w:r w:rsidR="00FE0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2C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Антон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зевать и не лениться,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"четыре" и на "пять"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уроках отвечать.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6-й:</w:t>
      </w:r>
    </w:p>
    <w:p w:rsidR="00162D74" w:rsidRPr="000E69A4" w:rsidRDefault="00162D74" w:rsidP="00162D74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осенний светлый день </w:t>
      </w:r>
      <w:r w:rsidR="00FE05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2C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Семён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школу нам идти не лень, 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Говорим: "Уютный класс, 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Принимай радушно нас!"</w:t>
      </w:r>
    </w:p>
    <w:p w:rsidR="00494901" w:rsidRPr="000E69A4" w:rsidRDefault="00494901" w:rsidP="00494901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7</w:t>
      </w:r>
      <w:r w:rsidR="00FC3E47">
        <w:rPr>
          <w:rFonts w:ascii="Times New Roman" w:hAnsi="Times New Roman" w:cs="Times New Roman"/>
          <w:sz w:val="24"/>
          <w:szCs w:val="24"/>
        </w:rPr>
        <w:t>-й</w:t>
      </w:r>
      <w:proofErr w:type="gramStart"/>
      <w:r w:rsidRPr="000E69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E69A4">
        <w:rPr>
          <w:rFonts w:ascii="Times New Roman" w:hAnsi="Times New Roman" w:cs="Times New Roman"/>
          <w:sz w:val="24"/>
          <w:szCs w:val="24"/>
        </w:rPr>
        <w:t xml:space="preserve">апа чистил мне ботинки, </w:t>
      </w:r>
      <w:r w:rsidR="00FE054E">
        <w:rPr>
          <w:rFonts w:ascii="Times New Roman" w:hAnsi="Times New Roman" w:cs="Times New Roman"/>
          <w:sz w:val="24"/>
          <w:szCs w:val="24"/>
        </w:rPr>
        <w:t xml:space="preserve">    Трофим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Стряхивал с меня пылинки,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Мама мой большой портфель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Собирала целый день!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8-й: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Книжки мне сегодня снились, </w:t>
      </w:r>
      <w:r w:rsidR="00FE054E">
        <w:rPr>
          <w:rFonts w:ascii="Times New Roman" w:hAnsi="Times New Roman" w:cs="Times New Roman"/>
          <w:sz w:val="24"/>
          <w:szCs w:val="24"/>
        </w:rPr>
        <w:t xml:space="preserve">       Марк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Строем шли, в портфель ложились,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Карандаши в тетрадке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Написали: “Всё в порядке!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Мы чисты, опрятны, новы,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Для учёбы мы готовы!”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ВСЕ (хором):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 xml:space="preserve"> Обещаем не лениться, </w:t>
      </w:r>
    </w:p>
    <w:p w:rsidR="00494901" w:rsidRPr="000E69A4" w:rsidRDefault="00494901" w:rsidP="0049490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69A4">
        <w:rPr>
          <w:rFonts w:ascii="Times New Roman" w:hAnsi="Times New Roman" w:cs="Times New Roman"/>
          <w:sz w:val="24"/>
          <w:szCs w:val="24"/>
        </w:rPr>
        <w:t>Только хорошо учиться!</w:t>
      </w:r>
    </w:p>
    <w:p w:rsidR="009E7723" w:rsidRPr="006E774B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</w:t>
      </w:r>
      <w:r w:rsidR="00162D74"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Тому, кто за школу радеет, 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Заботится ночью и днём - 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Директору нашей школы 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 радостью слово даём.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(выступление директора школы.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вручают цветы)</w:t>
      </w:r>
      <w:proofErr w:type="gramEnd"/>
    </w:p>
    <w:p w:rsidR="009E7723" w:rsidRPr="006E774B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1: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гостей сегодня много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Открыта всем сюда дорога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Почётный гость спешит сейчас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оздравить с праздником всех вас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(слово предоставляется гостям)</w:t>
      </w:r>
    </w:p>
    <w:p w:rsidR="00494901" w:rsidRPr="006E774B" w:rsidRDefault="00494901" w:rsidP="00494901">
      <w:pPr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2:</w:t>
      </w:r>
    </w:p>
    <w:p w:rsidR="00494901" w:rsidRPr="000E69A4" w:rsidRDefault="00494901" w:rsidP="00494901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предлагаем родителям обратиться</w:t>
      </w:r>
      <w:proofErr w:type="gram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тем, кто лишь начинает учиться.</w:t>
      </w:r>
    </w:p>
    <w:p w:rsidR="00494901" w:rsidRPr="000E69A4" w:rsidRDefault="00494901" w:rsidP="00494901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(слово предоставляется родителям)</w:t>
      </w:r>
    </w:p>
    <w:p w:rsidR="00494901" w:rsidRPr="000E69A4" w:rsidRDefault="00494901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Всё. Пора приступать к занятиям.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Нельзя. На сегодня нет расписания.</w:t>
      </w:r>
    </w:p>
    <w:p w:rsidR="009E7723" w:rsidRPr="000E69A4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Есть расписание. Сегодня День Знаний, а это линейка - раз, классные часы - два, да успеть </w:t>
      </w:r>
      <w:proofErr w:type="spellStart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пофотографироваться</w:t>
      </w:r>
      <w:proofErr w:type="spellEnd"/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три!</w:t>
      </w:r>
    </w:p>
    <w:p w:rsidR="000E69A4" w:rsidRPr="000E69A4" w:rsidRDefault="000E69A4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FC3E47"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Школа – это большой корабль, плывущий навстречу новым открытиям, знаниям. Все ли дети готовы к путешествию на этом корабле. Ответьте на вопросы.</w:t>
      </w:r>
    </w:p>
    <w:p w:rsidR="009D48E4" w:rsidRPr="006E774B" w:rsidRDefault="009D48E4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Pr="006E774B">
        <w:rPr>
          <w:rFonts w:ascii="Times New Roman" w:hAnsi="Times New Roman" w:cs="Times New Roman"/>
          <w:iCs/>
          <w:sz w:val="24"/>
          <w:szCs w:val="24"/>
        </w:rPr>
        <w:t xml:space="preserve">. Кто шагает с сумкой книг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 xml:space="preserve">Утром в школу? (Ученик.)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Pr="006E774B">
        <w:rPr>
          <w:rFonts w:ascii="Times New Roman" w:hAnsi="Times New Roman" w:cs="Times New Roman"/>
          <w:iCs/>
          <w:sz w:val="24"/>
          <w:szCs w:val="24"/>
        </w:rPr>
        <w:t xml:space="preserve">. И сегодня встретит вас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6E774B">
        <w:rPr>
          <w:rFonts w:ascii="Times New Roman" w:hAnsi="Times New Roman" w:cs="Times New Roman"/>
          <w:iCs/>
          <w:sz w:val="24"/>
          <w:szCs w:val="24"/>
        </w:rPr>
        <w:t>Светлый</w:t>
      </w:r>
      <w:proofErr w:type="gramEnd"/>
      <w:r w:rsidRPr="006E774B">
        <w:rPr>
          <w:rFonts w:ascii="Times New Roman" w:hAnsi="Times New Roman" w:cs="Times New Roman"/>
          <w:iCs/>
          <w:sz w:val="24"/>
          <w:szCs w:val="24"/>
        </w:rPr>
        <w:t xml:space="preserve"> и просторный... (Класс.)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Pr="006E774B">
        <w:rPr>
          <w:rFonts w:ascii="Times New Roman" w:hAnsi="Times New Roman" w:cs="Times New Roman"/>
          <w:iCs/>
          <w:sz w:val="24"/>
          <w:szCs w:val="24"/>
        </w:rPr>
        <w:t xml:space="preserve">. В коридоре топот ног,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 xml:space="preserve">Кто зовет всех в класс? (Звонок.)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Pr="006E774B">
        <w:rPr>
          <w:rFonts w:ascii="Times New Roman" w:hAnsi="Times New Roman" w:cs="Times New Roman"/>
          <w:iCs/>
          <w:sz w:val="24"/>
          <w:szCs w:val="24"/>
        </w:rPr>
        <w:t xml:space="preserve">. Если все ты будешь знать,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 xml:space="preserve">То в дневник поставят... (Пять.)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 xml:space="preserve">Если будешь знать едва,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 xml:space="preserve">То получишь только... (Два.)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Pr="006E774B">
        <w:rPr>
          <w:rFonts w:ascii="Times New Roman" w:hAnsi="Times New Roman" w:cs="Times New Roman"/>
          <w:iCs/>
          <w:sz w:val="24"/>
          <w:szCs w:val="24"/>
        </w:rPr>
        <w:t xml:space="preserve">.То, какой ты ученик,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 xml:space="preserve">Всем покажет твой... (Дневник.)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2.</w:t>
      </w:r>
      <w:r w:rsidRPr="006E774B">
        <w:rPr>
          <w:rFonts w:ascii="Times New Roman" w:hAnsi="Times New Roman" w:cs="Times New Roman"/>
          <w:iCs/>
          <w:sz w:val="24"/>
          <w:szCs w:val="24"/>
        </w:rPr>
        <w:t xml:space="preserve"> Быть всегда должны в порядке</w:t>
      </w:r>
      <w:proofErr w:type="gramStart"/>
      <w:r w:rsidRPr="006E77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>Т</w:t>
      </w:r>
      <w:proofErr w:type="gramEnd"/>
      <w:r w:rsidRPr="006E774B">
        <w:rPr>
          <w:rFonts w:ascii="Times New Roman" w:hAnsi="Times New Roman" w:cs="Times New Roman"/>
          <w:iCs/>
          <w:sz w:val="24"/>
          <w:szCs w:val="24"/>
        </w:rPr>
        <w:t xml:space="preserve">вои школьные... (Тетрадки.)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Pr="006E774B">
        <w:rPr>
          <w:rFonts w:ascii="Times New Roman" w:hAnsi="Times New Roman" w:cs="Times New Roman"/>
          <w:iCs/>
          <w:sz w:val="24"/>
          <w:szCs w:val="24"/>
        </w:rPr>
        <w:t xml:space="preserve">. Кто карандаш свой потерял, </w:t>
      </w:r>
      <w:r w:rsidRPr="006E774B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iCs/>
          <w:sz w:val="24"/>
          <w:szCs w:val="24"/>
        </w:rPr>
        <w:br/>
        <w:t>Тот забыл, что есть... (Пенал.)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6E774B" w:rsidRPr="006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попрошу вас приготовиться для торжественной клятвы. Отвечайте только да, если вы согласны с нашими словами: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 учебе поможем всегда ………ДА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детьми была школа горда</w:t>
      </w:r>
      <w:proofErr w:type="gramStart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proofErr w:type="gramEnd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 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Клянемся детей не </w:t>
      </w:r>
      <w:proofErr w:type="gramStart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лупить</w:t>
      </w:r>
      <w:proofErr w:type="gramEnd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никогда……ДА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слегка пожурить иногда……...ДА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 2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спокойны как в речке вода……ДА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Мудрыми будем как в небе звезда…...ДА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вставать по утрам в холода……ДА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успеть и туда и сюда</w:t>
      </w:r>
      <w:proofErr w:type="gramStart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proofErr w:type="gramEnd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 завершится учебы страда,</w:t>
      </w:r>
    </w:p>
    <w:p w:rsidR="009D48E4" w:rsidRPr="000E69A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погуляем тогда</w:t>
      </w:r>
      <w:proofErr w:type="gramStart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proofErr w:type="gramEnd"/>
      <w:r w:rsidRPr="009D4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ДА!!!</w:t>
      </w:r>
    </w:p>
    <w:p w:rsidR="009D48E4" w:rsidRPr="000E69A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E4" w:rsidRPr="009D48E4" w:rsidRDefault="009D48E4" w:rsidP="009D4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4B"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Pr="000E69A4">
        <w:rPr>
          <w:rFonts w:ascii="Times New Roman" w:hAnsi="Times New Roman" w:cs="Times New Roman"/>
          <w:iCs/>
          <w:sz w:val="24"/>
          <w:szCs w:val="24"/>
        </w:rPr>
        <w:t>. А сейчас пусть прозвучит первый звонок! Звонок, открывающий двери в любимую школу, звонок, открывающий путь к новым знаниям, открытиям, достижениям.</w:t>
      </w:r>
    </w:p>
    <w:p w:rsidR="009D48E4" w:rsidRPr="000E69A4" w:rsidRDefault="009D48E4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774B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 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Право первого звонка предоставляется </w:t>
      </w:r>
    </w:p>
    <w:p w:rsidR="009D48E4" w:rsidRPr="000E69A4" w:rsidRDefault="009D48E4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48E4" w:rsidRPr="000E69A4" w:rsidRDefault="009D48E4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hAnsi="Times New Roman" w:cs="Times New Roman"/>
          <w:b/>
          <w:iCs/>
          <w:sz w:val="24"/>
          <w:szCs w:val="24"/>
        </w:rPr>
        <w:t xml:space="preserve">Ведущий </w:t>
      </w:r>
      <w:r w:rsidR="006E774B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0E69A4">
        <w:rPr>
          <w:rFonts w:ascii="Times New Roman" w:hAnsi="Times New Roman" w:cs="Times New Roman"/>
          <w:iCs/>
          <w:sz w:val="24"/>
          <w:szCs w:val="24"/>
        </w:rPr>
        <w:t xml:space="preserve">. Корабельные склянки уже прозвучали. </w:t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0E69A4">
        <w:rPr>
          <w:rFonts w:ascii="Times New Roman" w:hAnsi="Times New Roman" w:cs="Times New Roman"/>
          <w:iCs/>
          <w:sz w:val="24"/>
          <w:szCs w:val="24"/>
        </w:rPr>
        <w:br/>
        <w:t xml:space="preserve">И команда дана: "Поднять якоря!" </w:t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 xml:space="preserve">Ведущий </w:t>
      </w:r>
      <w:r w:rsidR="006E774B" w:rsidRPr="006E774B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0E69A4">
        <w:rPr>
          <w:rFonts w:ascii="Times New Roman" w:hAnsi="Times New Roman" w:cs="Times New Roman"/>
          <w:iCs/>
          <w:sz w:val="24"/>
          <w:szCs w:val="24"/>
        </w:rPr>
        <w:t xml:space="preserve">. В этот день мы, встречаясь с любимою школой, </w:t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0E69A4">
        <w:rPr>
          <w:rFonts w:ascii="Times New Roman" w:hAnsi="Times New Roman" w:cs="Times New Roman"/>
          <w:iCs/>
          <w:sz w:val="24"/>
          <w:szCs w:val="24"/>
        </w:rPr>
        <w:br/>
        <w:t xml:space="preserve">Отплываем в далекие Знаний моря. </w:t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6E774B">
        <w:rPr>
          <w:rFonts w:ascii="Times New Roman" w:hAnsi="Times New Roman" w:cs="Times New Roman"/>
          <w:b/>
          <w:iCs/>
          <w:sz w:val="24"/>
          <w:szCs w:val="24"/>
        </w:rPr>
        <w:t xml:space="preserve">Ведущий </w:t>
      </w:r>
      <w:r w:rsidR="006E774B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0E69A4">
        <w:rPr>
          <w:rFonts w:ascii="Times New Roman" w:hAnsi="Times New Roman" w:cs="Times New Roman"/>
          <w:iCs/>
          <w:sz w:val="24"/>
          <w:szCs w:val="24"/>
        </w:rPr>
        <w:t xml:space="preserve">. Счастливого плаванья, новых открытий, </w:t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0E69A4">
        <w:rPr>
          <w:rFonts w:ascii="Times New Roman" w:hAnsi="Times New Roman" w:cs="Times New Roman"/>
          <w:iCs/>
          <w:sz w:val="24"/>
          <w:szCs w:val="24"/>
        </w:rPr>
        <w:br/>
        <w:t xml:space="preserve">Путь будет удачным, надейся и верь! </w:t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0E69A4">
        <w:rPr>
          <w:rFonts w:ascii="Times New Roman" w:hAnsi="Times New Roman" w:cs="Times New Roman"/>
          <w:iCs/>
          <w:sz w:val="24"/>
          <w:szCs w:val="24"/>
        </w:rPr>
        <w:br/>
        <w:t xml:space="preserve">И ждет на крыльце нас любимый учитель, </w:t>
      </w:r>
      <w:r w:rsidRPr="000E69A4">
        <w:rPr>
          <w:rFonts w:ascii="Times New Roman" w:hAnsi="Times New Roman" w:cs="Times New Roman"/>
          <w:iCs/>
          <w:sz w:val="24"/>
          <w:szCs w:val="24"/>
        </w:rPr>
        <w:br/>
      </w:r>
      <w:r w:rsidRPr="000E69A4">
        <w:rPr>
          <w:rFonts w:ascii="Times New Roman" w:hAnsi="Times New Roman" w:cs="Times New Roman"/>
          <w:iCs/>
          <w:sz w:val="24"/>
          <w:szCs w:val="24"/>
        </w:rPr>
        <w:br/>
        <w:t>И снова распахнута школьная дверь!</w:t>
      </w:r>
    </w:p>
    <w:p w:rsidR="009E7723" w:rsidRPr="00494901" w:rsidRDefault="009E7723" w:rsidP="009E772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 </w:t>
      </w:r>
      <w:r w:rsidR="006E77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494901" w:rsidRPr="000E6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94901" w:rsidRPr="000E69A4">
        <w:rPr>
          <w:rFonts w:ascii="Times New Roman" w:hAnsi="Times New Roman" w:cs="Times New Roman"/>
          <w:sz w:val="24"/>
          <w:szCs w:val="24"/>
        </w:rPr>
        <w:t>раво первыми войти в школу предоставляется первоклассник</w:t>
      </w:r>
      <w:r w:rsidR="00494901" w:rsidRPr="00494901">
        <w:rPr>
          <w:rFonts w:ascii="Times New Roman" w:hAnsi="Times New Roman" w:cs="Times New Roman"/>
          <w:sz w:val="24"/>
          <w:szCs w:val="24"/>
        </w:rPr>
        <w:t>ам</w:t>
      </w:r>
      <w:r w:rsidR="00494901">
        <w:rPr>
          <w:rFonts w:ascii="Times New Roman" w:hAnsi="Times New Roman" w:cs="Times New Roman"/>
          <w:sz w:val="24"/>
          <w:szCs w:val="24"/>
        </w:rPr>
        <w:t>.</w:t>
      </w:r>
      <w:r w:rsidR="00494901" w:rsidRPr="004949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7723" w:rsidRPr="00494901" w:rsidSect="00D9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9CE"/>
    <w:multiLevelType w:val="hybridMultilevel"/>
    <w:tmpl w:val="602E385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E04C3"/>
    <w:multiLevelType w:val="multilevel"/>
    <w:tmpl w:val="F7181C08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  <w:sz w:val="20"/>
      </w:rPr>
    </w:lvl>
  </w:abstractNum>
  <w:abstractNum w:abstractNumId="2">
    <w:nsid w:val="27342749"/>
    <w:multiLevelType w:val="hybridMultilevel"/>
    <w:tmpl w:val="0E92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1FDC"/>
    <w:multiLevelType w:val="hybridMultilevel"/>
    <w:tmpl w:val="F04E8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723"/>
    <w:rsid w:val="0000232E"/>
    <w:rsid w:val="00084EAE"/>
    <w:rsid w:val="00085376"/>
    <w:rsid w:val="0009553B"/>
    <w:rsid w:val="000A206D"/>
    <w:rsid w:val="000A42A9"/>
    <w:rsid w:val="000B2701"/>
    <w:rsid w:val="000B44C1"/>
    <w:rsid w:val="000B5C02"/>
    <w:rsid w:val="000E69A4"/>
    <w:rsid w:val="000F4FB0"/>
    <w:rsid w:val="000F7B17"/>
    <w:rsid w:val="00100549"/>
    <w:rsid w:val="00104F62"/>
    <w:rsid w:val="001140DF"/>
    <w:rsid w:val="0015254A"/>
    <w:rsid w:val="001563D6"/>
    <w:rsid w:val="001625F3"/>
    <w:rsid w:val="00162D74"/>
    <w:rsid w:val="00181F41"/>
    <w:rsid w:val="00186C9C"/>
    <w:rsid w:val="001B3DF5"/>
    <w:rsid w:val="001B5CBF"/>
    <w:rsid w:val="001E4BA5"/>
    <w:rsid w:val="001F4E89"/>
    <w:rsid w:val="00210D7B"/>
    <w:rsid w:val="00235C4F"/>
    <w:rsid w:val="00236750"/>
    <w:rsid w:val="0026569F"/>
    <w:rsid w:val="002A08D8"/>
    <w:rsid w:val="002B7A12"/>
    <w:rsid w:val="002C5C5F"/>
    <w:rsid w:val="002D4503"/>
    <w:rsid w:val="002E11B6"/>
    <w:rsid w:val="002E7E70"/>
    <w:rsid w:val="00300F40"/>
    <w:rsid w:val="00330C47"/>
    <w:rsid w:val="00332413"/>
    <w:rsid w:val="003334C8"/>
    <w:rsid w:val="003360FE"/>
    <w:rsid w:val="00371622"/>
    <w:rsid w:val="003779A1"/>
    <w:rsid w:val="003823A1"/>
    <w:rsid w:val="00396AAD"/>
    <w:rsid w:val="003A68BC"/>
    <w:rsid w:val="003B2DA8"/>
    <w:rsid w:val="003C4CE9"/>
    <w:rsid w:val="003E2163"/>
    <w:rsid w:val="003F475B"/>
    <w:rsid w:val="00410B93"/>
    <w:rsid w:val="0041301E"/>
    <w:rsid w:val="00413B95"/>
    <w:rsid w:val="00423835"/>
    <w:rsid w:val="00433A39"/>
    <w:rsid w:val="00435C4F"/>
    <w:rsid w:val="00446E42"/>
    <w:rsid w:val="00494901"/>
    <w:rsid w:val="004A6F6D"/>
    <w:rsid w:val="004B69C8"/>
    <w:rsid w:val="004C3A9D"/>
    <w:rsid w:val="004D40D2"/>
    <w:rsid w:val="004F42A2"/>
    <w:rsid w:val="005045A6"/>
    <w:rsid w:val="00516C5D"/>
    <w:rsid w:val="005241EA"/>
    <w:rsid w:val="005273E2"/>
    <w:rsid w:val="005377D5"/>
    <w:rsid w:val="0058094B"/>
    <w:rsid w:val="00590697"/>
    <w:rsid w:val="00594DC4"/>
    <w:rsid w:val="00597351"/>
    <w:rsid w:val="005975D3"/>
    <w:rsid w:val="005A683A"/>
    <w:rsid w:val="005B04E6"/>
    <w:rsid w:val="005B49ED"/>
    <w:rsid w:val="005D23BE"/>
    <w:rsid w:val="005D336C"/>
    <w:rsid w:val="00601EC9"/>
    <w:rsid w:val="00602175"/>
    <w:rsid w:val="006239F7"/>
    <w:rsid w:val="00636022"/>
    <w:rsid w:val="00636317"/>
    <w:rsid w:val="0064128E"/>
    <w:rsid w:val="00646130"/>
    <w:rsid w:val="00654F57"/>
    <w:rsid w:val="00664B6D"/>
    <w:rsid w:val="006A1120"/>
    <w:rsid w:val="006A6825"/>
    <w:rsid w:val="006D54EA"/>
    <w:rsid w:val="006E774B"/>
    <w:rsid w:val="00700C82"/>
    <w:rsid w:val="00712834"/>
    <w:rsid w:val="00732A86"/>
    <w:rsid w:val="0074031B"/>
    <w:rsid w:val="00781A38"/>
    <w:rsid w:val="0078719E"/>
    <w:rsid w:val="007927E7"/>
    <w:rsid w:val="007D0439"/>
    <w:rsid w:val="007F2928"/>
    <w:rsid w:val="008032C2"/>
    <w:rsid w:val="00851334"/>
    <w:rsid w:val="00883268"/>
    <w:rsid w:val="00891BB4"/>
    <w:rsid w:val="008A31C9"/>
    <w:rsid w:val="008A6D72"/>
    <w:rsid w:val="008A7C7D"/>
    <w:rsid w:val="008C0FC1"/>
    <w:rsid w:val="008C3C39"/>
    <w:rsid w:val="008C63C6"/>
    <w:rsid w:val="008E4C03"/>
    <w:rsid w:val="008F3728"/>
    <w:rsid w:val="0090372D"/>
    <w:rsid w:val="0091189F"/>
    <w:rsid w:val="00917246"/>
    <w:rsid w:val="0092732C"/>
    <w:rsid w:val="009433D7"/>
    <w:rsid w:val="009465E2"/>
    <w:rsid w:val="00952416"/>
    <w:rsid w:val="00952DA7"/>
    <w:rsid w:val="00963C22"/>
    <w:rsid w:val="009704A3"/>
    <w:rsid w:val="009819D5"/>
    <w:rsid w:val="00986B69"/>
    <w:rsid w:val="00990461"/>
    <w:rsid w:val="00995641"/>
    <w:rsid w:val="009A0CCF"/>
    <w:rsid w:val="009B1A23"/>
    <w:rsid w:val="009B7301"/>
    <w:rsid w:val="009D15E8"/>
    <w:rsid w:val="009D48E4"/>
    <w:rsid w:val="009E1B23"/>
    <w:rsid w:val="009E7723"/>
    <w:rsid w:val="00A07F54"/>
    <w:rsid w:val="00A33A9B"/>
    <w:rsid w:val="00A427E0"/>
    <w:rsid w:val="00A52633"/>
    <w:rsid w:val="00A56027"/>
    <w:rsid w:val="00A72413"/>
    <w:rsid w:val="00AA0058"/>
    <w:rsid w:val="00AA0C20"/>
    <w:rsid w:val="00AA1C4B"/>
    <w:rsid w:val="00AC0042"/>
    <w:rsid w:val="00AC0124"/>
    <w:rsid w:val="00AC1E3F"/>
    <w:rsid w:val="00AC2730"/>
    <w:rsid w:val="00AC76E0"/>
    <w:rsid w:val="00AD6D5D"/>
    <w:rsid w:val="00AD7539"/>
    <w:rsid w:val="00B24E2F"/>
    <w:rsid w:val="00B32C59"/>
    <w:rsid w:val="00B3588E"/>
    <w:rsid w:val="00B46B52"/>
    <w:rsid w:val="00B47E68"/>
    <w:rsid w:val="00B50DD6"/>
    <w:rsid w:val="00B7008E"/>
    <w:rsid w:val="00B717CD"/>
    <w:rsid w:val="00B741C0"/>
    <w:rsid w:val="00B875E9"/>
    <w:rsid w:val="00B91076"/>
    <w:rsid w:val="00B92978"/>
    <w:rsid w:val="00B945C3"/>
    <w:rsid w:val="00BB218B"/>
    <w:rsid w:val="00BB7DE2"/>
    <w:rsid w:val="00BF46F3"/>
    <w:rsid w:val="00C02EDD"/>
    <w:rsid w:val="00C04D79"/>
    <w:rsid w:val="00C10785"/>
    <w:rsid w:val="00C123BF"/>
    <w:rsid w:val="00C13662"/>
    <w:rsid w:val="00C269FD"/>
    <w:rsid w:val="00C44DDD"/>
    <w:rsid w:val="00C47F2E"/>
    <w:rsid w:val="00C533CB"/>
    <w:rsid w:val="00C656EA"/>
    <w:rsid w:val="00C862F5"/>
    <w:rsid w:val="00C93BBD"/>
    <w:rsid w:val="00CB600C"/>
    <w:rsid w:val="00CE4CB9"/>
    <w:rsid w:val="00D00945"/>
    <w:rsid w:val="00D30D3E"/>
    <w:rsid w:val="00D373C8"/>
    <w:rsid w:val="00D378CB"/>
    <w:rsid w:val="00D61DF4"/>
    <w:rsid w:val="00D64070"/>
    <w:rsid w:val="00D6517D"/>
    <w:rsid w:val="00D76CB5"/>
    <w:rsid w:val="00D93BC8"/>
    <w:rsid w:val="00D96433"/>
    <w:rsid w:val="00DD338B"/>
    <w:rsid w:val="00DF53ED"/>
    <w:rsid w:val="00E066DA"/>
    <w:rsid w:val="00E120A3"/>
    <w:rsid w:val="00E316EE"/>
    <w:rsid w:val="00E57ACE"/>
    <w:rsid w:val="00E95BEA"/>
    <w:rsid w:val="00EB6829"/>
    <w:rsid w:val="00EB7C26"/>
    <w:rsid w:val="00EC34C2"/>
    <w:rsid w:val="00ED2B02"/>
    <w:rsid w:val="00ED3E19"/>
    <w:rsid w:val="00EF4950"/>
    <w:rsid w:val="00F0301A"/>
    <w:rsid w:val="00F112B0"/>
    <w:rsid w:val="00F52F52"/>
    <w:rsid w:val="00F57884"/>
    <w:rsid w:val="00F6564A"/>
    <w:rsid w:val="00F81182"/>
    <w:rsid w:val="00F86A9B"/>
    <w:rsid w:val="00FB1960"/>
    <w:rsid w:val="00FB588A"/>
    <w:rsid w:val="00FC19AA"/>
    <w:rsid w:val="00FC3E47"/>
    <w:rsid w:val="00FC7A51"/>
    <w:rsid w:val="00FD1B35"/>
    <w:rsid w:val="00FE054E"/>
    <w:rsid w:val="00FE2EFA"/>
    <w:rsid w:val="00F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33"/>
  </w:style>
  <w:style w:type="paragraph" w:styleId="1">
    <w:name w:val="heading 1"/>
    <w:basedOn w:val="a"/>
    <w:link w:val="10"/>
    <w:uiPriority w:val="9"/>
    <w:qFormat/>
    <w:rsid w:val="009E7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77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7723"/>
  </w:style>
  <w:style w:type="character" w:styleId="a4">
    <w:name w:val="Emphasis"/>
    <w:basedOn w:val="a0"/>
    <w:uiPriority w:val="20"/>
    <w:qFormat/>
    <w:rsid w:val="009E7723"/>
    <w:rPr>
      <w:i/>
      <w:iCs/>
    </w:rPr>
  </w:style>
  <w:style w:type="paragraph" w:styleId="a5">
    <w:name w:val="Normal (Web)"/>
    <w:basedOn w:val="a"/>
    <w:uiPriority w:val="99"/>
    <w:semiHidden/>
    <w:unhideWhenUsed/>
    <w:rsid w:val="009E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7723"/>
    <w:rPr>
      <w:b/>
      <w:bCs/>
    </w:rPr>
  </w:style>
  <w:style w:type="character" w:customStyle="1" w:styleId="b-share-form-button">
    <w:name w:val="b-share-form-button"/>
    <w:basedOn w:val="a0"/>
    <w:rsid w:val="009E7723"/>
  </w:style>
  <w:style w:type="character" w:customStyle="1" w:styleId="street-address">
    <w:name w:val="street-address"/>
    <w:basedOn w:val="a0"/>
    <w:rsid w:val="009E7723"/>
  </w:style>
  <w:style w:type="character" w:customStyle="1" w:styleId="locality">
    <w:name w:val="locality"/>
    <w:basedOn w:val="a0"/>
    <w:rsid w:val="009E7723"/>
  </w:style>
  <w:style w:type="character" w:customStyle="1" w:styleId="country-name">
    <w:name w:val="country-name"/>
    <w:basedOn w:val="a0"/>
    <w:rsid w:val="009E7723"/>
  </w:style>
  <w:style w:type="character" w:customStyle="1" w:styleId="postal-code">
    <w:name w:val="postal-code"/>
    <w:basedOn w:val="a0"/>
    <w:rsid w:val="009E7723"/>
  </w:style>
  <w:style w:type="character" w:customStyle="1" w:styleId="extended-address">
    <w:name w:val="extended-address"/>
    <w:basedOn w:val="a0"/>
    <w:rsid w:val="009E7723"/>
  </w:style>
  <w:style w:type="character" w:customStyle="1" w:styleId="tel">
    <w:name w:val="tel"/>
    <w:basedOn w:val="a0"/>
    <w:rsid w:val="009E7723"/>
  </w:style>
  <w:style w:type="paragraph" w:styleId="a7">
    <w:name w:val="List Paragraph"/>
    <w:basedOn w:val="a"/>
    <w:uiPriority w:val="34"/>
    <w:qFormat/>
    <w:rsid w:val="0016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612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21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383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840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479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193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957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390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32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385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844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704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2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4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376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689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933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627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081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055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326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20729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9404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3260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20187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3331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986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42528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26529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6386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6607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7408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1368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5849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5021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83931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1770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3373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3733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517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4170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7656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98875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3348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61993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290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3844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2015-08-19T08:01:00Z</dcterms:created>
  <dcterms:modified xsi:type="dcterms:W3CDTF">2015-08-21T09:43:00Z</dcterms:modified>
</cp:coreProperties>
</file>