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0B" w:rsidRDefault="0042115C" w:rsidP="0042115C">
      <w:pPr>
        <w:jc w:val="center"/>
      </w:pPr>
      <w:r>
        <w:t xml:space="preserve">Самоанализ </w:t>
      </w:r>
    </w:p>
    <w:p w:rsidR="00E20DF2" w:rsidRDefault="0042115C" w:rsidP="0042115C">
      <w:pPr>
        <w:jc w:val="center"/>
      </w:pPr>
      <w:r>
        <w:t xml:space="preserve">(классного часа, мероприятия </w:t>
      </w:r>
      <w:r w:rsidR="0041300B">
        <w:t>–</w:t>
      </w:r>
      <w:r>
        <w:t xml:space="preserve"> </w:t>
      </w:r>
      <w:r w:rsidR="0041300B">
        <w:t>общешкольного, классного, викторины и т. д.)</w:t>
      </w:r>
    </w:p>
    <w:p w:rsidR="0041300B" w:rsidRDefault="0041300B" w:rsidP="0041300B">
      <w:pPr>
        <w:jc w:val="both"/>
      </w:pPr>
      <w:r>
        <w:t>Дата проведения:_______________________</w:t>
      </w:r>
    </w:p>
    <w:p w:rsidR="0041300B" w:rsidRDefault="0041300B" w:rsidP="0041300B">
      <w:pPr>
        <w:jc w:val="both"/>
      </w:pPr>
      <w:r>
        <w:t>Количество участников:__________________</w:t>
      </w:r>
    </w:p>
    <w:p w:rsidR="0041300B" w:rsidRDefault="0041300B" w:rsidP="0041300B">
      <w:pPr>
        <w:jc w:val="both"/>
      </w:pPr>
      <w:r>
        <w:t>Тем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0B" w:rsidRDefault="0041300B" w:rsidP="0041300B">
      <w:pPr>
        <w:jc w:val="both"/>
      </w:pPr>
      <w:r>
        <w:t>Ф.И.О. учителя____________________________________________________________________________________________________________________________________________________________________________________</w:t>
      </w:r>
    </w:p>
    <w:p w:rsidR="0041300B" w:rsidRDefault="0041300B" w:rsidP="0041300B">
      <w:pPr>
        <w:jc w:val="both"/>
      </w:pPr>
      <w:r>
        <w:t>Цель мероприят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0B" w:rsidRDefault="0041300B" w:rsidP="0041300B">
      <w:pPr>
        <w:jc w:val="both"/>
      </w:pPr>
      <w:r>
        <w:t>Место проведения:________________________________________________________________________________________________________________________________________________________________________________</w:t>
      </w:r>
    </w:p>
    <w:p w:rsidR="0041300B" w:rsidRDefault="0041300B" w:rsidP="0041300B">
      <w:r>
        <w:t>Оформление зала, оборудов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29E" w:rsidRDefault="00B2429E" w:rsidP="0041300B">
      <w:proofErr w:type="gramStart"/>
      <w:r>
        <w:t>Ход мероприятия (основные моменты):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29E" w:rsidRDefault="00B2429E" w:rsidP="0041300B">
      <w:r>
        <w:lastRenderedPageBreak/>
        <w:t>Общие 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29E" w:rsidRDefault="000E57E5" w:rsidP="0041300B">
      <w:r>
        <w:t>Что получилос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7E5" w:rsidRDefault="000E57E5" w:rsidP="0041300B">
      <w:r>
        <w:t>Что не получилось (причины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7E5" w:rsidRDefault="000E57E5" w:rsidP="0041300B">
      <w:r>
        <w:t>Директор:________________________________________________________________________________________</w:t>
      </w:r>
    </w:p>
    <w:p w:rsidR="000E57E5" w:rsidRDefault="000E57E5" w:rsidP="0041300B">
      <w:r>
        <w:t>Учитель, проводивший занятие:_________________________________________________________________________________________</w:t>
      </w:r>
    </w:p>
    <w:p w:rsidR="000E57E5" w:rsidRDefault="000E57E5" w:rsidP="0041300B">
      <w:r>
        <w:t>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7E5" w:rsidRDefault="000E57E5" w:rsidP="0041300B"/>
    <w:sectPr w:rsidR="000E57E5" w:rsidSect="0041300B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2115C"/>
    <w:rsid w:val="000E57E5"/>
    <w:rsid w:val="0041300B"/>
    <w:rsid w:val="0042115C"/>
    <w:rsid w:val="00B2429E"/>
    <w:rsid w:val="00E2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2011-12-01T04:53:00Z</dcterms:created>
  <dcterms:modified xsi:type="dcterms:W3CDTF">2011-12-01T08:01:00Z</dcterms:modified>
</cp:coreProperties>
</file>