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10" w:rsidRDefault="0041166D" w:rsidP="004A01FE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>
        <w:fldChar w:fldCharType="begin"/>
      </w:r>
      <w:r w:rsidR="00242D61">
        <w:instrText>HYPERLINK "http://muzruk.net/2011/09/den-materi-pesni-stixi-nash-sportivn/"</w:instrText>
      </w:r>
      <w:r>
        <w:fldChar w:fldCharType="separate"/>
      </w:r>
      <w:r w:rsidR="004A01FE" w:rsidRPr="004A01F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День Матери.«Песни, стихи, наш спортивный успех – для каждой мамы – для всех, для всех!»</w:t>
      </w:r>
      <w:r w:rsidR="004A01FE" w:rsidRPr="004A01FE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547810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4A01F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Музыкально-спортивное развлечение для детей старшего возраста</w:t>
      </w:r>
      <w:r w:rsidR="0041166D">
        <w:fldChar w:fldCharType="end"/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Сегодня у нас удивительный день,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Добрый и замечательный.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 xml:space="preserve">Нашу </w:t>
      </w:r>
      <w:proofErr w:type="spellStart"/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Спортландию</w:t>
      </w:r>
      <w:proofErr w:type="spellEnd"/>
      <w:r w:rsidRPr="004A01FE">
        <w:rPr>
          <w:rFonts w:ascii="Times New Roman" w:hAnsi="Times New Roman" w:cs="Times New Roman"/>
          <w:sz w:val="28"/>
          <w:szCs w:val="28"/>
          <w:lang w:eastAsia="ru-RU"/>
        </w:rPr>
        <w:t>, песни слова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Мы посвящаем матери.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За мамину ласку, за сердца тепло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 дети очень признательны.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И завтра поздравим от всей души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 праздником добрым, с Днем Матери!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Много мам на белом свете.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Всей душой их любят дети.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Никто и не удивляется!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 может мама, все мама умеет,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Со всеми делами справляется.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47810" w:rsidRDefault="00547810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– За ручку в садик  они водят вас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И ночью не смыкают глаз,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Когда болеете ангинами: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Вас лечат мамы аспиринами.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 xml:space="preserve">Но время </w:t>
      </w:r>
      <w:proofErr w:type="spellStart"/>
      <w:r w:rsidRPr="004A01FE">
        <w:rPr>
          <w:rFonts w:ascii="Times New Roman" w:hAnsi="Times New Roman" w:cs="Times New Roman"/>
          <w:sz w:val="28"/>
          <w:szCs w:val="28"/>
          <w:lang w:eastAsia="ru-RU"/>
        </w:rPr>
        <w:t>щло</w:t>
      </w:r>
      <w:proofErr w:type="spellEnd"/>
      <w:r w:rsidRPr="004A01FE">
        <w:rPr>
          <w:rFonts w:ascii="Times New Roman" w:hAnsi="Times New Roman" w:cs="Times New Roman"/>
          <w:sz w:val="28"/>
          <w:szCs w:val="28"/>
          <w:lang w:eastAsia="ru-RU"/>
        </w:rPr>
        <w:t>, росли ребята,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А маме это так приятно.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Теперь ребята  — молодцы!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Смотри – спортсмены, удальцы!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Ну, что ж вы, не зевайте,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Команды спортсменов встречайте.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(выходят спортсмены)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1 – Сделать на свете многое сможем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 глубинах морских и космических тоже: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 тундре придут и к пустыне горячей,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 xml:space="preserve">Даже погоду </w:t>
      </w:r>
      <w:proofErr w:type="spellStart"/>
      <w:r w:rsidRPr="004A01FE">
        <w:rPr>
          <w:rFonts w:ascii="Times New Roman" w:hAnsi="Times New Roman" w:cs="Times New Roman"/>
          <w:sz w:val="28"/>
          <w:szCs w:val="28"/>
          <w:lang w:eastAsia="ru-RU"/>
        </w:rPr>
        <w:t>перпеиначат</w:t>
      </w:r>
      <w:proofErr w:type="spellEnd"/>
      <w:r w:rsidRPr="004A01F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(останавливаются)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Дел и дорог будет в жизни немало.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Спросим себя: ну, а где ж их начало?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Вот он ответ наш,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Правильный самый: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Все, чем живем, начинается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 – С мамы!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Теперь, друзья, скажите прямо: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За что же любите вы маму?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За то, что приносит игрушки, конфеты?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Дети:  Нет!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Да я догадалась: совсем не за это!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Споем об этом песенку,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Пускай звенит и льется,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Пусть маме станет весело,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Пусть мама улыбнется.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«Я маму люблю»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990C5C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  <w:r w:rsidR="004A01FE" w:rsidRPr="004A01FE">
        <w:rPr>
          <w:rFonts w:ascii="Times New Roman" w:hAnsi="Times New Roman" w:cs="Times New Roman"/>
          <w:sz w:val="28"/>
          <w:szCs w:val="28"/>
          <w:lang w:eastAsia="ru-RU"/>
        </w:rPr>
        <w:t xml:space="preserve"> — Ну, что ж, спортсмены, в добрый путь!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Мы вам удачи все желаем.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А все победы и призы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Сегодня маме посвящаем.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Раз, два, по порядку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Становитесь на зарядку!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И деревья стали в ряд,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 вам пристроиться хотят.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Даже солнце в этот час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Смотрит ласково на вас.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Комплекс утренней зарядки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47810" w:rsidRDefault="00547810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 xml:space="preserve"> – Солнце больше не греет,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Спорит с ветром листва,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Засыхает, желтеет на полянке трава.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Осыпаются клены,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Дуб без листьев опять,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Только елям зеленым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 таким же стоять.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Пролетают паутинки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 паучками в серединке.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 летит, должно быть, это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Улетает наше лето…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Залетел листок в детсад —</w:t>
      </w:r>
      <w:r w:rsidRPr="004A01FE">
        <w:rPr>
          <w:rFonts w:ascii="Times New Roman" w:hAnsi="Times New Roman" w:cs="Times New Roman"/>
          <w:sz w:val="28"/>
          <w:szCs w:val="28"/>
          <w:lang w:eastAsia="ru-RU"/>
        </w:rPr>
        <w:br/>
        <w:t>Это – конкурс для ребят.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«Передача листочка»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Да, сегодня у нас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 садике веселье.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Поздравляем наших мам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праздником осенним.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Да, спортивные успехи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Добавят мамам настроенья.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А еще подари им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Наш звонкий смех и пение.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«Мамочка любимая»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Если на деревьях листья пожелтели,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Если в край далекий птицы улетели,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Если небо хмурое, если дождик льется,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Это время года как же, как зовется?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 – Осень!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47810" w:rsidRDefault="00547810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– Ну, конечно, это осень.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А у мамы осенью –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Работ восемь.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Только знает мама: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Помогут детки-крошки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Выкопать морковку, выкопать картошку.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 «Выкопай картошку»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—  Я знаю, дети готовились к празднику мамы: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Кто лепил, кто рисовал,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А кто стихи ей сочинял.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Самые красивые цветы нарисовали,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И самостоятельно в доме приберут.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А еще, наверное, скажут обязательно: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— Мамочка любимая, самая красивая,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Больше всех на свете я тебя люблю.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«Самая красивая»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47810" w:rsidRDefault="00547810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– С мамою вместе в сад, огород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Рядом сынок и дочурка идет.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И уже давным-давно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 огороде пусто: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Нет картошки, нет морковки,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Нету и капусты.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Показать свою сноровку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Ребятишки в сад спешат.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Там еще на ветках голых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Яблоки зимние висят.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Кто скорее соберет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Урожай на целый год?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 «Сними яблоки»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Потрудились вы на славу, теперь отдыхайте.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А, жюри, внимательно яблоки считайте.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Ну, а я пока по залу пройду,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Кто о маме хочет спеть, по глазам найду.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«Красивые мамы»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Даже, когда в колыбели качают,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Вас видеть счастливыми мамы мечтают.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Бегут минуты, за часом час…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Кем же станет каждый из вас?</w:t>
      </w:r>
    </w:p>
    <w:p w:rsidR="004A01FE" w:rsidRPr="004A01FE" w:rsidRDefault="00547810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  <w:r w:rsidR="004A01FE" w:rsidRPr="004A01FE">
        <w:rPr>
          <w:rFonts w:ascii="Times New Roman" w:hAnsi="Times New Roman" w:cs="Times New Roman"/>
          <w:sz w:val="28"/>
          <w:szCs w:val="28"/>
          <w:lang w:eastAsia="ru-RU"/>
        </w:rPr>
        <w:t>—  Денис и Сережа пойдут в капитаны,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Будут они бороздить океаны.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Сегодня ж попроще у них работа: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Выйти сухими пока из болота.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И даже ног не промочить.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Очень внимательным нужно быть.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Мы им пожелаем удачи. Ну, что ж, капитаны, начали!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Конкурс капитанов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Кто б на вас ни бросил взгляд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Капитаны вы – что надо!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Ваших мам благодарим.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Спасибо песней говорим.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Голоса у ребят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Как бубенчики звенят.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«Мы запели песенку»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Физрук —  А теперь, друзья спортсмены,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Выходите все на сцену.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 самой сложной своей эстафете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Докажем: мы ловкие, быстрые дети.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Комбинированная эстафета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Теперь, без лишних разговоров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Объявим конкурс для танцоров.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Прошу вас, начинайте.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Зрители, встречайте.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Танец с бубнами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Физрук – Наш детский сад поздравить рад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Всех мам, на всей планете.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Спасибо маме говорят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И взрослые, и дети.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Мы порой не замечаем,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Что их часто огорчаем.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Но все их очень-очень любим,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Будем добрыми расти.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И всегда стараться будем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Все – Хорошо себя вести!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  — И пока жюри гадает,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Баллы и очки считает,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Предлагаю не скучать,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Артистов-малышей встречать.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Они споют нам песню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Про ту, с кем жить чудесно.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Про маму, милую маму.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Любимую, добрую самую.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«Мы сложили песенку»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Праздник наш к концу подходит.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Спортивный итог жюри подводит.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(Слово жюри)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Ведущий – И, конечно, на прощанье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Нашим мамам пожеланье: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1 – Мы дарим маме свой успех.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Еще мы дарим свой звонкий смех.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Для каждой  мамы: для всех, для всех!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 xml:space="preserve">2 – Для всех – цвет неба </w:t>
      </w:r>
      <w:proofErr w:type="spellStart"/>
      <w:r w:rsidRPr="004A01FE">
        <w:rPr>
          <w:rFonts w:ascii="Times New Roman" w:hAnsi="Times New Roman" w:cs="Times New Roman"/>
          <w:sz w:val="28"/>
          <w:szCs w:val="28"/>
          <w:lang w:eastAsia="ru-RU"/>
        </w:rPr>
        <w:t>голубой</w:t>
      </w:r>
      <w:proofErr w:type="spellEnd"/>
      <w:r w:rsidRPr="004A01F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Для всех – сверканье рек.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Пусть будет счастлив день любой</w:t>
      </w:r>
    </w:p>
    <w:p w:rsidR="004A01FE" w:rsidRPr="004A01FE" w:rsidRDefault="004A01FE" w:rsidP="004A01F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A01FE">
        <w:rPr>
          <w:rFonts w:ascii="Times New Roman" w:hAnsi="Times New Roman" w:cs="Times New Roman"/>
          <w:sz w:val="28"/>
          <w:szCs w:val="28"/>
          <w:lang w:eastAsia="ru-RU"/>
        </w:rPr>
        <w:t>Для всех, для всех, для всех</w:t>
      </w:r>
    </w:p>
    <w:p w:rsidR="00227E91" w:rsidRDefault="00227E91"/>
    <w:sectPr w:rsidR="00227E91" w:rsidSect="0022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1FE"/>
    <w:rsid w:val="00227E91"/>
    <w:rsid w:val="00242D61"/>
    <w:rsid w:val="0041166D"/>
    <w:rsid w:val="004A01FE"/>
    <w:rsid w:val="00547810"/>
    <w:rsid w:val="00813E49"/>
    <w:rsid w:val="00990C5C"/>
    <w:rsid w:val="00D92E47"/>
    <w:rsid w:val="00FD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91"/>
  </w:style>
  <w:style w:type="paragraph" w:styleId="2">
    <w:name w:val="heading 2"/>
    <w:basedOn w:val="a"/>
    <w:link w:val="20"/>
    <w:uiPriority w:val="9"/>
    <w:qFormat/>
    <w:rsid w:val="004A0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0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01FE"/>
    <w:rPr>
      <w:color w:val="0000FF"/>
      <w:u w:val="single"/>
    </w:rPr>
  </w:style>
  <w:style w:type="character" w:customStyle="1" w:styleId="pdate">
    <w:name w:val="pdate"/>
    <w:basedOn w:val="a0"/>
    <w:rsid w:val="004A01FE"/>
  </w:style>
  <w:style w:type="character" w:customStyle="1" w:styleId="pcat">
    <w:name w:val="pcat"/>
    <w:basedOn w:val="a0"/>
    <w:rsid w:val="004A01FE"/>
  </w:style>
  <w:style w:type="character" w:customStyle="1" w:styleId="apple-converted-space">
    <w:name w:val="apple-converted-space"/>
    <w:basedOn w:val="a0"/>
    <w:rsid w:val="004A01FE"/>
  </w:style>
  <w:style w:type="character" w:customStyle="1" w:styleId="ptags">
    <w:name w:val="ptags"/>
    <w:basedOn w:val="a0"/>
    <w:rsid w:val="004A01FE"/>
  </w:style>
  <w:style w:type="paragraph" w:styleId="a4">
    <w:name w:val="Normal (Web)"/>
    <w:basedOn w:val="a"/>
    <w:uiPriority w:val="99"/>
    <w:semiHidden/>
    <w:unhideWhenUsed/>
    <w:rsid w:val="004A0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A01FE"/>
    <w:rPr>
      <w:i/>
      <w:iCs/>
    </w:rPr>
  </w:style>
  <w:style w:type="character" w:styleId="a6">
    <w:name w:val="Strong"/>
    <w:basedOn w:val="a0"/>
    <w:uiPriority w:val="22"/>
    <w:qFormat/>
    <w:rsid w:val="004A01FE"/>
    <w:rPr>
      <w:b/>
      <w:bCs/>
    </w:rPr>
  </w:style>
  <w:style w:type="paragraph" w:styleId="a7">
    <w:name w:val="No Spacing"/>
    <w:uiPriority w:val="1"/>
    <w:qFormat/>
    <w:rsid w:val="004A01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5164">
          <w:marLeft w:val="-225"/>
          <w:marRight w:val="-225"/>
          <w:marTop w:val="0"/>
          <w:marBottom w:val="240"/>
          <w:divBdr>
            <w:top w:val="single" w:sz="6" w:space="2" w:color="E1E1E1"/>
            <w:left w:val="single" w:sz="2" w:space="11" w:color="E1E1E1"/>
            <w:bottom w:val="single" w:sz="6" w:space="2" w:color="E1E1E1"/>
            <w:right w:val="single" w:sz="2" w:space="11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2015-10-17T15:54:00Z</dcterms:created>
  <dcterms:modified xsi:type="dcterms:W3CDTF">2016-01-26T16:14:00Z</dcterms:modified>
</cp:coreProperties>
</file>