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173"/>
        <w:gridCol w:w="11677"/>
      </w:tblGrid>
      <w:tr w:rsidR="00166BF3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166BF3" w:rsidRDefault="00166BF3" w:rsidP="00166B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F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«Здоровые дети – в здоровой семье»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3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бережного отношения к здоровью</w:t>
            </w:r>
            <w:r w:rsidRPr="00166B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мотивации к здоровому образу жизни</w:t>
            </w:r>
            <w:r w:rsidRPr="00166B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3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понимания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вести здоровый образ жизни;</w:t>
            </w:r>
          </w:p>
          <w:p w:rsidR="00166BF3" w:rsidRPr="00166BF3" w:rsidRDefault="00166BF3" w:rsidP="00166BF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освоение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</w:t>
            </w:r>
            <w:r w:rsidR="009F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питания, гигиены,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</w:t>
            </w: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основных правил безопасного поведения);</w:t>
            </w:r>
          </w:p>
          <w:p w:rsidR="00166BF3" w:rsidRPr="00166BF3" w:rsidRDefault="00166BF3" w:rsidP="00166BF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16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желания беречь свое здоровье.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3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F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66BF3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окружающий мир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3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166BF3" w:rsidRPr="00166BF3" w:rsidRDefault="00166BF3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59" w:rsidRPr="00166BF3" w:rsidTr="00A46947">
        <w:tc>
          <w:tcPr>
            <w:tcW w:w="3173" w:type="dxa"/>
            <w:tcBorders>
              <w:right w:val="single" w:sz="4" w:space="0" w:color="auto"/>
            </w:tcBorders>
          </w:tcPr>
          <w:p w:rsidR="00E85259" w:rsidRPr="00166BF3" w:rsidRDefault="00E85259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677" w:type="dxa"/>
            <w:tcBorders>
              <w:left w:val="single" w:sz="4" w:space="0" w:color="auto"/>
            </w:tcBorders>
          </w:tcPr>
          <w:p w:rsidR="00E85259" w:rsidRDefault="00E85259" w:rsidP="00166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47" w:rsidRDefault="00A46947" w:rsidP="00166B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1BE4" w:rsidRPr="00A46947" w:rsidRDefault="00A46947" w:rsidP="00A4694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6947">
        <w:rPr>
          <w:rFonts w:ascii="Times New Roman" w:hAnsi="Times New Roman" w:cs="Times New Roman"/>
          <w:b/>
          <w:i/>
          <w:sz w:val="32"/>
          <w:szCs w:val="32"/>
          <w:u w:val="single"/>
        </w:rPr>
        <w:t>Технологическая карта занятия</w:t>
      </w:r>
    </w:p>
    <w:p w:rsidR="00A46947" w:rsidRDefault="00A46947" w:rsidP="00A46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4732"/>
        <w:gridCol w:w="3697"/>
        <w:gridCol w:w="3697"/>
      </w:tblGrid>
      <w:tr w:rsidR="00A46947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Формируемые УУД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46947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862BE1" w:rsidP="00A4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B2" w:rsidRPr="00D65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47"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ребята, поздравляю вас с началом нового учебного года! После летних каникул вы повзрослели, поумнели, похорошели. Школьная форма всем очень идёт! Наш кабинет тоже стал уютнее, спасибо за это скажем </w:t>
            </w:r>
            <w:r w:rsidR="00A4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 нашей школы и </w:t>
            </w:r>
            <w:r w:rsidR="00A46947"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 заботливым родителям! Теперь главная ваша работа - хорошо, прилежно учиться, участвовать в различных конкурсах, раскрывать свои таланты.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A46947" w:rsidP="00A4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Мотивационный настрой на начало учебного года.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планирование сотрудничества с учителем и сверстниками.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самоопределение.</w:t>
            </w:r>
          </w:p>
        </w:tc>
      </w:tr>
      <w:tr w:rsidR="00A46947" w:rsidRPr="00E25C8C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знаний.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862BE1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414B2" w:rsidRPr="00D65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47" w:rsidRPr="00862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ответьте на такой вопрос</w:t>
            </w:r>
            <w:r w:rsidR="00A46947" w:rsidRPr="0086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6947"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 купишь ни за какие деньги? Что для </w:t>
            </w:r>
            <w:r w:rsidR="00A46947"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дороже всего? Если его потеряешь, то вернуть его очень сложно, а часто даже невозможно.   </w:t>
            </w:r>
          </w:p>
          <w:p w:rsidR="00D65D3B" w:rsidRDefault="002414B2" w:rsidP="00D6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BE1"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здоровье!</w:t>
            </w:r>
          </w:p>
          <w:p w:rsidR="00D65D3B" w:rsidRPr="00D65D3B" w:rsidRDefault="00D65D3B" w:rsidP="00D65D3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– В народе говорят: «</w:t>
            </w:r>
            <w:proofErr w:type="gramStart"/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 - все здорово». Понятие здоровье имеет множество определений. Но самым популярным и, пожалуй, наиболее емким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Отвечают на поставленные вопросы. 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Определяют тему занятия.</w:t>
            </w:r>
          </w:p>
          <w:p w:rsidR="00A46947" w:rsidRP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оформлять свои мысли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устной форме с достаточной полнотой и точностью мысли.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находить ответ на вопрос.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мнение.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947" w:rsidRPr="00E25C8C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Постановка  </w:t>
            </w:r>
            <w:r w:rsidR="00862B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проблемной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D65D3B" w:rsidRDefault="00A46947" w:rsidP="00D65D3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Сообщить  тему  </w:t>
            </w:r>
            <w:r w:rsidR="00862BE1" w:rsidRPr="00D65D3B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  <w:r w:rsidRPr="00D65D3B">
              <w:rPr>
                <w:rFonts w:ascii="Times New Roman" w:hAnsi="Times New Roman" w:cs="Times New Roman"/>
                <w:i/>
                <w:sz w:val="24"/>
                <w:szCs w:val="24"/>
              </w:rPr>
              <w:t>,  создать условия для проблемной ситуации.</w:t>
            </w:r>
          </w:p>
          <w:p w:rsidR="00A46947" w:rsidRPr="00D65D3B" w:rsidRDefault="00A46947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 чем </w:t>
            </w:r>
            <w:r w:rsidR="00862BE1" w:rsidRPr="00D65D3B">
              <w:rPr>
                <w:rFonts w:ascii="Times New Roman" w:hAnsi="Times New Roman" w:cs="Times New Roman"/>
                <w:sz w:val="24"/>
                <w:szCs w:val="24"/>
              </w:rPr>
              <w:t>пойдет речь сегодня на нашем первом занятии</w:t>
            </w: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6947" w:rsidRPr="007B6DEA" w:rsidRDefault="00862BE1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– Итак, тема нашего занятия «Здоровый </w:t>
            </w:r>
            <w:r w:rsidRPr="007B6DEA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="00D65D3B" w:rsidRPr="007B6D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6DEA">
              <w:rPr>
                <w:rFonts w:ascii="Times New Roman" w:hAnsi="Times New Roman" w:cs="Times New Roman"/>
                <w:sz w:val="24"/>
                <w:szCs w:val="24"/>
              </w:rPr>
              <w:t>в здоровой семье».</w:t>
            </w:r>
          </w:p>
          <w:p w:rsidR="007B6DEA" w:rsidRPr="00D65D3B" w:rsidRDefault="007B6DEA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6DEA">
              <w:rPr>
                <w:rFonts w:ascii="Times New Roman" w:hAnsi="Times New Roman" w:cs="Times New Roman"/>
                <w:sz w:val="24"/>
                <w:szCs w:val="24"/>
              </w:rPr>
              <w:t>Здоровье не существует само, по себе, оно дается на всю жизнь, не является постоянным и неизменным. Оно нуждается в заботе на протяжении всей жизни человека. Поэтому с раннего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нашем здоровье забот</w:t>
            </w:r>
            <w:r w:rsidR="0075744F">
              <w:rPr>
                <w:rFonts w:ascii="Times New Roman" w:hAnsi="Times New Roman" w:cs="Times New Roman"/>
                <w:sz w:val="24"/>
                <w:szCs w:val="24"/>
              </w:rPr>
              <w:t>ятся наши родители.</w:t>
            </w:r>
          </w:p>
          <w:p w:rsidR="006E67B3" w:rsidRPr="00D65D3B" w:rsidRDefault="006E67B3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– Как вы думаете, зачем человеку здоровье?</w:t>
            </w:r>
            <w:r w:rsidR="00D65D3B"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D3B" w:rsidRPr="00D65D3B" w:rsidRDefault="00D65D3B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– Здоровый человек красив, он легко преодолевает трудности, с ним приятно общаться. Он умеет </w:t>
            </w:r>
            <w:proofErr w:type="gramStart"/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по-настоящему</w:t>
            </w:r>
            <w:proofErr w:type="gramEnd"/>
            <w:r w:rsidRPr="00D65D3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работать, и отдыхать.</w:t>
            </w:r>
          </w:p>
          <w:p w:rsidR="00862BE1" w:rsidRPr="00D65D3B" w:rsidRDefault="00862BE1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Всем известно и понятно,</w:t>
            </w:r>
          </w:p>
          <w:p w:rsidR="00862BE1" w:rsidRPr="00D65D3B" w:rsidRDefault="00862BE1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Что здоровым быть приятно.</w:t>
            </w:r>
          </w:p>
          <w:p w:rsidR="00862BE1" w:rsidRPr="00D65D3B" w:rsidRDefault="00862BE1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Только надо знать.</w:t>
            </w:r>
          </w:p>
          <w:p w:rsidR="00862BE1" w:rsidRPr="00D65D3B" w:rsidRDefault="00862BE1" w:rsidP="00D65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B">
              <w:rPr>
                <w:rFonts w:ascii="Times New Roman" w:hAnsi="Times New Roman" w:cs="Times New Roman"/>
                <w:sz w:val="24"/>
                <w:szCs w:val="24"/>
              </w:rPr>
              <w:t>Как здоровым стать?</w:t>
            </w:r>
          </w:p>
          <w:p w:rsidR="00A46947" w:rsidRPr="00E25C8C" w:rsidRDefault="00A46947" w:rsidP="006E67B3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Определяют тему</w:t>
            </w:r>
            <w:r w:rsidR="00862BE1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занятия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поставленные вопросы. 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Выдвигают проблемный вопрос.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 гипотезу.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предположение.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Личностные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947" w:rsidRPr="00E25C8C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Решение </w:t>
            </w:r>
            <w:r w:rsidR="00862B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проблемной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744F" w:rsidRDefault="0075744F" w:rsidP="006E6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Наверное, в каждой семье есть свои секреты сохранения здоровья, поделитесь, пожалуйста. </w:t>
            </w:r>
          </w:p>
          <w:p w:rsidR="006E67B3" w:rsidRDefault="006E67B3" w:rsidP="006E6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7B3">
              <w:rPr>
                <w:rFonts w:ascii="Times New Roman" w:hAnsi="Times New Roman" w:cs="Times New Roman"/>
                <w:sz w:val="24"/>
                <w:szCs w:val="24"/>
              </w:rPr>
              <w:t xml:space="preserve">Секрет  </w:t>
            </w:r>
            <w:r w:rsidR="0075744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Pr="006E67B3">
              <w:rPr>
                <w:rFonts w:ascii="Times New Roman" w:hAnsi="Times New Roman" w:cs="Times New Roman"/>
                <w:sz w:val="24"/>
                <w:szCs w:val="24"/>
              </w:rPr>
              <w:t>прост —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B3" w:rsidRDefault="006E67B3" w:rsidP="006E6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входит в </w:t>
            </w:r>
            <w:r w:rsidRPr="006E67B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44F" w:rsidRDefault="0075744F" w:rsidP="006E6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B3" w:rsidRDefault="006E67B3" w:rsidP="006E6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10DE4">
              <w:rPr>
                <w:rFonts w:ascii="Times New Roman" w:hAnsi="Times New Roman" w:cs="Times New Roman"/>
                <w:sz w:val="24"/>
                <w:szCs w:val="24"/>
              </w:rPr>
              <w:t>авайте поговорим о режиме дня. Вспомните,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это такое?</w:t>
            </w:r>
          </w:p>
          <w:p w:rsidR="006E67B3" w:rsidRPr="00310DE4" w:rsidRDefault="006E67B3" w:rsidP="00310D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«Расставь по порядку»</w:t>
            </w:r>
          </w:p>
          <w:p w:rsidR="006E67B3" w:rsidRDefault="006E67B3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 xml:space="preserve">–  Посмотрите на слайд, ваша задача расставить карточки </w:t>
            </w:r>
            <w:r w:rsidR="00310DE4" w:rsidRPr="00310DE4">
              <w:rPr>
                <w:rFonts w:ascii="Times New Roman" w:hAnsi="Times New Roman" w:cs="Times New Roman"/>
                <w:sz w:val="24"/>
                <w:szCs w:val="24"/>
              </w:rPr>
              <w:t xml:space="preserve">так, чтобы получился правильный распорядок дня. </w:t>
            </w:r>
          </w:p>
          <w:p w:rsidR="00310DE4" w:rsidRPr="00310DE4" w:rsidRDefault="00310DE4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1" w:rsidRPr="00310DE4" w:rsidRDefault="00310DE4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>– В здоровый образ жизни входит и правильное питание.</w:t>
            </w:r>
          </w:p>
          <w:p w:rsidR="00310DE4" w:rsidRDefault="00310DE4" w:rsidP="00310DE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>– Расшифруйте пословицу.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0DE4">
              <w:rPr>
                <w:rFonts w:ascii="Times New Roman" w:hAnsi="Times New Roman" w:cs="Times New Roman"/>
                <w:i/>
                <w:sz w:val="24"/>
                <w:szCs w:val="24"/>
              </w:rPr>
              <w:t>Скажи, что ты ешь, и я скажу, кто ты есть.)</w:t>
            </w:r>
          </w:p>
          <w:p w:rsidR="00310DE4" w:rsidRPr="00310DE4" w:rsidRDefault="00310DE4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>– Как вы понимаете эту пословицу?</w:t>
            </w:r>
          </w:p>
          <w:p w:rsidR="00862BE1" w:rsidRDefault="00310DE4" w:rsidP="00310D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«Полезно - вредно»</w:t>
            </w:r>
          </w:p>
          <w:p w:rsidR="00310DE4" w:rsidRDefault="00310DE4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Ваша задача: разделить полезные продукты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3B" w:rsidRDefault="00D65D3B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3B" w:rsidRDefault="00D65D3B" w:rsidP="00310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7BC9">
              <w:rPr>
                <w:rFonts w:ascii="Times New Roman" w:hAnsi="Times New Roman" w:cs="Times New Roman"/>
                <w:sz w:val="24"/>
                <w:szCs w:val="24"/>
              </w:rPr>
              <w:t xml:space="preserve"> Наш Доктор Айболит предлагает вам загадки: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1. Не обижен, а надут,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Его по полю ведут.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А ударят - нипочём,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угнаться за... (мячом).</w:t>
            </w: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Задание. Назвать игры с мячом.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2. На снегу две полосы,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Удивились две лисы.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Подошла одна поближе: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Здесь бежали чьи-то ... (лыжи).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3. Кто на льду меня догонит?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бежим </w:t>
            </w:r>
            <w:proofErr w:type="gramStart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в перегонки</w:t>
            </w:r>
            <w:proofErr w:type="gramEnd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несут меня не кони, 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а блестящие ... (коньки).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4. Мне загадку загадали: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Что это за чудеса?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Руль, седло и две педали,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Два блестящих колеса.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У загадки есть ответ</w:t>
            </w:r>
            <w:proofErr w:type="gramStart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то мой ... (велосипед).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5. Вот такой забавный случай!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Поселилась в ванной - туча.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Дождик льётся с потолка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Мне на спину и бока.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 приятно это!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Дождик тёплый, подогретый.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На полу не видно луж.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Все ребята любят... (душ).</w:t>
            </w:r>
          </w:p>
          <w:p w:rsidR="001F7BC9" w:rsidRP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6. Это бодрость и здоровье</w:t>
            </w:r>
            <w:proofErr w:type="gramStart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то радость и веселье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Плюс хорошая фигура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Вот что значит... (физкультура)</w:t>
            </w:r>
          </w:p>
          <w:p w:rsidR="002414B2" w:rsidRPr="001F7BC9" w:rsidRDefault="002414B2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1F7BC9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– В слове "физкультура", которая так важна в сохранении здоровья, надо всегда выделять составляющую этого слова - культура. Понимаете, некультурно иметь какие-то заболевания, которые зависят лично от тебя. Есть болезни, на которые человек не может воздействовать, которые совершенно независимы от его воли. А есть такие, которых можно избежать, если человек</w:t>
            </w:r>
            <w:r w:rsidR="005D0115"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 не пьёт алкогольные напитки, </w:t>
            </w: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 не курит, не употребляет наркотики, занимается спортом и ведет здоровый образ жизни.</w:t>
            </w:r>
          </w:p>
          <w:p w:rsidR="001F7BC9" w:rsidRPr="005D0115" w:rsidRDefault="001F7BC9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15"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А если знаешь все правила здорового образа жизни, то будешь ли здоров?</w:t>
            </w:r>
          </w:p>
          <w:p w:rsidR="005D0115" w:rsidRPr="005D0115" w:rsidRDefault="005D0115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– Важно не только знать, но надо и выполнять эти правила постоянно.</w:t>
            </w:r>
          </w:p>
          <w:p w:rsidR="001F7BC9" w:rsidRPr="005D0115" w:rsidRDefault="001F7BC9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6E67B3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71C8" w:rsidRDefault="00D371C8" w:rsidP="00310D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E4" w:rsidRPr="00E25C8C" w:rsidRDefault="00310DE4" w:rsidP="00310D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0DE4" w:rsidRDefault="00310DE4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F7BC9" w:rsidRDefault="00A46947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7BC9" w:rsidRDefault="001F7BC9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9" w:rsidRDefault="001F7BC9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1F7BC9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  <w:r w:rsidR="00A46947" w:rsidRPr="00862B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15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 w:rsidR="00A46947" w:rsidRPr="00862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 УУД: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познавательной цели; поиск и выделение необходимой информации.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947" w:rsidRPr="00E25C8C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62BE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75744F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Выполняют физкультминутку </w:t>
            </w:r>
            <w:r w:rsidR="00A46947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947" w:rsidRPr="00E25C8C" w:rsidTr="00D371C8">
        <w:trPr>
          <w:trHeight w:val="1553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Первичное закрепление.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E4F" w:rsidRPr="001F7BC9" w:rsidRDefault="00CB0E4F" w:rsidP="001F7B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 xml:space="preserve">– А сейчас </w:t>
            </w:r>
            <w:r w:rsidR="001F7BC9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в группах. 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>Нужно на каждую букву слова</w:t>
            </w:r>
            <w:r w:rsidR="001F7BC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 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слова, которые имеют отношение к</w:t>
            </w:r>
            <w:r w:rsidR="001F7BC9">
              <w:rPr>
                <w:rFonts w:ascii="Times New Roman" w:hAnsi="Times New Roman" w:cs="Times New Roman"/>
                <w:sz w:val="24"/>
                <w:szCs w:val="24"/>
              </w:rPr>
              <w:t xml:space="preserve"> этому слову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t xml:space="preserve">, здоровому образу жизни. 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З - здоровье, зарядка, закалка,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Д - диета, душ, диетолог, движение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О - отдых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Р - режим, расческа, ракетка, рюкзак</w:t>
            </w:r>
            <w:proofErr w:type="gramStart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1F7BC9">
              <w:rPr>
                <w:rFonts w:ascii="Times New Roman" w:hAnsi="Times New Roman" w:cs="Times New Roman"/>
                <w:sz w:val="24"/>
                <w:szCs w:val="24"/>
              </w:rPr>
              <w:t xml:space="preserve"> - обтирание, овощи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- вода, витамин, врач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Ь </w:t>
            </w:r>
            <w:r w:rsidRPr="001F7BC9">
              <w:rPr>
                <w:rFonts w:ascii="Times New Roman" w:hAnsi="Times New Roman" w:cs="Times New Roman"/>
                <w:sz w:val="24"/>
                <w:szCs w:val="24"/>
              </w:rPr>
              <w:br/>
              <w:t>Е - еда</w:t>
            </w:r>
          </w:p>
          <w:p w:rsidR="00A46947" w:rsidRPr="00E25C8C" w:rsidRDefault="005D0115" w:rsidP="0086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народе много говорится о здоровье. Давайте с вами соберём пословицы о здоровье.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1F7BC9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в группах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осознанно  и  произвольно строить речевое высказывание;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контроль, коррекция.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взаимодействие с партнёром, инициативное сотрудничество в поиске и сборе информации.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умение оформлять свои мысли в устной форме; слушать и понимать речь других.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947" w:rsidTr="008241D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Рефлексия.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115" w:rsidRPr="005D0115" w:rsidRDefault="005D0115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здоровый </w:t>
            </w:r>
            <w:proofErr w:type="gramStart"/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 – это … </w:t>
            </w:r>
            <w:proofErr w:type="gramStart"/>
            <w:r w:rsidRPr="005D011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человек?</w:t>
            </w:r>
          </w:p>
          <w:p w:rsidR="00862BE1" w:rsidRPr="005D0115" w:rsidRDefault="00862BE1" w:rsidP="005D01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5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теперь, </w:t>
            </w:r>
            <w:r w:rsidRPr="005D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подведём итоги</w:t>
            </w:r>
            <w:r w:rsidRPr="005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должна делать семья, чтобы были  здоровыми дети?  Давайте придумаем свою формулу здоровья.</w:t>
            </w:r>
          </w:p>
          <w:p w:rsidR="005D0115" w:rsidRPr="005D0115" w:rsidRDefault="005D0115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115">
              <w:rPr>
                <w:rFonts w:ascii="Times New Roman" w:hAnsi="Times New Roman" w:cs="Times New Roman"/>
                <w:sz w:val="24"/>
                <w:szCs w:val="24"/>
              </w:rPr>
              <w:t xml:space="preserve">–  Спасибо всем. Мы с вами очень интересно поработали. Все были очень активны, молодцы! </w:t>
            </w:r>
            <w:r w:rsidRPr="005D0115">
              <w:rPr>
                <w:rFonts w:ascii="Times New Roman" w:hAnsi="Times New Roman" w:cs="Times New Roman"/>
                <w:sz w:val="24"/>
                <w:szCs w:val="24"/>
              </w:rPr>
              <w:br/>
              <w:t>Надеюсь, что сегодня встреча не прошла даром, и вы многое почерпнули из нее. Ведь “Здоров будешь – всё добудешь!”</w:t>
            </w:r>
          </w:p>
          <w:p w:rsidR="00A46947" w:rsidRPr="005D0115" w:rsidRDefault="00A46947" w:rsidP="005D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Ответы детей.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Оценивание своей учебной деятельности.</w:t>
            </w: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47" w:rsidRPr="00E25C8C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 с достаточной  полнотой и точностью выражать свои мысли.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самооценка.</w:t>
            </w:r>
          </w:p>
          <w:p w:rsidR="00A46947" w:rsidRDefault="00A46947" w:rsidP="0082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6947" w:rsidRDefault="00A46947" w:rsidP="00A46947"/>
    <w:p w:rsidR="00A46947" w:rsidRDefault="00A46947" w:rsidP="00A46947"/>
    <w:p w:rsidR="00A46947" w:rsidRPr="00166BF3" w:rsidRDefault="00A46947" w:rsidP="00A4694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46947" w:rsidRPr="00166BF3" w:rsidSect="00A46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C7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BF3"/>
    <w:rsid w:val="00117F86"/>
    <w:rsid w:val="00166BF3"/>
    <w:rsid w:val="001F7BC9"/>
    <w:rsid w:val="002414B2"/>
    <w:rsid w:val="002C4208"/>
    <w:rsid w:val="00310DE4"/>
    <w:rsid w:val="004D0879"/>
    <w:rsid w:val="005D0115"/>
    <w:rsid w:val="006E67B3"/>
    <w:rsid w:val="0075744F"/>
    <w:rsid w:val="007B6DEA"/>
    <w:rsid w:val="00835416"/>
    <w:rsid w:val="00862BE1"/>
    <w:rsid w:val="009F2261"/>
    <w:rsid w:val="00A46947"/>
    <w:rsid w:val="00C21BE4"/>
    <w:rsid w:val="00CB0E4F"/>
    <w:rsid w:val="00CB7BE8"/>
    <w:rsid w:val="00D371C8"/>
    <w:rsid w:val="00D65D3B"/>
    <w:rsid w:val="00E8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B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6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2013-09-01T14:52:00Z</cp:lastPrinted>
  <dcterms:created xsi:type="dcterms:W3CDTF">2013-08-30T18:19:00Z</dcterms:created>
  <dcterms:modified xsi:type="dcterms:W3CDTF">2013-09-03T19:00:00Z</dcterms:modified>
</cp:coreProperties>
</file>