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3173"/>
        <w:gridCol w:w="11677"/>
      </w:tblGrid>
      <w:tr w:rsidR="00166BF3" w:rsidRPr="00166BF3" w:rsidTr="00A46947">
        <w:tc>
          <w:tcPr>
            <w:tcW w:w="3173" w:type="dxa"/>
            <w:tcBorders>
              <w:right w:val="single" w:sz="4" w:space="0" w:color="auto"/>
            </w:tcBorders>
          </w:tcPr>
          <w:p w:rsidR="00166BF3" w:rsidRP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677" w:type="dxa"/>
            <w:tcBorders>
              <w:left w:val="single" w:sz="4" w:space="0" w:color="auto"/>
            </w:tcBorders>
          </w:tcPr>
          <w:p w:rsidR="00166BF3" w:rsidRDefault="00166BF3" w:rsidP="00166BF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F3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«Здоровые дети – в здоровой семье»</w:t>
            </w:r>
          </w:p>
          <w:p w:rsidR="00166BF3" w:rsidRP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F3" w:rsidRPr="00166BF3" w:rsidTr="00A46947">
        <w:tc>
          <w:tcPr>
            <w:tcW w:w="3173" w:type="dxa"/>
            <w:tcBorders>
              <w:right w:val="single" w:sz="4" w:space="0" w:color="auto"/>
            </w:tcBorders>
          </w:tcPr>
          <w:p w:rsidR="00166BF3" w:rsidRP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3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1677" w:type="dxa"/>
            <w:tcBorders>
              <w:left w:val="single" w:sz="4" w:space="0" w:color="auto"/>
            </w:tcBorders>
          </w:tcPr>
          <w:p w:rsidR="00166BF3" w:rsidRP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здоровью</w:t>
            </w:r>
            <w:r w:rsidRPr="00166B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66BF3" w:rsidRP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Повышение мотивации к здоровому образу жизни</w:t>
            </w:r>
            <w:r w:rsidRPr="00166B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66BF3" w:rsidRP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F3" w:rsidRPr="00166BF3" w:rsidTr="00A46947">
        <w:tc>
          <w:tcPr>
            <w:tcW w:w="3173" w:type="dxa"/>
            <w:tcBorders>
              <w:right w:val="single" w:sz="4" w:space="0" w:color="auto"/>
            </w:tcBorders>
          </w:tcPr>
          <w:p w:rsidR="00166BF3" w:rsidRP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677" w:type="dxa"/>
            <w:tcBorders>
              <w:left w:val="single" w:sz="4" w:space="0" w:color="auto"/>
            </w:tcBorders>
          </w:tcPr>
          <w:p w:rsidR="00166BF3" w:rsidRP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</w:t>
            </w:r>
            <w:r w:rsidRPr="0016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</w:t>
            </w:r>
            <w:r w:rsidRPr="0016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r w:rsidRPr="0016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понимания</w:t>
            </w:r>
            <w:r w:rsidRPr="0016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</w:t>
            </w:r>
            <w:r w:rsidRPr="0016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ости вести здоровый образ жизни;</w:t>
            </w:r>
          </w:p>
          <w:p w:rsidR="00166BF3" w:rsidRPr="00166BF3" w:rsidRDefault="00166BF3" w:rsidP="00166BF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и освоение</w:t>
            </w:r>
            <w:r w:rsidRPr="0016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 </w:t>
            </w:r>
            <w:r w:rsidR="009F2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6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питания, гигиены,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 дня</w:t>
            </w:r>
            <w:r w:rsidRPr="0016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основных правил безопасного поведения);</w:t>
            </w:r>
          </w:p>
          <w:p w:rsidR="00166BF3" w:rsidRPr="00166BF3" w:rsidRDefault="00166BF3" w:rsidP="00166BF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16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желания беречь свое здоровье.</w:t>
            </w:r>
          </w:p>
          <w:p w:rsidR="00166BF3" w:rsidRP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F3" w:rsidRPr="00166BF3" w:rsidTr="00A46947">
        <w:tc>
          <w:tcPr>
            <w:tcW w:w="3173" w:type="dxa"/>
            <w:tcBorders>
              <w:right w:val="single" w:sz="4" w:space="0" w:color="auto"/>
            </w:tcBorders>
          </w:tcPr>
          <w:p w:rsidR="00166BF3" w:rsidRP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F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66BF3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1677" w:type="dxa"/>
            <w:tcBorders>
              <w:left w:val="single" w:sz="4" w:space="0" w:color="auto"/>
            </w:tcBorders>
          </w:tcPr>
          <w:p w:rsid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окружающий мир</w:t>
            </w:r>
          </w:p>
          <w:p w:rsidR="00166BF3" w:rsidRP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F3" w:rsidRPr="00166BF3" w:rsidTr="00A46947">
        <w:tc>
          <w:tcPr>
            <w:tcW w:w="3173" w:type="dxa"/>
            <w:tcBorders>
              <w:right w:val="single" w:sz="4" w:space="0" w:color="auto"/>
            </w:tcBorders>
          </w:tcPr>
          <w:p w:rsidR="00166BF3" w:rsidRP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BF3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1677" w:type="dxa"/>
            <w:tcBorders>
              <w:left w:val="single" w:sz="4" w:space="0" w:color="auto"/>
            </w:tcBorders>
          </w:tcPr>
          <w:p w:rsid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  <w:p w:rsidR="00166BF3" w:rsidRPr="00166BF3" w:rsidRDefault="00166BF3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59" w:rsidRPr="00166BF3" w:rsidTr="00A46947">
        <w:tc>
          <w:tcPr>
            <w:tcW w:w="3173" w:type="dxa"/>
            <w:tcBorders>
              <w:right w:val="single" w:sz="4" w:space="0" w:color="auto"/>
            </w:tcBorders>
          </w:tcPr>
          <w:p w:rsidR="00E85259" w:rsidRPr="00166BF3" w:rsidRDefault="00E85259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1677" w:type="dxa"/>
            <w:tcBorders>
              <w:left w:val="single" w:sz="4" w:space="0" w:color="auto"/>
            </w:tcBorders>
          </w:tcPr>
          <w:p w:rsidR="00E85259" w:rsidRDefault="00E85259" w:rsidP="00166B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947" w:rsidRDefault="00A46947" w:rsidP="00166B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1BE4" w:rsidRPr="00A46947" w:rsidRDefault="00A46947" w:rsidP="00A4694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46947">
        <w:rPr>
          <w:rFonts w:ascii="Times New Roman" w:hAnsi="Times New Roman" w:cs="Times New Roman"/>
          <w:b/>
          <w:i/>
          <w:sz w:val="32"/>
          <w:szCs w:val="32"/>
          <w:u w:val="single"/>
        </w:rPr>
        <w:t>Технологическая карта занятия</w:t>
      </w:r>
    </w:p>
    <w:p w:rsidR="00A46947" w:rsidRDefault="00A46947" w:rsidP="00A469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60"/>
        <w:gridCol w:w="4732"/>
        <w:gridCol w:w="3697"/>
        <w:gridCol w:w="3697"/>
      </w:tblGrid>
      <w:tr w:rsidR="00A46947" w:rsidTr="008241DC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Формируемые УУД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46947" w:rsidTr="008241DC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Самоопределение к деятельности.</w:t>
            </w: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Pr="00E25C8C" w:rsidRDefault="00862BE1" w:rsidP="00A4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14B2" w:rsidRPr="00D65D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947" w:rsidRPr="0081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Дорогие ребята, поздравляю вас с началом нового учебного года! После летних каникул вы повзрослели, поумнели, похорошели. Школьная форма всем очень идёт! Наш кабинет тоже стал уютнее, спасибо за это скажем </w:t>
            </w:r>
            <w:r w:rsidR="00A4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руководству нашей школы и </w:t>
            </w:r>
            <w:r w:rsidR="00A46947" w:rsidRPr="0081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вашим заботливым родителям! Теперь главная ваша работа - хорошо, прилежно учиться, участвовать в различных конкурсах, раскрывать свои таланты.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Pr="00E25C8C" w:rsidRDefault="00A46947" w:rsidP="00A4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Мотивационный настрой на начало учебного года.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развитие мотивов учебной деятельности.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планирование сотрудничества с учителем и сверстниками.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самоопределение.</w:t>
            </w:r>
          </w:p>
        </w:tc>
      </w:tr>
      <w:tr w:rsidR="00A46947" w:rsidRPr="00E25C8C" w:rsidTr="008241DC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Актуали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зация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знаний.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862BE1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414B2" w:rsidRPr="00D65D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947" w:rsidRPr="0086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теперь ответьте на такой вопрос</w:t>
            </w:r>
            <w:r w:rsidR="00A46947" w:rsidRPr="0086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46947" w:rsidRPr="0081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не купишь ни за какие деньги? Что для </w:t>
            </w:r>
            <w:r w:rsidR="00A46947" w:rsidRPr="0081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дороже всего? Если его потеряешь, то вернуть его очень сложно, а часто даже невозможно.   </w:t>
            </w:r>
          </w:p>
          <w:p w:rsidR="00D65D3B" w:rsidRDefault="002414B2" w:rsidP="00D65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BE1" w:rsidRPr="0081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здоровье!</w:t>
            </w:r>
          </w:p>
          <w:p w:rsidR="00D65D3B" w:rsidRPr="00D65D3B" w:rsidRDefault="00D65D3B" w:rsidP="00D65D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5D3B">
              <w:rPr>
                <w:rFonts w:ascii="Times New Roman" w:hAnsi="Times New Roman" w:cs="Times New Roman"/>
                <w:sz w:val="24"/>
                <w:szCs w:val="24"/>
              </w:rPr>
              <w:t>– В народе говорят: «</w:t>
            </w:r>
            <w:proofErr w:type="gramStart"/>
            <w:r w:rsidRPr="00D65D3B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D65D3B">
              <w:rPr>
                <w:rFonts w:ascii="Times New Roman" w:hAnsi="Times New Roman" w:cs="Times New Roman"/>
                <w:sz w:val="24"/>
                <w:szCs w:val="24"/>
              </w:rPr>
              <w:t xml:space="preserve"> - все здорово». Понятие здоровье имеет множество определений. Но самым популярным и, пожалуй, наиболее емким следует признать определение, данное Всемирной организацией здравоохранения: «Здоровье – это состояние полного физического, психического и социального благополучия, а не просто отсутствие болезней или физических дефектов».</w:t>
            </w: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Отвечают на поставленные вопросы. 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Определяют тему занятия.</w:t>
            </w:r>
          </w:p>
          <w:p w:rsidR="00A46947" w:rsidRP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Коммуникативные УУД: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умение оформлять свои мысли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устной форме с достаточной полнотой и точностью мысли.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умение находить ответ на вопрос.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170E02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170E02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170E02"/>
                <w:sz w:val="24"/>
                <w:szCs w:val="24"/>
              </w:rPr>
              <w:t xml:space="preserve"> УУД:</w:t>
            </w:r>
            <w:r>
              <w:rPr>
                <w:rFonts w:ascii="Times New Roman CYR" w:hAnsi="Times New Roman CYR" w:cs="Times New Roman CYR"/>
                <w:color w:val="170E02"/>
                <w:sz w:val="24"/>
                <w:szCs w:val="24"/>
              </w:rPr>
              <w:t xml:space="preserve"> умение высказывать своё мнение.</w:t>
            </w: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6947" w:rsidRPr="00E25C8C" w:rsidTr="008241DC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Постановка  </w:t>
            </w:r>
            <w:r w:rsidR="00862BE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проблемной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Pr="00D65D3B" w:rsidRDefault="00A46947" w:rsidP="00D65D3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Сообщить  тему  </w:t>
            </w:r>
            <w:r w:rsidR="00862BE1" w:rsidRPr="00D65D3B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  <w:r w:rsidRPr="00D65D3B">
              <w:rPr>
                <w:rFonts w:ascii="Times New Roman" w:hAnsi="Times New Roman" w:cs="Times New Roman"/>
                <w:i/>
                <w:sz w:val="24"/>
                <w:szCs w:val="24"/>
              </w:rPr>
              <w:t>,  создать условия для проблемной ситуации.</w:t>
            </w:r>
          </w:p>
          <w:p w:rsidR="00A46947" w:rsidRPr="00D65D3B" w:rsidRDefault="00A46947" w:rsidP="00D65D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D3B">
              <w:rPr>
                <w:rFonts w:ascii="Times New Roman" w:hAnsi="Times New Roman" w:cs="Times New Roman"/>
                <w:sz w:val="24"/>
                <w:szCs w:val="24"/>
              </w:rPr>
              <w:t xml:space="preserve">– Как вы думаете, о чем </w:t>
            </w:r>
            <w:r w:rsidR="00862BE1" w:rsidRPr="00D65D3B">
              <w:rPr>
                <w:rFonts w:ascii="Times New Roman" w:hAnsi="Times New Roman" w:cs="Times New Roman"/>
                <w:sz w:val="24"/>
                <w:szCs w:val="24"/>
              </w:rPr>
              <w:t>пойдет речь сегодня на нашем первом занятии</w:t>
            </w:r>
            <w:r w:rsidRPr="00D65D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46947" w:rsidRPr="007B6DEA" w:rsidRDefault="00862BE1" w:rsidP="00D65D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D3B">
              <w:rPr>
                <w:rFonts w:ascii="Times New Roman" w:hAnsi="Times New Roman" w:cs="Times New Roman"/>
                <w:sz w:val="24"/>
                <w:szCs w:val="24"/>
              </w:rPr>
              <w:t xml:space="preserve">– Итак, тема нашего занятия «Здоровый </w:t>
            </w:r>
            <w:r w:rsidRPr="007B6DEA">
              <w:rPr>
                <w:rFonts w:ascii="Times New Roman" w:hAnsi="Times New Roman" w:cs="Times New Roman"/>
                <w:sz w:val="24"/>
                <w:szCs w:val="24"/>
              </w:rPr>
              <w:t xml:space="preserve">ребёнок </w:t>
            </w:r>
            <w:r w:rsidR="00D65D3B" w:rsidRPr="007B6D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B6DEA">
              <w:rPr>
                <w:rFonts w:ascii="Times New Roman" w:hAnsi="Times New Roman" w:cs="Times New Roman"/>
                <w:sz w:val="24"/>
                <w:szCs w:val="24"/>
              </w:rPr>
              <w:t>в здоровой семье».</w:t>
            </w:r>
          </w:p>
          <w:p w:rsidR="007B6DEA" w:rsidRPr="00D65D3B" w:rsidRDefault="007B6DEA" w:rsidP="00D65D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D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B6DEA">
              <w:rPr>
                <w:rFonts w:ascii="Times New Roman" w:hAnsi="Times New Roman" w:cs="Times New Roman"/>
                <w:sz w:val="24"/>
                <w:szCs w:val="24"/>
              </w:rPr>
              <w:t>Здоровье не существует само, по себе, оно дается на всю жизнь, не является постоянным и неизменным. Оно нуждается в заботе на протяжении всей жизни человека. Поэтому с раннего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нашем здоровье забот</w:t>
            </w:r>
            <w:r w:rsidR="0075744F">
              <w:rPr>
                <w:rFonts w:ascii="Times New Roman" w:hAnsi="Times New Roman" w:cs="Times New Roman"/>
                <w:sz w:val="24"/>
                <w:szCs w:val="24"/>
              </w:rPr>
              <w:t>ятся наши родители.</w:t>
            </w:r>
          </w:p>
          <w:p w:rsidR="006E67B3" w:rsidRPr="00D65D3B" w:rsidRDefault="006E67B3" w:rsidP="00D65D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D3B">
              <w:rPr>
                <w:rFonts w:ascii="Times New Roman" w:hAnsi="Times New Roman" w:cs="Times New Roman"/>
                <w:sz w:val="24"/>
                <w:szCs w:val="24"/>
              </w:rPr>
              <w:t>– Как вы думаете, зачем человеку здоровье?</w:t>
            </w:r>
            <w:r w:rsidR="00D65D3B" w:rsidRPr="00D65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D3B" w:rsidRPr="00D65D3B" w:rsidRDefault="00D65D3B" w:rsidP="00D65D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D3B">
              <w:rPr>
                <w:rFonts w:ascii="Times New Roman" w:hAnsi="Times New Roman" w:cs="Times New Roman"/>
                <w:sz w:val="24"/>
                <w:szCs w:val="24"/>
              </w:rPr>
              <w:t xml:space="preserve">– Здоровый человек красив, он легко преодолевает трудности, с ним приятно общаться. Он умеет </w:t>
            </w:r>
            <w:proofErr w:type="gramStart"/>
            <w:r w:rsidRPr="00D65D3B">
              <w:rPr>
                <w:rFonts w:ascii="Times New Roman" w:hAnsi="Times New Roman" w:cs="Times New Roman"/>
                <w:sz w:val="24"/>
                <w:szCs w:val="24"/>
              </w:rPr>
              <w:t>по-настоящему</w:t>
            </w:r>
            <w:proofErr w:type="gramEnd"/>
            <w:r w:rsidRPr="00D65D3B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работать, и отдыхать.</w:t>
            </w:r>
          </w:p>
          <w:p w:rsidR="00862BE1" w:rsidRPr="00D65D3B" w:rsidRDefault="00862BE1" w:rsidP="00D65D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Всем известно и понятно,</w:t>
            </w:r>
          </w:p>
          <w:p w:rsidR="00862BE1" w:rsidRPr="00D65D3B" w:rsidRDefault="00862BE1" w:rsidP="00D65D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D3B">
              <w:rPr>
                <w:rFonts w:ascii="Times New Roman" w:hAnsi="Times New Roman" w:cs="Times New Roman"/>
                <w:sz w:val="24"/>
                <w:szCs w:val="24"/>
              </w:rPr>
              <w:t>Что здоровым быть приятно.</w:t>
            </w:r>
          </w:p>
          <w:p w:rsidR="00862BE1" w:rsidRPr="00D65D3B" w:rsidRDefault="00862BE1" w:rsidP="00D65D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D3B">
              <w:rPr>
                <w:rFonts w:ascii="Times New Roman" w:hAnsi="Times New Roman" w:cs="Times New Roman"/>
                <w:sz w:val="24"/>
                <w:szCs w:val="24"/>
              </w:rPr>
              <w:t>Только надо знать.</w:t>
            </w:r>
          </w:p>
          <w:p w:rsidR="00862BE1" w:rsidRPr="00D65D3B" w:rsidRDefault="00862BE1" w:rsidP="00D65D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D3B">
              <w:rPr>
                <w:rFonts w:ascii="Times New Roman" w:hAnsi="Times New Roman" w:cs="Times New Roman"/>
                <w:sz w:val="24"/>
                <w:szCs w:val="24"/>
              </w:rPr>
              <w:t>Как здоровым стать?</w:t>
            </w:r>
          </w:p>
          <w:p w:rsidR="00A46947" w:rsidRPr="00E25C8C" w:rsidRDefault="00A46947" w:rsidP="006E67B3">
            <w:pPr>
              <w:pStyle w:val="a4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Определяют тему</w:t>
            </w:r>
            <w:r w:rsidR="00862BE1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занятия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Отвечают на поставленные вопросы. 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Выдвигают проблемный вопрос.</w:t>
            </w: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 гипотезу.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170E02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170E02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170E02"/>
                <w:sz w:val="24"/>
                <w:szCs w:val="24"/>
              </w:rPr>
              <w:t xml:space="preserve"> УУД:</w:t>
            </w:r>
            <w:r>
              <w:rPr>
                <w:rFonts w:ascii="Times New Roman CYR" w:hAnsi="Times New Roman CYR" w:cs="Times New Roman CYR"/>
                <w:color w:val="170E02"/>
                <w:sz w:val="24"/>
                <w:szCs w:val="24"/>
              </w:rPr>
              <w:t xml:space="preserve"> умение высказывать своё предположение.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170E0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4"/>
                <w:szCs w:val="24"/>
              </w:rPr>
              <w:t>Личностные УУД:</w:t>
            </w:r>
            <w:r>
              <w:rPr>
                <w:rFonts w:ascii="Times New Roman CYR" w:hAnsi="Times New Roman CYR" w:cs="Times New Roman CYR"/>
                <w:color w:val="170E02"/>
                <w:sz w:val="24"/>
                <w:szCs w:val="24"/>
              </w:rPr>
              <w:t xml:space="preserve"> умение осознавать трудности и стремление  к их преодолению</w:t>
            </w: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6947" w:rsidRPr="00E25C8C" w:rsidTr="008241DC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Решение </w:t>
            </w:r>
            <w:r w:rsidR="00862BE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проблемной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744F" w:rsidRDefault="0075744F" w:rsidP="006E6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Наверное, в каждой семье есть свои секреты сохранения здоровья, поделитесь, пожалуйста. </w:t>
            </w:r>
          </w:p>
          <w:p w:rsidR="006E67B3" w:rsidRDefault="006E67B3" w:rsidP="006E6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67B3">
              <w:rPr>
                <w:rFonts w:ascii="Times New Roman" w:hAnsi="Times New Roman" w:cs="Times New Roman"/>
                <w:sz w:val="24"/>
                <w:szCs w:val="24"/>
              </w:rPr>
              <w:t xml:space="preserve">Секрет  </w:t>
            </w:r>
            <w:r w:rsidR="0075744F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6E67B3">
              <w:rPr>
                <w:rFonts w:ascii="Times New Roman" w:hAnsi="Times New Roman" w:cs="Times New Roman"/>
                <w:sz w:val="24"/>
                <w:szCs w:val="24"/>
              </w:rPr>
              <w:t>прост —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7B3" w:rsidRDefault="006E67B3" w:rsidP="006E6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что входит в </w:t>
            </w:r>
            <w:r w:rsidRPr="006E67B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5744F" w:rsidRDefault="0075744F" w:rsidP="006E6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B3" w:rsidRDefault="006E67B3" w:rsidP="006E6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10DE4">
              <w:rPr>
                <w:rFonts w:ascii="Times New Roman" w:hAnsi="Times New Roman" w:cs="Times New Roman"/>
                <w:sz w:val="24"/>
                <w:szCs w:val="24"/>
              </w:rPr>
              <w:t>авайте поговорим о режиме дня. Вспомните,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это такое?</w:t>
            </w:r>
          </w:p>
          <w:p w:rsidR="006E67B3" w:rsidRPr="00310DE4" w:rsidRDefault="006E67B3" w:rsidP="00310D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E4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«Расставь по порядку»</w:t>
            </w:r>
          </w:p>
          <w:p w:rsidR="006E67B3" w:rsidRDefault="006E67B3" w:rsidP="00310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4">
              <w:rPr>
                <w:rFonts w:ascii="Times New Roman" w:hAnsi="Times New Roman" w:cs="Times New Roman"/>
                <w:sz w:val="24"/>
                <w:szCs w:val="24"/>
              </w:rPr>
              <w:t xml:space="preserve">–  Посмотрите на слайд, ваша задача расставить карточки </w:t>
            </w:r>
            <w:r w:rsidR="00310DE4" w:rsidRPr="00310DE4">
              <w:rPr>
                <w:rFonts w:ascii="Times New Roman" w:hAnsi="Times New Roman" w:cs="Times New Roman"/>
                <w:sz w:val="24"/>
                <w:szCs w:val="24"/>
              </w:rPr>
              <w:t xml:space="preserve">так, чтобы получился правильный распорядок дня. </w:t>
            </w:r>
          </w:p>
          <w:p w:rsidR="00310DE4" w:rsidRPr="00310DE4" w:rsidRDefault="00310DE4" w:rsidP="00310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E1" w:rsidRPr="00310DE4" w:rsidRDefault="00310DE4" w:rsidP="00310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4">
              <w:rPr>
                <w:rFonts w:ascii="Times New Roman" w:hAnsi="Times New Roman" w:cs="Times New Roman"/>
                <w:sz w:val="24"/>
                <w:szCs w:val="24"/>
              </w:rPr>
              <w:t>– В здоровый образ жизни входит и правильное питание.</w:t>
            </w:r>
          </w:p>
          <w:p w:rsidR="00310DE4" w:rsidRDefault="00310DE4" w:rsidP="00310DE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DE4">
              <w:rPr>
                <w:rFonts w:ascii="Times New Roman" w:hAnsi="Times New Roman" w:cs="Times New Roman"/>
                <w:sz w:val="24"/>
                <w:szCs w:val="24"/>
              </w:rPr>
              <w:t>– Расшифруйте пословицу.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10DE4">
              <w:rPr>
                <w:rFonts w:ascii="Times New Roman" w:hAnsi="Times New Roman" w:cs="Times New Roman"/>
                <w:i/>
                <w:sz w:val="24"/>
                <w:szCs w:val="24"/>
              </w:rPr>
              <w:t>Скажи, что ты ешь, и я скажу, кто ты есть.)</w:t>
            </w:r>
          </w:p>
          <w:p w:rsidR="00310DE4" w:rsidRPr="00310DE4" w:rsidRDefault="00310DE4" w:rsidP="00310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4">
              <w:rPr>
                <w:rFonts w:ascii="Times New Roman" w:hAnsi="Times New Roman" w:cs="Times New Roman"/>
                <w:sz w:val="24"/>
                <w:szCs w:val="24"/>
              </w:rPr>
              <w:t>– Как вы понимаете эту пословицу?</w:t>
            </w:r>
          </w:p>
          <w:p w:rsidR="00862BE1" w:rsidRDefault="00310DE4" w:rsidP="00310D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E4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«Полезно - вредно»</w:t>
            </w:r>
          </w:p>
          <w:p w:rsidR="00310DE4" w:rsidRDefault="00310DE4" w:rsidP="00310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Ваша задача: разделить полезные продукты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D3B" w:rsidRDefault="00D65D3B" w:rsidP="00310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3B" w:rsidRDefault="00D65D3B" w:rsidP="00310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F7BC9">
              <w:rPr>
                <w:rFonts w:ascii="Times New Roman" w:hAnsi="Times New Roman" w:cs="Times New Roman"/>
                <w:sz w:val="24"/>
                <w:szCs w:val="24"/>
              </w:rPr>
              <w:t xml:space="preserve"> Наш Доктор Айболит предлагает вам загадки:</w:t>
            </w:r>
          </w:p>
          <w:p w:rsidR="001F7BC9" w:rsidRPr="001F7BC9" w:rsidRDefault="001F7BC9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BC9">
              <w:rPr>
                <w:rFonts w:ascii="Times New Roman" w:hAnsi="Times New Roman" w:cs="Times New Roman"/>
                <w:sz w:val="24"/>
                <w:szCs w:val="24"/>
              </w:rPr>
              <w:t>1. Не обижен, а надут,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Его по полю ведут.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А ударят - нипочём,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угнаться за... (мячом).</w:t>
            </w:r>
          </w:p>
          <w:p w:rsidR="001F7BC9" w:rsidRDefault="001F7BC9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BC9">
              <w:rPr>
                <w:rFonts w:ascii="Times New Roman" w:hAnsi="Times New Roman" w:cs="Times New Roman"/>
                <w:sz w:val="24"/>
                <w:szCs w:val="24"/>
              </w:rPr>
              <w:t>Задание. Назвать игры с мячом.</w:t>
            </w:r>
          </w:p>
          <w:p w:rsidR="001F7BC9" w:rsidRPr="001F7BC9" w:rsidRDefault="001F7BC9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BC9" w:rsidRDefault="001F7BC9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BC9">
              <w:rPr>
                <w:rFonts w:ascii="Times New Roman" w:hAnsi="Times New Roman" w:cs="Times New Roman"/>
                <w:sz w:val="24"/>
                <w:szCs w:val="24"/>
              </w:rPr>
              <w:t>2. На снегу две полосы,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Удивились две лисы.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Подошла одна поближе: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Здесь бежали чьи-то ... (лыжи).</w:t>
            </w:r>
          </w:p>
          <w:p w:rsidR="001F7BC9" w:rsidRPr="001F7BC9" w:rsidRDefault="001F7BC9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BC9" w:rsidRDefault="001F7BC9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BC9">
              <w:rPr>
                <w:rFonts w:ascii="Times New Roman" w:hAnsi="Times New Roman" w:cs="Times New Roman"/>
                <w:sz w:val="24"/>
                <w:szCs w:val="24"/>
              </w:rPr>
              <w:t>3. Кто на льду меня догонит?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бежим </w:t>
            </w:r>
            <w:proofErr w:type="gramStart"/>
            <w:r w:rsidRPr="001F7BC9">
              <w:rPr>
                <w:rFonts w:ascii="Times New Roman" w:hAnsi="Times New Roman" w:cs="Times New Roman"/>
                <w:sz w:val="24"/>
                <w:szCs w:val="24"/>
              </w:rPr>
              <w:t>в перегонки</w:t>
            </w:r>
            <w:proofErr w:type="gramEnd"/>
            <w:r w:rsidRPr="001F7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несут меня не кони, 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а блестящие ... (коньки).</w:t>
            </w:r>
          </w:p>
          <w:p w:rsidR="001F7BC9" w:rsidRPr="001F7BC9" w:rsidRDefault="001F7BC9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BC9" w:rsidRDefault="001F7BC9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BC9">
              <w:rPr>
                <w:rFonts w:ascii="Times New Roman" w:hAnsi="Times New Roman" w:cs="Times New Roman"/>
                <w:sz w:val="24"/>
                <w:szCs w:val="24"/>
              </w:rPr>
              <w:t>4. Мне загадку загадали: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Что это за чудеса?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Руль, седло и две педали,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Два блестящих колеса.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У загадки есть ответ</w:t>
            </w:r>
            <w:proofErr w:type="gramStart"/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Э</w:t>
            </w:r>
            <w:proofErr w:type="gramEnd"/>
            <w:r w:rsidRPr="001F7BC9">
              <w:rPr>
                <w:rFonts w:ascii="Times New Roman" w:hAnsi="Times New Roman" w:cs="Times New Roman"/>
                <w:sz w:val="24"/>
                <w:szCs w:val="24"/>
              </w:rPr>
              <w:t>то мой ... (велосипед).</w:t>
            </w:r>
          </w:p>
          <w:p w:rsidR="001F7BC9" w:rsidRPr="001F7BC9" w:rsidRDefault="001F7BC9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BC9" w:rsidRDefault="001F7BC9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BC9">
              <w:rPr>
                <w:rFonts w:ascii="Times New Roman" w:hAnsi="Times New Roman" w:cs="Times New Roman"/>
                <w:sz w:val="24"/>
                <w:szCs w:val="24"/>
              </w:rPr>
              <w:t>5. Вот такой забавный случай!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Поселилась в ванной - туча.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Дождик льётся с потолка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Мне на спину и бока.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До чего ж приятно это!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Дождик тёплый, подогретый.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На полу не видно луж.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Все ребята любят... (душ).</w:t>
            </w:r>
          </w:p>
          <w:p w:rsidR="001F7BC9" w:rsidRPr="001F7BC9" w:rsidRDefault="001F7BC9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BC9" w:rsidRDefault="001F7BC9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BC9">
              <w:rPr>
                <w:rFonts w:ascii="Times New Roman" w:hAnsi="Times New Roman" w:cs="Times New Roman"/>
                <w:sz w:val="24"/>
                <w:szCs w:val="24"/>
              </w:rPr>
              <w:t>6. Это бодрость и здоровье</w:t>
            </w:r>
            <w:proofErr w:type="gramStart"/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Э</w:t>
            </w:r>
            <w:proofErr w:type="gramEnd"/>
            <w:r w:rsidRPr="001F7BC9">
              <w:rPr>
                <w:rFonts w:ascii="Times New Roman" w:hAnsi="Times New Roman" w:cs="Times New Roman"/>
                <w:sz w:val="24"/>
                <w:szCs w:val="24"/>
              </w:rPr>
              <w:t>то радость и веселье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Плюс хорошая фигура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Вот что значит... (физкультура)</w:t>
            </w:r>
          </w:p>
          <w:p w:rsidR="002414B2" w:rsidRPr="001F7BC9" w:rsidRDefault="002414B2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1F7BC9" w:rsidP="005D0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5">
              <w:rPr>
                <w:rFonts w:ascii="Times New Roman" w:hAnsi="Times New Roman" w:cs="Times New Roman"/>
                <w:sz w:val="24"/>
                <w:szCs w:val="24"/>
              </w:rPr>
              <w:t>– В слове "физкультура", которая так важна в сохранении здоровья, надо всегда выделять составляющую этого слова - культура. Понимаете, некультурно иметь какие-то заболевания, которые зависят лично от тебя. Есть болезни, на которые человек не может воздействовать, которые совершенно независимы от его воли. А есть такие, которых можно избежать, если человек</w:t>
            </w:r>
            <w:r w:rsidR="005D0115" w:rsidRPr="005D0115">
              <w:rPr>
                <w:rFonts w:ascii="Times New Roman" w:hAnsi="Times New Roman" w:cs="Times New Roman"/>
                <w:sz w:val="24"/>
                <w:szCs w:val="24"/>
              </w:rPr>
              <w:t xml:space="preserve"> не пьёт алкогольные напитки, </w:t>
            </w:r>
            <w:r w:rsidRPr="005D0115">
              <w:rPr>
                <w:rFonts w:ascii="Times New Roman" w:hAnsi="Times New Roman" w:cs="Times New Roman"/>
                <w:sz w:val="24"/>
                <w:szCs w:val="24"/>
              </w:rPr>
              <w:t xml:space="preserve"> не курит, не употребляет наркотики, занимается спортом и ведет здоровый образ жизни.</w:t>
            </w:r>
          </w:p>
          <w:p w:rsidR="001F7BC9" w:rsidRPr="005D0115" w:rsidRDefault="001F7BC9" w:rsidP="005D0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115" w:rsidRPr="005D011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D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15">
              <w:rPr>
                <w:rFonts w:ascii="Times New Roman" w:hAnsi="Times New Roman" w:cs="Times New Roman"/>
                <w:sz w:val="24"/>
                <w:szCs w:val="24"/>
              </w:rPr>
              <w:t>А если знаешь все правила здорового образа жизни, то будешь ли здоров?</w:t>
            </w:r>
          </w:p>
          <w:p w:rsidR="005D0115" w:rsidRPr="005D0115" w:rsidRDefault="005D0115" w:rsidP="005D0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5">
              <w:rPr>
                <w:rFonts w:ascii="Times New Roman" w:hAnsi="Times New Roman" w:cs="Times New Roman"/>
                <w:sz w:val="24"/>
                <w:szCs w:val="24"/>
              </w:rPr>
              <w:t>– Важно не только знать, но надо и выполнять эти правила постоянно.</w:t>
            </w:r>
          </w:p>
          <w:p w:rsidR="001F7BC9" w:rsidRPr="005D0115" w:rsidRDefault="001F7BC9" w:rsidP="005D0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Pr="00E25C8C" w:rsidRDefault="006E67B3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47" w:rsidRPr="00E25C8C" w:rsidRDefault="00310DE4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DE4" w:rsidRDefault="00310DE4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10DE4" w:rsidRDefault="00310DE4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10DE4" w:rsidRDefault="00310DE4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10DE4" w:rsidRDefault="00310DE4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310DE4" w:rsidRDefault="00310DE4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371C8" w:rsidRDefault="00D371C8" w:rsidP="00310DE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E4" w:rsidRPr="00E25C8C" w:rsidRDefault="00310DE4" w:rsidP="00310DE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310DE4" w:rsidRDefault="00310DE4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10DE4" w:rsidRDefault="00310DE4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10DE4" w:rsidRDefault="00310DE4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10DE4" w:rsidRDefault="00310DE4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F7BC9" w:rsidRDefault="00A46947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F7BC9" w:rsidRDefault="001F7BC9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BC9" w:rsidRDefault="001F7BC9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1F7BC9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  <w:r w:rsidR="00A46947" w:rsidRPr="00862B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115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47" w:rsidRPr="00E25C8C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</w:t>
            </w:r>
            <w:r w:rsidR="00A46947" w:rsidRPr="00862B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 УУД: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 УУД: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познавательной цели; поиск и выделение необходимой информации.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инициативное сотрудничество в поиске и выборе  информации, умение оформлять свои мысли в устной форме с достаточной полнотой и точностью мысли.</w:t>
            </w: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6947" w:rsidRPr="00E25C8C" w:rsidTr="008241DC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62BE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Pr="00E25C8C" w:rsidRDefault="0075744F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Выполняют физкультминутку </w:t>
            </w:r>
            <w:r w:rsidR="00A46947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6947" w:rsidRPr="00E25C8C" w:rsidTr="00D371C8">
        <w:trPr>
          <w:trHeight w:val="1553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Первичное закрепление.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E4F" w:rsidRPr="001F7BC9" w:rsidRDefault="00CB0E4F" w:rsidP="001F7B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BC9">
              <w:rPr>
                <w:rFonts w:ascii="Times New Roman" w:hAnsi="Times New Roman" w:cs="Times New Roman"/>
                <w:sz w:val="24"/>
                <w:szCs w:val="24"/>
              </w:rPr>
              <w:t xml:space="preserve">– А сейчас </w:t>
            </w:r>
            <w:r w:rsidR="001F7BC9">
              <w:rPr>
                <w:rFonts w:ascii="Times New Roman" w:hAnsi="Times New Roman" w:cs="Times New Roman"/>
                <w:sz w:val="24"/>
                <w:szCs w:val="24"/>
              </w:rPr>
              <w:t xml:space="preserve">поработаем в группах. 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t>Нужно на каждую букву слова</w:t>
            </w:r>
            <w:r w:rsidR="001F7BC9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 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 слова, которые имеют отношение к</w:t>
            </w:r>
            <w:r w:rsidR="001F7BC9">
              <w:rPr>
                <w:rFonts w:ascii="Times New Roman" w:hAnsi="Times New Roman" w:cs="Times New Roman"/>
                <w:sz w:val="24"/>
                <w:szCs w:val="24"/>
              </w:rPr>
              <w:t xml:space="preserve"> этому слову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t xml:space="preserve">, здоровому образу жизни. 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З - здоровье, зарядка, закалка,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Д - диета, душ, диетолог, движение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О - отдых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Р - режим, расческа, ракетка, рюкзак</w:t>
            </w:r>
            <w:proofErr w:type="gramStart"/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1F7BC9">
              <w:rPr>
                <w:rFonts w:ascii="Times New Roman" w:hAnsi="Times New Roman" w:cs="Times New Roman"/>
                <w:sz w:val="24"/>
                <w:szCs w:val="24"/>
              </w:rPr>
              <w:t xml:space="preserve"> - обтирание, овощи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- вода, витамин, врач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Ь </w:t>
            </w:r>
            <w:r w:rsidRPr="001F7BC9">
              <w:rPr>
                <w:rFonts w:ascii="Times New Roman" w:hAnsi="Times New Roman" w:cs="Times New Roman"/>
                <w:sz w:val="24"/>
                <w:szCs w:val="24"/>
              </w:rPr>
              <w:br/>
              <w:t>Е - еда</w:t>
            </w:r>
          </w:p>
          <w:p w:rsidR="00A46947" w:rsidRPr="00E25C8C" w:rsidRDefault="005D0115" w:rsidP="0086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D01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народе много говорится о здоровье. Давайте с вами соберём пословицы о здоровье.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47" w:rsidRPr="00E25C8C" w:rsidRDefault="001F7BC9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в группах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осознанно  и  произвольно строить речевое высказывание;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контроль, коррекция.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взаимодействие с партнёром, инициативное сотрудничество в поиске и сборе информации.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умение оформлять свои мысли в устной форме; слушать и понимать речь других.</w:t>
            </w: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6947" w:rsidTr="008241DC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Рефлексия.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0115" w:rsidRPr="005D0115" w:rsidRDefault="005D0115" w:rsidP="005D0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5">
              <w:rPr>
                <w:rFonts w:ascii="Times New Roman" w:hAnsi="Times New Roman" w:cs="Times New Roman"/>
                <w:sz w:val="24"/>
                <w:szCs w:val="24"/>
              </w:rPr>
              <w:t xml:space="preserve">– Как вы думаете, здоровый </w:t>
            </w:r>
            <w:proofErr w:type="gramStart"/>
            <w:r w:rsidRPr="005D01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5D0115">
              <w:rPr>
                <w:rFonts w:ascii="Times New Roman" w:hAnsi="Times New Roman" w:cs="Times New Roman"/>
                <w:sz w:val="24"/>
                <w:szCs w:val="24"/>
              </w:rPr>
              <w:t xml:space="preserve"> – это … </w:t>
            </w:r>
            <w:proofErr w:type="gramStart"/>
            <w:r w:rsidRPr="005D0115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5D01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человек?</w:t>
            </w:r>
          </w:p>
          <w:p w:rsidR="00862BE1" w:rsidRPr="005D0115" w:rsidRDefault="00862BE1" w:rsidP="005D01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15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5D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теперь, </w:t>
            </w:r>
            <w:r w:rsidRPr="005D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подведём итоги</w:t>
            </w:r>
            <w:r w:rsidRPr="005D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должна делать семья, чтобы были  здоровыми дети?  Давайте придумаем свою формулу здоровья.</w:t>
            </w:r>
          </w:p>
          <w:p w:rsidR="005D0115" w:rsidRPr="005D0115" w:rsidRDefault="005D0115" w:rsidP="005D0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5">
              <w:rPr>
                <w:rFonts w:ascii="Times New Roman" w:hAnsi="Times New Roman" w:cs="Times New Roman"/>
                <w:sz w:val="24"/>
                <w:szCs w:val="24"/>
              </w:rPr>
              <w:t xml:space="preserve">–  Спасибо всем. Мы с вами очень интересно поработали. Все были очень активны, молодцы! </w:t>
            </w:r>
            <w:r w:rsidRPr="005D0115">
              <w:rPr>
                <w:rFonts w:ascii="Times New Roman" w:hAnsi="Times New Roman" w:cs="Times New Roman"/>
                <w:sz w:val="24"/>
                <w:szCs w:val="24"/>
              </w:rPr>
              <w:br/>
              <w:t>Надеюсь, что сегодня встреча не прошла даром, и вы многое почерпнули из нее. Ведь “Здоров будешь – всё добудешь!”</w:t>
            </w:r>
          </w:p>
          <w:p w:rsidR="00A46947" w:rsidRPr="005D0115" w:rsidRDefault="00A46947" w:rsidP="005D01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Ответы детей.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Оценивание своей учебной деятельности.</w:t>
            </w: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47" w:rsidRPr="00E25C8C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 УУД: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умение  с достаточной  полнотой и точностью выражать свои мысли.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самооценка.</w:t>
            </w:r>
          </w:p>
          <w:p w:rsidR="00A46947" w:rsidRDefault="00A46947" w:rsidP="0082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46947" w:rsidRDefault="00A46947" w:rsidP="00A46947"/>
    <w:p w:rsidR="00A46947" w:rsidRDefault="00A46947" w:rsidP="00A46947"/>
    <w:p w:rsidR="00A46947" w:rsidRPr="00166BF3" w:rsidRDefault="00A46947" w:rsidP="00A4694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46947" w:rsidRPr="00166BF3" w:rsidSect="00A469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6C7C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BF3"/>
    <w:rsid w:val="00117F86"/>
    <w:rsid w:val="00166BF3"/>
    <w:rsid w:val="001F7BC9"/>
    <w:rsid w:val="002414B2"/>
    <w:rsid w:val="002C4208"/>
    <w:rsid w:val="00310DE4"/>
    <w:rsid w:val="004D0879"/>
    <w:rsid w:val="005D0115"/>
    <w:rsid w:val="006E67B3"/>
    <w:rsid w:val="0075744F"/>
    <w:rsid w:val="007B6DEA"/>
    <w:rsid w:val="00835416"/>
    <w:rsid w:val="00862BE1"/>
    <w:rsid w:val="009F2261"/>
    <w:rsid w:val="00A46947"/>
    <w:rsid w:val="00C21BE4"/>
    <w:rsid w:val="00CB0E4F"/>
    <w:rsid w:val="00CB7BE8"/>
    <w:rsid w:val="00D371C8"/>
    <w:rsid w:val="00D65D3B"/>
    <w:rsid w:val="00E8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6BF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6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0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cp:lastPrinted>2013-09-01T14:52:00Z</cp:lastPrinted>
  <dcterms:created xsi:type="dcterms:W3CDTF">2013-08-30T18:19:00Z</dcterms:created>
  <dcterms:modified xsi:type="dcterms:W3CDTF">2013-09-03T19:00:00Z</dcterms:modified>
</cp:coreProperties>
</file>