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5A5A6B">
        <w:rPr>
          <w:rFonts w:ascii="Times New Roman" w:hAnsi="Times New Roman" w:cs="Times New Roman"/>
          <w:sz w:val="72"/>
          <w:szCs w:val="72"/>
          <w:shd w:val="clear" w:color="auto" w:fill="FFFFFF"/>
        </w:rPr>
        <w:t>ДОСУГ</w:t>
      </w: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5A5A6B" w:rsidRP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5A5A6B">
        <w:rPr>
          <w:rFonts w:ascii="Times New Roman" w:hAnsi="Times New Roman" w:cs="Times New Roman"/>
          <w:sz w:val="72"/>
          <w:szCs w:val="72"/>
          <w:shd w:val="clear" w:color="auto" w:fill="FFFFFF"/>
        </w:rPr>
        <w:t>« День пожилого человека»</w:t>
      </w:r>
    </w:p>
    <w:p w:rsidR="005A5A6B" w:rsidRP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72"/>
          <w:szCs w:val="72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  <w:r w:rsidRPr="005A5A6B">
        <w:rPr>
          <w:rFonts w:ascii="Times New Roman" w:hAnsi="Times New Roman" w:cs="Times New Roman"/>
          <w:i/>
          <w:sz w:val="40"/>
          <w:szCs w:val="40"/>
          <w:shd w:val="clear" w:color="auto" w:fill="FFFFFF"/>
        </w:rPr>
        <w:t>Старшая группа</w:t>
      </w: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5A5A6B" w:rsidRP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40"/>
          <w:szCs w:val="40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Подготовили и провели </w:t>
      </w:r>
    </w:p>
    <w:p w:rsidR="005A5A6B" w:rsidRDefault="005A5A6B" w:rsidP="005A5A6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Агошкова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Ю.А.,</w:t>
      </w:r>
    </w:p>
    <w:p w:rsidR="005A5A6B" w:rsidRDefault="005A5A6B" w:rsidP="005A5A6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Герасимова М.А.</w:t>
      </w:r>
    </w:p>
    <w:p w:rsidR="005A5A6B" w:rsidRDefault="005A5A6B" w:rsidP="005A5A6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A6B" w:rsidRDefault="005A5A6B" w:rsidP="005A5A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2015</w:t>
      </w:r>
    </w:p>
    <w:p w:rsidR="005A5A6B" w:rsidRDefault="005A5A6B" w:rsidP="00262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0AA" w:rsidRDefault="005A5A6B" w:rsidP="00262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A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каждого человека всегда были, есть и будут бабушка и дедушка.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AC0ECE" w:rsidRDefault="00AC0ECE" w:rsidP="00262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E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содержания программы в образовательных областях: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«речевое развитие», «социально-коммуникативное развитие».</w:t>
      </w:r>
    </w:p>
    <w:p w:rsidR="00AC0ECE" w:rsidRDefault="00AC0ECE" w:rsidP="00262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E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игровая, коммуникативная, познавательная.</w:t>
      </w:r>
    </w:p>
    <w:p w:rsidR="00AC0ECE" w:rsidRDefault="00AC0ECE" w:rsidP="00262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E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</w:t>
      </w:r>
      <w:r w:rsidRPr="00AC0ECE">
        <w:rPr>
          <w:rFonts w:ascii="Times New Roman" w:hAnsi="Times New Roman" w:cs="Times New Roman"/>
          <w:sz w:val="28"/>
          <w:szCs w:val="28"/>
          <w:shd w:val="clear" w:color="auto" w:fill="FFFFFF"/>
        </w:rPr>
        <w:t>: продолжаем прививать уважение к пожилым людям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34AB" w:rsidRDefault="007934AB" w:rsidP="00262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0ECE" w:rsidRDefault="0035739B" w:rsidP="003573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73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досуга</w:t>
      </w:r>
    </w:p>
    <w:p w:rsidR="007934AB" w:rsidRPr="0035739B" w:rsidRDefault="007934AB" w:rsidP="003573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65D5" w:rsidRPr="002620AA" w:rsidRDefault="002620AA" w:rsidP="00696193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(Пенсионеры с радостью соглашаются.)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20AA" w:rsidRPr="00696193" w:rsidRDefault="002620AA" w:rsidP="002620A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696193">
        <w:rPr>
          <w:rStyle w:val="apple-converted-space"/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Стихи (Егорова Соня, Николаева Даша, Клюев Тимофей, </w:t>
      </w:r>
      <w:proofErr w:type="spellStart"/>
      <w:r w:rsidRPr="00696193">
        <w:rPr>
          <w:rStyle w:val="apple-converted-space"/>
          <w:rFonts w:ascii="Times New Roman" w:hAnsi="Times New Roman" w:cs="Times New Roman"/>
          <w:i/>
          <w:sz w:val="24"/>
          <w:szCs w:val="28"/>
          <w:shd w:val="clear" w:color="auto" w:fill="FFFFFF"/>
        </w:rPr>
        <w:t>Свирина</w:t>
      </w:r>
      <w:proofErr w:type="spellEnd"/>
      <w:r w:rsidRPr="00696193">
        <w:rPr>
          <w:rStyle w:val="apple-converted-space"/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Ксюша, Родина Ксюша)</w:t>
      </w:r>
    </w:p>
    <w:p w:rsidR="00696193" w:rsidRDefault="00696193" w:rsidP="0069619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6193" w:rsidRDefault="002620AA" w:rsidP="00696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Кто вам кашу утром сварит,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Рыбу вкусную поджарит?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Испечет блины, </w:t>
      </w:r>
      <w:proofErr w:type="gramStart"/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Ну, конечно, это… (бабушки).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времени бабушка проводит на кухне.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Старается приготовить что-нибудь вкусненькое.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А из каких продуктов, мы сейчас и узнаем.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6961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Кулинарный конкурс.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Из чего можно приготовить борщ?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Из овощей.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771E" w:rsidRDefault="002620AA" w:rsidP="0069619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каких?</w:t>
      </w:r>
    </w:p>
    <w:p w:rsidR="007934AB" w:rsidRDefault="002620AA" w:rsidP="006961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</w:p>
    <w:p w:rsidR="002620AA" w:rsidRPr="002620AA" w:rsidRDefault="002620AA" w:rsidP="0069619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2. Из чего можно приготовить варенье?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Из ягод, фруктов.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Каких?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3. Из чего можно сварить кашу?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Ну вот, вкусный обед готов, пора и за уборку приниматься. Давайте поможем нашей бабушке навести порядок в доме.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="006961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Конкурс «Неисправный пылесос»</w:t>
      </w:r>
      <w:r w:rsidRPr="0069619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делать уборку, а пылесос не работает. Необходимо замусоренный участок на полу как можно быстрее очистить.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Мусор на полу оставлять нельзя. Необходимо подмести пол веником.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696193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На полу раскидывается мусор(бумага). Двое детей подметают пол. Кто быстрее и чище.</w:t>
      </w:r>
      <w:r w:rsidRPr="00696193">
        <w:rPr>
          <w:rStyle w:val="apple-converted-space"/>
          <w:rFonts w:ascii="Times New Roman" w:hAnsi="Times New Roman" w:cs="Times New Roman"/>
          <w:i/>
          <w:sz w:val="24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молодцы, вот как хорошо помогли бабушке.</w:t>
      </w:r>
    </w:p>
    <w:p w:rsidR="00696193" w:rsidRDefault="00696193" w:rsidP="00262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дети </w:t>
      </w:r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хорошо 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т сказки. А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бабушки, </w:t>
      </w:r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сумеете их отгадать? Это мы сейчас проверим. Поиграем в </w:t>
      </w:r>
      <w:proofErr w:type="spellStart"/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сказки-перепутки</w:t>
      </w:r>
      <w:proofErr w:type="spellEnd"/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620AA"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рассказывать сказку, а вы угадывать, герои каких сказок здесь есть. </w:t>
      </w:r>
    </w:p>
    <w:p w:rsidR="002620AA" w:rsidRPr="002620AA" w:rsidRDefault="002620AA" w:rsidP="00262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Слушаем внимательно</w:t>
      </w:r>
    </w:p>
    <w:p w:rsidR="00696193" w:rsidRDefault="002620AA" w:rsidP="00262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Жил-был у бабы с дедом колобок. Лежал как-то раз он на окошке, а тут мышка-норушка бежала, хвостиком махнула, колобок упал и рассыпался. Прибежали семеро козлят, всё съели, а крошки оставили. Прилетели гуси-лебеди, стали крошки клевать да из лужи запивать. А серый волк им говорит: «Не пейте, а то козлятами станете». </w:t>
      </w:r>
    </w:p>
    <w:p w:rsidR="00696193" w:rsidRPr="00696193" w:rsidRDefault="002620AA" w:rsidP="002620A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696193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( Колобок, Курочка Ряба, Семеро козлят, Гуси-лебеди)</w:t>
      </w:r>
    </w:p>
    <w:p w:rsidR="00696193" w:rsidRDefault="002620AA" w:rsidP="002620A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Жили-были три медведя. И была у них избушка одна лубяная, а другая ледяная. Вот бежали мимо Мышка-норушка да лягушка-квакушка увидали избушку и спрашивают: «Кто, кто в теремочке живёт? Никто не отвечает. Решили они войти. Подошли к двери, потянули за ручку. </w:t>
      </w:r>
      <w:proofErr w:type="gramStart"/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Тянут-потянут</w:t>
      </w:r>
      <w:proofErr w:type="gramEnd"/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, вытянуть не могут. Видно лежит там спящая красавица и ждёт, когда за ней принц приедет.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20AA" w:rsidRPr="002620AA" w:rsidRDefault="002620AA" w:rsidP="002620A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(Три медведя, </w:t>
      </w:r>
      <w:proofErr w:type="spellStart"/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Зайкина</w:t>
      </w:r>
      <w:proofErr w:type="spellEnd"/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избушка, Теремок, репка, Спящая красавица)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620AA" w:rsidRPr="002620AA" w:rsidRDefault="002620AA" w:rsidP="002620A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0AA" w:rsidRPr="002620AA" w:rsidRDefault="002620AA" w:rsidP="002620A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0AA" w:rsidRPr="002620AA" w:rsidRDefault="002620AA" w:rsidP="002620AA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20AA" w:rsidRDefault="002620AA" w:rsidP="006961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еще долго жизнь считает года,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отменным пусть будет всегда,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благодарность звучит в вашу честь.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то, что вы есть.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счастья большого, удачи,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сил набирались, здоровья на даче,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 внуками вместе бывали почаще,</w:t>
      </w:r>
      <w:r w:rsidRPr="002620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620AA">
        <w:rPr>
          <w:rFonts w:ascii="Times New Roman" w:hAnsi="Times New Roman" w:cs="Times New Roman"/>
          <w:sz w:val="28"/>
          <w:szCs w:val="28"/>
        </w:rPr>
        <w:br/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Жилось</w:t>
      </w:r>
      <w:r w:rsidR="007F0C8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на пенсии вам только слаще.</w:t>
      </w:r>
    </w:p>
    <w:p w:rsidR="00696193" w:rsidRPr="002620AA" w:rsidRDefault="00696193" w:rsidP="006961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620AA" w:rsidRPr="002620AA" w:rsidRDefault="002620AA" w:rsidP="002620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0AA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подошла к концу наша встреча. И мы еще раз убедились в том, что для того, чтобы жить полноценной, насыщенной жизнью, ни возраст, ни проблемы не могут быть помехой. Так и хочется сказать вам еще много добрых слов: боевые, задорные, мудрые, опытные, неунывающие, большое вам спасибо за то, что вы есть! До свидания, до новых встреч!</w:t>
      </w:r>
    </w:p>
    <w:sectPr w:rsidR="002620AA" w:rsidRPr="002620AA" w:rsidSect="00696193">
      <w:pgSz w:w="11906" w:h="16838"/>
      <w:pgMar w:top="709" w:right="850" w:bottom="568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39B"/>
    <w:rsid w:val="002620AA"/>
    <w:rsid w:val="00267640"/>
    <w:rsid w:val="0035739B"/>
    <w:rsid w:val="0046753A"/>
    <w:rsid w:val="005A5A6B"/>
    <w:rsid w:val="005B65D5"/>
    <w:rsid w:val="00696193"/>
    <w:rsid w:val="007934AB"/>
    <w:rsid w:val="007F0C83"/>
    <w:rsid w:val="008B439B"/>
    <w:rsid w:val="00AC0ECE"/>
    <w:rsid w:val="00B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Yulya</cp:lastModifiedBy>
  <cp:revision>6</cp:revision>
  <cp:lastPrinted>2015-10-06T11:41:00Z</cp:lastPrinted>
  <dcterms:created xsi:type="dcterms:W3CDTF">2015-10-06T11:41:00Z</dcterms:created>
  <dcterms:modified xsi:type="dcterms:W3CDTF">2016-01-27T18:08:00Z</dcterms:modified>
</cp:coreProperties>
</file>