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b/>
          <w:sz w:val="28"/>
          <w:szCs w:val="28"/>
        </w:rPr>
        <w:t>Сценарий совместного праздника для родителей с детьми  «День Матери»</w:t>
      </w:r>
    </w:p>
    <w:p w:rsidR="00727630" w:rsidRPr="00727630" w:rsidRDefault="00727630" w:rsidP="0072763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b/>
          <w:sz w:val="28"/>
          <w:szCs w:val="28"/>
        </w:rPr>
        <w:t>«МАМА - мой лучший друг!!»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Под звуки веселых детских песен, 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t>мамы вместе с детьми входят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в зал. Садятся за столики.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Ведущий: 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Добрый вечер, мы не случайно собрались сегодня в этот ноябрьский вечер, в нашем уютном зале.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Ведь именно в ноябре  ежегодно  мы отмечаем такой замечательный праздник, как  День Матери.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Приветствуем сегодня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Сегодня вас ожидают встречи с шутками и неожиданностями, с песнями, стихами, играми, в общем, всего не перечесть. 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А вот будет ли сегодня весело, зависит  от вас, дорогие друзья.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Ребенок.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               « Без сна ночей твоих прошло немало,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                   Забот, тревог за нас не перечесть,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                   Земной поклон тебе, родная мама.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                   За то, что ты на белом свете есть…»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 Мама - какое прекрасное и самое понятное слово на земле.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Оно звучит на всех языках мира, одинаково нежно. 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О мамах сказано немало слов, много невысказанного живет в сердце каждого из нас. 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Важно успеть сказать добрые слова тогда, когда мама может их услышать.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Ребята давайте на секунду закроем глазки и каждый представит свою маму. А теперь откройте глаза, и ласково посмотрев на маму, произнесите слов МАМОЧКА. 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Почувствовали, как стало теплее.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 почему?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Да, самое прекрасное слово на земле, которое произносит человек-это мама.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lastRenderedPageBreak/>
        <w:t>У мамы самые ласковые и нежные руки они все умеют.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У мамы самое доброе и чуткое сердце оно ни к чему не остаётся равнодушным.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И сколько бы ни было человеку лет 5 или 50 ему всегда нужна мама.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Сегодня на целом свете праздник большой и светлый! Слушайте мамы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слушайте –ВАС поздравляют дети!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b/>
          <w:bCs/>
          <w:sz w:val="28"/>
          <w:szCs w:val="28"/>
        </w:rPr>
        <w:t>1-й ребенок.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Обойди весь мир вокруг, только знай заранее: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 xml:space="preserve">Не найдешь теплее рук и </w:t>
      </w:r>
      <w:proofErr w:type="spellStart"/>
      <w:r w:rsidRPr="00727630">
        <w:rPr>
          <w:rFonts w:ascii="Times New Roman" w:eastAsia="Times New Roman" w:hAnsi="Times New Roman" w:cs="Times New Roman"/>
          <w:sz w:val="28"/>
          <w:szCs w:val="28"/>
        </w:rPr>
        <w:t>нежней</w:t>
      </w:r>
      <w:proofErr w:type="spellEnd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чем 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t>мамины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Не найдешь на свете глаз, ласковей и строже.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Мама каждому из нас всех людей дороже.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</w:r>
      <w:r w:rsidRPr="00727630">
        <w:rPr>
          <w:rFonts w:ascii="Times New Roman" w:eastAsia="Times New Roman" w:hAnsi="Times New Roman" w:cs="Times New Roman"/>
          <w:b/>
          <w:bCs/>
          <w:sz w:val="28"/>
          <w:szCs w:val="28"/>
        </w:rPr>
        <w:t>2-й ребенок.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Улыбаюсь я как мама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>акже хмурюсь я упрямо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У меня такой же нос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И такой же цвет волос.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</w:r>
      <w:r w:rsidRPr="00727630">
        <w:rPr>
          <w:rFonts w:ascii="Times New Roman" w:eastAsia="Times New Roman" w:hAnsi="Times New Roman" w:cs="Times New Roman"/>
          <w:b/>
          <w:bCs/>
          <w:sz w:val="28"/>
          <w:szCs w:val="28"/>
        </w:rPr>
        <w:t>3-ребенок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Мама-солнышко, цветочек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Мама-воздуха глоточек,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Мама-радость, мама смех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Мама лучшая из всех!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</w:r>
      <w:r w:rsidRPr="00727630">
        <w:rPr>
          <w:rFonts w:ascii="Times New Roman" w:eastAsia="Times New Roman" w:hAnsi="Times New Roman" w:cs="Times New Roman"/>
          <w:b/>
          <w:bCs/>
          <w:sz w:val="28"/>
          <w:szCs w:val="28"/>
        </w:rPr>
        <w:t>4-й ребенок.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t>Мама-самая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лучшая, самая родная!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Мам мы наших поздравляем,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И здоровья им желаем.</w:t>
      </w:r>
      <w:r w:rsidRPr="00727630">
        <w:rPr>
          <w:rFonts w:ascii="Times New Roman" w:eastAsia="Times New Roman" w:hAnsi="Times New Roman" w:cs="Times New Roman"/>
          <w:sz w:val="28"/>
          <w:szCs w:val="28"/>
          <w:u w:val="single"/>
        </w:rPr>
        <w:t>5 ребенок:</w:t>
      </w:r>
    </w:p>
    <w:p w:rsidR="00727630" w:rsidRPr="00727630" w:rsidRDefault="00727630" w:rsidP="007276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На свете добрых слов немало, </w:t>
      </w:r>
    </w:p>
    <w:p w:rsidR="00727630" w:rsidRPr="00727630" w:rsidRDefault="00727630" w:rsidP="007276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но всех добрее и важней одно:</w:t>
      </w:r>
    </w:p>
    <w:p w:rsidR="00727630" w:rsidRPr="00727630" w:rsidRDefault="00727630" w:rsidP="007276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Из двух слогов, простое слово «мама»</w:t>
      </w:r>
    </w:p>
    <w:p w:rsidR="00727630" w:rsidRPr="00727630" w:rsidRDefault="00727630" w:rsidP="007276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И нет на свете слов дороже, чем оно!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Дети самое дорогое для мамы счастье. 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Вы, ребята, конечно, не помните первую встречу с мамой.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Как она радовалась, и как счастливо светились ее глаза, когда она увидела вас.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И сейчас, когда вы немножко подросли мамы продолжают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>также сильно и нежно любить вас.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b/>
          <w:bCs/>
          <w:sz w:val="28"/>
          <w:szCs w:val="28"/>
        </w:rPr>
        <w:t>5-й ребенок.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Кто может быть дороже мамы!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Кто свет и радость нам несет!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Когда больны мы и упрямы,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Кто пожалеет и спасет!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</w:r>
      <w:r w:rsidRPr="00727630">
        <w:rPr>
          <w:rFonts w:ascii="Times New Roman" w:eastAsia="Times New Roman" w:hAnsi="Times New Roman" w:cs="Times New Roman"/>
          <w:b/>
          <w:bCs/>
          <w:sz w:val="28"/>
          <w:szCs w:val="28"/>
        </w:rPr>
        <w:t>6-й ребенок.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С днем матери спешим поздравить,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И пожелать здоровья, мира, счастья!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 xml:space="preserve">Пусть не 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t>коснется грусть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прекрасных глаз,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И счастьем будет ваша жизнь согрета.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</w:r>
      <w:r w:rsidRPr="00727630">
        <w:rPr>
          <w:rFonts w:ascii="Times New Roman" w:eastAsia="Times New Roman" w:hAnsi="Times New Roman" w:cs="Times New Roman"/>
          <w:b/>
          <w:bCs/>
          <w:sz w:val="28"/>
          <w:szCs w:val="28"/>
        </w:rPr>
        <w:t>7-й ребенок.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Спасибо мамочка за нежность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>вою святую доброту,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За ласку, за любовь и верность,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За трудолюбие и теплоту!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Мама иногда может и поругать, но часто это во благо. Старайтесь никогда, не огорчать своих мам берегите их. Мамам хочется, чтобы вы росли 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t>добрыми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, вежливыми. </w:t>
      </w:r>
    </w:p>
    <w:p w:rsidR="00727630" w:rsidRPr="00727630" w:rsidRDefault="00727630" w:rsidP="007276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И сейчас мы убедим в этом их. </w:t>
      </w:r>
    </w:p>
    <w:p w:rsidR="00727630" w:rsidRPr="00727630" w:rsidRDefault="00727630" w:rsidP="007276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 1.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Отгадывание загадок детьми</w:t>
      </w:r>
      <w:r w:rsidRPr="0072763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-Растает даже ледяная глыба от доброго слова…(спасибо)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-Зазеленеет старый пень, когда услышит…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>добрый день)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-Когда, бранят за шалости, говорим мы маме….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>прости пожалуйста)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-И в России и в Дании на прощанье говорят ….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>до свидания);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А эти загадки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о предметах которые делают ваших мам еще красивее и привлекательнее.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Отгадывание загадок: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-Эти шарики на нити. Вы примерить не хотите ль?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-На любые ваши вкусы в маминой шкатулке…(бусы)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-В ушках маминых сверкают, цветом радуги играют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Серебрятся капли-крошки украшения…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>сережки)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t>Я думаю, всем в зале будет, интересно узнать, насколько хорошо мамы знают своих детей и могут отличить по голосу.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Конкурс 2. 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Узнай своего ребенка по голосу»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Дети встают в шеренгу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>мамы встают к детям спиной в шеренгу.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По сигналу,  дети хором говорят: « мама, я сейчас в лесу, я зову тебя..( АУ! 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t>–г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оворит один из детей на которого показал ведущий). 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Мама должна отгадать своего ребенка.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Ведущий: 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В праздник принято дарить цветы, приглашаю ребят сыграть в игру «Букет для мамы» и подарить его своей маме.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 3.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« </w:t>
      </w:r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Букет для мамы»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Приглашаются 5 человек детей. На ковре разложены цветы.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По сигналу ведущего  дети начинают собирать цветы  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пока остальные гости и дети считают до 5) . 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Кто быстрее и больше, 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t>собрал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побеждает и дарит свой букет маме.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 4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Игрушки для сына или дочки»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Приглашаются 2 мамы. На двух столах разложены различные игрушки.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По сигналу ведущего мамы должны выбрать игрушки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каким отдает предпочтение их ребенок  и набрать в руки, как можно больше( пока остальные гости и дети  считают до 5).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Ваши мамы замечательные хозяйки. 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t>помогают дети мамам сейчас расскажут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Ребенок.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« Мамин труд я берегу помогаю, чем могу.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Нынче мама на обед наготовила котлет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и сказала: «слушай, 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t>выручи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покушай!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Я поел немного, разве не 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t>подмога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 5.»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Вкусняшки</w:t>
      </w:r>
      <w:proofErr w:type="spellEnd"/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  </w:t>
      </w:r>
      <w:proofErr w:type="gramStart"/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узнай по вкусу)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-Мамы кормят детей фруктами  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>у детей предварительно завязывают глаза)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- дети кормят мам вареньем 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>у мам предварительно завязаны глаза)  Побеждает кто правильно отгадал все вкусности.</w:t>
      </w:r>
    </w:p>
    <w:p w:rsidR="00727630" w:rsidRPr="00727630" w:rsidRDefault="00727630" w:rsidP="007276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27630">
        <w:rPr>
          <w:rFonts w:ascii="Times New Roman" w:eastAsia="Times New Roman" w:hAnsi="Times New Roman" w:cs="Times New Roman"/>
          <w:sz w:val="28"/>
          <w:szCs w:val="28"/>
          <w:u w:val="single"/>
        </w:rPr>
        <w:t>А теперь мы поиграем, гостей наших позабавим.</w:t>
      </w:r>
    </w:p>
    <w:p w:rsidR="00727630" w:rsidRPr="00727630" w:rsidRDefault="00727630" w:rsidP="007276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2763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Конкурс 6. 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276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Проводится игра "Помоги бабушке смотать нитки".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(Дети по команде, сматывают клубочки с нитками, кто быстрее).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</w:p>
    <w:p w:rsidR="00727630" w:rsidRPr="00727630" w:rsidRDefault="00727630" w:rsidP="00727630">
      <w:pPr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Мама-начало жизни, хранительница домашнего очага. Сколько бы нам не было лет, мамы будут любить нас всегда. Сейчас для вас дети исполнят замечательные частушки.</w:t>
      </w:r>
    </w:p>
    <w:p w:rsidR="00727630" w:rsidRPr="00727630" w:rsidRDefault="00727630" w:rsidP="0072763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Исполняются частушки.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1.Говорят я боевая,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Боевая, ну и что ж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Моя мама боевая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>у, а я тогда в кого ж?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2.Маме утром наша Мила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Две конфеты подарила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Подарить едва успела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 xml:space="preserve">Тут же их сама и </w:t>
      </w:r>
      <w:proofErr w:type="spellStart"/>
      <w:r w:rsidRPr="00727630">
        <w:rPr>
          <w:rFonts w:ascii="Times New Roman" w:eastAsia="Times New Roman" w:hAnsi="Times New Roman" w:cs="Times New Roman"/>
          <w:sz w:val="28"/>
          <w:szCs w:val="28"/>
        </w:rPr>
        <w:t>сьела</w:t>
      </w:r>
      <w:proofErr w:type="spellEnd"/>
      <w:r w:rsidRPr="007276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3.Я посуду маме мыла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 xml:space="preserve">Очень </w:t>
      </w:r>
      <w:proofErr w:type="spellStart"/>
      <w:r w:rsidRPr="00727630">
        <w:rPr>
          <w:rFonts w:ascii="Times New Roman" w:eastAsia="Times New Roman" w:hAnsi="Times New Roman" w:cs="Times New Roman"/>
          <w:sz w:val="28"/>
          <w:szCs w:val="28"/>
        </w:rPr>
        <w:t>постаралася</w:t>
      </w:r>
      <w:proofErr w:type="spellEnd"/>
      <w:r w:rsidRPr="0072763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Пять тарелочек разбила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одна </w:t>
      </w:r>
      <w:proofErr w:type="spellStart"/>
      <w:r w:rsidRPr="00727630">
        <w:rPr>
          <w:rFonts w:ascii="Times New Roman" w:eastAsia="Times New Roman" w:hAnsi="Times New Roman" w:cs="Times New Roman"/>
          <w:sz w:val="28"/>
          <w:szCs w:val="28"/>
        </w:rPr>
        <w:t>осталася</w:t>
      </w:r>
      <w:proofErr w:type="spellEnd"/>
      <w:r w:rsidRPr="007276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</w:r>
      <w:r w:rsidRPr="00727630">
        <w:rPr>
          <w:rFonts w:ascii="Times New Roman" w:eastAsia="Times New Roman" w:hAnsi="Times New Roman" w:cs="Times New Roman"/>
          <w:sz w:val="28"/>
          <w:szCs w:val="28"/>
        </w:rPr>
        <w:lastRenderedPageBreak/>
        <w:t>4.Мы частушки петь кончаем,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И всегда вам обещаем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Слушать вас всегда во всем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br/>
        <w:t>Утром, вечером и днем.</w:t>
      </w:r>
    </w:p>
    <w:p w:rsidR="00727630" w:rsidRPr="00727630" w:rsidRDefault="00727630" w:rsidP="007276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</w:p>
    <w:p w:rsidR="00727630" w:rsidRPr="00727630" w:rsidRDefault="00727630" w:rsidP="007276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Ребята! Что мы забыли ещё для наших мам? Что мы  приготовили к празднику для них. 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Дети встают в полукруг. Исполняется песня « Про маму».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Ребенок: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Мы подарки маме покупать не станем.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Приготовим сами своими руками.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Дети поздравляют своих мам, вручают поделки.</w:t>
      </w:r>
    </w:p>
    <w:p w:rsidR="00727630" w:rsidRPr="00727630" w:rsidRDefault="00727630" w:rsidP="007276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r w:rsidRPr="0072763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Мы приготовили маленький подарок для Вас милые женщины и для вас милые дети – Слышите? К нам </w:t>
      </w:r>
      <w:proofErr w:type="gramStart"/>
      <w:r w:rsidRPr="00727630">
        <w:rPr>
          <w:rFonts w:ascii="Times New Roman" w:eastAsia="Times New Roman" w:hAnsi="Times New Roman" w:cs="Times New Roman"/>
          <w:sz w:val="28"/>
          <w:szCs w:val="28"/>
        </w:rPr>
        <w:t>кто то</w:t>
      </w:r>
      <w:proofErr w:type="gramEnd"/>
      <w:r w:rsidRPr="00727630">
        <w:rPr>
          <w:rFonts w:ascii="Times New Roman" w:eastAsia="Times New Roman" w:hAnsi="Times New Roman" w:cs="Times New Roman"/>
          <w:sz w:val="28"/>
          <w:szCs w:val="28"/>
        </w:rPr>
        <w:t xml:space="preserve"> спешит на праздник!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b/>
          <w:sz w:val="28"/>
          <w:szCs w:val="28"/>
        </w:rPr>
        <w:t>Сюрпризный момент инсценировка сказки «Красная шапочка» в исполнении родителей воспитанников.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27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Ведущий: 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Праздник наш уже кончается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Что же нам ещё сказать?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Разрешите на прощанье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Всем здоровья пожелать!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Будьте веселы, здоровы.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Всем дарите добрый свет!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Приходите в гости снова!</w:t>
      </w:r>
    </w:p>
    <w:p w:rsidR="00727630" w:rsidRPr="00727630" w:rsidRDefault="00727630" w:rsidP="0072763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7630">
        <w:rPr>
          <w:rFonts w:ascii="Times New Roman" w:eastAsia="Times New Roman" w:hAnsi="Times New Roman" w:cs="Times New Roman"/>
          <w:sz w:val="28"/>
          <w:szCs w:val="28"/>
        </w:rPr>
        <w:t>И живите до 100 лет!</w:t>
      </w:r>
    </w:p>
    <w:p w:rsidR="00B14A8B" w:rsidRPr="00727630" w:rsidRDefault="00B14A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4A8B" w:rsidRPr="00727630" w:rsidSect="00943C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30"/>
    <w:rsid w:val="00727630"/>
    <w:rsid w:val="00943CE6"/>
    <w:rsid w:val="00B1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1022</Words>
  <Characters>5827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2016-01-25T04:53:00Z</dcterms:created>
  <dcterms:modified xsi:type="dcterms:W3CDTF">2016-01-25T04:54:00Z</dcterms:modified>
</cp:coreProperties>
</file>