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</w:rPr>
        <w:t>Сценарий совместного праздника для родителей с детьми  «День Матери»</w:t>
      </w:r>
    </w:p>
    <w:p w:rsidR="00727630" w:rsidRPr="00727630" w:rsidRDefault="00727630" w:rsidP="0072763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</w:rPr>
        <w:t>«МАМА - мой лучший друг!!»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Под звуки веселых детских песен,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мамы вместе с детьми входят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в зал. Садятся за столики.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Добрый вечер, мы не случайно собрались сегодня в этот ноябрьский вечер, в нашем уютном зале.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Ведь именно в ноябре  ежегодно  мы отмечаем такой замечательный праздник, как  День Матери.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Приветствуем сегодня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Сегодня вас ожидают встречи с шутками и неожиданностями, с песнями, стихами, играми, в общем, всего не перечесть.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А вот будет ли сегодня весело, зависит  от вас, дорогие друзья.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Ребенок.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               « Без сна ночей твоих прошло немало,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                   Забот, тревог за нас не перечесть,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                   Земной поклон тебе, родная мама.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                   За то, что ты на белом свете есть…»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 Мама - какое прекрасное и самое понятное слово на земле.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Оно звучит на всех языках мира, одинаково нежно.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О мамах сказано немало слов, много невысказанного живет в сердце каждого из нас.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Важно успеть сказать добрые слова тогда, когда мама может их услышать.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Ребята давайте на секунду закроем глазки и каждый представит свою маму. А теперь откройте глаза, и ласково посмотрев на маму, произнесите слов МАМОЧКА.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Почувствовали, как стало теплее.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 почему?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Да, самое прекрасное слово на земле, которое произносит человек-это мама.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lastRenderedPageBreak/>
        <w:t>У мамы самые ласковые и нежные руки они все умеют.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У мамы самое доброе и чуткое сердце оно ни к чему не остаётся равнодушным.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И сколько бы ни было человеку лет 5 или 50 ему всегда нужна мама.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Сегодня на целом свете праздник большой и светлый! Слушайте мамы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слушайте –ВАС поздравляют дети!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Обойди весь мир вокруг, только знай заранее: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найдешь теплее рук и </w:t>
      </w:r>
      <w:proofErr w:type="spellStart"/>
      <w:r w:rsidRPr="00727630">
        <w:rPr>
          <w:rFonts w:ascii="Times New Roman" w:eastAsia="Times New Roman" w:hAnsi="Times New Roman" w:cs="Times New Roman"/>
          <w:sz w:val="28"/>
          <w:szCs w:val="28"/>
        </w:rPr>
        <w:t>нежней</w:t>
      </w:r>
      <w:proofErr w:type="spell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мамины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Не найдешь на свете глаз, ласковей и строже.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Мама каждому из нас всех людей дороже.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</w: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Улыбаюсь я как мама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акже хмурюсь я упрямо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У меня такой же нос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И такой же цвет волос.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</w: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</w:rPr>
        <w:t>3-ребенок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Мама-солнышко, цветочек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Мама-воздуха глоточек,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Мама-радость, мама смех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Мама лучшая из всех!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</w: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</w:rPr>
        <w:t>4-й ребенок.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Мама-самая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лучшая, самая родная!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Мам мы наших поздравляем,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И здоровья им желаем.</w:t>
      </w:r>
      <w:r w:rsidRPr="00727630">
        <w:rPr>
          <w:rFonts w:ascii="Times New Roman" w:eastAsia="Times New Roman" w:hAnsi="Times New Roman" w:cs="Times New Roman"/>
          <w:sz w:val="28"/>
          <w:szCs w:val="28"/>
          <w:u w:val="single"/>
        </w:rPr>
        <w:t>5 ребенок:</w:t>
      </w:r>
    </w:p>
    <w:p w:rsidR="00727630" w:rsidRPr="00727630" w:rsidRDefault="00727630" w:rsidP="00727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На свете добрых слов немало, </w:t>
      </w:r>
    </w:p>
    <w:p w:rsidR="00727630" w:rsidRPr="00727630" w:rsidRDefault="00727630" w:rsidP="00727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но всех добрее и важней одно:</w:t>
      </w:r>
    </w:p>
    <w:p w:rsidR="00727630" w:rsidRPr="00727630" w:rsidRDefault="00727630" w:rsidP="00727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Из двух слогов, простое слово «мама»</w:t>
      </w:r>
    </w:p>
    <w:p w:rsidR="00727630" w:rsidRPr="00727630" w:rsidRDefault="00727630" w:rsidP="00727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И нет на свете слов дороже, чем оно!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Дети самое дорогое для мамы счастье.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Вы, ребята, конечно, не помните первую встречу с мамой.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Как она радовалась, и как счастливо светились ее глаза, когда она увидела вас.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И сейчас, когда вы немножко подросли мамы продолжают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также сильно и нежно любить вас.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</w:rPr>
        <w:t>5-й ребенок.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Кто может быть дороже мамы!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Кто свет и радость нам несет!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Когда больны мы и упрямы,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Кто пожалеет и спасет!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</w: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</w:rPr>
        <w:t>6-й ребенок.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С днем матери спешим поздравить,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И пожелать здоровья, мира, счастья!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не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коснется грусть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прекрасных глаз,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И счастьем будет ваша жизнь согрета.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</w: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</w:rPr>
        <w:t>7-й ребенок.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Спасибо мамочка за нежность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вою святую доброту,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За ласку, за любовь и верность,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За трудолюбие и теплоту!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Мама иногда может и поругать, но часто это во благо. Старайтесь никогда, не огорчать своих мам берегите их. Мамам хочется, чтобы вы росли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добрыми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, вежливыми. </w:t>
      </w:r>
    </w:p>
    <w:p w:rsidR="00727630" w:rsidRPr="00727630" w:rsidRDefault="00727630" w:rsidP="00727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И сейчас мы убедим в этом их. </w:t>
      </w:r>
    </w:p>
    <w:p w:rsidR="00727630" w:rsidRPr="00727630" w:rsidRDefault="00727630" w:rsidP="00727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1.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Отгадывание загадок детьми</w:t>
      </w:r>
      <w:r w:rsidRPr="007276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-Растает даже ледяная глыба от доброго слова…(спасибо)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-Зазеленеет старый пень, когда услышит…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добрый день)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-Когда, бранят за шалости, говорим мы маме….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прости пожалуйста)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-И в России и в Дании на прощанье говорят ….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до свидания);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А эти загадки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о предметах которые делают ваших мам еще красивее и привлекательнее.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Отгадывание загадок: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-Эти шарики на нити. Вы примерить не хотите ль?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-На любые ваши вкусы в маминой шкатулке…(бусы)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-В ушках маминых сверкают, цветом радуги играют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Серебрятся капли-крошки украшения…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сережки)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t>Я думаю, всем в зале будет, интересно узнать, насколько хорошо мамы знают своих детей и могут отличить по голосу.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2.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Узнай своего ребенка по голосу»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Дети встают в шеренгу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мамы встают к детям спиной в шеренгу.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По сигналу,  дети хором говорят: « мама, я сейчас в лесу, я зову тебя..( АУ!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оворит один из детей на которого показал ведущий).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Мама должна отгадать своего ребенка.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В праздник принято дарить цветы, приглашаю ребят сыграть в игру «Букет для мамы» и подарить его своей маме.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3.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Букет для мамы»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5 человек детей. На ковре разложены цветы.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По сигналу ведущего  дети начинают собирать цветы 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пока остальные гости и дети считают до 5) 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Кто быстрее и больше,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собрал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побеждает и дарит свой букет маме.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4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Игрушки для сына или дочки»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2 мамы. На двух столах разложены различные игрушки.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По сигналу ведущего мамы должны выбрать игрушки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каким отдает предпочтение их ребенок  и набрать в руки, как можно больше( пока остальные гости и дети  считают до 5).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Ваши мамы замечательные хозяйки.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помогают дети мамам сейчас расскажут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Ребенок.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« Мамин труд я берегу помогаю, чем могу.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Нынче мама на обед наготовила котлет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и сказала: «слушай,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выручи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покушай!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Я поел немного, разве не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подмога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5.»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Вкусняшки</w:t>
      </w:r>
      <w:proofErr w:type="spellEnd"/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 </w:t>
      </w:r>
      <w:proofErr w:type="gramStart"/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узнай по вкусу)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-Мамы кормят детей фруктами 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у детей предварительно завязывают глаза)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- дети кормят мам вареньем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у мам предварительно завязаны глаза)  Побеждает кто правильно отгадал все вкусности.</w:t>
      </w:r>
    </w:p>
    <w:p w:rsidR="00727630" w:rsidRPr="00727630" w:rsidRDefault="00727630" w:rsidP="00727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sz w:val="28"/>
          <w:szCs w:val="28"/>
          <w:u w:val="single"/>
        </w:rPr>
        <w:t>А теперь мы поиграем, гостей наших позабавим.</w:t>
      </w:r>
    </w:p>
    <w:p w:rsidR="00727630" w:rsidRPr="00727630" w:rsidRDefault="00727630" w:rsidP="007276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Конкурс 6.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Проводится игра "Помоги бабушке смотать нитки".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(Дети по команде, сматывают клубочки с нитками, кто быстрее).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Мама-начало жизни, хранительница домашнего очага. Сколько бы нам не было лет, мамы будут любить нас всегда. Сейчас для вас дети исполнят замечательные частушки.</w:t>
      </w:r>
    </w:p>
    <w:p w:rsidR="00727630" w:rsidRPr="00727630" w:rsidRDefault="00727630" w:rsidP="0072763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Исполняются частушки.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1.Говорят я боевая,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Боевая, ну и что ж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Моя мама боевая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>у, а я тогда в кого ж?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2.Маме утром наша Мила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Две конфеты подарила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Подарить едва успела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 xml:space="preserve">Тут же их сама и </w:t>
      </w:r>
      <w:proofErr w:type="spellStart"/>
      <w:r w:rsidRPr="00727630">
        <w:rPr>
          <w:rFonts w:ascii="Times New Roman" w:eastAsia="Times New Roman" w:hAnsi="Times New Roman" w:cs="Times New Roman"/>
          <w:sz w:val="28"/>
          <w:szCs w:val="28"/>
        </w:rPr>
        <w:t>сьела</w:t>
      </w:r>
      <w:proofErr w:type="spellEnd"/>
      <w:r w:rsidRPr="007276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3.Я посуду маме мыла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</w:t>
      </w:r>
      <w:proofErr w:type="spellStart"/>
      <w:r w:rsidRPr="00727630">
        <w:rPr>
          <w:rFonts w:ascii="Times New Roman" w:eastAsia="Times New Roman" w:hAnsi="Times New Roman" w:cs="Times New Roman"/>
          <w:sz w:val="28"/>
          <w:szCs w:val="28"/>
        </w:rPr>
        <w:t>постаралася</w:t>
      </w:r>
      <w:proofErr w:type="spellEnd"/>
      <w:r w:rsidRPr="0072763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Пять тарелочек разбила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одна </w:t>
      </w:r>
      <w:proofErr w:type="spellStart"/>
      <w:r w:rsidRPr="00727630">
        <w:rPr>
          <w:rFonts w:ascii="Times New Roman" w:eastAsia="Times New Roman" w:hAnsi="Times New Roman" w:cs="Times New Roman"/>
          <w:sz w:val="28"/>
          <w:szCs w:val="28"/>
        </w:rPr>
        <w:t>осталася</w:t>
      </w:r>
      <w:proofErr w:type="spellEnd"/>
      <w:r w:rsidRPr="007276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</w:r>
      <w:r w:rsidRPr="00727630">
        <w:rPr>
          <w:rFonts w:ascii="Times New Roman" w:eastAsia="Times New Roman" w:hAnsi="Times New Roman" w:cs="Times New Roman"/>
          <w:sz w:val="28"/>
          <w:szCs w:val="28"/>
        </w:rPr>
        <w:lastRenderedPageBreak/>
        <w:t>4.Мы частушки петь кончаем,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И всегда вам обещаем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Слушать вас всегда во всем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br/>
        <w:t>Утром, вечером и днем.</w:t>
      </w:r>
    </w:p>
    <w:p w:rsidR="00727630" w:rsidRPr="00727630" w:rsidRDefault="00727630" w:rsidP="00727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727630" w:rsidRPr="00727630" w:rsidRDefault="00727630" w:rsidP="00727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Ребята! Что мы забыли ещё для наших мам? Что мы  приготовили к празднику для них.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Дети встают в полукруг. Исполняется песня « Про маму».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Ребенок: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Мы подарки маме покупать не станем.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Приготовим сами своими руками.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Дети поздравляют своих мам, вручают поделки.</w:t>
      </w:r>
    </w:p>
    <w:p w:rsidR="00727630" w:rsidRPr="00727630" w:rsidRDefault="00727630" w:rsidP="00727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72763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Мы приготовили маленький подарок для Вас милые женщины и для вас милые дети – Слышите? К нам </w:t>
      </w:r>
      <w:proofErr w:type="gramStart"/>
      <w:r w:rsidRPr="00727630">
        <w:rPr>
          <w:rFonts w:ascii="Times New Roman" w:eastAsia="Times New Roman" w:hAnsi="Times New Roman" w:cs="Times New Roman"/>
          <w:sz w:val="28"/>
          <w:szCs w:val="28"/>
        </w:rPr>
        <w:t>кто то</w:t>
      </w:r>
      <w:proofErr w:type="gramEnd"/>
      <w:r w:rsidRPr="00727630">
        <w:rPr>
          <w:rFonts w:ascii="Times New Roman" w:eastAsia="Times New Roman" w:hAnsi="Times New Roman" w:cs="Times New Roman"/>
          <w:sz w:val="28"/>
          <w:szCs w:val="28"/>
        </w:rPr>
        <w:t xml:space="preserve"> спешит на праздник!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 инсценировка сказки «Красная шапочка» в исполнении родителей воспитанников.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76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Праздник наш уже кончается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Что же нам ещё сказать?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Разрешите на прощанье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Всем здоровья пожелать!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Будьте веселы, здоровы.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Всем дарите добрый свет!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Приходите в гости снова!</w:t>
      </w:r>
    </w:p>
    <w:p w:rsidR="00727630" w:rsidRPr="00727630" w:rsidRDefault="00727630" w:rsidP="0072763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7630">
        <w:rPr>
          <w:rFonts w:ascii="Times New Roman" w:eastAsia="Times New Roman" w:hAnsi="Times New Roman" w:cs="Times New Roman"/>
          <w:sz w:val="28"/>
          <w:szCs w:val="28"/>
        </w:rPr>
        <w:t>И живите до 100 лет!</w:t>
      </w:r>
    </w:p>
    <w:p w:rsidR="00B14A8B" w:rsidRPr="00727630" w:rsidRDefault="00B14A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A8B" w:rsidRPr="00727630" w:rsidSect="00943C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30"/>
    <w:rsid w:val="00727630"/>
    <w:rsid w:val="00943CE6"/>
    <w:rsid w:val="00B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5827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2016-01-25T04:53:00Z</dcterms:created>
  <dcterms:modified xsi:type="dcterms:W3CDTF">2016-01-25T04:54:00Z</dcterms:modified>
</cp:coreProperties>
</file>