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F3" w:rsidRDefault="009465F3" w:rsidP="009465F3">
      <w:pPr>
        <w:rPr>
          <w:rFonts w:ascii="Times New Roman" w:hAnsi="Times New Roman" w:cs="Times New Roman"/>
          <w:sz w:val="28"/>
          <w:szCs w:val="28"/>
        </w:rPr>
      </w:pPr>
    </w:p>
    <w:p w:rsidR="009465F3" w:rsidRDefault="009465F3" w:rsidP="009465F3">
      <w:pPr>
        <w:rPr>
          <w:rFonts w:ascii="Times New Roman" w:hAnsi="Times New Roman" w:cs="Times New Roman"/>
          <w:sz w:val="28"/>
          <w:szCs w:val="28"/>
        </w:rPr>
      </w:pPr>
    </w:p>
    <w:p w:rsidR="008B0034" w:rsidRDefault="008B0034" w:rsidP="00F84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B0034" w:rsidRDefault="008B0034" w:rsidP="00F84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B0034" w:rsidRDefault="008B0034" w:rsidP="00F84DBF">
      <w:pPr>
        <w:rPr>
          <w:rFonts w:ascii="Times New Roman" w:hAnsi="Times New Roman" w:cs="Times New Roman"/>
          <w:sz w:val="28"/>
          <w:szCs w:val="28"/>
        </w:rPr>
      </w:pPr>
    </w:p>
    <w:p w:rsidR="008B0034" w:rsidRDefault="008B0034" w:rsidP="00F84DBF">
      <w:pPr>
        <w:rPr>
          <w:rFonts w:ascii="Times New Roman" w:hAnsi="Times New Roman" w:cs="Times New Roman"/>
          <w:sz w:val="28"/>
          <w:szCs w:val="28"/>
        </w:rPr>
      </w:pPr>
    </w:p>
    <w:p w:rsidR="008B0034" w:rsidRDefault="008B0034" w:rsidP="00F84DBF">
      <w:pPr>
        <w:rPr>
          <w:rFonts w:ascii="Times New Roman" w:hAnsi="Times New Roman" w:cs="Times New Roman"/>
          <w:sz w:val="28"/>
          <w:szCs w:val="28"/>
        </w:rPr>
      </w:pPr>
    </w:p>
    <w:p w:rsidR="008B0034" w:rsidRDefault="008B0034" w:rsidP="00F84DBF">
      <w:pPr>
        <w:rPr>
          <w:rFonts w:ascii="Times New Roman" w:hAnsi="Times New Roman" w:cs="Times New Roman"/>
          <w:sz w:val="28"/>
          <w:szCs w:val="28"/>
        </w:rPr>
      </w:pPr>
    </w:p>
    <w:p w:rsidR="00F84DBF" w:rsidRPr="008B0034" w:rsidRDefault="008B0034" w:rsidP="00F84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4DBF" w:rsidRPr="00C77E82">
        <w:rPr>
          <w:rFonts w:ascii="Times New Roman" w:hAnsi="Times New Roman" w:cs="Times New Roman"/>
          <w:sz w:val="40"/>
          <w:szCs w:val="40"/>
        </w:rPr>
        <w:t xml:space="preserve"> </w:t>
      </w:r>
      <w:r w:rsidR="009465F3" w:rsidRPr="00C77E82">
        <w:rPr>
          <w:rFonts w:ascii="Times New Roman" w:hAnsi="Times New Roman" w:cs="Times New Roman"/>
          <w:sz w:val="40"/>
          <w:szCs w:val="40"/>
        </w:rPr>
        <w:t xml:space="preserve">Конспект  НОД </w:t>
      </w:r>
      <w:r w:rsidR="00F84DBF" w:rsidRPr="00C77E82">
        <w:rPr>
          <w:rFonts w:ascii="Times New Roman" w:hAnsi="Times New Roman" w:cs="Times New Roman"/>
          <w:sz w:val="40"/>
          <w:szCs w:val="40"/>
        </w:rPr>
        <w:t>в старшей группе ДОУ</w:t>
      </w:r>
    </w:p>
    <w:p w:rsidR="00C77E82" w:rsidRDefault="00C77E82" w:rsidP="00C77E82">
      <w:pPr>
        <w:tabs>
          <w:tab w:val="left" w:pos="2025"/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Доминирующая образовательная область: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C77E82" w:rsidRDefault="00F84DBF" w:rsidP="00C77E82">
      <w:pPr>
        <w:tabs>
          <w:tab w:val="left" w:pos="2025"/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8E53E7">
        <w:rPr>
          <w:rFonts w:ascii="Times New Roman" w:hAnsi="Times New Roman" w:cs="Times New Roman"/>
          <w:sz w:val="32"/>
          <w:szCs w:val="32"/>
        </w:rPr>
        <w:t>Познавательное развитие»</w:t>
      </w:r>
    </w:p>
    <w:p w:rsidR="009465F3" w:rsidRDefault="00C77E82" w:rsidP="00C77E82">
      <w:pPr>
        <w:tabs>
          <w:tab w:val="left" w:pos="2025"/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Направление:</w:t>
      </w:r>
      <w:r w:rsidR="008E53E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РЭМП</w:t>
      </w:r>
    </w:p>
    <w:p w:rsidR="00F84DBF" w:rsidRDefault="00F84DBF" w:rsidP="00F84DBF">
      <w:pPr>
        <w:rPr>
          <w:rFonts w:ascii="Times New Roman" w:hAnsi="Times New Roman" w:cs="Times New Roman"/>
          <w:sz w:val="32"/>
          <w:szCs w:val="32"/>
        </w:rPr>
      </w:pPr>
    </w:p>
    <w:p w:rsidR="00F84DBF" w:rsidRDefault="00F84DBF" w:rsidP="00F84DBF">
      <w:pPr>
        <w:rPr>
          <w:rFonts w:ascii="Times New Roman" w:hAnsi="Times New Roman" w:cs="Times New Roman"/>
          <w:sz w:val="32"/>
          <w:szCs w:val="32"/>
        </w:rPr>
      </w:pPr>
    </w:p>
    <w:p w:rsidR="00C829B8" w:rsidRDefault="00C829B8" w:rsidP="00F84D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29B8" w:rsidRDefault="00C829B8" w:rsidP="00F84D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4DBF" w:rsidRPr="00C829B8" w:rsidRDefault="00F84DBF" w:rsidP="00F84DBF">
      <w:pPr>
        <w:jc w:val="right"/>
        <w:rPr>
          <w:rFonts w:ascii="Times New Roman" w:hAnsi="Times New Roman" w:cs="Times New Roman"/>
          <w:sz w:val="28"/>
          <w:szCs w:val="28"/>
        </w:rPr>
      </w:pPr>
      <w:r w:rsidRPr="00C829B8">
        <w:rPr>
          <w:rFonts w:ascii="Times New Roman" w:hAnsi="Times New Roman" w:cs="Times New Roman"/>
          <w:sz w:val="28"/>
          <w:szCs w:val="28"/>
        </w:rPr>
        <w:t>Выполнила:</w:t>
      </w:r>
    </w:p>
    <w:p w:rsidR="00F84DBF" w:rsidRPr="00C829B8" w:rsidRDefault="00F84DBF" w:rsidP="00F84DB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829B8">
        <w:rPr>
          <w:rFonts w:ascii="Times New Roman" w:hAnsi="Times New Roman" w:cs="Times New Roman"/>
          <w:sz w:val="28"/>
          <w:szCs w:val="28"/>
        </w:rPr>
        <w:t>Струенкова</w:t>
      </w:r>
      <w:proofErr w:type="spellEnd"/>
      <w:r w:rsidRPr="00C829B8">
        <w:rPr>
          <w:rFonts w:ascii="Times New Roman" w:hAnsi="Times New Roman" w:cs="Times New Roman"/>
          <w:sz w:val="28"/>
          <w:szCs w:val="28"/>
        </w:rPr>
        <w:t xml:space="preserve"> Г.А.,</w:t>
      </w:r>
    </w:p>
    <w:p w:rsidR="00F84DBF" w:rsidRPr="00C829B8" w:rsidRDefault="00F84DBF" w:rsidP="00F84DBF">
      <w:pPr>
        <w:jc w:val="right"/>
        <w:rPr>
          <w:rFonts w:ascii="Times New Roman" w:hAnsi="Times New Roman" w:cs="Times New Roman"/>
          <w:sz w:val="28"/>
          <w:szCs w:val="28"/>
        </w:rPr>
      </w:pPr>
      <w:r w:rsidRPr="00C829B8">
        <w:rPr>
          <w:rFonts w:ascii="Times New Roman" w:hAnsi="Times New Roman" w:cs="Times New Roman"/>
          <w:sz w:val="28"/>
          <w:szCs w:val="28"/>
        </w:rPr>
        <w:t>воспитатель МБДОУ д/с№ 455,</w:t>
      </w:r>
    </w:p>
    <w:p w:rsidR="00F84DBF" w:rsidRPr="00C829B8" w:rsidRDefault="00F84DBF" w:rsidP="00F84DBF">
      <w:pPr>
        <w:jc w:val="right"/>
        <w:rPr>
          <w:rFonts w:ascii="Times New Roman" w:hAnsi="Times New Roman" w:cs="Times New Roman"/>
          <w:sz w:val="28"/>
          <w:szCs w:val="28"/>
        </w:rPr>
      </w:pPr>
      <w:r w:rsidRPr="00C829B8">
        <w:rPr>
          <w:rFonts w:ascii="Times New Roman" w:hAnsi="Times New Roman" w:cs="Times New Roman"/>
          <w:sz w:val="28"/>
          <w:szCs w:val="28"/>
        </w:rPr>
        <w:t xml:space="preserve">слушатель </w:t>
      </w:r>
      <w:proofErr w:type="gramStart"/>
      <w:r w:rsidRPr="00C829B8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C829B8">
        <w:rPr>
          <w:rFonts w:ascii="Times New Roman" w:hAnsi="Times New Roman" w:cs="Times New Roman"/>
          <w:sz w:val="28"/>
          <w:szCs w:val="28"/>
        </w:rPr>
        <w:t xml:space="preserve"> (2 группа)      </w:t>
      </w:r>
    </w:p>
    <w:p w:rsidR="00F84DBF" w:rsidRDefault="00F84DBF" w:rsidP="00F84D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4DBF" w:rsidRPr="00F84DBF" w:rsidRDefault="00F84DBF" w:rsidP="00F84D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465F3" w:rsidRPr="00F84DBF" w:rsidRDefault="00F84DBF" w:rsidP="009465F3">
      <w:pPr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 w:rsidRPr="00F84DBF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 xml:space="preserve"> </w:t>
      </w:r>
    </w:p>
    <w:p w:rsidR="00C829B8" w:rsidRPr="008D30DF" w:rsidRDefault="00C829B8" w:rsidP="00C82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Самара, 2015</w:t>
      </w:r>
    </w:p>
    <w:p w:rsidR="009465F3" w:rsidRPr="00F84DBF" w:rsidRDefault="00F84DBF" w:rsidP="009465F3">
      <w:pPr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3B6">
        <w:rPr>
          <w:rFonts w:ascii="Times New Roman" w:hAnsi="Times New Roman" w:cs="Times New Roman"/>
          <w:b/>
          <w:i/>
          <w:sz w:val="28"/>
          <w:szCs w:val="28"/>
        </w:rPr>
        <w:t>Волшебн</w:t>
      </w:r>
      <w:r w:rsidR="00C829B8" w:rsidRPr="00E033B6">
        <w:rPr>
          <w:rFonts w:ascii="Times New Roman" w:hAnsi="Times New Roman" w:cs="Times New Roman"/>
          <w:b/>
          <w:i/>
          <w:sz w:val="28"/>
          <w:szCs w:val="28"/>
        </w:rPr>
        <w:t>ое путешествие</w:t>
      </w:r>
    </w:p>
    <w:p w:rsidR="009465F3" w:rsidRDefault="009465F3" w:rsidP="0094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52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DBF">
        <w:rPr>
          <w:rFonts w:ascii="Times New Roman" w:hAnsi="Times New Roman" w:cs="Times New Roman"/>
          <w:sz w:val="28"/>
          <w:szCs w:val="28"/>
        </w:rPr>
        <w:t xml:space="preserve"> </w:t>
      </w:r>
      <w:r w:rsidR="0025257C" w:rsidRPr="0025257C">
        <w:rPr>
          <w:rFonts w:ascii="Times New Roman" w:hAnsi="Times New Roman" w:cs="Times New Roman"/>
          <w:sz w:val="28"/>
          <w:szCs w:val="28"/>
        </w:rPr>
        <w:t>формирова</w:t>
      </w:r>
      <w:r w:rsidR="004F7D47">
        <w:rPr>
          <w:rFonts w:ascii="Times New Roman" w:hAnsi="Times New Roman" w:cs="Times New Roman"/>
          <w:sz w:val="28"/>
          <w:szCs w:val="28"/>
        </w:rPr>
        <w:t>ние</w:t>
      </w:r>
      <w:r w:rsidR="0025257C" w:rsidRPr="0025257C">
        <w:rPr>
          <w:rFonts w:ascii="Times New Roman" w:hAnsi="Times New Roman" w:cs="Times New Roman"/>
          <w:sz w:val="28"/>
          <w:szCs w:val="28"/>
        </w:rPr>
        <w:t xml:space="preserve"> </w:t>
      </w:r>
      <w:r w:rsidR="005A6066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4F7D47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="005A6066">
        <w:rPr>
          <w:rFonts w:ascii="Times New Roman" w:hAnsi="Times New Roman" w:cs="Times New Roman"/>
          <w:sz w:val="28"/>
          <w:szCs w:val="28"/>
        </w:rPr>
        <w:t xml:space="preserve"> умственной деятельности, творческого мышления на основе овладения детьми количественными отношениями предметов и явлений окружающего мира</w:t>
      </w:r>
      <w:r w:rsidR="0025257C">
        <w:rPr>
          <w:rFonts w:ascii="Times New Roman" w:hAnsi="Times New Roman" w:cs="Times New Roman"/>
          <w:sz w:val="28"/>
          <w:szCs w:val="28"/>
        </w:rPr>
        <w:t>.</w:t>
      </w:r>
    </w:p>
    <w:p w:rsidR="00F84DBF" w:rsidRDefault="009465F3" w:rsidP="009465F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7523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F84DBF" w:rsidRDefault="009465F3" w:rsidP="009465F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F84DBF" w:rsidRPr="00F84DBF" w:rsidRDefault="009465F3" w:rsidP="00F84DB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Совершенство</w:t>
      </w:r>
      <w:r w:rsidR="00F84DBF">
        <w:rPr>
          <w:rFonts w:ascii="Times New Roman" w:hAnsi="Times New Roman" w:cs="Times New Roman"/>
          <w:sz w:val="28"/>
          <w:szCs w:val="28"/>
        </w:rPr>
        <w:t xml:space="preserve">вать навыки счёта в пределах </w:t>
      </w:r>
      <w:r w:rsidR="0025257C">
        <w:rPr>
          <w:rFonts w:ascii="Times New Roman" w:hAnsi="Times New Roman" w:cs="Times New Roman"/>
          <w:sz w:val="28"/>
          <w:szCs w:val="28"/>
        </w:rPr>
        <w:t>5</w:t>
      </w:r>
      <w:r w:rsidR="00F84DBF">
        <w:rPr>
          <w:rFonts w:ascii="Times New Roman" w:hAnsi="Times New Roman" w:cs="Times New Roman"/>
          <w:sz w:val="28"/>
          <w:szCs w:val="28"/>
        </w:rPr>
        <w:t>;</w:t>
      </w:r>
    </w:p>
    <w:p w:rsidR="00F84DBF" w:rsidRPr="00F84DBF" w:rsidRDefault="00C77E82" w:rsidP="00F84DB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устанавливать размерные отношения между  предметами разной длины</w:t>
      </w:r>
      <w:r w:rsidR="00F84DBF">
        <w:rPr>
          <w:rFonts w:ascii="Times New Roman" w:hAnsi="Times New Roman" w:cs="Times New Roman"/>
          <w:sz w:val="28"/>
          <w:szCs w:val="28"/>
        </w:rPr>
        <w:t>;</w:t>
      </w:r>
    </w:p>
    <w:p w:rsidR="00F84DBF" w:rsidRPr="00F84DBF" w:rsidRDefault="009465F3" w:rsidP="00F84DB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Совершенствовать з</w:t>
      </w:r>
      <w:r w:rsidR="00F84DBF">
        <w:rPr>
          <w:rFonts w:ascii="Times New Roman" w:hAnsi="Times New Roman" w:cs="Times New Roman"/>
          <w:sz w:val="28"/>
          <w:szCs w:val="28"/>
        </w:rPr>
        <w:t>нания о геометрических фигурах;</w:t>
      </w:r>
    </w:p>
    <w:p w:rsidR="00F84DBF" w:rsidRPr="00F84DBF" w:rsidRDefault="009465F3" w:rsidP="00F84DB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Формировать умения о</w:t>
      </w:r>
      <w:r w:rsidR="00F84DBF">
        <w:rPr>
          <w:rFonts w:ascii="Times New Roman" w:hAnsi="Times New Roman" w:cs="Times New Roman"/>
          <w:sz w:val="28"/>
          <w:szCs w:val="28"/>
        </w:rPr>
        <w:t>риентироваться на листе бумаги;</w:t>
      </w:r>
    </w:p>
    <w:p w:rsidR="009465F3" w:rsidRPr="00F84DBF" w:rsidRDefault="009465F3" w:rsidP="00F84DB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Закреплять знания о последовательн</w:t>
      </w:r>
      <w:r w:rsidR="00F84DBF">
        <w:rPr>
          <w:rFonts w:ascii="Times New Roman" w:hAnsi="Times New Roman" w:cs="Times New Roman"/>
          <w:sz w:val="28"/>
          <w:szCs w:val="28"/>
        </w:rPr>
        <w:t>ости дней недели и частях суток</w:t>
      </w:r>
      <w:r w:rsidR="00594B3B">
        <w:rPr>
          <w:rFonts w:ascii="Times New Roman" w:hAnsi="Times New Roman" w:cs="Times New Roman"/>
          <w:sz w:val="28"/>
          <w:szCs w:val="28"/>
        </w:rPr>
        <w:t>.</w:t>
      </w:r>
      <w:r w:rsidRPr="00F84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DBF" w:rsidRDefault="009465F3" w:rsidP="009465F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0066B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2152" w:rsidRDefault="00422152" w:rsidP="00422152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отсчитывать предметы из большого количества по заданному образцу;</w:t>
      </w:r>
      <w:r w:rsidRPr="00F84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152" w:rsidRPr="00422152" w:rsidRDefault="00422152" w:rsidP="00422152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 и сравнивать предметы по форме;</w:t>
      </w:r>
    </w:p>
    <w:p w:rsidR="00422152" w:rsidRDefault="009465F3" w:rsidP="00F84DB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Развивать у детей внимание, логическое мышление</w:t>
      </w:r>
      <w:r w:rsidR="00422152">
        <w:rPr>
          <w:rFonts w:ascii="Times New Roman" w:hAnsi="Times New Roman" w:cs="Times New Roman"/>
          <w:sz w:val="28"/>
          <w:szCs w:val="28"/>
        </w:rPr>
        <w:t>;</w:t>
      </w:r>
    </w:p>
    <w:p w:rsidR="00422152" w:rsidRDefault="00422152" w:rsidP="00F84DB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84DBF">
        <w:rPr>
          <w:rFonts w:ascii="Times New Roman" w:hAnsi="Times New Roman" w:cs="Times New Roman"/>
          <w:sz w:val="28"/>
          <w:szCs w:val="28"/>
        </w:rPr>
        <w:t xml:space="preserve"> любознательность</w:t>
      </w:r>
      <w:r w:rsidR="00C77E82">
        <w:rPr>
          <w:rFonts w:ascii="Times New Roman" w:hAnsi="Times New Roman" w:cs="Times New Roman"/>
          <w:sz w:val="28"/>
          <w:szCs w:val="28"/>
        </w:rPr>
        <w:t>, творческую активность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015" w:rsidRPr="00422152" w:rsidRDefault="00422152" w:rsidP="00422152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87015">
        <w:rPr>
          <w:rFonts w:ascii="Times New Roman" w:hAnsi="Times New Roman" w:cs="Times New Roman"/>
          <w:sz w:val="28"/>
          <w:szCs w:val="28"/>
        </w:rPr>
        <w:t xml:space="preserve"> умение высказывать свою точку зрения</w:t>
      </w:r>
      <w:r w:rsidR="00387015" w:rsidRPr="00422152">
        <w:rPr>
          <w:rFonts w:ascii="Times New Roman" w:hAnsi="Times New Roman" w:cs="Times New Roman"/>
          <w:sz w:val="28"/>
          <w:szCs w:val="28"/>
        </w:rPr>
        <w:t>.</w:t>
      </w:r>
    </w:p>
    <w:p w:rsidR="00F84DBF" w:rsidRDefault="009465F3" w:rsidP="009465F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0066B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4DBF" w:rsidRDefault="009465F3" w:rsidP="00F84DB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DBF">
        <w:rPr>
          <w:rFonts w:ascii="Times New Roman" w:hAnsi="Times New Roman" w:cs="Times New Roman"/>
          <w:sz w:val="28"/>
          <w:szCs w:val="28"/>
        </w:rPr>
        <w:t>Воспитывать  позн</w:t>
      </w:r>
      <w:r w:rsidR="00F84DBF">
        <w:rPr>
          <w:rFonts w:ascii="Times New Roman" w:hAnsi="Times New Roman" w:cs="Times New Roman"/>
          <w:sz w:val="28"/>
          <w:szCs w:val="28"/>
        </w:rPr>
        <w:t>авательный интерес к математике;</w:t>
      </w:r>
    </w:p>
    <w:p w:rsidR="009465F3" w:rsidRPr="00F84DBF" w:rsidRDefault="00601F56" w:rsidP="00601F5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1F56">
        <w:rPr>
          <w:rFonts w:ascii="Times New Roman" w:hAnsi="Times New Roman" w:cs="Times New Roman"/>
          <w:sz w:val="28"/>
          <w:szCs w:val="28"/>
        </w:rPr>
        <w:t>оспитывать способность выслушивать друг друга, учитывать мнение партнера</w:t>
      </w:r>
      <w:r w:rsidR="00F84DBF" w:rsidRPr="00F84DBF">
        <w:rPr>
          <w:rFonts w:ascii="Times New Roman" w:hAnsi="Times New Roman" w:cs="Times New Roman"/>
          <w:sz w:val="28"/>
          <w:szCs w:val="28"/>
        </w:rPr>
        <w:t>.</w:t>
      </w:r>
    </w:p>
    <w:p w:rsidR="009465F3" w:rsidRDefault="009465F3" w:rsidP="0094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3337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B75D38">
        <w:rPr>
          <w:rFonts w:ascii="Times New Roman" w:hAnsi="Times New Roman" w:cs="Times New Roman"/>
          <w:sz w:val="28"/>
          <w:szCs w:val="28"/>
        </w:rPr>
        <w:t>Познавательное развитие,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развитие, художественно-эстетическое развитие, речевое развитие, физическое развитие.</w:t>
      </w:r>
    </w:p>
    <w:p w:rsidR="009465F3" w:rsidRDefault="009465F3" w:rsidP="0094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333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Предварительная работа с детьми: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Отгадывание загадок, индивидуальные занятия</w:t>
      </w:r>
      <w:r w:rsidR="008E53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«Неделька», игровое упражнение «Дорисуй».</w:t>
      </w:r>
    </w:p>
    <w:p w:rsidR="00993337" w:rsidRDefault="00993337" w:rsidP="0099333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3337">
        <w:rPr>
          <w:rFonts w:ascii="Times New Roman" w:hAnsi="Times New Roman" w:cs="Times New Roman"/>
          <w:b/>
          <w:i/>
          <w:sz w:val="28"/>
          <w:szCs w:val="28"/>
        </w:rPr>
        <w:t>Методы и приёмы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 НОД:</w:t>
      </w:r>
    </w:p>
    <w:p w:rsidR="00993337" w:rsidRPr="00993337" w:rsidRDefault="00993337" w:rsidP="0099333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7015">
        <w:rPr>
          <w:rFonts w:ascii="Times New Roman" w:hAnsi="Times New Roman" w:cs="Times New Roman"/>
          <w:i/>
          <w:sz w:val="28"/>
          <w:szCs w:val="28"/>
          <w:u w:val="single"/>
        </w:rPr>
        <w:t>Практические:</w:t>
      </w:r>
      <w:r w:rsidRPr="00993337">
        <w:rPr>
          <w:rFonts w:ascii="Times New Roman" w:hAnsi="Times New Roman" w:cs="Times New Roman"/>
          <w:sz w:val="28"/>
          <w:szCs w:val="28"/>
        </w:rPr>
        <w:t xml:space="preserve"> </w:t>
      </w:r>
      <w:r w:rsidR="0072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F56" w:rsidRPr="00601F56">
        <w:rPr>
          <w:rFonts w:ascii="Times New Roman" w:hAnsi="Times New Roman" w:cs="Times New Roman"/>
          <w:sz w:val="28"/>
          <w:szCs w:val="28"/>
        </w:rPr>
        <w:t>речедвигательное</w:t>
      </w:r>
      <w:proofErr w:type="spellEnd"/>
      <w:r w:rsidR="00601F56" w:rsidRPr="00601F56">
        <w:rPr>
          <w:rFonts w:ascii="Times New Roman" w:hAnsi="Times New Roman" w:cs="Times New Roman"/>
          <w:sz w:val="28"/>
          <w:szCs w:val="28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3337">
        <w:rPr>
          <w:rFonts w:ascii="Times New Roman" w:hAnsi="Times New Roman" w:cs="Times New Roman"/>
          <w:sz w:val="28"/>
          <w:szCs w:val="28"/>
        </w:rPr>
        <w:t xml:space="preserve"> </w:t>
      </w:r>
      <w:r w:rsidR="00601F56">
        <w:rPr>
          <w:rFonts w:ascii="Times New Roman" w:hAnsi="Times New Roman" w:cs="Times New Roman"/>
          <w:sz w:val="28"/>
          <w:szCs w:val="28"/>
        </w:rPr>
        <w:t>и</w:t>
      </w:r>
      <w:r w:rsidRPr="00993337">
        <w:rPr>
          <w:rFonts w:ascii="Times New Roman" w:hAnsi="Times New Roman" w:cs="Times New Roman"/>
          <w:sz w:val="28"/>
          <w:szCs w:val="28"/>
        </w:rPr>
        <w:t>гра малой подвижности</w:t>
      </w:r>
      <w:r w:rsidR="009E0D63">
        <w:rPr>
          <w:rFonts w:ascii="Times New Roman" w:hAnsi="Times New Roman" w:cs="Times New Roman"/>
          <w:sz w:val="28"/>
          <w:szCs w:val="28"/>
        </w:rPr>
        <w:t xml:space="preserve"> «Бросай – лови, быстро назови»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4ABC">
        <w:rPr>
          <w:rFonts w:ascii="Times New Roman" w:hAnsi="Times New Roman" w:cs="Times New Roman"/>
          <w:sz w:val="28"/>
          <w:szCs w:val="28"/>
        </w:rPr>
        <w:t xml:space="preserve"> дидактическая игра «Когда это бывает?»</w:t>
      </w:r>
      <w:r w:rsidRPr="00993337">
        <w:rPr>
          <w:rFonts w:ascii="Times New Roman" w:hAnsi="Times New Roman" w:cs="Times New Roman"/>
          <w:sz w:val="28"/>
          <w:szCs w:val="28"/>
        </w:rPr>
        <w:t xml:space="preserve"> </w:t>
      </w:r>
      <w:r w:rsidR="00601F56">
        <w:rPr>
          <w:rFonts w:ascii="Times New Roman" w:hAnsi="Times New Roman" w:cs="Times New Roman"/>
          <w:sz w:val="28"/>
          <w:szCs w:val="28"/>
        </w:rPr>
        <w:t>р</w:t>
      </w:r>
      <w:r w:rsidRPr="00993337">
        <w:rPr>
          <w:rFonts w:ascii="Times New Roman" w:hAnsi="Times New Roman" w:cs="Times New Roman"/>
          <w:sz w:val="28"/>
          <w:szCs w:val="28"/>
        </w:rPr>
        <w:t>абота с раздаточным материалом</w:t>
      </w:r>
      <w:r w:rsidR="00594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4B3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594B3B">
        <w:rPr>
          <w:rFonts w:ascii="Times New Roman" w:hAnsi="Times New Roman" w:cs="Times New Roman"/>
          <w:sz w:val="28"/>
          <w:szCs w:val="28"/>
        </w:rPr>
        <w:t>;</w:t>
      </w:r>
      <w:r w:rsidRPr="00993337">
        <w:rPr>
          <w:rFonts w:ascii="Times New Roman" w:hAnsi="Times New Roman" w:cs="Times New Roman"/>
          <w:sz w:val="28"/>
          <w:szCs w:val="28"/>
        </w:rPr>
        <w:tab/>
      </w:r>
    </w:p>
    <w:p w:rsidR="00993337" w:rsidRDefault="00993337" w:rsidP="00993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015">
        <w:rPr>
          <w:rFonts w:ascii="Times New Roman" w:hAnsi="Times New Roman" w:cs="Times New Roman"/>
          <w:i/>
          <w:sz w:val="28"/>
          <w:szCs w:val="28"/>
          <w:u w:val="single"/>
        </w:rPr>
        <w:t>Наглядные:</w:t>
      </w:r>
      <w:r w:rsidRPr="00387015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594B3B">
        <w:rPr>
          <w:rFonts w:ascii="Times New Roman" w:hAnsi="Times New Roman" w:cs="Times New Roman"/>
          <w:sz w:val="28"/>
          <w:szCs w:val="28"/>
        </w:rPr>
        <w:t xml:space="preserve"> р</w:t>
      </w:r>
      <w:r w:rsidRPr="00993337">
        <w:rPr>
          <w:rFonts w:ascii="Times New Roman" w:hAnsi="Times New Roman" w:cs="Times New Roman"/>
          <w:sz w:val="28"/>
          <w:szCs w:val="28"/>
        </w:rPr>
        <w:t>ассматривание</w:t>
      </w:r>
      <w:r w:rsidR="00594B3B">
        <w:rPr>
          <w:rFonts w:ascii="Times New Roman" w:hAnsi="Times New Roman" w:cs="Times New Roman"/>
          <w:sz w:val="28"/>
          <w:szCs w:val="28"/>
        </w:rPr>
        <w:t>, п</w:t>
      </w:r>
      <w:r w:rsidRPr="00993337">
        <w:rPr>
          <w:rFonts w:ascii="Times New Roman" w:hAnsi="Times New Roman" w:cs="Times New Roman"/>
          <w:sz w:val="28"/>
          <w:szCs w:val="28"/>
        </w:rPr>
        <w:t>оказ способов действия</w:t>
      </w:r>
      <w:r w:rsidR="00594B3B">
        <w:rPr>
          <w:rFonts w:ascii="Times New Roman" w:hAnsi="Times New Roman" w:cs="Times New Roman"/>
          <w:sz w:val="28"/>
          <w:szCs w:val="28"/>
        </w:rPr>
        <w:t>;</w:t>
      </w:r>
    </w:p>
    <w:p w:rsidR="00993337" w:rsidRPr="00993337" w:rsidRDefault="00993337" w:rsidP="0099333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87015">
        <w:rPr>
          <w:rFonts w:ascii="Times New Roman" w:hAnsi="Times New Roman" w:cs="Times New Roman"/>
          <w:i/>
          <w:sz w:val="28"/>
          <w:szCs w:val="28"/>
          <w:u w:val="single"/>
        </w:rPr>
        <w:t>Словесные:</w:t>
      </w:r>
      <w:r w:rsidRPr="00993337">
        <w:rPr>
          <w:rFonts w:ascii="Times New Roman" w:hAnsi="Times New Roman" w:cs="Times New Roman"/>
          <w:sz w:val="28"/>
          <w:szCs w:val="28"/>
        </w:rPr>
        <w:t xml:space="preserve"> </w:t>
      </w:r>
      <w:r w:rsidR="00594B3B">
        <w:rPr>
          <w:rFonts w:ascii="Times New Roman" w:hAnsi="Times New Roman" w:cs="Times New Roman"/>
          <w:sz w:val="28"/>
          <w:szCs w:val="28"/>
        </w:rPr>
        <w:t>о</w:t>
      </w:r>
      <w:r w:rsidRPr="00993337">
        <w:rPr>
          <w:rFonts w:ascii="Times New Roman" w:hAnsi="Times New Roman" w:cs="Times New Roman"/>
          <w:sz w:val="28"/>
          <w:szCs w:val="28"/>
        </w:rPr>
        <w:t>тветы на вопросы</w:t>
      </w:r>
      <w:r w:rsidR="00594B3B">
        <w:rPr>
          <w:rFonts w:ascii="Times New Roman" w:hAnsi="Times New Roman" w:cs="Times New Roman"/>
          <w:sz w:val="28"/>
          <w:szCs w:val="28"/>
        </w:rPr>
        <w:t>,</w:t>
      </w:r>
      <w:r w:rsidRPr="00993337">
        <w:rPr>
          <w:rFonts w:ascii="Times New Roman" w:hAnsi="Times New Roman" w:cs="Times New Roman"/>
          <w:sz w:val="28"/>
          <w:szCs w:val="28"/>
        </w:rPr>
        <w:t xml:space="preserve"> </w:t>
      </w:r>
      <w:r w:rsidR="00594B3B">
        <w:rPr>
          <w:rFonts w:ascii="Times New Roman" w:hAnsi="Times New Roman" w:cs="Times New Roman"/>
          <w:sz w:val="28"/>
          <w:szCs w:val="28"/>
        </w:rPr>
        <w:t>с</w:t>
      </w:r>
      <w:r w:rsidRPr="00993337">
        <w:rPr>
          <w:rFonts w:ascii="Times New Roman" w:hAnsi="Times New Roman" w:cs="Times New Roman"/>
          <w:sz w:val="28"/>
          <w:szCs w:val="28"/>
        </w:rPr>
        <w:t>ловесные указания</w:t>
      </w:r>
      <w:r w:rsidR="00594B3B">
        <w:rPr>
          <w:rFonts w:ascii="Times New Roman" w:hAnsi="Times New Roman" w:cs="Times New Roman"/>
          <w:sz w:val="28"/>
          <w:szCs w:val="28"/>
        </w:rPr>
        <w:t>,</w:t>
      </w:r>
      <w:r w:rsidRPr="00993337">
        <w:rPr>
          <w:rFonts w:ascii="Times New Roman" w:hAnsi="Times New Roman" w:cs="Times New Roman"/>
          <w:sz w:val="28"/>
          <w:szCs w:val="28"/>
        </w:rPr>
        <w:t xml:space="preserve"> </w:t>
      </w:r>
      <w:r w:rsidR="00594B3B">
        <w:rPr>
          <w:rFonts w:ascii="Times New Roman" w:hAnsi="Times New Roman" w:cs="Times New Roman"/>
          <w:sz w:val="28"/>
          <w:szCs w:val="28"/>
        </w:rPr>
        <w:t>р</w:t>
      </w:r>
      <w:r w:rsidRPr="00993337">
        <w:rPr>
          <w:rFonts w:ascii="Times New Roman" w:hAnsi="Times New Roman" w:cs="Times New Roman"/>
          <w:sz w:val="28"/>
          <w:szCs w:val="28"/>
        </w:rPr>
        <w:t>ечевые ситуации</w:t>
      </w:r>
      <w:r w:rsidR="00594B3B">
        <w:rPr>
          <w:rFonts w:ascii="Times New Roman" w:hAnsi="Times New Roman" w:cs="Times New Roman"/>
          <w:sz w:val="28"/>
          <w:szCs w:val="28"/>
        </w:rPr>
        <w:t>.</w:t>
      </w:r>
    </w:p>
    <w:p w:rsidR="00993337" w:rsidRDefault="00993337" w:rsidP="0099333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9465F3" w:rsidRPr="00993337">
        <w:rPr>
          <w:rFonts w:ascii="Times New Roman" w:hAnsi="Times New Roman" w:cs="Times New Roman"/>
          <w:b/>
          <w:i/>
          <w:sz w:val="28"/>
          <w:szCs w:val="28"/>
        </w:rPr>
        <w:t>атериал:</w:t>
      </w:r>
      <w:r w:rsidR="009465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65F3" w:rsidRPr="00993337" w:rsidRDefault="00993337" w:rsidP="0099333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3337">
        <w:rPr>
          <w:rFonts w:ascii="Times New Roman" w:hAnsi="Times New Roman" w:cs="Times New Roman"/>
          <w:i/>
          <w:sz w:val="28"/>
          <w:szCs w:val="28"/>
        </w:rPr>
        <w:t>Демонстрационный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9933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65F3" w:rsidRPr="00993337">
        <w:rPr>
          <w:rFonts w:ascii="Times New Roman" w:hAnsi="Times New Roman" w:cs="Times New Roman"/>
          <w:sz w:val="28"/>
          <w:szCs w:val="28"/>
        </w:rPr>
        <w:t>Лепестки  семи цветов, вагончики разной длины, вазы для цветов, цветы, мяч, сундучок.</w:t>
      </w:r>
    </w:p>
    <w:p w:rsidR="009465F3" w:rsidRPr="00993337" w:rsidRDefault="009465F3" w:rsidP="0099333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3337">
        <w:rPr>
          <w:rFonts w:ascii="Times New Roman" w:hAnsi="Times New Roman" w:cs="Times New Roman"/>
          <w:i/>
          <w:sz w:val="28"/>
          <w:szCs w:val="28"/>
        </w:rPr>
        <w:t xml:space="preserve">Раздаточный:  </w:t>
      </w:r>
      <w:r w:rsidRPr="00993337">
        <w:rPr>
          <w:rFonts w:ascii="Times New Roman" w:hAnsi="Times New Roman" w:cs="Times New Roman"/>
          <w:sz w:val="28"/>
          <w:szCs w:val="28"/>
        </w:rPr>
        <w:t xml:space="preserve">наборы геометрических фигур, конверты с набором цифр, карточки для графического диктанта, конверт с набором Цветиков </w:t>
      </w:r>
      <w:proofErr w:type="gramStart"/>
      <w:r w:rsidRPr="0099333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933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3337">
        <w:rPr>
          <w:rFonts w:ascii="Times New Roman" w:hAnsi="Times New Roman" w:cs="Times New Roman"/>
          <w:sz w:val="28"/>
          <w:szCs w:val="28"/>
        </w:rPr>
        <w:t>емицветиков</w:t>
      </w:r>
      <w:proofErr w:type="spellEnd"/>
      <w:r w:rsidRPr="00993337">
        <w:rPr>
          <w:rFonts w:ascii="Times New Roman" w:hAnsi="Times New Roman" w:cs="Times New Roman"/>
          <w:sz w:val="28"/>
          <w:szCs w:val="28"/>
        </w:rPr>
        <w:t>.</w:t>
      </w:r>
    </w:p>
    <w:p w:rsidR="009465F3" w:rsidRPr="00B75D38" w:rsidRDefault="009465F3" w:rsidP="009465F3">
      <w:pPr>
        <w:rPr>
          <w:rFonts w:ascii="Times New Roman" w:hAnsi="Times New Roman" w:cs="Times New Roman"/>
          <w:sz w:val="28"/>
          <w:szCs w:val="28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7015" w:rsidRDefault="00387015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829B8" w:rsidRPr="00C829B8" w:rsidRDefault="00C829B8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29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Логика непосредственно-образовательной деятельности</w:t>
      </w:r>
      <w:r w:rsidRPr="00C829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829B8" w:rsidRPr="00C829B8" w:rsidRDefault="00C829B8" w:rsidP="00C82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4235"/>
        <w:gridCol w:w="3142"/>
        <w:gridCol w:w="1944"/>
      </w:tblGrid>
      <w:tr w:rsidR="00CA0312" w:rsidRPr="00C829B8" w:rsidTr="00CA0312"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12" w:rsidRPr="00C829B8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12" w:rsidRPr="00C829B8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12" w:rsidRPr="00C829B8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0129B6" w:rsidRPr="00C829B8" w:rsidTr="00364ABC">
        <w:trPr>
          <w:trHeight w:val="5943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D63" w:rsidRPr="00C829B8" w:rsidRDefault="009E0D63" w:rsidP="00C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Default="00C829B8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Pr="00C829B8" w:rsidRDefault="00CA0312" w:rsidP="00CA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98" w:rsidRDefault="00C829B8" w:rsidP="00055198">
            <w:pPr>
              <w:spacing w:after="0" w:line="240" w:lineRule="auto"/>
            </w:pPr>
            <w:r w:rsidRPr="00C8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Проводит </w:t>
            </w:r>
            <w:r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игровое упражнение «</w:t>
            </w:r>
            <w:r w:rsidR="00055198"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Встало солнышко давно</w:t>
            </w:r>
            <w:r w:rsidR="00601F56"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  <w:r w:rsidR="00055198">
              <w:t xml:space="preserve"> </w:t>
            </w:r>
          </w:p>
          <w:p w:rsidR="00055198" w:rsidRPr="00601F56" w:rsidRDefault="00055198" w:rsidP="000551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1F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Встало солнышко давно,</w:t>
            </w:r>
          </w:p>
          <w:p w:rsidR="00055198" w:rsidRPr="00601F56" w:rsidRDefault="00055198" w:rsidP="000551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1F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Заглянуло к нам в окно.</w:t>
            </w:r>
          </w:p>
          <w:p w:rsidR="00055198" w:rsidRPr="00601F56" w:rsidRDefault="00055198" w:rsidP="000551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1F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Собрало друзей всех в круг</w:t>
            </w:r>
          </w:p>
          <w:p w:rsidR="00055198" w:rsidRPr="00601F56" w:rsidRDefault="00055198" w:rsidP="000551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1F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твой друг и ты мой друг.</w:t>
            </w:r>
          </w:p>
          <w:p w:rsidR="00055198" w:rsidRPr="00601F56" w:rsidRDefault="00055198" w:rsidP="000551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1F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сейчас пойдем направо,</w:t>
            </w:r>
          </w:p>
          <w:p w:rsidR="00055198" w:rsidRPr="00601F56" w:rsidRDefault="00055198" w:rsidP="000551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1F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теперь пойдем налево,</w:t>
            </w:r>
          </w:p>
          <w:p w:rsidR="00055198" w:rsidRPr="00601F56" w:rsidRDefault="00055198" w:rsidP="000551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1F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центре круга соберемся,</w:t>
            </w:r>
          </w:p>
          <w:p w:rsidR="00055198" w:rsidRPr="00601F56" w:rsidRDefault="00055198" w:rsidP="000551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1F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на место все вернемся.</w:t>
            </w:r>
          </w:p>
          <w:p w:rsidR="00055198" w:rsidRPr="00601F56" w:rsidRDefault="00055198" w:rsidP="000551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1F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Улыбнемся, подмигнем,</w:t>
            </w:r>
          </w:p>
          <w:p w:rsidR="00C829B8" w:rsidRPr="00601F56" w:rsidRDefault="00055198" w:rsidP="000551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1F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Путешествовать пойдём.</w:t>
            </w:r>
          </w:p>
          <w:p w:rsidR="00C829B8" w:rsidRPr="00C829B8" w:rsidRDefault="00601F56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Далеко-далеко есть волшебная страна, там растёт необыкновенный цветок, он может исполнить любое желание. Как вы думаете, что это за цветок?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вы бы хотели иметь такой цветок?</w:t>
            </w:r>
          </w:p>
          <w:p w:rsidR="00844FEB" w:rsidRDefault="00844FEB" w:rsidP="00844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4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Однажды в ту страну ворвался озорной ветер и разбросал лепестки волшебного цветка.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44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 вами отправимся в путь и соберём все-все лепестки волшебного цветка. </w:t>
            </w:r>
          </w:p>
          <w:p w:rsidR="00844FEB" w:rsidRPr="00844FEB" w:rsidRDefault="00844FEB" w:rsidP="00844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 чём 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отправимся  - отгадайте загадку:</w:t>
            </w:r>
          </w:p>
          <w:p w:rsidR="00844FEB" w:rsidRPr="00844FEB" w:rsidRDefault="00844FEB" w:rsidP="00844F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4F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Братцы в гости снарядились,</w:t>
            </w:r>
          </w:p>
          <w:p w:rsidR="00844FEB" w:rsidRPr="00844FEB" w:rsidRDefault="00844FEB" w:rsidP="00844F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4F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 за друга зацепились</w:t>
            </w:r>
          </w:p>
          <w:p w:rsidR="00844FEB" w:rsidRPr="00844FEB" w:rsidRDefault="00844FEB" w:rsidP="00844F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4F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помчались в путь – далёк,</w:t>
            </w:r>
          </w:p>
          <w:p w:rsidR="00844FEB" w:rsidRPr="00844FEB" w:rsidRDefault="00844FEB" w:rsidP="00844F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4F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Лишь оставили гудок.</w:t>
            </w: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CE" w:rsidRDefault="00C717CE" w:rsidP="00C7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</w:t>
            </w:r>
            <w:r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приготовим наш поезд</w:t>
            </w:r>
            <w:r w:rsidRPr="00C7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оправимся в путь. Вот перед вами вагоны, их необходимо расставить от самого короткого до самого длинного.</w:t>
            </w:r>
          </w:p>
          <w:p w:rsidR="008E53E7" w:rsidRPr="00C717CE" w:rsidRDefault="008E53E7" w:rsidP="00C7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CE" w:rsidRDefault="00C717CE" w:rsidP="00C7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всего вагонов  у поезда?</w:t>
            </w:r>
          </w:p>
          <w:p w:rsidR="00A521F5" w:rsidRPr="00C717CE" w:rsidRDefault="00A521F5" w:rsidP="00C7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CE" w:rsidRDefault="00C717CE" w:rsidP="00C7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 по порядку стоит голубой?</w:t>
            </w:r>
          </w:p>
          <w:p w:rsidR="00A521F5" w:rsidRPr="00C717CE" w:rsidRDefault="00A521F5" w:rsidP="00C7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F5" w:rsidRDefault="00C717CE" w:rsidP="00C7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Вагон, какого цвета,  стоит </w:t>
            </w:r>
            <w:proofErr w:type="gramStart"/>
            <w:r w:rsidRPr="00C7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C7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17CE" w:rsidRDefault="00C717CE" w:rsidP="00C7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красным и жёлтым?</w:t>
            </w:r>
          </w:p>
          <w:p w:rsidR="00A521F5" w:rsidRPr="00C717CE" w:rsidRDefault="00A521F5" w:rsidP="00C7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CE" w:rsidRDefault="00C717CE" w:rsidP="00C7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 по порядку стоит зелёный вагон?</w:t>
            </w:r>
          </w:p>
          <w:p w:rsidR="00A521F5" w:rsidRPr="00C717CE" w:rsidRDefault="00A521F5" w:rsidP="00C7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A521F5" w:rsidP="00C7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17CE" w:rsidRPr="00C7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дети! Вы справились с заданием. А теперь пора отправляться в путь.</w:t>
            </w: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с детьми </w:t>
            </w:r>
            <w:proofErr w:type="spellStart"/>
            <w:r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физминутку</w:t>
            </w:r>
            <w:proofErr w:type="spellEnd"/>
            <w:r w:rsidR="00EF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BD7" w:rsidRPr="00EF0BD7" w:rsidRDefault="00EF0BD7" w:rsidP="00EF0B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0B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Вагончики весёлые</w:t>
            </w:r>
          </w:p>
          <w:p w:rsidR="00EF0BD7" w:rsidRPr="00EF0BD7" w:rsidRDefault="00EF0BD7" w:rsidP="00EF0B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0B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Бегут, бегут, бегут.</w:t>
            </w:r>
          </w:p>
          <w:p w:rsidR="00EF0BD7" w:rsidRPr="00EF0BD7" w:rsidRDefault="00EF0BD7" w:rsidP="00EF0B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0B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Их круглые колёсики</w:t>
            </w:r>
          </w:p>
          <w:p w:rsidR="00C829B8" w:rsidRPr="00EF0BD7" w:rsidRDefault="00EF0BD7" w:rsidP="00EF0B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0B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Всё тук, да тук, да тук.</w:t>
            </w:r>
          </w:p>
          <w:p w:rsid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BD7" w:rsidRPr="00EF0BD7" w:rsidRDefault="00EF0BD7" w:rsidP="00EF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F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Посмотрите, какая красивая цветочная поляна.  Я предлагаю вам,  сорвать по три цветка  и </w:t>
            </w:r>
            <w:r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поставить в вазы такое количество цветов, какое число написано  на вазе</w:t>
            </w:r>
            <w:r w:rsidRPr="00EF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F0BD7" w:rsidRPr="00EF0BD7" w:rsidRDefault="00EF0BD7" w:rsidP="00EF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0BD7" w:rsidRPr="00EF0BD7" w:rsidRDefault="005A08C8" w:rsidP="00EF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F0BD7" w:rsidRPr="00EF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 ребята, у нас уже два лепестка.</w:t>
            </w:r>
          </w:p>
          <w:p w:rsidR="00EF0BD7" w:rsidRPr="005A08C8" w:rsidRDefault="00EF0BD7" w:rsidP="00EF0B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0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Вот болотце на пути</w:t>
            </w:r>
          </w:p>
          <w:p w:rsidR="00EF0BD7" w:rsidRPr="005A08C8" w:rsidRDefault="00EF0BD7" w:rsidP="00EF0B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0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Тут ребятам не пройти!</w:t>
            </w:r>
          </w:p>
          <w:p w:rsidR="00EF0BD7" w:rsidRPr="005A08C8" w:rsidRDefault="00EF0BD7" w:rsidP="00EF0B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0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Надо мост построить нам,</w:t>
            </w:r>
          </w:p>
          <w:p w:rsidR="00EF0BD7" w:rsidRPr="005A08C8" w:rsidRDefault="00EF0BD7" w:rsidP="00EF0B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0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Чтоб проехали мы там.</w:t>
            </w:r>
          </w:p>
          <w:p w:rsidR="00EF0BD7" w:rsidRPr="00EF0BD7" w:rsidRDefault="00EF0BD7" w:rsidP="00EF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BD7" w:rsidRPr="00EF0BD7" w:rsidRDefault="003A13B0" w:rsidP="00EF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</w:t>
            </w:r>
            <w:r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EF0BD7"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идактическ</w:t>
            </w:r>
            <w:r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ую</w:t>
            </w:r>
            <w:r w:rsidR="00EF0BD7"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0BD7"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</w:t>
            </w:r>
            <w:r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EF0BD7"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Найди такую же фигуру</w:t>
            </w:r>
            <w:r w:rsidR="00EF0BD7"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A0" w:rsidRDefault="004026A0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A0" w:rsidRDefault="004026A0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A0" w:rsidRDefault="004026A0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A0" w:rsidRDefault="004026A0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A0" w:rsidRPr="004026A0" w:rsidRDefault="004026A0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что-то ветер начинает дуть.</w:t>
            </w:r>
          </w:p>
          <w:p w:rsidR="004026A0" w:rsidRPr="004026A0" w:rsidRDefault="004026A0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Ветер, ветер, дуй сильнее, чтобы стало веселее</w:t>
            </w:r>
          </w:p>
          <w:p w:rsidR="004026A0" w:rsidRPr="004026A0" w:rsidRDefault="004026A0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Ну-ка, ветер, не зевай, лучше с нами поиграй.</w:t>
            </w:r>
          </w:p>
          <w:p w:rsidR="004026A0" w:rsidRPr="004026A0" w:rsidRDefault="004026A0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</w:t>
            </w:r>
            <w:r w:rsidRPr="0036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игру с мячом «Бросай – лови, быстро назови».</w:t>
            </w:r>
          </w:p>
          <w:p w:rsidR="004026A0" w:rsidRPr="004026A0" w:rsidRDefault="004026A0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бросает   детям  мяч и  задаёт вопрос.</w:t>
            </w:r>
          </w:p>
          <w:p w:rsidR="004026A0" w:rsidRPr="004026A0" w:rsidRDefault="004026A0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Спим мы ночью, а делаем зарядку….</w:t>
            </w:r>
          </w:p>
          <w:p w:rsidR="004026A0" w:rsidRPr="004026A0" w:rsidRDefault="004026A0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Солнце светит днём. А луна….</w:t>
            </w:r>
          </w:p>
          <w:p w:rsidR="004026A0" w:rsidRPr="004026A0" w:rsidRDefault="004026A0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Когда ваши мамы и папы приходят с работы? </w:t>
            </w:r>
          </w:p>
          <w:p w:rsidR="004026A0" w:rsidRPr="004026A0" w:rsidRDefault="004026A0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Ужинаем мы вечером, а спим…</w:t>
            </w:r>
          </w:p>
          <w:p w:rsidR="004026A0" w:rsidRPr="004026A0" w:rsidRDefault="004026A0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Какой сегодня день недели? </w:t>
            </w:r>
          </w:p>
          <w:p w:rsidR="004026A0" w:rsidRPr="004026A0" w:rsidRDefault="004026A0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Какой день недели был вчера? </w:t>
            </w:r>
          </w:p>
          <w:p w:rsidR="004026A0" w:rsidRPr="004026A0" w:rsidRDefault="004026A0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Как называется первый рабочий день? </w:t>
            </w:r>
          </w:p>
          <w:p w:rsidR="004026A0" w:rsidRPr="004026A0" w:rsidRDefault="004026A0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Как называются выходные дни? </w:t>
            </w:r>
          </w:p>
          <w:p w:rsidR="0060237A" w:rsidRDefault="0060237A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A0" w:rsidRPr="004026A0" w:rsidRDefault="0060237A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026A0"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посмотрите, пока мы играли, ветер нам принёс ещё один лепесток. Какого он цвета?</w:t>
            </w:r>
          </w:p>
          <w:p w:rsidR="004026A0" w:rsidRPr="004026A0" w:rsidRDefault="00375B14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="004026A0"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лышите, кто-то спорит. Да это же зайки, у каждого из них номер  и им  надо стать по порядку. Они никак не могут разобраться.</w:t>
            </w:r>
          </w:p>
          <w:p w:rsidR="004026A0" w:rsidRPr="004026A0" w:rsidRDefault="004026A0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вы сможете им помочь?  </w:t>
            </w:r>
          </w:p>
          <w:p w:rsidR="004026A0" w:rsidRPr="004026A0" w:rsidRDefault="004026A0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ребёнок   </w:t>
            </w:r>
            <w:r w:rsidRPr="0021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получает конверт с  набором  зайчиков с номерами  от 1 до </w:t>
            </w:r>
            <w:r w:rsidR="00A80923" w:rsidRPr="0021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17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столе раскладывают их по порядку. </w:t>
            </w:r>
          </w:p>
          <w:p w:rsidR="004026A0" w:rsidRPr="00375B14" w:rsidRDefault="004026A0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B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Беритесь, ребята, скорей за работу – </w:t>
            </w:r>
          </w:p>
          <w:p w:rsidR="004026A0" w:rsidRDefault="004026A0" w:rsidP="004026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B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Учитесь считать, чтоб не сбиться со счёту.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кто посчитает, сколько лепестков мы уже нашли?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сколько всего лепестков у Цветика – </w:t>
            </w:r>
            <w:proofErr w:type="spellStart"/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Семицветика</w:t>
            </w:r>
            <w:proofErr w:type="spellEnd"/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сколько ещё нам надо найти лепестков?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Отправляемся дальше 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олшебную страну. </w:t>
            </w: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как на этой полянке весело, сколько там зверей, птиц и насекомых.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Тут затеи, и задачи, игры, шутки, всё для вас!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Пожелаем вам удачи – за работу, в добрый час!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Математические загадки.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 задравши нос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шесть морковок нёс,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Спотыкнулся</w:t>
            </w:r>
            <w:proofErr w:type="gramEnd"/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упал – 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морковки потерял.</w:t>
            </w:r>
          </w:p>
          <w:p w:rsid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морковок у зайца осталось?  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кустами у реки 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 майские жуки: 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Дочка, сын, отец и мать.</w:t>
            </w:r>
          </w:p>
          <w:p w:rsid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их может сосчитать? 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Пять ворон на крышу сели, 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еще к ним прилетели, 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Отвечайте быстро, смело: </w:t>
            </w:r>
          </w:p>
          <w:p w:rsid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всех их прилетело?  </w:t>
            </w:r>
          </w:p>
          <w:p w:rsidR="00FB76E3" w:rsidRP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Pr="00FB76E3" w:rsidRDefault="00F948C7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76E3"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и ещё один лепесток. Он прилетел на эту поляну.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76E3"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Какого он цвета.     </w:t>
            </w:r>
          </w:p>
          <w:p w:rsidR="00FB76E3" w:rsidRDefault="000129B6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="00FB76E3"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колько лепестков нам ещё не </w:t>
            </w:r>
            <w:r w:rsidR="00FB76E3"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хватает.</w:t>
            </w:r>
          </w:p>
          <w:p w:rsidR="000129B6" w:rsidRPr="00FB76E3" w:rsidRDefault="000129B6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Pr="00FB76E3" w:rsidRDefault="000129B6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76E3"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посмотрите, а здесь ещё какой </w:t>
            </w:r>
            <w:proofErr w:type="gramStart"/>
            <w:r w:rsidR="00FB76E3"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="00FB76E3"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сундучок. Как же его нам открыть?</w:t>
            </w:r>
          </w:p>
          <w:p w:rsidR="000129B6" w:rsidRDefault="000129B6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Pr="000129B6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2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 за </w:t>
            </w:r>
            <w:proofErr w:type="gramStart"/>
            <w:r w:rsidRPr="00012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чудо-чудеса</w:t>
            </w:r>
            <w:proofErr w:type="gramEnd"/>
            <w:r w:rsidRPr="00012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FB76E3" w:rsidRPr="000129B6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2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 рука и два рука!</w:t>
            </w:r>
          </w:p>
          <w:p w:rsidR="00FB76E3" w:rsidRPr="000129B6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2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Вот ладошка правая,</w:t>
            </w:r>
          </w:p>
          <w:p w:rsidR="00FB76E3" w:rsidRPr="000129B6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2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Вот ладошка левая!</w:t>
            </w:r>
          </w:p>
          <w:p w:rsidR="00FB76E3" w:rsidRPr="000129B6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2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скажу </w:t>
            </w:r>
            <w:proofErr w:type="gramStart"/>
            <w:r w:rsidRPr="00012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вам</w:t>
            </w:r>
            <w:proofErr w:type="gramEnd"/>
            <w:r w:rsidRPr="00012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 тая – </w:t>
            </w:r>
          </w:p>
          <w:p w:rsid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2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Руки всем нужны друзья.</w:t>
            </w:r>
          </w:p>
          <w:p w:rsidR="000129B6" w:rsidRDefault="000129B6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129B6" w:rsidRDefault="000129B6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Графический диктант «Ключик»</w:t>
            </w:r>
          </w:p>
          <w:p w:rsidR="000129B6" w:rsidRDefault="000129B6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клеточек вправо, 2 – вверх, 4 – вправо, 5 – вниз, 4 – влево, 2 – вверх, 4 – влево, 3 – вниз, 1 – влево, 1 – вверх, 1 – влево, 1 – вниз, 1 – влево, 3 – вверх, 1 – влево, 1 – вверх.</w:t>
            </w:r>
            <w:proofErr w:type="gramEnd"/>
          </w:p>
          <w:p w:rsidR="000129B6" w:rsidRDefault="000129B6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9B6" w:rsidRDefault="000129B6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9B6" w:rsidRDefault="000129B6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ключик отыскали, можем сундучок открыть.</w:t>
            </w:r>
          </w:p>
          <w:p w:rsidR="00C87A85" w:rsidRDefault="00C87A85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A85" w:rsidRDefault="00C87A85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A85" w:rsidRDefault="00C87A85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A85" w:rsidRDefault="00C87A85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A85" w:rsidRDefault="00C87A85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9B6" w:rsidRPr="000129B6" w:rsidRDefault="000129B6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9B6" w:rsidRDefault="000129B6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 отыскали мы с вами все лепестки. </w:t>
            </w:r>
          </w:p>
          <w:p w:rsidR="000129B6" w:rsidRDefault="000129B6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9B6" w:rsidRDefault="000129B6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здесь в сундучке  лежит,  ещё какой – то конверт, что там может быть?</w:t>
            </w:r>
          </w:p>
          <w:p w:rsidR="00C87A85" w:rsidRDefault="00C87A85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A85" w:rsidRPr="000129B6" w:rsidRDefault="00C87A85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9B6" w:rsidRPr="000129B6" w:rsidRDefault="000129B6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у каждого из вас есть Цветик – </w:t>
            </w:r>
            <w:proofErr w:type="spellStart"/>
            <w:r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 сможете загадать свои заветные желания.</w:t>
            </w:r>
          </w:p>
          <w:p w:rsidR="000129B6" w:rsidRPr="000129B6" w:rsidRDefault="00420407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r w:rsidR="000129B6"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понравилось наше путешествие?  </w:t>
            </w:r>
          </w:p>
          <w:p w:rsidR="000129B6" w:rsidRPr="000129B6" w:rsidRDefault="00420407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129B6"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больше всего вам понравилось во время путешествия? </w:t>
            </w:r>
          </w:p>
          <w:p w:rsidR="000129B6" w:rsidRPr="000129B6" w:rsidRDefault="00420407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129B6"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задание для вас оказалось самым сложным? </w:t>
            </w:r>
          </w:p>
          <w:p w:rsidR="000129B6" w:rsidRDefault="000129B6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вам. Вы так много знаете, были внимательными, сообразительными, помогали друг другу, поэтому вы так хорошо справились со всеми заданиями, которые встречались нам во время путешествия. Я думаю, что вы всегда так будете стараться.</w:t>
            </w:r>
          </w:p>
          <w:p w:rsidR="00364ABC" w:rsidRPr="000129B6" w:rsidRDefault="00364ABC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12" w:rsidRDefault="00CA0312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Default="0005519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упражнения в соответствии с текстом.</w:t>
            </w:r>
          </w:p>
          <w:p w:rsidR="00055198" w:rsidRDefault="0005519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198" w:rsidRDefault="0005519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198" w:rsidRDefault="0005519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198" w:rsidRDefault="0005519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198" w:rsidRDefault="0005519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198" w:rsidRDefault="0005519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198" w:rsidRDefault="0005519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198" w:rsidRDefault="0005519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198" w:rsidRDefault="0005519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</w:t>
            </w:r>
            <w:r w:rsidR="0060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8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FEB" w:rsidRDefault="00844FEB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FEB" w:rsidRDefault="00844FEB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90C" w:rsidRDefault="00FA790C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90C" w:rsidRDefault="00FA790C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FEB" w:rsidRDefault="00844FEB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загадку</w:t>
            </w:r>
          </w:p>
          <w:p w:rsidR="00C717CE" w:rsidRDefault="00C717CE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CE" w:rsidRDefault="00C717CE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3E7" w:rsidRDefault="008E53E7" w:rsidP="00C7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3E7" w:rsidRDefault="008E53E7" w:rsidP="00C7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CE" w:rsidRPr="00C829B8" w:rsidRDefault="00C717CE" w:rsidP="00C7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Располагаются около мольберта</w:t>
            </w:r>
          </w:p>
          <w:p w:rsidR="00C717CE" w:rsidRDefault="00C717CE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CE" w:rsidRDefault="00C717CE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CE" w:rsidRDefault="00C717CE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A521F5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считают, дают ответы.</w:t>
            </w: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BD7" w:rsidRDefault="00EF0BD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BD7" w:rsidRDefault="00EF0BD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BD7" w:rsidRDefault="00EF0BD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BD7" w:rsidRDefault="00EF0BD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BD7" w:rsidRDefault="00EF0BD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EF0BD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BD7" w:rsidRDefault="00EF0BD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BD7" w:rsidRDefault="00EF0BD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BD7" w:rsidRDefault="005A08C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собирают цветы и ставят в вазы, замечают среди цветов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лепестка </w:t>
            </w:r>
            <w:r w:rsidRPr="00EF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оранжевый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красный</w:t>
            </w:r>
          </w:p>
          <w:p w:rsidR="00EF0BD7" w:rsidRDefault="00EF0BD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BD7" w:rsidRDefault="00EF0BD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8C8" w:rsidRDefault="005A08C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8C8" w:rsidRDefault="005A08C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8C8" w:rsidRDefault="005A08C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8C8" w:rsidRDefault="005A08C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8C8" w:rsidRDefault="005A08C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8C8" w:rsidRDefault="005A08C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8C8" w:rsidRDefault="005A08C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8C8" w:rsidRDefault="003A13B0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достают из конверта геометрические фигуру, называют ее</w:t>
            </w:r>
            <w:r w:rsid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026A0"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</w:t>
            </w:r>
            <w:r w:rsid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ывает</w:t>
            </w:r>
            <w:r w:rsidR="00CA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 такой же формы, выкладывают на магнитной доске из фигур мост.</w:t>
            </w:r>
          </w:p>
          <w:p w:rsidR="005A08C8" w:rsidRDefault="005A08C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A0" w:rsidRDefault="004026A0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одном из конвертов дети находят третий лепесток (желтый).</w:t>
            </w:r>
          </w:p>
          <w:p w:rsidR="004026A0" w:rsidRDefault="004026A0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A0" w:rsidRDefault="004026A0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A0" w:rsidRDefault="004026A0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ловят мяч и отвечают:</w:t>
            </w: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(утром) </w:t>
            </w: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(ночью)</w:t>
            </w: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ечером)</w:t>
            </w: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(ночью)</w:t>
            </w: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реда)</w:t>
            </w: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торник)</w:t>
            </w: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онедельник)</w:t>
            </w: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</w:t>
            </w: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уббота, воскресенье)</w:t>
            </w: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37A" w:rsidRDefault="0060237A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B14" w:rsidRDefault="00375B14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отвечают:</w:t>
            </w:r>
          </w:p>
          <w:p w:rsidR="00375B14" w:rsidRDefault="00375B14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0237A"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Лепесток зелёного цвета.</w:t>
            </w: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5B14" w:rsidRDefault="00375B14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B14" w:rsidRDefault="00375B14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B14" w:rsidRDefault="00375B14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B14" w:rsidRDefault="00375B14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37A" w:rsidRDefault="00375B14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217164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присаживаются за столы.</w:t>
            </w: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одном из конвертов дети находят ещё один лепесток  голубого цвета. </w:t>
            </w: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нашли пять лепестков.</w:t>
            </w: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Цветика – </w:t>
            </w:r>
            <w:proofErr w:type="spellStart"/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Семицветика</w:t>
            </w:r>
            <w:proofErr w:type="spellEnd"/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семь лепестков.</w:t>
            </w: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надо найти ещё два лепестка. </w:t>
            </w: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решают и отвечают.</w:t>
            </w: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  <w:p w:rsidR="00FB76E3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8C7" w:rsidRDefault="00F948C7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8C7" w:rsidRDefault="00F948C7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8C7" w:rsidRDefault="00F948C7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9B6" w:rsidRDefault="00FB76E3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(7)</w:t>
            </w:r>
            <w:r w:rsidR="000129B6"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29B6" w:rsidRDefault="000129B6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9B6" w:rsidRDefault="000129B6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отвечают:</w:t>
            </w:r>
          </w:p>
          <w:p w:rsidR="000129B6" w:rsidRDefault="000129B6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9B6" w:rsidRPr="00FB76E3" w:rsidRDefault="000129B6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Лепесток синего цвета.</w:t>
            </w:r>
          </w:p>
          <w:p w:rsidR="00FB76E3" w:rsidRDefault="00FB76E3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9B6" w:rsidRDefault="000129B6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не хватает одного лепестка, фиолетового. </w:t>
            </w:r>
          </w:p>
          <w:p w:rsidR="000129B6" w:rsidRDefault="000129B6" w:rsidP="00F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9B6" w:rsidRDefault="000129B6" w:rsidP="000129B6">
            <w:pPr>
              <w:spacing w:after="0" w:line="240" w:lineRule="auto"/>
              <w:rPr>
                <w:noProof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найти ключ и открыть сундучок.</w:t>
            </w:r>
            <w:r>
              <w:rPr>
                <w:noProof/>
                <w:lang w:eastAsia="ru-RU"/>
              </w:rPr>
              <w:t xml:space="preserve"> </w:t>
            </w:r>
          </w:p>
          <w:p w:rsidR="000129B6" w:rsidRDefault="000129B6" w:rsidP="000129B6">
            <w:pPr>
              <w:spacing w:after="0" w:line="240" w:lineRule="auto"/>
              <w:rPr>
                <w:noProof/>
                <w:lang w:eastAsia="ru-RU"/>
              </w:rPr>
            </w:pPr>
          </w:p>
          <w:p w:rsidR="000129B6" w:rsidRDefault="000129B6" w:rsidP="000129B6">
            <w:pPr>
              <w:spacing w:after="0" w:line="240" w:lineRule="auto"/>
              <w:rPr>
                <w:noProof/>
                <w:lang w:eastAsia="ru-RU"/>
              </w:rPr>
            </w:pPr>
          </w:p>
          <w:p w:rsidR="000129B6" w:rsidRDefault="000129B6" w:rsidP="000129B6">
            <w:pPr>
              <w:spacing w:after="0" w:line="240" w:lineRule="auto"/>
              <w:rPr>
                <w:noProof/>
                <w:lang w:eastAsia="ru-RU"/>
              </w:rPr>
            </w:pPr>
          </w:p>
          <w:p w:rsidR="000129B6" w:rsidRDefault="000129B6" w:rsidP="000129B6">
            <w:pPr>
              <w:spacing w:after="0" w:line="240" w:lineRule="auto"/>
              <w:rPr>
                <w:noProof/>
                <w:lang w:eastAsia="ru-RU"/>
              </w:rPr>
            </w:pPr>
          </w:p>
          <w:p w:rsidR="000129B6" w:rsidRDefault="000129B6" w:rsidP="000129B6">
            <w:pPr>
              <w:spacing w:after="0" w:line="240" w:lineRule="auto"/>
              <w:rPr>
                <w:noProof/>
                <w:lang w:eastAsia="ru-RU"/>
              </w:rPr>
            </w:pPr>
          </w:p>
          <w:p w:rsidR="000129B6" w:rsidRPr="009E0D63" w:rsidRDefault="00420407" w:rsidP="000129B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0D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Дети действуют согласно словесным указаниям</w:t>
            </w:r>
            <w:r w:rsidR="009E0D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0129B6" w:rsidRDefault="000129B6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1B551A" wp14:editId="039C83F7">
                  <wp:extent cx="1435772" cy="101917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9401" t="47647" r="19577" b="27177"/>
                          <a:stretch/>
                        </pic:blipFill>
                        <pic:spPr bwMode="auto">
                          <a:xfrm>
                            <a:off x="0" y="0"/>
                            <a:ext cx="1436110" cy="1019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29B6" w:rsidRPr="000129B6" w:rsidRDefault="000129B6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ткрывают сундучок и находят там последний фиолетовый  лепесток.</w:t>
            </w:r>
          </w:p>
          <w:p w:rsidR="000129B6" w:rsidRPr="000129B6" w:rsidRDefault="00C87A85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129B6"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кладывают из всех лепестков Цветик – </w:t>
            </w:r>
            <w:proofErr w:type="spellStart"/>
            <w:r w:rsidR="000129B6"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="000129B6"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7A85" w:rsidRDefault="00C87A85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A85" w:rsidRDefault="00C87A85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A85" w:rsidRDefault="00C87A85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0129B6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остают конверт и находят там на каждого ребёнка по волшебному цветку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20407" w:rsidRPr="0001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0407" w:rsidRDefault="00420407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A85" w:rsidRDefault="00C87A85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9B6" w:rsidRDefault="00420407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размышляют и отвечают на вопросы.</w:t>
            </w:r>
          </w:p>
          <w:p w:rsidR="00364ABC" w:rsidRDefault="00364ABC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Default="00364ABC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Default="00364ABC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Default="00364ABC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Default="00364ABC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Default="00364ABC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Default="00364ABC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Default="00364ABC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Default="00364ABC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Default="00364ABC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Pr="00C829B8" w:rsidRDefault="00364ABC" w:rsidP="0001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05519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</w:t>
            </w:r>
            <w:r w:rsidR="0037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</w:t>
            </w:r>
            <w:r w:rsidRPr="00055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предстоящей деятельности.</w:t>
            </w: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427" w:rsidRDefault="0087042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427" w:rsidRDefault="0087042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427" w:rsidRDefault="0087042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427" w:rsidRDefault="0087042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427" w:rsidRDefault="0087042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164" w:rsidRDefault="00217164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1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яция</w:t>
            </w:r>
          </w:p>
          <w:p w:rsidR="00217164" w:rsidRDefault="00217164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829B8" w:rsidRPr="00C829B8" w:rsidRDefault="00217164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к поиску </w:t>
            </w:r>
            <w:proofErr w:type="gramStart"/>
            <w:r w:rsidRPr="0021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проблемной ситуации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717CE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</w:t>
            </w:r>
            <w:r w:rsidR="00C8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37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</w:t>
            </w:r>
            <w:r w:rsidR="00C8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</w:t>
            </w:r>
            <w:r w:rsidR="00C8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8E53E7" w:rsidRDefault="008E53E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15" w:rsidRDefault="00387015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3E7" w:rsidRDefault="008E53E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="0037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37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размерные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C829B8" w:rsidRPr="00C829B8" w:rsidRDefault="00CA0312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предметами</w:t>
            </w:r>
            <w:r w:rsidR="008E53E7" w:rsidRPr="008E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разной длины</w:t>
            </w:r>
          </w:p>
          <w:p w:rsidR="00A521F5" w:rsidRDefault="00A521F5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F5" w:rsidRDefault="00A521F5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37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</w:p>
          <w:p w:rsidR="00C829B8" w:rsidRPr="00C829B8" w:rsidRDefault="00375B14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орядковый счет в пределах </w:t>
            </w:r>
            <w:r w:rsidR="00A8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8C8" w:rsidRDefault="005A08C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8C8" w:rsidRDefault="005A08C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8C8" w:rsidRDefault="005A08C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8C8" w:rsidRDefault="005A08C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BD7" w:rsidRDefault="00EF0BD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</w:t>
            </w:r>
            <w:r w:rsidR="0037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C829B8" w:rsidRPr="00C829B8" w:rsidRDefault="00EF0BD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</w:t>
            </w:r>
            <w:r w:rsidR="0037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F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физическо</w:t>
            </w:r>
            <w:r w:rsidR="0037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F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напряжения</w:t>
            </w: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5A08C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 w:rsidR="0037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r w:rsidRPr="005A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отсчитывать предметы из большого количества по заданному числу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A0" w:rsidRDefault="004026A0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A0" w:rsidRDefault="004026A0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6A0" w:rsidRDefault="004026A0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4026A0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 w:rsidR="0037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</w:t>
            </w:r>
            <w:r w:rsidR="0037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зоркость: умение анализировать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сравнивать предметы по форме, </w:t>
            </w:r>
            <w:r w:rsidRPr="0040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ближайшем окружении предметы одинаковой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375B14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Закреплены знания детей о частях суток и </w:t>
            </w:r>
            <w:r w:rsidR="00A8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днях недели.</w:t>
            </w: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FB76E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ено </w:t>
            </w:r>
            <w:r w:rsidRPr="00F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считать до </w:t>
            </w:r>
            <w:r w:rsidR="00A8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P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9B8" w:rsidRDefault="00C829B8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A7E" w:rsidRDefault="00810A7E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C87A85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</w:t>
            </w: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A85" w:rsidRDefault="00C87A85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A85" w:rsidRDefault="00C87A85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9E0D63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Развивается </w:t>
            </w:r>
            <w:r w:rsidRPr="009E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высказывать свою точку зрения</w:t>
            </w: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387015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</w:t>
            </w:r>
            <w:r w:rsidR="0042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="00420407" w:rsidRPr="0042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на листе бумаги</w:t>
            </w:r>
            <w:r w:rsidR="009E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r w:rsidR="0038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ивается стремление выражать свою</w:t>
            </w:r>
            <w:r w:rsidRPr="0042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</w:t>
            </w:r>
            <w:proofErr w:type="gramStart"/>
            <w:r w:rsidRPr="0042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2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точку зрения, способность выслушивать друг друга.</w:t>
            </w:r>
          </w:p>
          <w:p w:rsidR="00420407" w:rsidRDefault="00420407" w:rsidP="00C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4ABC" w:rsidRDefault="00364ABC" w:rsidP="0036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Default="00364ABC" w:rsidP="0036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Default="00364ABC" w:rsidP="0036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Default="00364ABC" w:rsidP="0036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Default="00364ABC" w:rsidP="0036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Default="00364ABC" w:rsidP="0036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Default="00364ABC" w:rsidP="0036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Default="00364ABC" w:rsidP="0036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BC" w:rsidRPr="00C829B8" w:rsidRDefault="00364ABC" w:rsidP="0036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65F3" w:rsidRDefault="009465F3" w:rsidP="009465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5F3" w:rsidRPr="00F15289" w:rsidRDefault="009465F3" w:rsidP="0094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65F3" w:rsidRDefault="009465F3" w:rsidP="00375B1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7E80E2" wp14:editId="2B234B93">
                <wp:simplePos x="0" y="0"/>
                <wp:positionH relativeFrom="column">
                  <wp:posOffset>2117090</wp:posOffset>
                </wp:positionH>
                <wp:positionV relativeFrom="paragraph">
                  <wp:posOffset>1028700</wp:posOffset>
                </wp:positionV>
                <wp:extent cx="1828800" cy="552450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65F3" w:rsidRPr="00967AC6" w:rsidRDefault="009465F3" w:rsidP="009465F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margin-left:166.7pt;margin-top:81pt;width:2in;height:43.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" filled="f" stroked="f">
                <v:textbox>
                  <w:txbxContent>
                    <w:p w:rsidR="009465F3" w:rsidRPr="00967AC6" w:rsidRDefault="009465F3" w:rsidP="009465F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t xml:space="preserve"> </w:t>
      </w:r>
    </w:p>
    <w:p w:rsidR="009465F3" w:rsidRDefault="009465F3" w:rsidP="0094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465F3" w:rsidRDefault="009465F3" w:rsidP="0094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65F3" w:rsidRDefault="009465F3" w:rsidP="0094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65F3" w:rsidRDefault="009465F3" w:rsidP="0094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65F3" w:rsidRDefault="009465F3" w:rsidP="0094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65F3" w:rsidRDefault="009465F3" w:rsidP="0094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65F3" w:rsidRDefault="009465F3" w:rsidP="0094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65F3" w:rsidRDefault="009465F3" w:rsidP="0094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65F3" w:rsidRDefault="009465F3" w:rsidP="0094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65F3" w:rsidRDefault="009465F3" w:rsidP="00946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2A4A" w:rsidRDefault="003F2A4A"/>
    <w:sectPr w:rsidR="003F2A4A" w:rsidSect="009465F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888"/>
    <w:multiLevelType w:val="hybridMultilevel"/>
    <w:tmpl w:val="0B10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5361"/>
    <w:multiLevelType w:val="hybridMultilevel"/>
    <w:tmpl w:val="3296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D3899"/>
    <w:multiLevelType w:val="hybridMultilevel"/>
    <w:tmpl w:val="5F9A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34"/>
    <w:rsid w:val="000129B6"/>
    <w:rsid w:val="00055198"/>
    <w:rsid w:val="00217164"/>
    <w:rsid w:val="0025257C"/>
    <w:rsid w:val="00364ABC"/>
    <w:rsid w:val="00375B14"/>
    <w:rsid w:val="00387015"/>
    <w:rsid w:val="003A13B0"/>
    <w:rsid w:val="003F2A4A"/>
    <w:rsid w:val="004026A0"/>
    <w:rsid w:val="00420407"/>
    <w:rsid w:val="00422152"/>
    <w:rsid w:val="004F7D47"/>
    <w:rsid w:val="00594B3B"/>
    <w:rsid w:val="005A08C8"/>
    <w:rsid w:val="005A6066"/>
    <w:rsid w:val="00601F56"/>
    <w:rsid w:val="0060237A"/>
    <w:rsid w:val="007270F0"/>
    <w:rsid w:val="00810A7E"/>
    <w:rsid w:val="00844FEB"/>
    <w:rsid w:val="00870427"/>
    <w:rsid w:val="008B0034"/>
    <w:rsid w:val="008E53E7"/>
    <w:rsid w:val="009465F3"/>
    <w:rsid w:val="00993337"/>
    <w:rsid w:val="009E0D63"/>
    <w:rsid w:val="00A521F5"/>
    <w:rsid w:val="00A80923"/>
    <w:rsid w:val="00C3671C"/>
    <w:rsid w:val="00C717CE"/>
    <w:rsid w:val="00C77E82"/>
    <w:rsid w:val="00C829B8"/>
    <w:rsid w:val="00C87A85"/>
    <w:rsid w:val="00CA0312"/>
    <w:rsid w:val="00CB2026"/>
    <w:rsid w:val="00D51845"/>
    <w:rsid w:val="00E033B6"/>
    <w:rsid w:val="00E8120B"/>
    <w:rsid w:val="00EF0BD7"/>
    <w:rsid w:val="00F344E7"/>
    <w:rsid w:val="00F84DBF"/>
    <w:rsid w:val="00F948C7"/>
    <w:rsid w:val="00F96456"/>
    <w:rsid w:val="00FA790C"/>
    <w:rsid w:val="00FB2B34"/>
    <w:rsid w:val="00F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630B-1D7C-46AC-B9ED-EFA776BA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LenovoNew</cp:lastModifiedBy>
  <cp:revision>22</cp:revision>
  <cp:lastPrinted>2015-05-08T15:32:00Z</cp:lastPrinted>
  <dcterms:created xsi:type="dcterms:W3CDTF">2014-06-01T13:47:00Z</dcterms:created>
  <dcterms:modified xsi:type="dcterms:W3CDTF">2016-01-26T16:36:00Z</dcterms:modified>
</cp:coreProperties>
</file>