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E7" w:rsidRDefault="00CB05E7" w:rsidP="00CB05E7">
      <w:pPr>
        <w:rPr>
          <w:sz w:val="28"/>
          <w:szCs w:val="28"/>
        </w:rPr>
      </w:pPr>
      <w:r>
        <w:rPr>
          <w:sz w:val="28"/>
          <w:szCs w:val="28"/>
        </w:rPr>
        <w:t xml:space="preserve">          Фамилия, имя_______________________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                                   1 вариант                              3четверть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1.Реши примеры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2+7-3=                       2+8-5=                 9+0-1=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9-6+4=                        9-5+4=                8-0+1=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2.Реши уравнения: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Х+4=9                               Х-4=5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Х=                                    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=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Х=                                    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=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3.Реши задачу: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 нашла 8 грибов, а Аня-10 грибов. </w:t>
      </w: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больше грибов нашла Аня, чем Катя?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Начерти два отрезка. Один 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8"/>
            <w:szCs w:val="28"/>
          </w:rPr>
          <w:t>5 см</w:t>
        </w:r>
      </w:smartTag>
      <w:r>
        <w:rPr>
          <w:color w:val="000000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</w:rPr>
          <w:t>2 см</w:t>
        </w:r>
      </w:smartTag>
      <w:r>
        <w:rPr>
          <w:color w:val="000000"/>
          <w:sz w:val="28"/>
          <w:szCs w:val="28"/>
        </w:rPr>
        <w:t xml:space="preserve"> короче. 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Уменьшаемое - 6,вычитаемое -2.Запиши и вычисли разность этих чисел.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6.*Винни-Пух такого же роста, как Крокодил Гена, а Крокодил Гена выше 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Чебурашки. Кто  ниже – Винни Пух или Чебурашка?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80808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B05E7" w:rsidRDefault="00CB05E7" w:rsidP="00CB05E7">
      <w:pPr>
        <w:rPr>
          <w:color w:val="808080"/>
          <w:sz w:val="28"/>
          <w:szCs w:val="28"/>
        </w:rPr>
      </w:pPr>
    </w:p>
    <w:p w:rsidR="00CB05E7" w:rsidRDefault="00CB05E7" w:rsidP="00CB05E7">
      <w:pPr>
        <w:rPr>
          <w:color w:val="5D4B00"/>
          <w:sz w:val="28"/>
          <w:szCs w:val="28"/>
        </w:rPr>
      </w:pPr>
    </w:p>
    <w:p w:rsidR="00CB05E7" w:rsidRDefault="00CB05E7" w:rsidP="00CB05E7">
      <w:pPr>
        <w:rPr>
          <w:color w:val="5D4B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Фамилия, имя___________________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5D4B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                                     2 вариант                                    3 четверть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1.Реши примеры: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3+6-2=                       4+5-6=                 9+2-0=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8-5+3=                        7-5+4=                 8-3+0=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Реши уравнения: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Х+3=8                               Х-3=5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Х=                                    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=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Х=                                    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=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3.Реши задачу: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ветке сидело 4 воробья и 3 снегиря. </w:t>
      </w: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меньше  снегирей, чем воробьёв на ветке?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Начерти два отрезка. Один 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 w:val="28"/>
            <w:szCs w:val="28"/>
          </w:rPr>
          <w:t>4 см</w:t>
        </w:r>
      </w:smartTag>
      <w:r>
        <w:rPr>
          <w:color w:val="000000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</w:rPr>
          <w:t>2 см</w:t>
        </w:r>
      </w:smartTag>
      <w:r>
        <w:rPr>
          <w:color w:val="000000"/>
          <w:sz w:val="28"/>
          <w:szCs w:val="28"/>
        </w:rPr>
        <w:t xml:space="preserve"> длиннее.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Слагаемое - 5,слагаемое - 3.Запиши и вычисли сумму этих чисел.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</w:p>
    <w:p w:rsidR="00CB05E7" w:rsidRDefault="00CB05E7" w:rsidP="00CB05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6.*У Тани было 5 орехов. Один она отдала брату, и у них стало орехов поровну. Сколько орехов было у брата вначале?</w:t>
      </w:r>
    </w:p>
    <w:p w:rsidR="00CB05E7" w:rsidRDefault="00CB05E7" w:rsidP="00CB05E7">
      <w:pPr>
        <w:rPr>
          <w:color w:val="000000"/>
          <w:sz w:val="28"/>
          <w:szCs w:val="28"/>
        </w:rPr>
      </w:pPr>
    </w:p>
    <w:p w:rsidR="00F90887" w:rsidRDefault="00CB05E7" w:rsidP="00CB05E7"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br/>
      </w:r>
      <w:bookmarkStart w:id="0" w:name="_GoBack"/>
      <w:bookmarkEnd w:id="0"/>
    </w:p>
    <w:sectPr w:rsidR="00F9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A0"/>
    <w:rsid w:val="00CB05E7"/>
    <w:rsid w:val="00F90887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2013-03-27T16:30:00Z</dcterms:created>
  <dcterms:modified xsi:type="dcterms:W3CDTF">2013-03-27T16:31:00Z</dcterms:modified>
</cp:coreProperties>
</file>