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B523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Дети под музыку входят в зал</w:t>
      </w:r>
      <w:r w:rsidRPr="008B5237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br/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Исполняется </w:t>
      </w:r>
      <w:proofErr w:type="gramStart"/>
      <w:r w:rsidRPr="008B523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танец  «</w:t>
      </w:r>
      <w:proofErr w:type="gramEnd"/>
      <w:r w:rsidRPr="008B523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Новогодняя дискотека»</w:t>
      </w:r>
      <w:r w:rsidRPr="008B523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br/>
      </w:r>
      <w:r w:rsidRPr="008B5237">
        <w:rPr>
          <w:rFonts w:ascii="Times New Roman" w:hAnsi="Times New Roman" w:cs="Times New Roman"/>
          <w:b/>
          <w:i/>
          <w:color w:val="CC00CC"/>
          <w:sz w:val="28"/>
          <w:szCs w:val="28"/>
          <w:u w:val="single"/>
        </w:rPr>
        <w:br/>
      </w: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B5237">
        <w:rPr>
          <w:rFonts w:ascii="Times New Roman" w:hAnsi="Times New Roman" w:cs="Times New Roman"/>
          <w:sz w:val="28"/>
          <w:szCs w:val="28"/>
        </w:rPr>
        <w:t>К нам пришёл весёлый праздник-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Фантазёр, шутник, проказник!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В хоровод он нас зовёт,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 xml:space="preserve">Это праздник – 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B5237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1 ребенок: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Он подарит песни, сказки,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Всех закружит в шумной пляске!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Улыбнётся, подмигнёт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 xml:space="preserve">Это праздник – 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B523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8B5237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8B5237" w:rsidRPr="008B5237" w:rsidRDefault="008B5237" w:rsidP="008B5237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gramStart"/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Pr="008B5237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8B5237">
        <w:rPr>
          <w:rFonts w:ascii="Times New Roman" w:hAnsi="Times New Roman" w:cs="Times New Roman"/>
          <w:sz w:val="28"/>
          <w:szCs w:val="28"/>
        </w:rPr>
        <w:t xml:space="preserve"> ждали этот праздник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Мы знали он придёт-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Наш славный, наш нарядный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>Весёлый-</w:t>
      </w:r>
      <w:r w:rsidRPr="008B5237">
        <w:rPr>
          <w:rFonts w:ascii="Times New Roman" w:hAnsi="Times New Roman" w:cs="Times New Roman"/>
          <w:sz w:val="28"/>
          <w:szCs w:val="28"/>
        </w:rPr>
        <w:br/>
      </w: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B5237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8B5237" w:rsidRPr="008B5237" w:rsidRDefault="008B5237" w:rsidP="008B5237">
      <w:pPr>
        <w:shd w:val="clear" w:color="auto" w:fill="FFFFFF"/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gramStart"/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Ай</w:t>
      </w:r>
      <w:proofErr w:type="gramEnd"/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да ёлочка, смотрите!</w:t>
      </w:r>
    </w:p>
    <w:p w:rsidR="008B5237" w:rsidRPr="008B5237" w:rsidRDefault="008B5237" w:rsidP="008B5237">
      <w:pPr>
        <w:shd w:val="clear" w:color="auto" w:fill="FFFFFF"/>
        <w:spacing w:line="326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Вьются бус цветные нити, 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 xml:space="preserve">Дождик, звёзды, серпантин! 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Лучше ёлки не найти!</w:t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gramStart"/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Целый</w:t>
      </w:r>
      <w:proofErr w:type="gramEnd"/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год мы праздник ждали, </w:t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Как о ёлочке мечтали! </w:t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И теперь в кругу друзей </w:t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Мы споём сейчас о ней! </w:t>
      </w:r>
    </w:p>
    <w:p w:rsidR="008B5237" w:rsidRPr="008B5237" w:rsidRDefault="008B5237" w:rsidP="008B5237">
      <w:pPr>
        <w:shd w:val="clear" w:color="auto" w:fill="FFFFFF"/>
        <w:spacing w:line="317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B5237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песня «Как красива наша елка»</w:t>
      </w:r>
      <w:r w:rsidRPr="008B523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B5237" w:rsidRDefault="008B5237" w:rsidP="008B5237">
      <w:pPr>
        <w:ind w:right="-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Ведущая:</w:t>
      </w:r>
    </w:p>
    <w:p w:rsidR="008B5237" w:rsidRPr="008B5237" w:rsidRDefault="008B5237" w:rsidP="008B5237">
      <w:pPr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8B5237">
        <w:rPr>
          <w:rFonts w:ascii="Times New Roman" w:eastAsia="Calibri" w:hAnsi="Times New Roman" w:cs="Times New Roman"/>
          <w:sz w:val="28"/>
          <w:szCs w:val="28"/>
        </w:rPr>
        <w:t>Все сегодня необычно-</w:t>
      </w:r>
      <w:r w:rsidRPr="008B5237">
        <w:rPr>
          <w:rFonts w:ascii="Times New Roman" w:eastAsia="Calibri" w:hAnsi="Times New Roman" w:cs="Times New Roman"/>
          <w:sz w:val="28"/>
          <w:szCs w:val="28"/>
        </w:rPr>
        <w:br/>
        <w:t>Веселимся мы отлично</w:t>
      </w:r>
    </w:p>
    <w:p w:rsidR="008B5237" w:rsidRPr="008B5237" w:rsidRDefault="008B5237" w:rsidP="008B5237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5237">
        <w:rPr>
          <w:rFonts w:ascii="Times New Roman" w:eastAsia="Calibri" w:hAnsi="Times New Roman" w:cs="Times New Roman"/>
          <w:sz w:val="28"/>
          <w:szCs w:val="28"/>
        </w:rPr>
        <w:t>Елочка-красавица</w:t>
      </w:r>
      <w:r w:rsidRPr="008B5237">
        <w:rPr>
          <w:rFonts w:ascii="Times New Roman" w:eastAsia="Calibri" w:hAnsi="Times New Roman" w:cs="Times New Roman"/>
          <w:sz w:val="28"/>
          <w:szCs w:val="28"/>
        </w:rPr>
        <w:br/>
        <w:t>Вам ребята нравится? (Да)</w:t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А кто из вас ответить б </w:t>
      </w:r>
      <w:proofErr w:type="gramStart"/>
      <w:r w:rsidRPr="008B5237">
        <w:rPr>
          <w:rFonts w:ascii="Times New Roman" w:eastAsia="Times New Roman" w:hAnsi="Times New Roman" w:cs="Times New Roman"/>
          <w:sz w:val="28"/>
          <w:szCs w:val="28"/>
        </w:rPr>
        <w:t>смог,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Что</w:t>
      </w:r>
      <w:proofErr w:type="gramEnd"/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можно делать в Новый год?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(обращается к ребенку)</w:t>
      </w:r>
      <w:r w:rsidRPr="008B5237">
        <w:rPr>
          <w:rFonts w:ascii="Times New Roman" w:eastAsia="Times New Roman" w:hAnsi="Times New Roman" w:cs="Times New Roman"/>
          <w:color w:val="0070C0"/>
          <w:sz w:val="28"/>
          <w:szCs w:val="28"/>
        </w:rPr>
        <w:br/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 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sz w:val="28"/>
          <w:szCs w:val="28"/>
        </w:rPr>
        <w:lastRenderedPageBreak/>
        <w:t>Что можно делать в Новый год?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Да все, что в голову взбредет!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Ну, скажем в девять лечь в кровать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И до двенадцати не спать!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 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В аптеке ваты накупить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И бабу снежную слепить.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Хоть, к сожаленью вата,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Слегка дороговата.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 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А можно елку нарядить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И папу страшно рассердить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Тем, что наряд на елке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Из папиной футболки.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 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А можно Мурку нарядить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И с ней по комнате ходить -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Ведь в чернобурке Мурка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Не кошка, а Снегурка!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Что можно делать в Новый год?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 ребенок: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Да все, что в голову взбредет!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А в голову, не скрою,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Бредет одно смешное.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За то, что в голову бредет,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Пусть отвечает Новый год –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Хоть он – серьезный праздник, 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br/>
        <w:t>Но сам большой проказник</w:t>
      </w:r>
    </w:p>
    <w:p w:rsidR="008B5237" w:rsidRPr="008B5237" w:rsidRDefault="008B5237" w:rsidP="008B5237">
      <w:pPr>
        <w:ind w:right="-1"/>
        <w:rPr>
          <w:rFonts w:ascii="Times New Roman" w:hAnsi="Times New Roman" w:cs="Times New Roman"/>
          <w:sz w:val="28"/>
          <w:szCs w:val="28"/>
        </w:rPr>
      </w:pPr>
      <w:r w:rsidRPr="008B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- Так давайте же встречать топать, хлопать и кричать</w:t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sz w:val="28"/>
          <w:szCs w:val="28"/>
        </w:rPr>
        <w:t xml:space="preserve">                    Веселиться до утра с Новым годом всех</w:t>
      </w:r>
    </w:p>
    <w:p w:rsidR="008B5237" w:rsidRDefault="008B5237" w:rsidP="008B5237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sz w:val="28"/>
          <w:szCs w:val="28"/>
        </w:rPr>
        <w:t>Все</w:t>
      </w:r>
      <w:r w:rsidRPr="008B5237">
        <w:rPr>
          <w:rFonts w:ascii="Times New Roman" w:eastAsia="Times New Roman" w:hAnsi="Times New Roman" w:cs="Times New Roman"/>
          <w:sz w:val="28"/>
          <w:szCs w:val="28"/>
        </w:rPr>
        <w:t>: - УРА!</w:t>
      </w:r>
    </w:p>
    <w:p w:rsidR="008B5237" w:rsidRPr="008B5237" w:rsidRDefault="008B5237" w:rsidP="008B5237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8B5237" w:rsidRPr="008B5237" w:rsidRDefault="008B5237" w:rsidP="008B523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Исполняют парный танец.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Зимняя сказка вся из чудес.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Вас ждут приключенья, загадочный </w:t>
      </w:r>
      <w:proofErr w:type="gramStart"/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лес,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Речка</w:t>
      </w:r>
      <w:proofErr w:type="gramEnd"/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замёрзшие берега,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Баба Яга – костяная нога…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Кажется, если ёлки коснуться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Сразу волшебники все отзовутся…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будет у нас – никому не известно,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всё интересно, всё интересно!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Раз, два, три, четыре, пять – </w:t>
      </w:r>
      <w:r w:rsidRPr="008B5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Будем в сказку мы играть!</w:t>
      </w:r>
    </w:p>
    <w:p w:rsidR="008B5237" w:rsidRPr="008B5237" w:rsidRDefault="008B5237" w:rsidP="008B523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Гаснет свет. Световые эффекты. Издалека раздаются шум, крики: </w:t>
      </w:r>
      <w:proofErr w:type="gramStart"/>
      <w:r w:rsidRPr="008B52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“ а</w:t>
      </w:r>
      <w:proofErr w:type="gramEnd"/>
      <w:r w:rsidRPr="008B52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-а-а!”. В зал вбегает чёртик, падает, на него падают лыжи. Лежит несколько секунд </w:t>
      </w:r>
      <w:proofErr w:type="spellStart"/>
      <w:r w:rsidRPr="008B52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нешевелясь</w:t>
      </w:r>
      <w:proofErr w:type="spellEnd"/>
      <w:r w:rsidRPr="008B52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 Потом медленно поднимает одну ногу, другую, потирает бока, охает, садится.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Чёрт: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Ну что же это такое? Я, чертик, лучший помощник Бабы Яги, самый умный, самый ловкий, всё знаю и умею, хотел вот на лыжах покататься да упал. И как это я с горы не смог съехать?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(Чешет затылок)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Уж чего-чего, а это я умею! А всё Дед Мороз виноват! Снегом всё запорошил, морозу напустил, туманом все деревья закрыл, вот я из-за него какую шишку набил!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(Показывает лоб)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Вот пожалуюсь Бабе Яге, она уж придумает какую-нибудь пакость, она отомстит этому старому деду и его внучке Снегурке.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(Грозит кулаком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</w:t>
      </w:r>
      <w:proofErr w:type="spellStart"/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Бр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-р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-р, что-то холодновато.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(Ёжится).</w:t>
      </w:r>
    </w:p>
    <w:p w:rsid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Издалека слышится звон колокольчиков.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Чёрт: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(тихо) Сюда кто-то идет. Спрячусь я за ёлку, подслушаю и подсмотрю кто это! (Прячется).</w:t>
      </w:r>
    </w:p>
    <w:p w:rsidR="008B5237" w:rsidRPr="008B5237" w:rsidRDefault="008B5237" w:rsidP="008B523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музыка. Входят Снегурочка и Новый Год.</w:t>
      </w:r>
    </w:p>
    <w:p w:rsid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Снегурочка, ну пойдём же скорей к ребятам в детский сад на праздник!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Ты, Новый Год, не спеши, сил набирайся, путь у нас впереди дальний…</w:t>
      </w:r>
    </w:p>
    <w:p w:rsid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А я уже сильный, вот посмотри, какие мускулы!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Снегурочка</w:t>
      </w:r>
      <w:r w:rsidR="008B5237"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(смеётся) Ах ты, силач! Силу-то Новый Год не сразу набирает. Для этого тебе идти нужно целых 12 месяцев, а по дороге и окрепнешь, и повзрослеешь. Вот отправимся в путь – всё сам увидишь!..</w:t>
      </w:r>
    </w:p>
    <w:p w:rsidR="00174BEE" w:rsidRP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(капризно) Я уже сильный и умный!</w:t>
      </w:r>
    </w:p>
    <w:p w:rsidR="00174BEE" w:rsidRP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Ах ты, хвастунишка! Ну, если ты такой умный, разгадай загадку: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Кто поляны побелил, 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Покрывалом лес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укрыл,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Ходит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-бродит по дворам,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Разукрасил окна нам?</w:t>
      </w:r>
    </w:p>
    <w:p w:rsidR="00174BEE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(думает) Ну и ну! Вот это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загадочка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Снегурочка</w:t>
      </w:r>
      <w:r w:rsidR="008B5237"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Ты, Новый Год, садись вот на этот пенёк и подумай, а я схожу на Серебряную поляну, помогу Деду Морозу приготовить подарки для ребят и уложить их в мешок, чтобы не опоздать на праздник в детский сад. Смотри, 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никуда не уходи. Я скоро! А чтоб не скучно было, тебя повеселят мои подружки – снежинки.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ну-ка, подруги –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снежинки,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Летите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скорее сюда!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 Новый Год веселите,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Танцуя, резвясь и кружа!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Снегурочка уходит.</w:t>
      </w:r>
    </w:p>
    <w:p w:rsidR="008B5237" w:rsidRPr="008B5237" w:rsidRDefault="008B5237" w:rsidP="008B523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ТАНЕЦ СНЕЖИНОК.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Новый Год сидит, задумавшись, с другой стороны, из-за ёлки, высовывается Чёрт.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Чёрт</w:t>
      </w:r>
      <w:r w:rsidR="008B5237"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174BEE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такого сделать плохого?.. А-а-а, придумал! Я украду Новый Год и спрячу его у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Бабулечки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Ягулечки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. Она меня за это похвалит, орден даст! А Дед Мороз со своей внучкой Снегуркой будут искать Новый Год и не придут тогда в детский сад. А без них праздника не будет, подарочков не будет, ни-че-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будет!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(Громче)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Ни-че-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го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будет!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(Приплясывает).</w:t>
      </w:r>
    </w:p>
    <w:p w:rsidR="00174BEE" w:rsidRP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174BE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Ой, кто-то здесь есть!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Н.Г. и ЧЁРТ с разных сторон пятятся за ёлку, раздаётся крик, они выбегают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навстречу друг другу, перед ёлкой сталкиваются, падают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 Ой, ты кто?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Я?.. Заяц! (Одевает маску).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 Нет, ты не заяц! (Неуверенно).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Ну, тогда я белка! (Одевает маску).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Новый год: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Не-е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-т, ты не белка!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Может я лиса? (Одевает маску).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 Нет, уж точно, ты не лиса!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А-а-а! Вспомнил! Я волшебник! (Одевает колпак с чалмой и халат).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 (удивлённо) Да? Вот здорово! Покажи какое-нибудь волшебство?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Запросто!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Ставит кувшин, играет на дудочке - поднимается змея, перестаёт играть - змея падает, играет вновь – змея поднимается и опускается в кувшин.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ЧЁРТ: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(гордо) Ну? Как?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(с восхищением) Ух ты! Ты настоящий волшебник! А может ты мне поможешь отгадать загадку?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ЧЁРТ: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Загадку? Конечно помогу! Пойдём ко мне домой, чаю попьём, загадку отгадаем… (Уводит Новый Год, оглядывается в зал, хихикает).</w:t>
      </w:r>
    </w:p>
    <w:p w:rsid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Гаснет свет. Световые эффекты. Звучит музыка. На метле влетает Баба Яга, пляшет, устала, садится на пенёк. Из-за ёлки выходят Чёрт и Новый Год, Баба Яга нюхает…</w:t>
      </w:r>
    </w:p>
    <w:p w:rsidR="00174BEE" w:rsidRPr="008B5237" w:rsidRDefault="00174BEE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Баба Яга: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Чую, чую, Новогодним духом пахнет! С чего бы это?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(Увидела Чёрта и Н.Г.).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Ой, какие люди и без охраны! Милости просим!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Новый год: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Здравствуйте, бабушка! Я Новый Год, а это мой друг - волшебник!</w:t>
      </w:r>
    </w:p>
    <w:p w:rsidR="00174BEE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Хто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хто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Волшебник? Ха-ха-ха! Ой, уморил! Ой,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щас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умру!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Чёрт подмигивает, подталкивает Бабу Ягу, делает ей знаки, чтоб молчала.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Б.Я., наконец, поняла.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На-ка, внучок, тебе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чупа-чупс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плейер, послушай музыку. </w:t>
      </w: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(Затыкает </w:t>
      </w:r>
      <w:proofErr w:type="spellStart"/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Н.Году</w:t>
      </w:r>
      <w:proofErr w:type="spellEnd"/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уши наушниками, в рот засовывает леденец).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ЧЁРТ:</w:t>
      </w:r>
    </w:p>
    <w:p w:rsid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Слушай,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Бабулечка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Ягулечка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давай спрячем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Н.Г..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Дед Мороз и Снегурка эта противная будут его искать долго – долго, на праздник в детский сад не попадут и все подарки нам достанутся!</w:t>
      </w:r>
      <w:r w:rsidR="006044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Пусть помогут нам пираты</w:t>
      </w:r>
    </w:p>
    <w:p w:rsidR="00604432" w:rsidRPr="00604432" w:rsidRDefault="00604432" w:rsidP="0060443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044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Танец пиратов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Ой, молодец! Ой, умница! Ну, прямо Чёрт, а не ребёнок! Вот тебе орден за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пакостливость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! А я все дорожки в лесу замету своей метлой, все тропинки запутаю – перепутаю, подниму такую метель, что Дед Мороз со своей внучкой заблудятся!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Колдует, машет метлой: Мети, мети, моя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метла!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Пусть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поднимется пурга!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 тропинки заметёт, 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Мороз дорогу не найдёт!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 и Баба Яга танцуют, затем хватают ничего не подозревающего Нового Года и уносят.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За кадром, на фоне завываний ветра, звучат голоса Деда Мороза и Снегурочки.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Ну что, внучка, все подарки готовы?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Да, дедушка.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Тогда пошли скорей. Новый Год уж наверно заждался, да и к ребятам в детский сад пора. Ах, какая пурга началась! Все дорожки замело, ничего не видно. Как же дорогу найти?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давайте поможем Деду Морозу и Снегурочке. Встанем в хоровод, будем весело и громко петь, они услышат наше веселье и найдут дорогу к нам на праздник!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ХОРОВОД:</w:t>
      </w:r>
      <w:r w:rsidR="006044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«Ледяные ладошки»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позовем Деда Мороза и Снегурочку!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ВСЕ: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Дед Мороз, Снегурочка,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а-у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! (2 раза).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(издалека) Слышим, слышим ваше веселье! Идём!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музыка. Входят Д.М. и Снегурочка. Здороваются.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Спасибо, ребята, что вы помогли нам найти дорогу.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новым годом, с новым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счастьем,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Снегурочка, и я,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Поздравляем вас, друзья!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Поздравляем, поздравляем,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Быть здоровыми желаем!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Желаем радости и смеха!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Желаем счастья и успеха!</w:t>
      </w:r>
    </w:p>
    <w:p w:rsidR="00174BEE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ВМ</w:t>
      </w:r>
      <w:r w:rsidR="00174BEE">
        <w:rPr>
          <w:rFonts w:ascii="Times New Roman" w:eastAsia="Times New Roman" w:hAnsi="Times New Roman" w:cs="Times New Roman"/>
          <w:color w:val="333333"/>
          <w:sz w:val="28"/>
          <w:szCs w:val="28"/>
        </w:rPr>
        <w:t>ЕСТЕ: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 новым годом вас, друзья!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(обращается к Снегурочке) А где же Новый Год?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Не знаю, дедушка. Он вот здесь на пенёчке сидел. Куда же он делся? Дедушка, давай у ребят спросим.</w:t>
      </w:r>
    </w:p>
    <w:p w:rsidR="008B5237" w:rsidRPr="008B5237" w:rsidRDefault="008B5237" w:rsidP="00174BEE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рассказывают, что его спрятали Б.Я. и Чёртик.</w:t>
      </w:r>
    </w:p>
    <w:p w:rsidR="00174BEE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Дед </w:t>
      </w:r>
      <w:r w:rsidR="00174BEE">
        <w:rPr>
          <w:rFonts w:ascii="Times New Roman" w:eastAsia="Times New Roman" w:hAnsi="Times New Roman" w:cs="Times New Roman"/>
          <w:color w:val="333333"/>
          <w:sz w:val="28"/>
          <w:szCs w:val="28"/>
        </w:rPr>
        <w:t>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(сердится) Опять Баба Яга пакостит! Ох уж я ей покажу! Заморожу её вместе с Чёртиком!</w:t>
      </w:r>
    </w:p>
    <w:p w:rsidR="00174BEE" w:rsidRDefault="00174BEE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Дедушка, а как же мы Новый Год найдём?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А у меня, внучка, есть волшебный телевизор. Вот он нам и покажет, куда Баба Яга с Чёртиком спрятали Новый Год.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Засветись экран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чудесный,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Покажи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лесной народ!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Расскажи секрет заветный,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Где же спрятан Новый Год?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 экране фрагмент: Б.Я. с Чёртиком играют в карты в избушке, Н.Г. сидит связанный.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ну, злодейка, Баба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Яга,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своею нечистой силой,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Коль хочешь остаться жива,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Веди Новый Год сюда!!!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не то тебя в сосульку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Превращу я в тот же час!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1000 лет сидеть ты будешь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 льдах, на севере у нас!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кадре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Б.Я.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Чёрт пугаются, бегают туда-сюда, мечутся.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Баба Яга: Ой,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Морозушко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а мы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чаво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А мы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ничаво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Счас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счас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привядём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Развязывают Н.Г., хватают его под руки, мечутся, а дорогу найти не могут.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 ты, старая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Яга,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дорожки замела,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Ни проехать, ни пройти,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дорогу нам найти?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Замирают…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Стой, нечистая, на месте! Сейчас пошлю за вами своих друзей, богатырей, они дорогу и покажут!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Телевизор гаснет.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А ну-ка, друзья мои, богатыри, помогите нам Новый Год освободить, приведите сюда Б.Я. с Чёртиком.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ТАНЕЦ БОГАТЫРЕЙ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танца богатыри выстраиваются дорожкой, показывая путь к Д.М.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Появляются Б.Я., Чёрт и Нов. Год.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Баба Яга: Ой, 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Морозушко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, я вот шла лесочком, да и нашла Новый Год…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Нет, нет, это я нашел…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Ссорятся, ругаются, сваливая вину друг на друга.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(стучит посохом) Тихо, нечистая сила! Не шуметь! Заморожу!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 Ой, прости меня старую, бес попутал! Я же старенькая пожалей меня, я больше не буду.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ЧЁРТ: И я больше не буду. Простите меня, пожалуйста.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 Дедушка, сегодня праздник, может быть, простим их? Они исправятся!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Ну что, поверим им, ребята?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ДЕТИ: Да!!!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Ну, раз вы обещаете быть хорошими, так и быть оставайтесь на празднике, только, чур, веселиться и не пакостить! А плясать-то вы умеете?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Баба Яга: Эй, бабки-</w:t>
      </w:r>
      <w:proofErr w:type="spell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ёжки</w:t>
      </w:r>
      <w:proofErr w:type="spell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, мои подружки и вся нечистая сила, помогите нам!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ТАНЕЦ НЕЧИСТОЙ СИЛЫ.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 Молодцы! Весело пляшете! Ну что ж, ребята, давайте и мы будем веселиться от души. Заводи, Новый Год, весёлый хоровод!</w:t>
      </w:r>
    </w:p>
    <w:p w:rsidR="008B5237" w:rsidRPr="00604432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044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ХОРОВОД:</w:t>
      </w:r>
      <w:r w:rsidR="00604432" w:rsidRPr="006044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Дед Мороз не видел лета 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Много лет живу на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свете,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Позабыл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 что-то, дети,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 зимой во что играете?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 какие игры знаете?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ХОРОВОД-ИГРА: Что вам нравится зимой.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ВЕДУЩАЯ: Д.М., ты наверно устал, садись, отдохни и послушай, дети тебе стихи почитают.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СТИХИ.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вы знаете, </w:t>
      </w: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ребятки,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Про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мои стихи- загадки?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Где отгадка – там конец,</w:t>
      </w: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Кто подскажет молодец!</w:t>
      </w:r>
    </w:p>
    <w:p w:rsidR="008B5237" w:rsidRPr="008B5237" w:rsidRDefault="008B5237" w:rsidP="008B523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ЗАГАДКИ.</w:t>
      </w:r>
    </w:p>
    <w:p w:rsidR="007A0452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</w:t>
      </w:r>
      <w:r w:rsidR="007A045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Д.М., ребята пели, плясали, загадки твои отгадывали, а теперь ты нас повесели, спляши от души со Снегурочкой.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Хорошо, хорошо, но только вы нам помогайте. Пусть все девочки хлопают, все мальчики топают, а все гости им помогают.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ПЛЯСКА ДЕДА МОРОЗА И СНЕГУРОЧКИ.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Ох, устал я, старый стал…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А ты, Д.М., садись, отдохни. А дети тебе ещё стихи почитают.</w:t>
      </w:r>
    </w:p>
    <w:p w:rsidR="008B5237" w:rsidRPr="008B5237" w:rsidRDefault="008B5237" w:rsidP="008B5237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СТИХИ.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Д.М., а ребята хотят с тобой поиграть!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ИГРЫ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ВЕДУЩАЯ: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Мы играли и плясали,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Пели и стихи читали.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Д.М., а подарки ты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Нашим детям принёс?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Ох, что я, старый, натворил, в лесу подарки все забыл!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Внученька, что же делать?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Дедушка, не расстраивайся, это дело поправимое! Мешок-то у тебя волшебный, сам может сюда прийти.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И то верно!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 –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Мой мешок сюда иди!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 музыку входит мешок, останавливается возле Д.М. и Снегурочки. Д.М. громко говорит: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 Вот они, подарочки!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Мешок в это время уходит назад. Д.М. поворачивается – мешка нет. Опять говорит слова: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 Раз, два, три –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Мой мешок сюда иди!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Опять под музыку входит мешок, останавливается. Д.М. говорит громко: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- Вот они…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Мешок собрался уходить…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Куда? А ну-ка, стой! Ну, мешочек мой волшебный, выдай детям подарки!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Из мешка вылетают предметы одежды.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Стой, стой! Ты чего это делаешь? Тебе велено подарки выдать детям, а не тряпки! Конфетки, орешки и прочие сладости. Выполняй!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Из мешка вылетают конфеты, орехи, яблоко…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Ты что вытворяешь? Прекрати немедленно!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Дедушка, он что испортился? Может его по-другому нужно попросить?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( говорит</w:t>
      </w:r>
      <w:proofErr w:type="gramEnd"/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мешку ) Ну пойми, не могу же я детям по одной конфете дарить. Подарки должны быть в мешочках, чтоб детки их не потеряли. Начнем сначала: ну, мешочек мой волшебный, выдай детям подарки!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Из мешка выглядывает пакет с подарком.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Ну вот и молодец!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Дед Мороз, Снегурочка, Черт, Баба Яга раздают подарки.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Дед Мороз: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Ну что ж, пора нам попрощаться,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Хоть очень грустно расставаться!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СНЕГУРОЧКА: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Под этой ёлкой новогодней,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Где льются песни, звонкий смех,</w:t>
      </w:r>
    </w:p>
    <w:p w:rsidR="007A0452" w:rsidRDefault="007A0452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ЧЁРТ и БАБА ЯГА: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поздравляем с Новым Годом</w:t>
      </w:r>
    </w:p>
    <w:p w:rsidR="008B5237" w:rsidRPr="008B5237" w:rsidRDefault="008B5237" w:rsidP="008B5237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color w:val="333333"/>
          <w:sz w:val="28"/>
          <w:szCs w:val="28"/>
        </w:rPr>
        <w:t>Всех, всех, всех!</w:t>
      </w:r>
    </w:p>
    <w:p w:rsidR="008B5237" w:rsidRPr="008B5237" w:rsidRDefault="008B5237" w:rsidP="007A0452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B523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Заключительная песня.</w:t>
      </w:r>
    </w:p>
    <w:p w:rsidR="008B5237" w:rsidRPr="008B5237" w:rsidRDefault="008B5237" w:rsidP="008B5237">
      <w:pPr>
        <w:widowControl/>
        <w:autoSpaceDE/>
        <w:autoSpaceDN/>
        <w:adjustRightInd/>
        <w:textAlignment w:val="bottom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B5237" w:rsidRDefault="008B5237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604432" w:rsidRDefault="00604432" w:rsidP="008B5237">
      <w:pPr>
        <w:rPr>
          <w:rFonts w:ascii="Times New Roman" w:hAnsi="Times New Roman" w:cs="Times New Roman"/>
          <w:sz w:val="28"/>
          <w:szCs w:val="28"/>
        </w:rPr>
      </w:pPr>
    </w:p>
    <w:p w:rsidR="00AF47E0" w:rsidRPr="00606AB3" w:rsidRDefault="00AF47E0" w:rsidP="00AF47E0">
      <w:pPr>
        <w:pStyle w:val="2"/>
        <w:shd w:val="clear" w:color="auto" w:fill="FFFFFF" w:themeFill="background1"/>
        <w:spacing w:before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F47E0">
        <w:rPr>
          <w:rStyle w:val="a5"/>
          <w:rFonts w:ascii="Times New Roman" w:hAnsi="Times New Roman" w:cs="Times New Roman"/>
          <w:bCs/>
          <w:i w:val="0"/>
          <w:color w:val="auto"/>
          <w:sz w:val="28"/>
          <w:szCs w:val="28"/>
          <w:shd w:val="clear" w:color="auto" w:fill="FFFFFF"/>
        </w:rPr>
        <w:lastRenderedPageBreak/>
        <w:t>МАДОУ</w:t>
      </w:r>
      <w:r w:rsidRPr="00606AB3">
        <w:rPr>
          <w:rStyle w:val="a5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«</w:t>
      </w:r>
      <w:r w:rsidRPr="00606A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Детский сад № 279 комбинированного вида» </w:t>
      </w:r>
    </w:p>
    <w:p w:rsidR="00AF47E0" w:rsidRPr="00606AB3" w:rsidRDefault="00AF47E0" w:rsidP="00AF47E0">
      <w:pPr>
        <w:pStyle w:val="2"/>
        <w:shd w:val="clear" w:color="auto" w:fill="FFFFFF" w:themeFill="background1"/>
        <w:spacing w:before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06A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Московского района г. Казани</w:t>
      </w:r>
    </w:p>
    <w:p w:rsidR="00604432" w:rsidRDefault="00604432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rPr>
          <w:rFonts w:ascii="Times New Roman" w:hAnsi="Times New Roman" w:cs="Times New Roman"/>
          <w:sz w:val="28"/>
          <w:szCs w:val="28"/>
        </w:rPr>
      </w:pPr>
    </w:p>
    <w:p w:rsidR="00AF47E0" w:rsidRDefault="00AF47E0" w:rsidP="00AF47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47E0" w:rsidRPr="00AF47E0" w:rsidRDefault="00AF47E0" w:rsidP="00AF47E0">
      <w:pPr>
        <w:spacing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AF47E0" w:rsidRP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F47E0">
        <w:rPr>
          <w:rFonts w:ascii="Times New Roman" w:hAnsi="Times New Roman" w:cs="Times New Roman"/>
          <w:i/>
          <w:sz w:val="36"/>
          <w:szCs w:val="28"/>
        </w:rPr>
        <w:t>Сценарий новогоднего утренника</w:t>
      </w:r>
    </w:p>
    <w:p w:rsidR="00AF47E0" w:rsidRP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F47E0">
        <w:rPr>
          <w:rFonts w:ascii="Times New Roman" w:hAnsi="Times New Roman" w:cs="Times New Roman"/>
          <w:i/>
          <w:sz w:val="36"/>
          <w:szCs w:val="28"/>
        </w:rPr>
        <w:t>в подготовительной группе</w:t>
      </w: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AF47E0">
        <w:rPr>
          <w:rFonts w:ascii="Times New Roman" w:hAnsi="Times New Roman" w:cs="Times New Roman"/>
          <w:b/>
          <w:i/>
          <w:sz w:val="36"/>
          <w:szCs w:val="28"/>
        </w:rPr>
        <w:t>«Новогодние приключения»</w:t>
      </w: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 xml:space="preserve">                                           Музыкальный руководитель:</w:t>
      </w:r>
    </w:p>
    <w:p w:rsidR="00AF47E0" w:rsidRP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i/>
          <w:sz w:val="36"/>
          <w:szCs w:val="28"/>
        </w:rPr>
        <w:t xml:space="preserve">                                                                          </w:t>
      </w:r>
      <w:r w:rsidRPr="00AF47E0">
        <w:rPr>
          <w:rFonts w:ascii="Times New Roman" w:hAnsi="Times New Roman" w:cs="Times New Roman"/>
          <w:i/>
          <w:sz w:val="36"/>
          <w:szCs w:val="28"/>
        </w:rPr>
        <w:t>Лялина М.В.</w:t>
      </w: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AF47E0" w:rsidRP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</w:rPr>
      </w:pPr>
    </w:p>
    <w:p w:rsidR="00AF47E0" w:rsidRPr="00AF47E0" w:rsidRDefault="00AF47E0" w:rsidP="00AF47E0">
      <w:pPr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</w:rPr>
      </w:pPr>
      <w:r w:rsidRPr="00AF47E0">
        <w:rPr>
          <w:rFonts w:ascii="Times New Roman" w:hAnsi="Times New Roman" w:cs="Times New Roman"/>
          <w:i/>
          <w:sz w:val="36"/>
          <w:szCs w:val="28"/>
        </w:rPr>
        <w:t>Казань 2015 г.</w:t>
      </w:r>
    </w:p>
    <w:sectPr w:rsidR="00AF47E0" w:rsidRPr="00AF47E0" w:rsidSect="00604432">
      <w:pgSz w:w="11906" w:h="16838"/>
      <w:pgMar w:top="1134" w:right="850" w:bottom="1134" w:left="1701" w:header="708" w:footer="708" w:gutter="0"/>
      <w:pgBorders w:offsetFrom="page">
        <w:top w:val="snowflakes" w:sz="30" w:space="24" w:color="5B9BD5" w:themeColor="accent1"/>
        <w:left w:val="snowflakes" w:sz="30" w:space="24" w:color="5B9BD5" w:themeColor="accent1"/>
        <w:bottom w:val="snowflakes" w:sz="30" w:space="24" w:color="5B9BD5" w:themeColor="accent1"/>
        <w:right w:val="snowflakes" w:sz="3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37"/>
    <w:rsid w:val="00174BEE"/>
    <w:rsid w:val="005638D5"/>
    <w:rsid w:val="005F36DC"/>
    <w:rsid w:val="00604432"/>
    <w:rsid w:val="007A0452"/>
    <w:rsid w:val="008B5237"/>
    <w:rsid w:val="00AF47E0"/>
    <w:rsid w:val="00C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8FC6-7A49-484A-A698-BC237F4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E0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4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45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47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AF4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2016-01-24T17:25:00Z</cp:lastPrinted>
  <dcterms:created xsi:type="dcterms:W3CDTF">2015-11-22T11:25:00Z</dcterms:created>
  <dcterms:modified xsi:type="dcterms:W3CDTF">2016-01-24T17:32:00Z</dcterms:modified>
</cp:coreProperties>
</file>