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9F" w:rsidRPr="00BD02AF" w:rsidRDefault="00221D9F" w:rsidP="00057BB9">
      <w:pPr>
        <w:pStyle w:val="c1"/>
        <w:spacing w:before="0" w:beforeAutospacing="0" w:after="0" w:afterAutospacing="0"/>
        <w:rPr>
          <w:rStyle w:val="c19"/>
          <w:b/>
        </w:rPr>
      </w:pPr>
      <w:r w:rsidRPr="00BD02AF">
        <w:rPr>
          <w:rStyle w:val="c19"/>
        </w:rPr>
        <w:t xml:space="preserve"> </w:t>
      </w:r>
      <w:r w:rsidRPr="00BD02AF">
        <w:rPr>
          <w:rStyle w:val="c19"/>
          <w:b/>
        </w:rPr>
        <w:t>Праздник осени подготовительная группа.</w:t>
      </w:r>
      <w:r w:rsidR="00A95547">
        <w:rPr>
          <w:rStyle w:val="c19"/>
          <w:b/>
        </w:rPr>
        <w:t xml:space="preserve"> Сказка </w:t>
      </w:r>
      <w:r w:rsidR="009027C2">
        <w:rPr>
          <w:rStyle w:val="c19"/>
          <w:b/>
        </w:rPr>
        <w:t>«Р</w:t>
      </w:r>
      <w:r w:rsidR="00A95547">
        <w:rPr>
          <w:rStyle w:val="c19"/>
          <w:b/>
        </w:rPr>
        <w:t>епка</w:t>
      </w:r>
      <w:r w:rsidR="009027C2">
        <w:rPr>
          <w:rStyle w:val="c19"/>
          <w:b/>
        </w:rPr>
        <w:t>»</w:t>
      </w:r>
    </w:p>
    <w:p w:rsidR="00BD02AF" w:rsidRPr="00BD02AF" w:rsidRDefault="00BD02AF" w:rsidP="00057BB9">
      <w:pPr>
        <w:pStyle w:val="c1"/>
        <w:spacing w:before="0" w:beforeAutospacing="0" w:after="0" w:afterAutospacing="0"/>
        <w:rPr>
          <w:rStyle w:val="c19"/>
          <w:b/>
        </w:rPr>
      </w:pPr>
    </w:p>
    <w:p w:rsidR="00BD02AF" w:rsidRPr="00BD02AF" w:rsidRDefault="00BD02AF" w:rsidP="00057BB9">
      <w:pPr>
        <w:pStyle w:val="c1"/>
        <w:spacing w:before="0" w:beforeAutospacing="0" w:after="0" w:afterAutospacing="0"/>
        <w:rPr>
          <w:rStyle w:val="c19"/>
        </w:rPr>
      </w:pPr>
      <w:r w:rsidRPr="00BD02AF">
        <w:rPr>
          <w:rStyle w:val="c19"/>
          <w:b/>
        </w:rPr>
        <w:t xml:space="preserve">Цель: </w:t>
      </w:r>
      <w:r w:rsidRPr="00BD02AF">
        <w:t>В театрализованной игре осуществляется эмоциональное развитие: дети знакомятся с чувствами, настроениями героев, осваивают способы их внешнего выражения, осознают причины того или иного настроя. Велико значение театрализованной игры и для речевого развития (совершенствование диалогов и монологов, освоение выразительности речи). Наконец, театрализованная игра является средством самовыражения и самореализации ребенка.</w:t>
      </w:r>
      <w:r w:rsidRPr="00BD02AF">
        <w:br/>
      </w:r>
    </w:p>
    <w:p w:rsidR="00C13A39" w:rsidRPr="00BD02AF" w:rsidRDefault="00C13A39" w:rsidP="00221D9F">
      <w:pPr>
        <w:pStyle w:val="c1"/>
        <w:spacing w:before="0" w:beforeAutospacing="0" w:after="0" w:afterAutospacing="0"/>
        <w:rPr>
          <w:rStyle w:val="c19"/>
        </w:rPr>
      </w:pPr>
      <w:r w:rsidRPr="00BD02AF">
        <w:rPr>
          <w:rStyle w:val="c19"/>
        </w:rPr>
        <w:t>Осень</w:t>
      </w:r>
      <w:r w:rsidR="007E6AC7" w:rsidRPr="00BD02AF">
        <w:rPr>
          <w:rStyle w:val="c19"/>
        </w:rPr>
        <w:t>:</w:t>
      </w:r>
    </w:p>
    <w:p w:rsidR="007E6AC7" w:rsidRPr="00BD02AF" w:rsidRDefault="007E6AC7" w:rsidP="00221D9F">
      <w:pPr>
        <w:pStyle w:val="a3"/>
        <w:spacing w:before="0" w:beforeAutospacing="0" w:after="0" w:afterAutospacing="0"/>
      </w:pPr>
      <w:r w:rsidRPr="00BD02AF">
        <w:t xml:space="preserve">Здравствуйте дорогие гости! </w:t>
      </w:r>
    </w:p>
    <w:p w:rsidR="007E6AC7" w:rsidRPr="00BD02AF" w:rsidRDefault="007E6AC7" w:rsidP="00221D9F">
      <w:pPr>
        <w:pStyle w:val="a3"/>
        <w:spacing w:before="0" w:beforeAutospacing="0" w:after="0" w:afterAutospacing="0"/>
      </w:pPr>
      <w:r w:rsidRPr="00BD02AF">
        <w:t xml:space="preserve">Зовут меня все – Осень золотая, </w:t>
      </w:r>
    </w:p>
    <w:p w:rsidR="007E6AC7" w:rsidRPr="00BD02AF" w:rsidRDefault="007E6AC7" w:rsidP="00221D9F">
      <w:pPr>
        <w:pStyle w:val="a3"/>
        <w:spacing w:before="0" w:beforeAutospacing="0" w:after="0" w:afterAutospacing="0"/>
      </w:pPr>
      <w:r w:rsidRPr="00BD02AF">
        <w:t xml:space="preserve">Прошла я по полям и по лесам. </w:t>
      </w:r>
    </w:p>
    <w:p w:rsidR="007E6AC7" w:rsidRPr="00BD02AF" w:rsidRDefault="007E6AC7" w:rsidP="00221D9F">
      <w:pPr>
        <w:pStyle w:val="a3"/>
        <w:spacing w:before="0" w:beforeAutospacing="0" w:after="0" w:afterAutospacing="0"/>
      </w:pPr>
      <w:r w:rsidRPr="00BD02AF">
        <w:t xml:space="preserve">Всех с праздником осенним поздравляю! </w:t>
      </w:r>
    </w:p>
    <w:p w:rsidR="007E6AC7" w:rsidRPr="00BD02AF" w:rsidRDefault="007E6AC7" w:rsidP="00221D9F">
      <w:pPr>
        <w:pStyle w:val="a3"/>
        <w:spacing w:before="0" w:beforeAutospacing="0" w:after="0" w:afterAutospacing="0"/>
      </w:pPr>
      <w:r w:rsidRPr="00BD02AF">
        <w:t xml:space="preserve">Как хорошо, как весело всем нам. </w:t>
      </w:r>
    </w:p>
    <w:p w:rsidR="007E6AC7" w:rsidRPr="00BD02AF" w:rsidRDefault="007E6AC7" w:rsidP="00221D9F">
      <w:pPr>
        <w:pStyle w:val="a3"/>
        <w:spacing w:before="0" w:beforeAutospacing="0" w:after="0" w:afterAutospacing="0"/>
      </w:pPr>
      <w:r w:rsidRPr="00BD02AF">
        <w:t>Вам нравится, что Осень к вам приходит</w:t>
      </w:r>
    </w:p>
    <w:p w:rsidR="007E6AC7" w:rsidRPr="00BD02AF" w:rsidRDefault="007E6AC7" w:rsidP="00221D9F">
      <w:pPr>
        <w:pStyle w:val="a3"/>
        <w:spacing w:before="0" w:beforeAutospacing="0" w:after="0" w:afterAutospacing="0"/>
      </w:pPr>
      <w:r w:rsidRPr="00BD02AF">
        <w:t xml:space="preserve">И радует своею красотой? </w:t>
      </w:r>
    </w:p>
    <w:p w:rsidR="007E6AC7" w:rsidRPr="00BD02AF" w:rsidRDefault="007E6AC7" w:rsidP="00221D9F">
      <w:pPr>
        <w:pStyle w:val="a3"/>
        <w:spacing w:before="0" w:beforeAutospacing="0" w:after="0" w:afterAutospacing="0"/>
      </w:pPr>
      <w:r w:rsidRPr="00BD02AF">
        <w:t>Лесам и рощам желтые наряды</w:t>
      </w:r>
    </w:p>
    <w:p w:rsidR="007E6AC7" w:rsidRPr="00BD02AF" w:rsidRDefault="007E6AC7" w:rsidP="00221D9F">
      <w:pPr>
        <w:pStyle w:val="a3"/>
        <w:spacing w:before="0" w:beforeAutospacing="0" w:after="0" w:afterAutospacing="0"/>
      </w:pPr>
      <w:r w:rsidRPr="00BD02AF">
        <w:t xml:space="preserve">Заботливо я приношу с собой. </w:t>
      </w:r>
    </w:p>
    <w:p w:rsidR="00193F4E" w:rsidRPr="00BD02AF" w:rsidRDefault="00193F4E" w:rsidP="00221D9F">
      <w:pPr>
        <w:pStyle w:val="a3"/>
        <w:spacing w:before="0" w:beforeAutospacing="0" w:after="0" w:afterAutospacing="0"/>
      </w:pPr>
      <w:r w:rsidRPr="00BD02AF">
        <w:t>Я свой праздник начинаю</w:t>
      </w:r>
    </w:p>
    <w:p w:rsidR="007E6AC7" w:rsidRPr="00BD02AF" w:rsidRDefault="00193F4E" w:rsidP="00221D9F">
      <w:pPr>
        <w:pStyle w:val="a3"/>
        <w:spacing w:before="0" w:beforeAutospacing="0" w:after="0" w:afterAutospacing="0"/>
      </w:pPr>
      <w:r w:rsidRPr="00BD02AF">
        <w:t>И друзей своих встречаю</w:t>
      </w:r>
      <w:r w:rsidR="007E6AC7" w:rsidRPr="00BD02AF">
        <w:t xml:space="preserve"> </w:t>
      </w:r>
    </w:p>
    <w:p w:rsidR="007E6AC7" w:rsidRPr="00BD02AF" w:rsidRDefault="00193F4E" w:rsidP="00221D9F">
      <w:pPr>
        <w:pStyle w:val="a3"/>
        <w:spacing w:before="0" w:beforeAutospacing="0" w:after="0" w:afterAutospacing="0"/>
      </w:pPr>
      <w:r w:rsidRPr="00BD02AF">
        <w:t>В полукруг</w:t>
      </w:r>
      <w:r w:rsidR="007E6AC7" w:rsidRPr="00BD02AF">
        <w:t xml:space="preserve"> </w:t>
      </w:r>
      <w:r w:rsidRPr="00BD02AF">
        <w:t xml:space="preserve">скорей </w:t>
      </w:r>
      <w:r w:rsidR="007E6AC7" w:rsidRPr="00BD02AF">
        <w:t xml:space="preserve">вставайте, </w:t>
      </w:r>
    </w:p>
    <w:p w:rsidR="007E6AC7" w:rsidRPr="00BD02AF" w:rsidRDefault="007E6AC7" w:rsidP="00221D9F">
      <w:pPr>
        <w:pStyle w:val="a3"/>
        <w:spacing w:before="0" w:beforeAutospacing="0" w:after="0" w:afterAutospacing="0"/>
      </w:pPr>
      <w:r w:rsidRPr="00BD02AF">
        <w:t xml:space="preserve">Дружно песню запевайте! </w:t>
      </w:r>
    </w:p>
    <w:p w:rsidR="00193F4E" w:rsidRPr="00BD02AF" w:rsidRDefault="00193F4E" w:rsidP="00221D9F">
      <w:pPr>
        <w:pStyle w:val="a3"/>
        <w:spacing w:before="0" w:beforeAutospacing="0" w:after="0" w:afterAutospacing="0"/>
        <w:rPr>
          <w:color w:val="FF0000"/>
        </w:rPr>
      </w:pPr>
      <w:r w:rsidRPr="00BD02AF">
        <w:rPr>
          <w:color w:val="FF0000"/>
        </w:rPr>
        <w:t xml:space="preserve"> Песня</w:t>
      </w:r>
      <w:proofErr w:type="gramStart"/>
      <w:r w:rsidRPr="00BD02AF">
        <w:rPr>
          <w:color w:val="FF0000"/>
        </w:rPr>
        <w:t>«Т</w:t>
      </w:r>
      <w:proofErr w:type="gramEnd"/>
      <w:r w:rsidRPr="00BD02AF">
        <w:rPr>
          <w:color w:val="FF0000"/>
        </w:rPr>
        <w:t>етушка осень»</w:t>
      </w:r>
    </w:p>
    <w:p w:rsidR="001223F1" w:rsidRPr="00BD02AF" w:rsidRDefault="001223F1" w:rsidP="00221D9F">
      <w:pPr>
        <w:pStyle w:val="a3"/>
        <w:spacing w:before="0" w:beforeAutospacing="0" w:after="0" w:afterAutospacing="0"/>
        <w:rPr>
          <w:color w:val="FF0000"/>
        </w:rPr>
      </w:pPr>
      <w:r w:rsidRPr="00BD02AF">
        <w:rPr>
          <w:color w:val="FF0000"/>
        </w:rPr>
        <w:t>Овощи за дверь уходят</w:t>
      </w:r>
      <w:r w:rsidR="004B0E4C">
        <w:rPr>
          <w:color w:val="FF0000"/>
        </w:rPr>
        <w:t>.</w:t>
      </w:r>
    </w:p>
    <w:p w:rsidR="00193F4E" w:rsidRPr="00BD02AF" w:rsidRDefault="00193F4E" w:rsidP="00221D9F">
      <w:pPr>
        <w:pStyle w:val="a3"/>
        <w:spacing w:before="0" w:beforeAutospacing="0" w:after="0" w:afterAutospacing="0"/>
      </w:pPr>
      <w:r w:rsidRPr="00BD02AF">
        <w:t>Одарила гостья-Осень</w:t>
      </w:r>
    </w:p>
    <w:p w:rsidR="00193F4E" w:rsidRPr="00BD02AF" w:rsidRDefault="00193F4E" w:rsidP="00221D9F">
      <w:pPr>
        <w:pStyle w:val="a3"/>
        <w:spacing w:before="0" w:beforeAutospacing="0" w:after="0" w:afterAutospacing="0"/>
      </w:pPr>
      <w:r w:rsidRPr="00BD02AF">
        <w:t xml:space="preserve">Урожаями плодов, </w:t>
      </w:r>
    </w:p>
    <w:p w:rsidR="00193F4E" w:rsidRPr="00BD02AF" w:rsidRDefault="00193F4E" w:rsidP="00221D9F">
      <w:pPr>
        <w:pStyle w:val="a3"/>
        <w:spacing w:before="0" w:beforeAutospacing="0" w:after="0" w:afterAutospacing="0"/>
      </w:pPr>
      <w:r w:rsidRPr="00BD02AF">
        <w:t xml:space="preserve">Моросящими дождями, </w:t>
      </w:r>
    </w:p>
    <w:p w:rsidR="00193F4E" w:rsidRPr="00BD02AF" w:rsidRDefault="00193F4E" w:rsidP="00221D9F">
      <w:pPr>
        <w:pStyle w:val="a3"/>
        <w:spacing w:before="0" w:beforeAutospacing="0" w:after="0" w:afterAutospacing="0"/>
      </w:pPr>
      <w:r w:rsidRPr="00BD02AF">
        <w:t xml:space="preserve">Кузовком лесных грибов! </w:t>
      </w:r>
    </w:p>
    <w:p w:rsidR="00193F4E" w:rsidRPr="00BD02AF" w:rsidRDefault="00193F4E" w:rsidP="00221D9F">
      <w:pPr>
        <w:pStyle w:val="a3"/>
        <w:spacing w:before="0" w:beforeAutospacing="0" w:after="0" w:afterAutospacing="0"/>
      </w:pPr>
      <w:r w:rsidRPr="00BD02AF">
        <w:t>Так давайте славить Осень</w:t>
      </w:r>
    </w:p>
    <w:p w:rsidR="00193F4E" w:rsidRPr="00BD02AF" w:rsidRDefault="00193F4E" w:rsidP="00221D9F">
      <w:pPr>
        <w:pStyle w:val="a3"/>
        <w:spacing w:before="0" w:beforeAutospacing="0" w:after="0" w:afterAutospacing="0"/>
      </w:pPr>
      <w:r w:rsidRPr="00BD02AF">
        <w:t xml:space="preserve">Песней, сказкой  и игрой! </w:t>
      </w:r>
    </w:p>
    <w:p w:rsidR="00193F4E" w:rsidRPr="00BD02AF" w:rsidRDefault="00193F4E" w:rsidP="00221D9F">
      <w:pPr>
        <w:pStyle w:val="a3"/>
        <w:spacing w:before="0" w:beforeAutospacing="0" w:after="0" w:afterAutospacing="0"/>
      </w:pPr>
      <w:r w:rsidRPr="00BD02AF">
        <w:t>Будет радостная встреча</w:t>
      </w:r>
    </w:p>
    <w:p w:rsidR="00193F4E" w:rsidRPr="00BD02AF" w:rsidRDefault="00193F4E" w:rsidP="00221D9F">
      <w:pPr>
        <w:pStyle w:val="a3"/>
        <w:spacing w:before="0" w:beforeAutospacing="0" w:after="0" w:afterAutospacing="0"/>
      </w:pPr>
      <w:r w:rsidRPr="00BD02AF">
        <w:t xml:space="preserve">Осень, это праздник мой! </w:t>
      </w:r>
    </w:p>
    <w:p w:rsidR="00C13A39" w:rsidRPr="00BD02AF" w:rsidRDefault="00C13A39" w:rsidP="00221D9F">
      <w:pPr>
        <w:pStyle w:val="c1"/>
        <w:spacing w:before="0" w:beforeAutospacing="0" w:after="0" w:afterAutospacing="0"/>
        <w:rPr>
          <w:rStyle w:val="c19"/>
        </w:rPr>
      </w:pPr>
    </w:p>
    <w:p w:rsidR="00057BB9" w:rsidRPr="00BD02AF" w:rsidRDefault="00C13A3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19"/>
        </w:rPr>
        <w:t>Выход  Скомороха</w:t>
      </w:r>
      <w:r w:rsidR="00057BB9" w:rsidRPr="00BD02AF">
        <w:rPr>
          <w:rStyle w:val="c19"/>
        </w:rPr>
        <w:t xml:space="preserve"> под </w:t>
      </w:r>
      <w:proofErr w:type="spellStart"/>
      <w:r w:rsidR="00057BB9" w:rsidRPr="00BD02AF">
        <w:rPr>
          <w:rStyle w:val="c19"/>
        </w:rPr>
        <w:t>музыку</w:t>
      </w:r>
      <w:proofErr w:type="gramStart"/>
      <w:r w:rsidR="00057BB9" w:rsidRPr="00BD02AF">
        <w:rPr>
          <w:rStyle w:val="c19"/>
        </w:rPr>
        <w:t>.</w:t>
      </w:r>
      <w:r w:rsidR="00057BB9" w:rsidRPr="00BD02AF">
        <w:rPr>
          <w:rStyle w:val="c2"/>
        </w:rPr>
        <w:t>с</w:t>
      </w:r>
      <w:proofErr w:type="gramEnd"/>
      <w:r w:rsidR="00057BB9" w:rsidRPr="00BD02AF">
        <w:rPr>
          <w:rStyle w:val="c2"/>
        </w:rPr>
        <w:t>коморох</w:t>
      </w:r>
      <w:proofErr w:type="spellEnd"/>
      <w:r w:rsidR="00057BB9" w:rsidRPr="00BD02AF">
        <w:rPr>
          <w:rStyle w:val="c2"/>
        </w:rPr>
        <w:t>.</w:t>
      </w:r>
      <w:r w:rsidR="00057BB9" w:rsidRPr="00BD02AF">
        <w:br/>
      </w:r>
      <w:r w:rsidRPr="00BD02AF">
        <w:rPr>
          <w:rStyle w:val="c0"/>
        </w:rPr>
        <w:t xml:space="preserve">Денис </w:t>
      </w:r>
      <w:r w:rsidR="00057BB9" w:rsidRPr="00BD02AF">
        <w:rPr>
          <w:rStyle w:val="c0"/>
        </w:rPr>
        <w:t>Внимание! Внимание! Внимание!</w:t>
      </w:r>
      <w:r w:rsidR="00057BB9" w:rsidRPr="00BD02AF">
        <w:br/>
      </w:r>
      <w:r w:rsidR="00057BB9" w:rsidRPr="00BD02AF">
        <w:rPr>
          <w:rStyle w:val="c0"/>
        </w:rPr>
        <w:t>Открывается веселое гуляние!</w:t>
      </w:r>
      <w:r w:rsidR="00057BB9" w:rsidRPr="00BD02AF">
        <w:br/>
      </w:r>
      <w:r w:rsidR="00057BB9" w:rsidRPr="00BD02AF">
        <w:rPr>
          <w:rStyle w:val="c0"/>
        </w:rPr>
        <w:t>Торопись, честной народ,</w:t>
      </w:r>
      <w:r w:rsidR="00057BB9" w:rsidRPr="00BD02AF">
        <w:br/>
      </w:r>
      <w:r w:rsidR="00057BB9" w:rsidRPr="00BD02AF">
        <w:rPr>
          <w:rStyle w:val="c0"/>
        </w:rPr>
        <w:t xml:space="preserve">Тебя сказочка зовет! 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p w:rsidR="00057BB9" w:rsidRPr="00BD02AF" w:rsidRDefault="00193F4E" w:rsidP="00221D9F">
      <w:pPr>
        <w:pStyle w:val="c15"/>
        <w:spacing w:before="0" w:beforeAutospacing="0" w:after="0" w:afterAutospacing="0"/>
        <w:rPr>
          <w:rStyle w:val="c0"/>
        </w:rPr>
      </w:pPr>
      <w:r w:rsidRPr="00BD02AF">
        <w:rPr>
          <w:rStyle w:val="c0"/>
        </w:rPr>
        <w:t xml:space="preserve">Осень: </w:t>
      </w:r>
      <w:r w:rsidR="00057BB9" w:rsidRPr="00BD02AF">
        <w:rPr>
          <w:rStyle w:val="c0"/>
        </w:rPr>
        <w:t>На сказочку! На сказочку</w:t>
      </w:r>
      <w:proofErr w:type="gramStart"/>
      <w:r w:rsidR="00057BB9" w:rsidRPr="00BD02AF">
        <w:rPr>
          <w:rStyle w:val="c0"/>
        </w:rPr>
        <w:t xml:space="preserve"> !</w:t>
      </w:r>
      <w:proofErr w:type="gramEnd"/>
      <w:r w:rsidR="00057BB9" w:rsidRPr="00BD02AF">
        <w:br/>
      </w:r>
      <w:r w:rsidR="00057BB9" w:rsidRPr="00BD02AF">
        <w:rPr>
          <w:rStyle w:val="c0"/>
        </w:rPr>
        <w:t>Спешите все сюда!</w:t>
      </w:r>
      <w:r w:rsidR="00057BB9" w:rsidRPr="00BD02AF">
        <w:br/>
      </w:r>
      <w:r w:rsidR="00057BB9" w:rsidRPr="00BD02AF">
        <w:rPr>
          <w:rStyle w:val="c0"/>
        </w:rPr>
        <w:t>Здесь шутки, песни, сладости,</w:t>
      </w:r>
      <w:r w:rsidR="00057BB9" w:rsidRPr="00BD02AF">
        <w:br/>
      </w:r>
      <w:r w:rsidR="00057BB9" w:rsidRPr="00BD02AF">
        <w:rPr>
          <w:rStyle w:val="c0"/>
        </w:rPr>
        <w:t xml:space="preserve">И праздник до утра! </w:t>
      </w:r>
    </w:p>
    <w:p w:rsidR="00057BB9" w:rsidRPr="00BD02AF" w:rsidRDefault="00057BB9" w:rsidP="00221D9F">
      <w:pPr>
        <w:pStyle w:val="c15"/>
        <w:spacing w:before="0" w:beforeAutospacing="0" w:after="0" w:afterAutospacing="0"/>
      </w:pPr>
    </w:p>
    <w:p w:rsidR="00057BB9" w:rsidRPr="00BD02AF" w:rsidRDefault="00221D9F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0"/>
        </w:rPr>
        <w:t xml:space="preserve">Денис; </w:t>
      </w:r>
      <w:r w:rsidR="00057BB9" w:rsidRPr="00BD02AF">
        <w:rPr>
          <w:rStyle w:val="c0"/>
        </w:rPr>
        <w:t>Эй, не стойте у дверей,</w:t>
      </w:r>
      <w:r w:rsidR="00057BB9" w:rsidRPr="00BD02AF">
        <w:br/>
      </w:r>
      <w:r w:rsidR="00057BB9" w:rsidRPr="00BD02AF">
        <w:rPr>
          <w:rStyle w:val="c0"/>
        </w:rPr>
        <w:t>Заходите к нам скорей!</w:t>
      </w:r>
      <w:r w:rsidR="00057BB9" w:rsidRPr="00BD02AF">
        <w:br/>
      </w:r>
      <w:r w:rsidR="00057BB9" w:rsidRPr="00BD02AF">
        <w:rPr>
          <w:rStyle w:val="c0"/>
        </w:rPr>
        <w:t>занавесь открывается -</w:t>
      </w:r>
      <w:r w:rsidR="00057BB9" w:rsidRPr="00BD02AF">
        <w:br/>
      </w:r>
      <w:r w:rsidR="00057BB9" w:rsidRPr="00BD02AF">
        <w:rPr>
          <w:rStyle w:val="c0"/>
        </w:rPr>
        <w:t>Сказка начинается!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p w:rsidR="00057BB9" w:rsidRPr="00BD02AF" w:rsidRDefault="00193F4E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 xml:space="preserve">Осень:  </w:t>
      </w:r>
      <w:r w:rsidR="00057BB9" w:rsidRPr="00BD02AF">
        <w:rPr>
          <w:rStyle w:val="c0"/>
        </w:rPr>
        <w:t>(родителям, детям)</w:t>
      </w:r>
      <w:proofErr w:type="gramStart"/>
      <w:r w:rsidR="00057BB9" w:rsidRPr="00BD02AF">
        <w:rPr>
          <w:rStyle w:val="c0"/>
        </w:rPr>
        <w:t xml:space="preserve"> :</w:t>
      </w:r>
      <w:proofErr w:type="gramEnd"/>
      <w:r w:rsidR="00057BB9" w:rsidRPr="00BD02AF">
        <w:rPr>
          <w:rStyle w:val="c0"/>
        </w:rPr>
        <w:t xml:space="preserve"> Я вам загадаю загадку, 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 xml:space="preserve">  а вы угадайте,   как называется наша сказка? 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 xml:space="preserve">  В землю бросишь крошку-блошку, 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 xml:space="preserve">  Полежит она немножко, 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lastRenderedPageBreak/>
        <w:t>  И гляди – уже растет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0"/>
        </w:rPr>
        <w:t xml:space="preserve">  Самоварчик-корнеплод. 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>Родители:</w:t>
      </w:r>
      <w:r w:rsidRPr="00BD02AF">
        <w:rPr>
          <w:rStyle w:val="c0"/>
        </w:rPr>
        <w:t xml:space="preserve"> Репка. </w:t>
      </w:r>
    </w:p>
    <w:p w:rsidR="001223F1" w:rsidRPr="00BD02AF" w:rsidRDefault="001223F1" w:rsidP="00221D9F">
      <w:pPr>
        <w:pStyle w:val="c1"/>
        <w:spacing w:before="0" w:beforeAutospacing="0" w:after="0" w:afterAutospacing="0"/>
        <w:rPr>
          <w:rStyle w:val="c2"/>
        </w:rPr>
      </w:pPr>
      <w:r w:rsidRPr="00BD02AF">
        <w:rPr>
          <w:rStyle w:val="c2"/>
        </w:rPr>
        <w:t>Денис: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proofErr w:type="gramStart"/>
      <w:r w:rsidRPr="00BD02AF">
        <w:rPr>
          <w:rStyle w:val="c0"/>
        </w:rPr>
        <w:t>Дедка</w:t>
      </w:r>
      <w:proofErr w:type="gramEnd"/>
      <w:r w:rsidRPr="00BD02AF">
        <w:rPr>
          <w:rStyle w:val="c0"/>
        </w:rPr>
        <w:t xml:space="preserve">  с бабкой, внучкой жили, </w:t>
      </w:r>
      <w:r w:rsidRPr="00BD02AF">
        <w:br/>
      </w:r>
      <w:r w:rsidRPr="00BD02AF">
        <w:rPr>
          <w:rStyle w:val="c0"/>
        </w:rPr>
        <w:t xml:space="preserve">С огородом не тужили, </w:t>
      </w:r>
      <w:r w:rsidRPr="00BD02AF">
        <w:br/>
      </w:r>
      <w:r w:rsidRPr="00BD02AF">
        <w:rPr>
          <w:rStyle w:val="c0"/>
        </w:rPr>
        <w:t xml:space="preserve">Лук, капуста там была, </w:t>
      </w:r>
      <w:r w:rsidRPr="00BD02AF">
        <w:br/>
      </w:r>
      <w:r w:rsidRPr="00BD02AF">
        <w:rPr>
          <w:rStyle w:val="c2"/>
        </w:rPr>
        <w:t>Вместе:</w:t>
      </w:r>
      <w:r w:rsidRPr="00BD02AF">
        <w:rPr>
          <w:rStyle w:val="c0"/>
        </w:rPr>
        <w:t xml:space="preserve"> Только репа не росла! </w:t>
      </w:r>
    </w:p>
    <w:p w:rsidR="001223F1" w:rsidRPr="00BD02AF" w:rsidRDefault="001223F1" w:rsidP="00221D9F">
      <w:pPr>
        <w:pStyle w:val="c1"/>
        <w:spacing w:before="0" w:beforeAutospacing="0" w:after="0" w:afterAutospacing="0"/>
      </w:pP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2"/>
          <w:color w:val="FF0000"/>
        </w:rPr>
      </w:pPr>
      <w:r w:rsidRPr="00BD02AF">
        <w:rPr>
          <w:rStyle w:val="c2"/>
          <w:color w:val="FF0000"/>
        </w:rPr>
        <w:t>Овощи  выходят цепочкой.</w:t>
      </w:r>
    </w:p>
    <w:p w:rsidR="00057BB9" w:rsidRPr="00BD02AF" w:rsidRDefault="001223F1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t>Осень:</w:t>
      </w:r>
      <w:r w:rsidR="00057BB9" w:rsidRPr="00BD02AF">
        <w:rPr>
          <w:rStyle w:val="c0"/>
        </w:rPr>
        <w:t>  Посмотрите, с огорода заготовила природа</w:t>
      </w:r>
      <w:r w:rsidR="00057BB9" w:rsidRPr="00BD02AF">
        <w:br/>
      </w:r>
      <w:r w:rsidR="00057BB9" w:rsidRPr="00BD02AF">
        <w:rPr>
          <w:rStyle w:val="c0"/>
        </w:rPr>
        <w:t>    Массу вкусных овощей для супов и для борщей!                                                                                                           Для детей,  их пап и мам устроим мы турнир реклам,</w:t>
      </w:r>
      <w:r w:rsidR="00057BB9" w:rsidRPr="00BD02AF">
        <w:br/>
      </w:r>
      <w:r w:rsidR="00057BB9" w:rsidRPr="00BD02AF">
        <w:rPr>
          <w:rStyle w:val="c0"/>
        </w:rPr>
        <w:t>    Реклам не простых – витаминных, овощных.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p w:rsidR="00057BB9" w:rsidRPr="00BD02AF" w:rsidRDefault="00057BB9" w:rsidP="00221D9F">
      <w:pPr>
        <w:pStyle w:val="c1"/>
        <w:spacing w:before="0" w:beforeAutospacing="0" w:after="0" w:afterAutospacing="0"/>
        <w:rPr>
          <w:color w:val="FF0000"/>
        </w:rPr>
      </w:pPr>
      <w:r w:rsidRPr="00BD02AF">
        <w:rPr>
          <w:rStyle w:val="c19"/>
          <w:color w:val="FF0000"/>
        </w:rPr>
        <w:t>«Частушки»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>Хором: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proofErr w:type="gramStart"/>
      <w:r w:rsidRPr="00BD02AF">
        <w:rPr>
          <w:rStyle w:val="c0"/>
        </w:rPr>
        <w:t>Во</w:t>
      </w:r>
      <w:proofErr w:type="gramEnd"/>
      <w:r w:rsidRPr="00BD02AF">
        <w:rPr>
          <w:rStyle w:val="c0"/>
        </w:rPr>
        <w:t xml:space="preserve"> саду ли в огороде были мы, ребятки.</w:t>
      </w:r>
      <w:r w:rsidRPr="00BD02AF">
        <w:br/>
      </w:r>
      <w:r w:rsidRPr="00BD02AF">
        <w:rPr>
          <w:rStyle w:val="c0"/>
        </w:rPr>
        <w:t>Вам сейчас споем частушки, что растут на грядке.</w:t>
      </w:r>
      <w:r w:rsidRPr="00BD02AF">
        <w:br/>
      </w:r>
      <w:r w:rsidRPr="00BD02AF">
        <w:rPr>
          <w:rStyle w:val="c0"/>
        </w:rPr>
        <w:t>Урожай у нас хороший уродился густо:</w:t>
      </w:r>
      <w:r w:rsidRPr="00BD02AF">
        <w:br/>
      </w:r>
      <w:r w:rsidRPr="00BD02AF">
        <w:rPr>
          <w:rStyle w:val="c0"/>
        </w:rPr>
        <w:t>И морковка и горох белая капуста.</w:t>
      </w:r>
    </w:p>
    <w:p w:rsidR="00057BB9" w:rsidRPr="00BD02AF" w:rsidRDefault="001223F1" w:rsidP="00221D9F">
      <w:pPr>
        <w:pStyle w:val="c15"/>
        <w:spacing w:before="0" w:beforeAutospacing="0" w:after="0" w:afterAutospacing="0"/>
      </w:pPr>
      <w:r w:rsidRPr="00BD02AF">
        <w:rPr>
          <w:rStyle w:val="c2"/>
        </w:rPr>
        <w:t>Влад</w:t>
      </w:r>
      <w:r w:rsidR="00057BB9" w:rsidRPr="00BD02AF">
        <w:rPr>
          <w:rStyle w:val="c2"/>
        </w:rPr>
        <w:t>:</w:t>
      </w:r>
      <w:r w:rsidR="00057BB9" w:rsidRPr="00BD02AF">
        <w:br/>
      </w:r>
      <w:r w:rsidR="00057BB9" w:rsidRPr="00BD02AF">
        <w:rPr>
          <w:rStyle w:val="c0"/>
        </w:rPr>
        <w:t>Я – румяная редиска,</w:t>
      </w:r>
      <w:r w:rsidR="00057BB9" w:rsidRPr="00BD02AF">
        <w:br/>
      </w:r>
      <w:r w:rsidR="00057BB9" w:rsidRPr="00BD02AF">
        <w:rPr>
          <w:rStyle w:val="c0"/>
        </w:rPr>
        <w:t>Поклонюсь вам низко-низко,</w:t>
      </w:r>
      <w:r w:rsidR="00057BB9" w:rsidRPr="00BD02AF">
        <w:br/>
      </w:r>
      <w:r w:rsidR="00057BB9" w:rsidRPr="00BD02AF">
        <w:rPr>
          <w:rStyle w:val="c0"/>
        </w:rPr>
        <w:t>А хвалить себя зачем,</w:t>
      </w:r>
      <w:r w:rsidR="00057BB9" w:rsidRPr="00BD02AF">
        <w:br/>
      </w:r>
      <w:r w:rsidR="00057BB9" w:rsidRPr="00BD02AF">
        <w:rPr>
          <w:rStyle w:val="c0"/>
        </w:rPr>
        <w:t>Я и так известна всем.</w:t>
      </w:r>
    </w:p>
    <w:p w:rsidR="00057BB9" w:rsidRPr="00BD02AF" w:rsidRDefault="001223F1" w:rsidP="00221D9F">
      <w:pPr>
        <w:pStyle w:val="c15"/>
        <w:spacing w:before="0" w:beforeAutospacing="0" w:after="0" w:afterAutospacing="0"/>
      </w:pPr>
      <w:r w:rsidRPr="00BD02AF">
        <w:rPr>
          <w:rStyle w:val="c2"/>
        </w:rPr>
        <w:t>Женя</w:t>
      </w:r>
      <w:proofErr w:type="gramStart"/>
      <w:r w:rsidR="00057BB9" w:rsidRPr="00BD02AF">
        <w:br/>
      </w:r>
      <w:r w:rsidR="00057BB9" w:rsidRPr="00BD02AF">
        <w:rPr>
          <w:rStyle w:val="c0"/>
        </w:rPr>
        <w:t>Н</w:t>
      </w:r>
      <w:proofErr w:type="gramEnd"/>
      <w:r w:rsidR="00057BB9" w:rsidRPr="00BD02AF">
        <w:rPr>
          <w:rStyle w:val="c0"/>
        </w:rPr>
        <w:t>адо свеклу для борща</w:t>
      </w:r>
      <w:r w:rsidR="00057BB9" w:rsidRPr="00BD02AF">
        <w:br/>
      </w:r>
      <w:r w:rsidR="00057BB9" w:rsidRPr="00BD02AF">
        <w:rPr>
          <w:rStyle w:val="c0"/>
        </w:rPr>
        <w:t>И для винегрета.</w:t>
      </w:r>
      <w:r w:rsidR="00057BB9" w:rsidRPr="00BD02AF">
        <w:br/>
      </w:r>
      <w:r w:rsidR="00057BB9" w:rsidRPr="00BD02AF">
        <w:rPr>
          <w:rStyle w:val="c0"/>
        </w:rPr>
        <w:t>Кушай сам и угощай –</w:t>
      </w:r>
      <w:r w:rsidR="00057BB9" w:rsidRPr="00BD02AF">
        <w:br/>
      </w:r>
      <w:r w:rsidR="00057BB9" w:rsidRPr="00BD02AF">
        <w:rPr>
          <w:rStyle w:val="c0"/>
        </w:rPr>
        <w:t xml:space="preserve">Лучше свеклы </w:t>
      </w:r>
      <w:proofErr w:type="gramStart"/>
      <w:r w:rsidR="00057BB9" w:rsidRPr="00BD02AF">
        <w:rPr>
          <w:rStyle w:val="c0"/>
        </w:rPr>
        <w:t>нету</w:t>
      </w:r>
      <w:proofErr w:type="gramEnd"/>
      <w:r w:rsidR="00057BB9" w:rsidRPr="00BD02AF">
        <w:rPr>
          <w:rStyle w:val="c0"/>
        </w:rPr>
        <w:t>.</w:t>
      </w:r>
    </w:p>
    <w:p w:rsidR="00057BB9" w:rsidRPr="00BD02AF" w:rsidRDefault="001223F1" w:rsidP="00221D9F">
      <w:pPr>
        <w:pStyle w:val="c15"/>
        <w:spacing w:before="0" w:beforeAutospacing="0" w:after="0" w:afterAutospacing="0"/>
      </w:pPr>
      <w:r w:rsidRPr="00BD02AF">
        <w:rPr>
          <w:rStyle w:val="c2"/>
        </w:rPr>
        <w:t>Юля</w:t>
      </w:r>
      <w:proofErr w:type="gramStart"/>
      <w:r w:rsidR="00057BB9" w:rsidRPr="00BD02AF">
        <w:br/>
      </w:r>
      <w:r w:rsidR="00057BB9" w:rsidRPr="00BD02AF">
        <w:rPr>
          <w:rStyle w:val="c0"/>
        </w:rPr>
        <w:t>П</w:t>
      </w:r>
      <w:proofErr w:type="gramEnd"/>
      <w:r w:rsidR="00057BB9" w:rsidRPr="00BD02AF">
        <w:rPr>
          <w:rStyle w:val="c0"/>
        </w:rPr>
        <w:t>ро меня рассказ не длинный:</w:t>
      </w:r>
      <w:r w:rsidR="00057BB9" w:rsidRPr="00BD02AF">
        <w:br/>
      </w:r>
      <w:r w:rsidR="00057BB9" w:rsidRPr="00BD02AF">
        <w:rPr>
          <w:rStyle w:val="c0"/>
        </w:rPr>
        <w:t>Кто не знает витамины?</w:t>
      </w:r>
      <w:r w:rsidR="00057BB9" w:rsidRPr="00BD02AF">
        <w:br/>
      </w:r>
      <w:r w:rsidR="00057BB9" w:rsidRPr="00BD02AF">
        <w:rPr>
          <w:rStyle w:val="c0"/>
        </w:rPr>
        <w:t>Пей всегда морковный сок,</w:t>
      </w:r>
      <w:r w:rsidR="00057BB9" w:rsidRPr="00BD02AF">
        <w:br/>
      </w:r>
      <w:r w:rsidR="00057BB9" w:rsidRPr="00BD02AF">
        <w:rPr>
          <w:rStyle w:val="c0"/>
        </w:rPr>
        <w:t>Будешь ты здоров, дружок.</w:t>
      </w:r>
    </w:p>
    <w:p w:rsidR="00057BB9" w:rsidRPr="00BD02AF" w:rsidRDefault="001223F1" w:rsidP="00221D9F">
      <w:pPr>
        <w:pStyle w:val="c15"/>
        <w:spacing w:before="0" w:beforeAutospacing="0" w:after="0" w:afterAutospacing="0"/>
      </w:pPr>
      <w:r w:rsidRPr="00BD02AF">
        <w:rPr>
          <w:rStyle w:val="c2"/>
        </w:rPr>
        <w:t>Сема</w:t>
      </w:r>
      <w:proofErr w:type="gramStart"/>
      <w:r w:rsidR="00057BB9" w:rsidRPr="00BD02AF">
        <w:br/>
      </w:r>
      <w:r w:rsidR="00057BB9" w:rsidRPr="00BD02AF">
        <w:rPr>
          <w:rStyle w:val="c0"/>
        </w:rPr>
        <w:t>С</w:t>
      </w:r>
      <w:proofErr w:type="gramEnd"/>
      <w:r w:rsidR="00057BB9" w:rsidRPr="00BD02AF">
        <w:rPr>
          <w:rStyle w:val="c0"/>
        </w:rPr>
        <w:t>амый вкусный и приятный</w:t>
      </w:r>
      <w:r w:rsidR="00057BB9" w:rsidRPr="00BD02AF">
        <w:br/>
      </w:r>
      <w:r w:rsidR="00057BB9" w:rsidRPr="00BD02AF">
        <w:rPr>
          <w:rStyle w:val="c0"/>
        </w:rPr>
        <w:t>Наш любимый сок томатный.</w:t>
      </w:r>
      <w:r w:rsidR="00057BB9" w:rsidRPr="00BD02AF">
        <w:br/>
      </w:r>
      <w:r w:rsidR="00057BB9" w:rsidRPr="00BD02AF">
        <w:rPr>
          <w:rStyle w:val="c0"/>
        </w:rPr>
        <w:t>Витаминов много в нем,</w:t>
      </w:r>
      <w:r w:rsidR="00057BB9" w:rsidRPr="00BD02AF">
        <w:br/>
      </w:r>
      <w:r w:rsidR="00057BB9" w:rsidRPr="00BD02AF">
        <w:rPr>
          <w:rStyle w:val="c0"/>
        </w:rPr>
        <w:t>Мы его охотно пьем.</w:t>
      </w:r>
    </w:p>
    <w:p w:rsidR="00057BB9" w:rsidRPr="00BD02AF" w:rsidRDefault="001223F1" w:rsidP="00221D9F">
      <w:pPr>
        <w:pStyle w:val="c15"/>
        <w:spacing w:before="0" w:beforeAutospacing="0" w:after="0" w:afterAutospacing="0"/>
      </w:pPr>
      <w:r w:rsidRPr="00BD02AF">
        <w:rPr>
          <w:rStyle w:val="c2"/>
        </w:rPr>
        <w:t>Юра</w:t>
      </w:r>
      <w:r w:rsidR="00057BB9" w:rsidRPr="00BD02AF">
        <w:br/>
      </w:r>
      <w:r w:rsidR="00057BB9" w:rsidRPr="00BD02AF">
        <w:rPr>
          <w:rStyle w:val="c0"/>
        </w:rPr>
        <w:t>Я – приправа в каждом блюде</w:t>
      </w:r>
      <w:proofErr w:type="gramStart"/>
      <w:r w:rsidR="00057BB9" w:rsidRPr="00BD02AF">
        <w:rPr>
          <w:rStyle w:val="c0"/>
        </w:rPr>
        <w:t xml:space="preserve"> </w:t>
      </w:r>
      <w:r w:rsidR="00057BB9" w:rsidRPr="00BD02AF">
        <w:br/>
      </w:r>
      <w:r w:rsidR="00057BB9" w:rsidRPr="00BD02AF">
        <w:rPr>
          <w:rStyle w:val="c0"/>
        </w:rPr>
        <w:t>И</w:t>
      </w:r>
      <w:proofErr w:type="gramEnd"/>
      <w:r w:rsidR="00057BB9" w:rsidRPr="00BD02AF">
        <w:rPr>
          <w:rStyle w:val="c0"/>
        </w:rPr>
        <w:t xml:space="preserve"> всегда полезен людям.</w:t>
      </w:r>
      <w:r w:rsidR="00057BB9" w:rsidRPr="00BD02AF">
        <w:br/>
      </w:r>
      <w:r w:rsidR="00057BB9" w:rsidRPr="00BD02AF">
        <w:rPr>
          <w:rStyle w:val="c0"/>
        </w:rPr>
        <w:t xml:space="preserve">Угадали? Я вам друг – </w:t>
      </w:r>
      <w:r w:rsidR="00057BB9" w:rsidRPr="00BD02AF">
        <w:br/>
      </w:r>
      <w:r w:rsidR="00057BB9" w:rsidRPr="00BD02AF">
        <w:rPr>
          <w:rStyle w:val="c0"/>
        </w:rPr>
        <w:t xml:space="preserve">Я простой зеленый лук. </w:t>
      </w:r>
    </w:p>
    <w:p w:rsidR="00057BB9" w:rsidRPr="00BD02AF" w:rsidRDefault="001223F1" w:rsidP="00221D9F">
      <w:pPr>
        <w:pStyle w:val="c15"/>
        <w:spacing w:before="0" w:beforeAutospacing="0" w:after="0" w:afterAutospacing="0"/>
      </w:pPr>
      <w:r w:rsidRPr="00BD02AF">
        <w:rPr>
          <w:rStyle w:val="c2"/>
        </w:rPr>
        <w:t>Саша</w:t>
      </w:r>
      <w:proofErr w:type="gramStart"/>
      <w:r w:rsidR="00057BB9" w:rsidRPr="00BD02AF">
        <w:br/>
      </w:r>
      <w:r w:rsidR="00057BB9" w:rsidRPr="00BD02AF">
        <w:rPr>
          <w:rStyle w:val="c0"/>
        </w:rPr>
        <w:t>К</w:t>
      </w:r>
      <w:proofErr w:type="gramEnd"/>
      <w:r w:rsidR="00057BB9" w:rsidRPr="00BD02AF">
        <w:rPr>
          <w:rStyle w:val="c0"/>
        </w:rPr>
        <w:t xml:space="preserve"> нам приехали с бахчи</w:t>
      </w:r>
      <w:r w:rsidR="00057BB9" w:rsidRPr="00BD02AF">
        <w:br/>
      </w:r>
      <w:r w:rsidR="00057BB9" w:rsidRPr="00BD02AF">
        <w:rPr>
          <w:rStyle w:val="c0"/>
        </w:rPr>
        <w:t>Полосатые мячи.</w:t>
      </w:r>
      <w:r w:rsidR="00057BB9" w:rsidRPr="00BD02AF">
        <w:br/>
      </w:r>
      <w:r w:rsidR="00057BB9" w:rsidRPr="00BD02AF">
        <w:rPr>
          <w:rStyle w:val="c0"/>
        </w:rPr>
        <w:t>А арбуз – он вместо гири,</w:t>
      </w:r>
      <w:r w:rsidR="00057BB9" w:rsidRPr="00BD02AF">
        <w:br/>
      </w:r>
      <w:r w:rsidR="00057BB9" w:rsidRPr="00BD02AF">
        <w:rPr>
          <w:rStyle w:val="c0"/>
        </w:rPr>
        <w:t xml:space="preserve">Пусть поднимут силачи.     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>Хором: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proofErr w:type="gramStart"/>
      <w:r w:rsidRPr="00BD02AF">
        <w:rPr>
          <w:rStyle w:val="c0"/>
        </w:rPr>
        <w:lastRenderedPageBreak/>
        <w:t>Во</w:t>
      </w:r>
      <w:proofErr w:type="gramEnd"/>
      <w:r w:rsidRPr="00BD02AF">
        <w:rPr>
          <w:rStyle w:val="c0"/>
        </w:rPr>
        <w:t xml:space="preserve"> саду ли в огороде пели вам частушки.</w:t>
      </w:r>
      <w:r w:rsidRPr="00BD02AF">
        <w:br/>
      </w:r>
      <w:r w:rsidRPr="00BD02AF">
        <w:rPr>
          <w:rStyle w:val="c0"/>
        </w:rPr>
        <w:t>Очень просим извинить, коль устали ушки.</w:t>
      </w:r>
    </w:p>
    <w:p w:rsidR="001223F1" w:rsidRPr="00BD02AF" w:rsidRDefault="001223F1" w:rsidP="00221D9F">
      <w:pPr>
        <w:pStyle w:val="c1"/>
        <w:spacing w:before="0" w:beforeAutospacing="0" w:after="0" w:afterAutospacing="0"/>
        <w:rPr>
          <w:rStyle w:val="c0"/>
        </w:rPr>
      </w:pPr>
    </w:p>
    <w:p w:rsidR="001223F1" w:rsidRPr="00BD02AF" w:rsidRDefault="001223F1" w:rsidP="00221D9F">
      <w:pPr>
        <w:pStyle w:val="c1"/>
        <w:spacing w:before="0" w:beforeAutospacing="0" w:after="0" w:afterAutospacing="0"/>
        <w:rPr>
          <w:color w:val="FF0000"/>
        </w:rPr>
      </w:pPr>
      <w:r w:rsidRPr="00BD02AF">
        <w:rPr>
          <w:color w:val="FF0000"/>
        </w:rPr>
        <w:t>Девочки уходят за дверь. Овощи на стулья.</w:t>
      </w:r>
    </w:p>
    <w:p w:rsidR="001223F1" w:rsidRPr="00BD02AF" w:rsidRDefault="001223F1" w:rsidP="00221D9F">
      <w:pPr>
        <w:pStyle w:val="c1"/>
        <w:spacing w:before="0" w:beforeAutospacing="0" w:after="0" w:afterAutospacing="0"/>
        <w:rPr>
          <w:color w:val="FF0000"/>
        </w:rPr>
      </w:pPr>
    </w:p>
    <w:p w:rsidR="00057BB9" w:rsidRPr="00BD02AF" w:rsidRDefault="001223F1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 xml:space="preserve">Денис: </w:t>
      </w:r>
      <w:r w:rsidR="00057BB9" w:rsidRPr="00BD02AF">
        <w:rPr>
          <w:rStyle w:val="c0"/>
        </w:rPr>
        <w:t>Мы представили сегодня вам рекламу  для борщей,</w:t>
      </w:r>
      <w:r w:rsidR="00057BB9" w:rsidRPr="00BD02AF">
        <w:br/>
      </w:r>
      <w:r w:rsidR="00057BB9" w:rsidRPr="00BD02AF">
        <w:rPr>
          <w:rStyle w:val="c0"/>
        </w:rPr>
        <w:t>Для здоровья и для силы ешьте больше</w:t>
      </w:r>
      <w:r w:rsidR="00057BB9" w:rsidRPr="00BD02AF">
        <w:rPr>
          <w:rStyle w:val="c2"/>
        </w:rPr>
        <w:t>.</w:t>
      </w:r>
      <w:r w:rsidR="00057BB9" w:rsidRPr="00BD02AF">
        <w:br/>
      </w:r>
      <w:r w:rsidR="00057BB9" w:rsidRPr="00BD02AF">
        <w:rPr>
          <w:rStyle w:val="c2"/>
        </w:rPr>
        <w:t xml:space="preserve"> Овощей.     </w:t>
      </w:r>
    </w:p>
    <w:p w:rsidR="00057BB9" w:rsidRPr="00BD02AF" w:rsidRDefault="001223F1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 xml:space="preserve">Денис: </w:t>
      </w:r>
      <w:r w:rsidR="00057BB9" w:rsidRPr="00BD02AF">
        <w:rPr>
          <w:rStyle w:val="c0"/>
        </w:rPr>
        <w:t>А мы сказку  продолжаем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>Ушки на макушке все мы выставляем!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 xml:space="preserve">Дед накупил семян  заграничных! 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color w:val="FF0000"/>
        </w:rPr>
      </w:pPr>
      <w:r w:rsidRPr="00BD02AF">
        <w:rPr>
          <w:rStyle w:val="c0"/>
        </w:rPr>
        <w:t> Репа вырастет отлично!</w:t>
      </w:r>
      <w:r w:rsidRPr="00BD02AF">
        <w:br/>
      </w:r>
      <w:r w:rsidRPr="00BD02AF">
        <w:rPr>
          <w:rStyle w:val="c2"/>
        </w:rPr>
        <w:t xml:space="preserve">                        </w:t>
      </w:r>
      <w:r w:rsidRPr="00BD02AF">
        <w:rPr>
          <w:rStyle w:val="c17"/>
          <w:color w:val="FF0000"/>
        </w:rPr>
        <w:t>Дед сеет семена.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2"/>
        </w:rPr>
      </w:pPr>
      <w:r w:rsidRPr="00BD02AF">
        <w:rPr>
          <w:rStyle w:val="c2"/>
        </w:rPr>
        <w:t xml:space="preserve">Бабка: </w:t>
      </w:r>
      <w:r w:rsidRPr="00BD02AF">
        <w:rPr>
          <w:rStyle w:val="c0"/>
        </w:rPr>
        <w:t xml:space="preserve">Так пока репка растет, </w:t>
      </w:r>
      <w:r w:rsidRPr="00BD02AF">
        <w:br/>
      </w:r>
      <w:r w:rsidRPr="00BD02AF">
        <w:rPr>
          <w:rStyle w:val="c0"/>
        </w:rPr>
        <w:t xml:space="preserve">            Сколько времечка пройдет! </w:t>
      </w:r>
      <w:r w:rsidRPr="00BD02AF">
        <w:br/>
      </w:r>
      <w:r w:rsidRPr="00BD02AF">
        <w:rPr>
          <w:rStyle w:val="c0"/>
        </w:rPr>
        <w:t xml:space="preserve">            Пенсии-то больше нет! </w:t>
      </w:r>
      <w:r w:rsidRPr="00BD02AF">
        <w:br/>
      </w:r>
      <w:r w:rsidRPr="00BD02AF">
        <w:rPr>
          <w:rStyle w:val="c0"/>
        </w:rPr>
        <w:t>            Что мы сварим на обед!</w:t>
      </w:r>
      <w:r w:rsidRPr="00BD02AF">
        <w:rPr>
          <w:rStyle w:val="c2"/>
        </w:rPr>
        <w:t> </w:t>
      </w:r>
      <w:r w:rsidRPr="00BD02AF">
        <w:rPr>
          <w:rStyle w:val="c0"/>
        </w:rPr>
        <w:t>Тьфу! (уходит)</w:t>
      </w:r>
      <w:r w:rsidRPr="00BD02AF">
        <w:rPr>
          <w:rStyle w:val="c2"/>
        </w:rPr>
        <w:t>   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p w:rsidR="00057BB9" w:rsidRPr="00BD02AF" w:rsidRDefault="001223F1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 xml:space="preserve">Осень; </w:t>
      </w:r>
      <w:r w:rsidR="00057BB9" w:rsidRPr="00BD02AF">
        <w:rPr>
          <w:rStyle w:val="c2"/>
        </w:rPr>
        <w:t> </w:t>
      </w:r>
      <w:r w:rsidR="00057BB9" w:rsidRPr="00BD02AF">
        <w:rPr>
          <w:rStyle w:val="c0"/>
        </w:rPr>
        <w:t xml:space="preserve">Дед репку баловал, 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> И навозом удобрял,</w:t>
      </w:r>
      <w:r w:rsidRPr="00BD02AF">
        <w:rPr>
          <w:rStyle w:val="c2"/>
        </w:rPr>
        <w:t xml:space="preserve">                      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0"/>
        </w:rPr>
        <w:t> Сорняки руками рвал,</w:t>
      </w:r>
      <w:r w:rsidRPr="00BD02AF">
        <w:br/>
      </w:r>
      <w:proofErr w:type="gramStart"/>
      <w:r w:rsidRPr="00BD02AF">
        <w:rPr>
          <w:rStyle w:val="c0"/>
        </w:rPr>
        <w:t>Расти репке помогал</w:t>
      </w:r>
      <w:proofErr w:type="gramEnd"/>
      <w:r w:rsidRPr="00BD02AF">
        <w:rPr>
          <w:rStyle w:val="c0"/>
        </w:rPr>
        <w:t>.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p w:rsidR="00057BB9" w:rsidRPr="00BD02AF" w:rsidRDefault="001223F1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 xml:space="preserve">Сережа: </w:t>
      </w:r>
      <w:r w:rsidR="00057BB9" w:rsidRPr="00BD02AF">
        <w:rPr>
          <w:rStyle w:val="c0"/>
        </w:rPr>
        <w:t xml:space="preserve">Польем, польем  пуще, 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 xml:space="preserve">                     Будет зелень гуще. 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>                     Уродится репка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0"/>
        </w:rPr>
        <w:t>                     И  стройна, и крепка!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p w:rsidR="00057BB9" w:rsidRPr="00BD02AF" w:rsidRDefault="00057BB9" w:rsidP="00221D9F">
      <w:pPr>
        <w:pStyle w:val="c1"/>
        <w:spacing w:before="0" w:beforeAutospacing="0" w:after="0" w:afterAutospacing="0"/>
        <w:rPr>
          <w:color w:val="FF0000"/>
        </w:rPr>
      </w:pPr>
      <w:r w:rsidRPr="00BD02AF">
        <w:rPr>
          <w:rStyle w:val="c2"/>
        </w:rPr>
        <w:t xml:space="preserve">                    </w:t>
      </w:r>
      <w:r w:rsidRPr="00BD02AF">
        <w:rPr>
          <w:rStyle w:val="c2"/>
          <w:color w:val="FF0000"/>
        </w:rPr>
        <w:t xml:space="preserve">ТАНЕЦ </w:t>
      </w:r>
      <w:r w:rsidRPr="00BD02AF">
        <w:rPr>
          <w:rStyle w:val="c19"/>
          <w:color w:val="FF0000"/>
        </w:rPr>
        <w:t>«Дождик».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2"/>
        </w:rPr>
      </w:pPr>
      <w:r w:rsidRPr="00BD02AF">
        <w:rPr>
          <w:rStyle w:val="c2"/>
        </w:rPr>
        <w:t>Поливают, уходят.</w:t>
      </w:r>
    </w:p>
    <w:p w:rsidR="001223F1" w:rsidRPr="00BD02AF" w:rsidRDefault="001223F1" w:rsidP="00221D9F">
      <w:pPr>
        <w:pStyle w:val="c1"/>
        <w:spacing w:before="0" w:beforeAutospacing="0" w:after="0" w:afterAutospacing="0"/>
      </w:pPr>
    </w:p>
    <w:p w:rsidR="00057BB9" w:rsidRPr="00BD02AF" w:rsidRDefault="001223F1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>Осень</w:t>
      </w:r>
      <w:proofErr w:type="gramStart"/>
      <w:r w:rsidRPr="00BD02AF">
        <w:rPr>
          <w:rStyle w:val="c2"/>
        </w:rPr>
        <w:t xml:space="preserve"> :</w:t>
      </w:r>
      <w:proofErr w:type="gramEnd"/>
      <w:r w:rsidRPr="00BD02AF">
        <w:rPr>
          <w:rStyle w:val="c2"/>
        </w:rPr>
        <w:t xml:space="preserve"> </w:t>
      </w:r>
      <w:r w:rsidR="00057BB9" w:rsidRPr="00BD02AF">
        <w:rPr>
          <w:rStyle w:val="c0"/>
        </w:rPr>
        <w:t xml:space="preserve">Быстро деда вы будите! </w:t>
      </w:r>
      <w:r w:rsidR="00057BB9" w:rsidRPr="00BD02AF">
        <w:br/>
      </w:r>
      <w:r w:rsidR="00057BB9" w:rsidRPr="00BD02AF">
        <w:rPr>
          <w:rStyle w:val="c0"/>
        </w:rPr>
        <w:t xml:space="preserve">              А то репку-то  проспите! 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2"/>
        </w:rPr>
        <w:t xml:space="preserve">Бабка: </w:t>
      </w:r>
      <w:r w:rsidRPr="00BD02AF">
        <w:rPr>
          <w:rStyle w:val="c0"/>
        </w:rPr>
        <w:t xml:space="preserve">Просыпайся, старый Дед, </w:t>
      </w:r>
      <w:r w:rsidRPr="00BD02AF">
        <w:br/>
      </w:r>
      <w:r w:rsidRPr="00BD02AF">
        <w:rPr>
          <w:rStyle w:val="c0"/>
        </w:rPr>
        <w:t>           Я заждалась, силы нет!</w:t>
      </w:r>
      <w:r w:rsidRPr="00BD02AF">
        <w:rPr>
          <w:rStyle w:val="c2"/>
        </w:rPr>
        <w:t> </w:t>
      </w:r>
      <w:r w:rsidRPr="00BD02AF">
        <w:br/>
      </w:r>
      <w:r w:rsidRPr="00BD02AF">
        <w:rPr>
          <w:rStyle w:val="c2"/>
        </w:rPr>
        <w:t xml:space="preserve">ДЕД: </w:t>
      </w:r>
      <w:r w:rsidRPr="00BD02AF">
        <w:rPr>
          <w:rStyle w:val="c0"/>
        </w:rPr>
        <w:t xml:space="preserve">Не могу я быстро встать, </w:t>
      </w:r>
      <w:r w:rsidRPr="00BD02AF">
        <w:br/>
      </w:r>
      <w:r w:rsidRPr="00BD02AF">
        <w:rPr>
          <w:rStyle w:val="c0"/>
        </w:rPr>
        <w:t xml:space="preserve">         Мне годов уже сто пять! </w:t>
      </w:r>
      <w:r w:rsidRPr="00BD02AF">
        <w:br/>
      </w:r>
      <w:r w:rsidRPr="00BD02AF">
        <w:rPr>
          <w:rStyle w:val="c0"/>
        </w:rPr>
        <w:t xml:space="preserve">         У меня радикулит! </w:t>
      </w:r>
      <w:r w:rsidRPr="00BD02AF">
        <w:br/>
      </w:r>
      <w:r w:rsidRPr="00BD02AF">
        <w:rPr>
          <w:rStyle w:val="c0"/>
        </w:rPr>
        <w:t>         И коленка вон болит!</w:t>
      </w:r>
      <w:r w:rsidRPr="00BD02AF">
        <w:rPr>
          <w:rStyle w:val="c2"/>
        </w:rPr>
        <w:t> </w:t>
      </w:r>
      <w:r w:rsidRPr="00BD02AF">
        <w:br/>
      </w:r>
      <w:r w:rsidRPr="00BD02AF">
        <w:rPr>
          <w:rStyle w:val="c2"/>
        </w:rPr>
        <w:t xml:space="preserve">БАБКА: </w:t>
      </w:r>
      <w:r w:rsidRPr="00BD02AF">
        <w:rPr>
          <w:rStyle w:val="c0"/>
        </w:rPr>
        <w:t xml:space="preserve">Притворился, старый пень? </w:t>
      </w:r>
      <w:r w:rsidRPr="00BD02AF">
        <w:br/>
      </w:r>
      <w:r w:rsidRPr="00BD02AF">
        <w:rPr>
          <w:rStyle w:val="c0"/>
        </w:rPr>
        <w:t xml:space="preserve">              А тебе ведь просто лень! </w:t>
      </w:r>
      <w:r w:rsidRPr="00BD02AF">
        <w:br/>
      </w:r>
      <w:r w:rsidRPr="00BD02AF">
        <w:rPr>
          <w:rStyle w:val="c0"/>
        </w:rPr>
        <w:t xml:space="preserve">              Ну-ка, лапти обувай! </w:t>
      </w:r>
      <w:r w:rsidRPr="00BD02AF">
        <w:br/>
      </w:r>
      <w:r w:rsidRPr="00BD02AF">
        <w:rPr>
          <w:rStyle w:val="c0"/>
        </w:rPr>
        <w:t xml:space="preserve">               Погибает урожай! </w:t>
      </w:r>
    </w:p>
    <w:p w:rsidR="001223F1" w:rsidRPr="00BD02AF" w:rsidRDefault="001223F1" w:rsidP="00221D9F">
      <w:pPr>
        <w:pStyle w:val="c1"/>
        <w:spacing w:before="0" w:beforeAutospacing="0" w:after="0" w:afterAutospacing="0"/>
        <w:rPr>
          <w:rStyle w:val="c0"/>
        </w:rPr>
      </w:pPr>
    </w:p>
    <w:p w:rsidR="001223F1" w:rsidRPr="00BD02AF" w:rsidRDefault="001223F1" w:rsidP="00221D9F">
      <w:pPr>
        <w:pStyle w:val="c1"/>
        <w:spacing w:before="0" w:beforeAutospacing="0" w:after="0" w:afterAutospacing="0"/>
        <w:rPr>
          <w:rStyle w:val="c0"/>
          <w:color w:val="FF0000"/>
        </w:rPr>
      </w:pPr>
      <w:r w:rsidRPr="00BD02AF">
        <w:rPr>
          <w:rStyle w:val="c0"/>
          <w:color w:val="FF0000"/>
        </w:rPr>
        <w:t>Танец «Овощей»</w:t>
      </w:r>
    </w:p>
    <w:p w:rsidR="001223F1" w:rsidRPr="00BD02AF" w:rsidRDefault="001223F1" w:rsidP="00221D9F">
      <w:pPr>
        <w:pStyle w:val="c1"/>
        <w:spacing w:before="0" w:beforeAutospacing="0" w:after="0" w:afterAutospacing="0"/>
        <w:rPr>
          <w:rStyle w:val="c0"/>
          <w:color w:val="FF0000"/>
        </w:rPr>
      </w:pPr>
      <w:r w:rsidRPr="00BD02AF">
        <w:rPr>
          <w:rStyle w:val="c0"/>
          <w:color w:val="FF0000"/>
        </w:rPr>
        <w:t>После танца все овощи на свои места.</w:t>
      </w:r>
    </w:p>
    <w:p w:rsidR="001223F1" w:rsidRPr="00BD02AF" w:rsidRDefault="001223F1" w:rsidP="00221D9F">
      <w:pPr>
        <w:pStyle w:val="c1"/>
        <w:spacing w:before="0" w:beforeAutospacing="0" w:after="0" w:afterAutospacing="0"/>
        <w:rPr>
          <w:color w:val="FF0000"/>
        </w:rPr>
      </w:pP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2"/>
        </w:rPr>
        <w:t>Дед:</w:t>
      </w:r>
      <w:r w:rsidRPr="00BD02AF">
        <w:rPr>
          <w:rStyle w:val="c0"/>
        </w:rPr>
        <w:t xml:space="preserve">  Ах, я старый разоспался. </w:t>
      </w:r>
      <w:r w:rsidRPr="00BD02AF">
        <w:br/>
      </w:r>
      <w:r w:rsidRPr="00BD02AF">
        <w:rPr>
          <w:rStyle w:val="c0"/>
        </w:rPr>
        <w:t xml:space="preserve">         Репку уж пора тянуть. </w:t>
      </w:r>
      <w:r w:rsidRPr="00BD02AF">
        <w:br/>
      </w:r>
      <w:r w:rsidRPr="00BD02AF">
        <w:rPr>
          <w:rStyle w:val="c0"/>
        </w:rPr>
        <w:t xml:space="preserve">          Подросла, гляжу чуть-чуть. </w:t>
      </w:r>
      <w:r w:rsidRPr="00BD02AF">
        <w:br/>
      </w:r>
      <w:r w:rsidRPr="00BD02AF">
        <w:rPr>
          <w:rStyle w:val="c0"/>
        </w:rPr>
        <w:t xml:space="preserve">         Ай, да репка уродилась! </w:t>
      </w:r>
      <w:r w:rsidRPr="00BD02AF">
        <w:br/>
      </w:r>
      <w:r w:rsidRPr="00BD02AF">
        <w:rPr>
          <w:rStyle w:val="c0"/>
        </w:rPr>
        <w:t xml:space="preserve">         Мне </w:t>
      </w:r>
      <w:proofErr w:type="gramStart"/>
      <w:r w:rsidRPr="00BD02AF">
        <w:rPr>
          <w:rStyle w:val="c0"/>
        </w:rPr>
        <w:t>такая</w:t>
      </w:r>
      <w:proofErr w:type="gramEnd"/>
      <w:r w:rsidRPr="00BD02AF">
        <w:rPr>
          <w:rStyle w:val="c0"/>
        </w:rPr>
        <w:t xml:space="preserve">, и не снилась. </w:t>
      </w:r>
      <w:r w:rsidRPr="00BD02AF">
        <w:br/>
      </w:r>
      <w:r w:rsidRPr="00BD02AF">
        <w:rPr>
          <w:rStyle w:val="c2"/>
        </w:rPr>
        <w:t>           (Хватает репку и тянет.)</w:t>
      </w:r>
      <w:r w:rsidRPr="00BD02AF">
        <w:rPr>
          <w:rStyle w:val="c0"/>
        </w:rPr>
        <w:t> </w:t>
      </w:r>
      <w:r w:rsidRPr="00BD02AF">
        <w:br/>
      </w:r>
      <w:r w:rsidRPr="00BD02AF">
        <w:rPr>
          <w:rStyle w:val="c0"/>
        </w:rPr>
        <w:t xml:space="preserve">          Хвать, но репка возмутилась. </w:t>
      </w:r>
      <w:r w:rsidRPr="00BD02AF">
        <w:br/>
      </w:r>
      <w:r w:rsidRPr="00BD02AF">
        <w:rPr>
          <w:rStyle w:val="c2"/>
        </w:rPr>
        <w:lastRenderedPageBreak/>
        <w:t>Морковка:</w:t>
      </w:r>
      <w:r w:rsidRPr="00BD02AF">
        <w:rPr>
          <w:rStyle w:val="c0"/>
        </w:rPr>
        <w:t>   </w:t>
      </w:r>
      <w:proofErr w:type="gramStart"/>
      <w:r w:rsidRPr="00BD02AF">
        <w:rPr>
          <w:rStyle w:val="c0"/>
        </w:rPr>
        <w:t>Экий</w:t>
      </w:r>
      <w:proofErr w:type="gramEnd"/>
      <w:r w:rsidRPr="00BD02AF">
        <w:rPr>
          <w:rStyle w:val="c0"/>
        </w:rPr>
        <w:t xml:space="preserve"> дедка ты неловкий! </w:t>
      </w:r>
      <w:r w:rsidRPr="00BD02AF">
        <w:br/>
      </w:r>
      <w:r w:rsidRPr="00BD02AF">
        <w:rPr>
          <w:rStyle w:val="c0"/>
        </w:rPr>
        <w:t xml:space="preserve">                     Я - не репка, я - морковка. </w:t>
      </w:r>
      <w:r w:rsidRPr="00BD02AF">
        <w:br/>
      </w:r>
      <w:r w:rsidRPr="00BD02AF">
        <w:rPr>
          <w:rStyle w:val="c0"/>
        </w:rPr>
        <w:t xml:space="preserve">                     Не умыл ты видно глаз. </w:t>
      </w:r>
      <w:r w:rsidRPr="00BD02AF">
        <w:br/>
      </w:r>
      <w:r w:rsidRPr="00BD02AF">
        <w:rPr>
          <w:rStyle w:val="c0"/>
        </w:rPr>
        <w:t xml:space="preserve">                     Репки я стройней в сто раз. </w:t>
      </w:r>
      <w:r w:rsidRPr="00BD02AF">
        <w:br/>
      </w:r>
      <w:r w:rsidRPr="00BD02AF">
        <w:rPr>
          <w:rStyle w:val="c0"/>
        </w:rPr>
        <w:t xml:space="preserve">                     Без меня ты </w:t>
      </w:r>
      <w:proofErr w:type="gramStart"/>
      <w:r w:rsidRPr="00BD02AF">
        <w:rPr>
          <w:rStyle w:val="c0"/>
        </w:rPr>
        <w:t>пропадешь</w:t>
      </w:r>
      <w:proofErr w:type="gramEnd"/>
      <w:r w:rsidRPr="00BD02AF">
        <w:rPr>
          <w:rStyle w:val="c0"/>
        </w:rPr>
        <w:t xml:space="preserve">… </w:t>
      </w:r>
      <w:r w:rsidRPr="00BD02AF">
        <w:br/>
      </w:r>
      <w:r w:rsidRPr="00BD02AF">
        <w:rPr>
          <w:rStyle w:val="c0"/>
        </w:rPr>
        <w:t xml:space="preserve">                     Сок морковный не попьешь, </w:t>
      </w:r>
      <w:r w:rsidRPr="00BD02AF">
        <w:br/>
      </w:r>
      <w:r w:rsidRPr="00BD02AF">
        <w:rPr>
          <w:rStyle w:val="c0"/>
        </w:rPr>
        <w:t>                    Я - твой главный урожай!  </w:t>
      </w:r>
      <w:r w:rsidRPr="00BD02AF">
        <w:br/>
      </w:r>
      <w:r w:rsidRPr="00BD02AF">
        <w:rPr>
          <w:rStyle w:val="c2"/>
        </w:rPr>
        <w:t>Дед:</w:t>
      </w:r>
      <w:r w:rsidRPr="00BD02AF">
        <w:rPr>
          <w:rStyle w:val="c0"/>
        </w:rPr>
        <w:t>  Что ж, в корзинку полезай.          </w:t>
      </w:r>
      <w:r w:rsidRPr="00BD02AF">
        <w:br/>
      </w:r>
      <w:r w:rsidRPr="00BD02AF">
        <w:rPr>
          <w:rStyle w:val="c2"/>
        </w:rPr>
        <w:t>Картошка:</w:t>
      </w:r>
      <w:r w:rsidRPr="00BD02AF">
        <w:rPr>
          <w:rStyle w:val="c0"/>
        </w:rPr>
        <w:t xml:space="preserve">   Ой, ой, ой, </w:t>
      </w:r>
      <w:r w:rsidRPr="00BD02AF">
        <w:br/>
      </w:r>
      <w:r w:rsidRPr="00BD02AF">
        <w:rPr>
          <w:rStyle w:val="c0"/>
        </w:rPr>
        <w:t xml:space="preserve">                      Я протестую! </w:t>
      </w:r>
      <w:r w:rsidRPr="00BD02AF">
        <w:br/>
      </w:r>
      <w:r w:rsidRPr="00BD02AF">
        <w:rPr>
          <w:rStyle w:val="c0"/>
        </w:rPr>
        <w:t xml:space="preserve">                     Я - не репка. Я - Картошка! </w:t>
      </w:r>
      <w:r w:rsidRPr="00BD02AF">
        <w:br/>
      </w:r>
      <w:r w:rsidRPr="00BD02AF">
        <w:rPr>
          <w:rStyle w:val="c0"/>
        </w:rPr>
        <w:t xml:space="preserve">                     Это знает даже кошка. </w:t>
      </w:r>
      <w:r w:rsidRPr="00BD02AF">
        <w:br/>
      </w:r>
      <w:r w:rsidRPr="00BD02AF">
        <w:rPr>
          <w:rStyle w:val="c0"/>
        </w:rPr>
        <w:t xml:space="preserve">                     Я для чипсов слышишь, дед, </w:t>
      </w:r>
      <w:r w:rsidRPr="00BD02AF">
        <w:br/>
      </w:r>
      <w:r w:rsidRPr="00BD02AF">
        <w:rPr>
          <w:rStyle w:val="c0"/>
        </w:rPr>
        <w:t xml:space="preserve">                     Самый главный компонент. </w:t>
      </w:r>
      <w:r w:rsidRPr="00BD02AF">
        <w:br/>
      </w:r>
      <w:r w:rsidRPr="00BD02AF">
        <w:rPr>
          <w:rStyle w:val="c0"/>
        </w:rPr>
        <w:t xml:space="preserve">                     Я - твой главный урожай! </w:t>
      </w:r>
      <w:r w:rsidRPr="00BD02AF">
        <w:br/>
      </w:r>
      <w:r w:rsidRPr="00BD02AF">
        <w:rPr>
          <w:rStyle w:val="c2"/>
        </w:rPr>
        <w:t>Дед</w:t>
      </w:r>
      <w:r w:rsidRPr="00BD02AF">
        <w:rPr>
          <w:rStyle w:val="c0"/>
        </w:rPr>
        <w:t xml:space="preserve">: Что ж, в корзинку полезай. 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br/>
      </w:r>
      <w:r w:rsidRPr="00BD02AF">
        <w:rPr>
          <w:rStyle w:val="c2"/>
        </w:rPr>
        <w:t>Капуста:</w:t>
      </w:r>
      <w:r w:rsidRPr="00BD02AF">
        <w:rPr>
          <w:rStyle w:val="c0"/>
        </w:rPr>
        <w:t xml:space="preserve">  Право, я возмущена! </w:t>
      </w:r>
      <w:r w:rsidRPr="00BD02AF">
        <w:br/>
      </w:r>
      <w:r w:rsidRPr="00BD02AF">
        <w:rPr>
          <w:rStyle w:val="c0"/>
        </w:rPr>
        <w:t xml:space="preserve">                 Дед, ты сникерсов объелся, </w:t>
      </w:r>
      <w:r w:rsidRPr="00BD02AF">
        <w:br/>
      </w:r>
      <w:r w:rsidRPr="00BD02AF">
        <w:rPr>
          <w:rStyle w:val="c0"/>
        </w:rPr>
        <w:t xml:space="preserve">                 Сериалов насмотрелся, </w:t>
      </w:r>
      <w:r w:rsidRPr="00BD02AF">
        <w:br/>
      </w:r>
      <w:r w:rsidRPr="00BD02AF">
        <w:rPr>
          <w:rStyle w:val="c0"/>
        </w:rPr>
        <w:t xml:space="preserve">                 Может с печки ты упал? </w:t>
      </w:r>
      <w:r w:rsidRPr="00BD02AF">
        <w:br/>
      </w:r>
      <w:r w:rsidRPr="00BD02AF">
        <w:rPr>
          <w:rStyle w:val="c0"/>
        </w:rPr>
        <w:t xml:space="preserve">                 Раз капусту не узнал. 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>                  Я - твой главный урожай!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2"/>
        </w:rPr>
        <w:t>Дед:</w:t>
      </w:r>
      <w:r w:rsidRPr="00BD02AF">
        <w:rPr>
          <w:rStyle w:val="c0"/>
        </w:rPr>
        <w:t> Что ж, в корзинку полезай.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br/>
      </w:r>
      <w:r w:rsidR="001223F1" w:rsidRPr="00BD02AF">
        <w:rPr>
          <w:rStyle w:val="c2"/>
        </w:rPr>
        <w:t xml:space="preserve">Осень: </w:t>
      </w:r>
      <w:r w:rsidRPr="00BD02AF">
        <w:rPr>
          <w:rStyle w:val="c0"/>
        </w:rPr>
        <w:t xml:space="preserve">Вот уж битых два часа </w:t>
      </w:r>
      <w:r w:rsidRPr="00BD02AF">
        <w:br/>
      </w:r>
      <w:r w:rsidRPr="00BD02AF">
        <w:rPr>
          <w:rStyle w:val="c0"/>
        </w:rPr>
        <w:t xml:space="preserve">                         Дед провел на огороде. </w:t>
      </w:r>
      <w:r w:rsidRPr="00BD02AF">
        <w:br/>
      </w:r>
      <w:r w:rsidRPr="00BD02AF">
        <w:rPr>
          <w:rStyle w:val="c2"/>
        </w:rPr>
        <w:t xml:space="preserve">                          </w:t>
      </w:r>
      <w:r w:rsidRPr="00BD02AF">
        <w:rPr>
          <w:rStyle w:val="c0"/>
        </w:rPr>
        <w:t xml:space="preserve">Где же репка! Эта вроде… 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br/>
      </w:r>
      <w:r w:rsidRPr="00BD02AF">
        <w:rPr>
          <w:rStyle w:val="c2"/>
        </w:rPr>
        <w:t>Свекла:</w:t>
      </w:r>
      <w:r w:rsidRPr="00BD02AF">
        <w:rPr>
          <w:rStyle w:val="c0"/>
        </w:rPr>
        <w:t xml:space="preserve">  Снова дед не угадал. </w:t>
      </w:r>
      <w:r w:rsidRPr="00BD02AF">
        <w:br/>
      </w:r>
      <w:r w:rsidRPr="00BD02AF">
        <w:rPr>
          <w:rStyle w:val="c0"/>
        </w:rPr>
        <w:t xml:space="preserve">                Знать очки ты потерял, </w:t>
      </w:r>
      <w:r w:rsidRPr="00BD02AF">
        <w:br/>
      </w:r>
      <w:r w:rsidRPr="00BD02AF">
        <w:rPr>
          <w:rStyle w:val="c0"/>
        </w:rPr>
        <w:t xml:space="preserve">                Или бес тебя попутал? </w:t>
      </w:r>
      <w:r w:rsidRPr="00BD02AF">
        <w:br/>
      </w:r>
      <w:r w:rsidRPr="00BD02AF">
        <w:rPr>
          <w:rStyle w:val="c0"/>
        </w:rPr>
        <w:t xml:space="preserve">                Свеклу с репой перепутал. </w:t>
      </w:r>
      <w:r w:rsidRPr="00BD02AF">
        <w:br/>
      </w:r>
      <w:r w:rsidRPr="00BD02AF">
        <w:rPr>
          <w:rStyle w:val="c0"/>
        </w:rPr>
        <w:t xml:space="preserve">               Я (мы) в сто раз ее красней, </w:t>
      </w:r>
      <w:r w:rsidRPr="00BD02AF">
        <w:br/>
      </w:r>
      <w:r w:rsidRPr="00BD02AF">
        <w:rPr>
          <w:rStyle w:val="c0"/>
        </w:rPr>
        <w:t xml:space="preserve">               И полезней и вкусней! </w:t>
      </w:r>
      <w:r w:rsidRPr="00BD02AF">
        <w:br/>
      </w:r>
      <w:r w:rsidRPr="00BD02AF">
        <w:rPr>
          <w:rStyle w:val="c0"/>
        </w:rPr>
        <w:t xml:space="preserve">               Я - отличный урожай! 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br/>
      </w:r>
      <w:r w:rsidRPr="00BD02AF">
        <w:rPr>
          <w:rStyle w:val="c2"/>
        </w:rPr>
        <w:t>Дед:</w:t>
      </w:r>
      <w:r w:rsidRPr="00BD02AF">
        <w:rPr>
          <w:rStyle w:val="c0"/>
        </w:rPr>
        <w:t xml:space="preserve">  Что ж, в корзинку полезай. </w:t>
      </w:r>
      <w:r w:rsidRPr="00BD02AF">
        <w:br/>
      </w:r>
      <w:r w:rsidRPr="00BD02AF">
        <w:rPr>
          <w:rStyle w:val="c0"/>
        </w:rPr>
        <w:t xml:space="preserve">        Где же репка? Может эта? 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19"/>
        </w:rPr>
      </w:pPr>
      <w:r w:rsidRPr="00BD02AF">
        <w:br/>
      </w:r>
      <w:r w:rsidRPr="00BD02AF">
        <w:rPr>
          <w:rStyle w:val="c2"/>
        </w:rPr>
        <w:t>Лук:</w:t>
      </w:r>
      <w:r w:rsidRPr="00BD02AF">
        <w:rPr>
          <w:rStyle w:val="c0"/>
        </w:rPr>
        <w:t xml:space="preserve">  Я почти того же цвета, </w:t>
      </w:r>
      <w:r w:rsidRPr="00BD02AF">
        <w:br/>
      </w:r>
      <w:r w:rsidRPr="00BD02AF">
        <w:rPr>
          <w:rStyle w:val="c0"/>
        </w:rPr>
        <w:t xml:space="preserve">         Но не репка, старичок, </w:t>
      </w:r>
      <w:r w:rsidRPr="00BD02AF">
        <w:br/>
      </w:r>
      <w:r w:rsidRPr="00BD02AF">
        <w:rPr>
          <w:rStyle w:val="c0"/>
        </w:rPr>
        <w:t xml:space="preserve">         Я - твой репчатый лучок! </w:t>
      </w:r>
      <w:r w:rsidRPr="00BD02AF">
        <w:br/>
      </w:r>
      <w:r w:rsidRPr="00BD02AF">
        <w:rPr>
          <w:rStyle w:val="c0"/>
        </w:rPr>
        <w:t>         Самый вкусный шашлычок</w:t>
      </w:r>
      <w:proofErr w:type="gramStart"/>
      <w:r w:rsidRPr="00BD02AF">
        <w:rPr>
          <w:rStyle w:val="c0"/>
        </w:rPr>
        <w:t xml:space="preserve"> </w:t>
      </w:r>
      <w:r w:rsidRPr="00BD02AF">
        <w:br/>
      </w:r>
      <w:r w:rsidRPr="00BD02AF">
        <w:rPr>
          <w:rStyle w:val="c0"/>
        </w:rPr>
        <w:t>         Т</w:t>
      </w:r>
      <w:proofErr w:type="gramEnd"/>
      <w:r w:rsidRPr="00BD02AF">
        <w:rPr>
          <w:rStyle w:val="c0"/>
        </w:rPr>
        <w:t xml:space="preserve">от, в котором есть лучок. </w:t>
      </w:r>
      <w:r w:rsidRPr="00BD02AF">
        <w:br/>
      </w:r>
      <w:r w:rsidRPr="00BD02AF">
        <w:rPr>
          <w:rStyle w:val="c0"/>
        </w:rPr>
        <w:t xml:space="preserve">         Я - отличный урожай! </w:t>
      </w:r>
      <w:r w:rsidRPr="00BD02AF">
        <w:br/>
      </w:r>
      <w:r w:rsidRPr="00BD02AF">
        <w:rPr>
          <w:rStyle w:val="c2"/>
        </w:rPr>
        <w:t>Дед</w:t>
      </w:r>
      <w:r w:rsidRPr="00BD02AF">
        <w:rPr>
          <w:rStyle w:val="c0"/>
        </w:rPr>
        <w:t xml:space="preserve">:  Что ж, в корзинку полезай. </w:t>
      </w:r>
      <w:r w:rsidRPr="00BD02AF">
        <w:br/>
      </w:r>
      <w:r w:rsidRPr="00BD02AF">
        <w:rPr>
          <w:rStyle w:val="c2"/>
        </w:rPr>
        <w:t>                     «</w:t>
      </w:r>
      <w:r w:rsidRPr="00BD02AF">
        <w:rPr>
          <w:rStyle w:val="c19"/>
        </w:rPr>
        <w:t>Танец овощей»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19"/>
        </w:rPr>
      </w:pP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19"/>
        </w:rPr>
      </w:pP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2"/>
        </w:rPr>
        <w:t>Дед:</w:t>
      </w:r>
      <w:r w:rsidRPr="00BD02AF">
        <w:rPr>
          <w:rStyle w:val="c0"/>
        </w:rPr>
        <w:t xml:space="preserve"> Ух, тяжелая корзина, </w:t>
      </w:r>
      <w:r w:rsidRPr="00BD02AF">
        <w:br/>
      </w:r>
      <w:r w:rsidRPr="00BD02AF">
        <w:rPr>
          <w:rStyle w:val="c0"/>
        </w:rPr>
        <w:t>       </w:t>
      </w:r>
      <w:proofErr w:type="gramStart"/>
      <w:r w:rsidRPr="00BD02AF">
        <w:rPr>
          <w:rStyle w:val="c0"/>
        </w:rPr>
        <w:t xml:space="preserve">Пригодилась бы машина… </w:t>
      </w:r>
      <w:r w:rsidRPr="00BD02AF">
        <w:br/>
      </w:r>
      <w:r w:rsidRPr="00BD02AF">
        <w:rPr>
          <w:rStyle w:val="c0"/>
        </w:rPr>
        <w:t>       Знатный вырос</w:t>
      </w:r>
      <w:proofErr w:type="gramEnd"/>
      <w:r w:rsidRPr="00BD02AF">
        <w:rPr>
          <w:rStyle w:val="c0"/>
        </w:rPr>
        <w:t xml:space="preserve"> урожай! </w:t>
      </w:r>
      <w:r w:rsidRPr="00BD02AF">
        <w:br/>
      </w:r>
      <w:r w:rsidRPr="00BD02AF">
        <w:rPr>
          <w:rStyle w:val="c0"/>
        </w:rPr>
        <w:t xml:space="preserve">       Бабка, фуру вызывай. 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color w:val="FF0000"/>
        </w:rPr>
      </w:pPr>
      <w:r w:rsidRPr="00BD02AF">
        <w:lastRenderedPageBreak/>
        <w:br/>
      </w:r>
      <w:r w:rsidRPr="00BD02AF">
        <w:rPr>
          <w:rStyle w:val="c2"/>
        </w:rPr>
        <w:t>             </w:t>
      </w:r>
      <w:r w:rsidRPr="00BD02AF">
        <w:rPr>
          <w:rStyle w:val="c2"/>
          <w:color w:val="FF0000"/>
        </w:rPr>
        <w:t>ВЫЕЗЖАЕТ ШОФЕР увозит овощи.</w:t>
      </w:r>
    </w:p>
    <w:p w:rsidR="00057BB9" w:rsidRPr="00BD02AF" w:rsidRDefault="001223F1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2"/>
        </w:rPr>
        <w:t>Осень</w:t>
      </w:r>
      <w:proofErr w:type="gramStart"/>
      <w:r w:rsidRPr="00BD02AF">
        <w:rPr>
          <w:rStyle w:val="c2"/>
        </w:rPr>
        <w:t>:</w:t>
      </w:r>
      <w:r w:rsidR="00057BB9" w:rsidRPr="00BD02AF">
        <w:rPr>
          <w:rStyle w:val="c2"/>
        </w:rPr>
        <w:t>:</w:t>
      </w:r>
      <w:r w:rsidR="00057BB9" w:rsidRPr="00BD02AF">
        <w:rPr>
          <w:rStyle w:val="c0"/>
        </w:rPr>
        <w:t> </w:t>
      </w:r>
      <w:proofErr w:type="gramEnd"/>
      <w:r w:rsidR="00057BB9" w:rsidRPr="00BD02AF">
        <w:rPr>
          <w:rStyle w:val="c0"/>
        </w:rPr>
        <w:t>Дед пришёл на огород,</w:t>
      </w:r>
      <w:r w:rsidR="00057BB9" w:rsidRPr="00BD02AF">
        <w:br/>
      </w:r>
      <w:r w:rsidRPr="00BD02AF">
        <w:rPr>
          <w:rStyle w:val="c0"/>
        </w:rPr>
        <w:t>             </w:t>
      </w:r>
      <w:r w:rsidR="00057BB9" w:rsidRPr="00BD02AF">
        <w:rPr>
          <w:rStyle w:val="c0"/>
        </w:rPr>
        <w:t>В руки сильные плюёт,</w:t>
      </w:r>
      <w:r w:rsidR="00057BB9" w:rsidRPr="00BD02AF">
        <w:br/>
      </w:r>
      <w:r w:rsidR="00057BB9" w:rsidRPr="00BD02AF">
        <w:rPr>
          <w:rStyle w:val="c0"/>
        </w:rPr>
        <w:t>Репку хвать за хохолок,</w:t>
      </w:r>
      <w:r w:rsidR="00057BB9" w:rsidRPr="00BD02AF">
        <w:br/>
      </w:r>
      <w:r w:rsidRPr="00BD02AF">
        <w:rPr>
          <w:rStyle w:val="c0"/>
        </w:rPr>
        <w:t>   </w:t>
      </w:r>
      <w:r w:rsidR="00057BB9" w:rsidRPr="00BD02AF">
        <w:rPr>
          <w:rStyle w:val="c0"/>
        </w:rPr>
        <w:t>Потянул её разок,</w:t>
      </w:r>
      <w:r w:rsidR="00057BB9" w:rsidRPr="00BD02AF">
        <w:br/>
      </w:r>
      <w:r w:rsidR="00057BB9" w:rsidRPr="00BD02AF">
        <w:rPr>
          <w:rStyle w:val="c2"/>
        </w:rPr>
        <w:t> </w:t>
      </w:r>
      <w:r w:rsidR="00057BB9" w:rsidRPr="00BD02AF">
        <w:rPr>
          <w:rStyle w:val="c0"/>
        </w:rPr>
        <w:t> Потянул другой – и что же?</w:t>
      </w:r>
      <w:r w:rsidR="00057BB9" w:rsidRPr="00BD02AF">
        <w:br/>
      </w:r>
      <w:r w:rsidR="00057BB9" w:rsidRPr="00BD02AF">
        <w:rPr>
          <w:rStyle w:val="c0"/>
        </w:rPr>
        <w:t> Репку вытащить не может!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>Дед:  </w:t>
      </w:r>
      <w:r w:rsidRPr="00BD02AF">
        <w:rPr>
          <w:rStyle w:val="c0"/>
        </w:rPr>
        <w:t>Бабка, быстренько беги,</w:t>
      </w:r>
      <w:r w:rsidRPr="00BD02AF">
        <w:br/>
      </w:r>
      <w:r w:rsidRPr="00BD02AF">
        <w:rPr>
          <w:rStyle w:val="c0"/>
        </w:rPr>
        <w:t>        Репку вырвать помоги!                          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>Бабка</w:t>
      </w:r>
      <w:r w:rsidRPr="00BD02AF">
        <w:rPr>
          <w:rStyle w:val="c0"/>
        </w:rPr>
        <w:t> (насмешливо)</w:t>
      </w:r>
      <w:r w:rsidRPr="00BD02AF">
        <w:rPr>
          <w:rStyle w:val="c2"/>
        </w:rPr>
        <w:t>:</w:t>
      </w:r>
      <w:r w:rsidRPr="00BD02AF">
        <w:rPr>
          <w:rStyle w:val="c0"/>
        </w:rPr>
        <w:t>   Мало каши, дед, ты съел –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>                                      Репку вырвать не сумел!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>                       </w:t>
      </w:r>
      <w:r w:rsidRPr="00BD02AF">
        <w:rPr>
          <w:rStyle w:val="c19"/>
        </w:rPr>
        <w:t>Тянут репку.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>Дети:</w:t>
      </w:r>
      <w:r w:rsidRPr="00BD02AF">
        <w:rPr>
          <w:rStyle w:val="c0"/>
        </w:rPr>
        <w:t> </w:t>
      </w:r>
      <w:proofErr w:type="spellStart"/>
      <w:proofErr w:type="gramStart"/>
      <w:r w:rsidRPr="00BD02AF">
        <w:rPr>
          <w:rStyle w:val="c0"/>
        </w:rPr>
        <w:t>Тянут-потянут</w:t>
      </w:r>
      <w:proofErr w:type="spellEnd"/>
      <w:proofErr w:type="gramEnd"/>
      <w:r w:rsidRPr="00BD02AF">
        <w:rPr>
          <w:rStyle w:val="c0"/>
        </w:rPr>
        <w:t xml:space="preserve">, вытянуть не могут. 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2"/>
        </w:rPr>
        <w:t>Бабка:</w:t>
      </w:r>
      <w:r w:rsidRPr="00BD02AF">
        <w:rPr>
          <w:rStyle w:val="c0"/>
        </w:rPr>
        <w:t> Песню дружно заводите, осень славьте, веселите!</w:t>
      </w:r>
    </w:p>
    <w:p w:rsidR="00811BAE" w:rsidRPr="00BD02AF" w:rsidRDefault="00811BAE" w:rsidP="00221D9F">
      <w:pPr>
        <w:pStyle w:val="c1"/>
        <w:spacing w:before="0" w:beforeAutospacing="0" w:after="0" w:afterAutospacing="0"/>
        <w:rPr>
          <w:color w:val="FF0000"/>
        </w:rPr>
      </w:pPr>
      <w:r w:rsidRPr="00BD02AF">
        <w:rPr>
          <w:rStyle w:val="c0"/>
          <w:color w:val="FF0000"/>
        </w:rPr>
        <w:t>Песня «Репка»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 xml:space="preserve">Бабушка: </w:t>
      </w:r>
      <w:r w:rsidRPr="00BD02AF">
        <w:rPr>
          <w:rStyle w:val="c0"/>
        </w:rPr>
        <w:t>Богданчик, внучек, не сиди,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>                  К нам на помощь ты иди.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 xml:space="preserve">Внучок: </w:t>
      </w:r>
      <w:r w:rsidRPr="00BD02AF">
        <w:rPr>
          <w:rStyle w:val="c0"/>
        </w:rPr>
        <w:t>Вы зачем меня позвали,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>                С машинкой  поиграть не дали?!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 xml:space="preserve">Бабушка: </w:t>
      </w:r>
      <w:r w:rsidRPr="00BD02AF">
        <w:rPr>
          <w:rStyle w:val="c0"/>
        </w:rPr>
        <w:t>Машинка может подождать!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2"/>
        </w:rPr>
        <w:t>Дед</w:t>
      </w:r>
      <w:r w:rsidRPr="00BD02AF">
        <w:rPr>
          <w:rStyle w:val="c0"/>
        </w:rPr>
        <w:t> (поучительным тоном)</w:t>
      </w:r>
      <w:r w:rsidRPr="00BD02AF">
        <w:rPr>
          <w:rStyle w:val="c2"/>
        </w:rPr>
        <w:t>:</w:t>
      </w:r>
      <w:r w:rsidRPr="00BD02AF">
        <w:br/>
      </w:r>
      <w:r w:rsidRPr="00BD02AF">
        <w:rPr>
          <w:rStyle w:val="c0"/>
        </w:rPr>
        <w:t>       Надо старшим помогать!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>Дети:</w:t>
      </w:r>
      <w:r w:rsidRPr="00BD02AF">
        <w:rPr>
          <w:rStyle w:val="c0"/>
        </w:rPr>
        <w:t> </w:t>
      </w:r>
      <w:proofErr w:type="spellStart"/>
      <w:r w:rsidRPr="00BD02AF">
        <w:rPr>
          <w:rStyle w:val="c0"/>
        </w:rPr>
        <w:t>Тянут-понянут</w:t>
      </w:r>
      <w:proofErr w:type="spellEnd"/>
      <w:r w:rsidRPr="00BD02AF">
        <w:rPr>
          <w:rStyle w:val="c0"/>
        </w:rPr>
        <w:t xml:space="preserve">, вытянуть не могут. 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>Внучок:  </w:t>
      </w:r>
      <w:r w:rsidRPr="00BD02AF">
        <w:rPr>
          <w:rStyle w:val="c0"/>
        </w:rPr>
        <w:t>Жучка, Жучка, ну-ка, фас!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>                 Помоги-ка нам сейчас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>                 Репку толстую сорвать!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>                 Хватит косточку глодать!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>Жучка:  </w:t>
      </w:r>
      <w:r w:rsidRPr="00BD02AF">
        <w:rPr>
          <w:rStyle w:val="c0"/>
        </w:rPr>
        <w:t>Кость я не догрызла, гав!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>Внучок:</w:t>
      </w:r>
      <w:r w:rsidRPr="00BD02AF">
        <w:rPr>
          <w:rStyle w:val="c0"/>
        </w:rPr>
        <w:t> В будке косточку оставь!</w:t>
      </w:r>
      <w:r w:rsidRPr="00BD02AF">
        <w:br/>
      </w:r>
      <w:r w:rsidRPr="00BD02AF">
        <w:rPr>
          <w:rStyle w:val="c0"/>
        </w:rPr>
        <w:t>              Там никто не украдёт!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0"/>
        </w:rPr>
        <w:t>                Быстро! С песнями вперёд!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2"/>
        </w:rPr>
        <w:t>Дети:</w:t>
      </w:r>
      <w:r w:rsidRPr="00BD02AF">
        <w:rPr>
          <w:rStyle w:val="c0"/>
        </w:rPr>
        <w:t> </w:t>
      </w:r>
      <w:proofErr w:type="spellStart"/>
      <w:r w:rsidRPr="00BD02AF">
        <w:rPr>
          <w:rStyle w:val="c0"/>
        </w:rPr>
        <w:t>Тянут-понянут</w:t>
      </w:r>
      <w:proofErr w:type="spellEnd"/>
      <w:r w:rsidRPr="00BD02AF">
        <w:rPr>
          <w:rStyle w:val="c0"/>
        </w:rPr>
        <w:t xml:space="preserve">, вытянуть не могут. 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>Жучка:</w:t>
      </w:r>
      <w:r w:rsidRPr="00BD02AF">
        <w:rPr>
          <w:rStyle w:val="c0"/>
        </w:rPr>
        <w:t>  Эта репка непроста! Дел не будет без кота –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>               Силы у него немало, он сметану ест и сало.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0"/>
        </w:rPr>
        <w:t>     Кот, послушай, дело есть! Прекрати колбаску есть!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0"/>
        </w:rPr>
        <w:t>     Помоги-ка мне, прошу, а не то я укушу!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 xml:space="preserve">Кот: </w:t>
      </w:r>
      <w:r w:rsidRPr="00BD02AF">
        <w:rPr>
          <w:rStyle w:val="c0"/>
        </w:rPr>
        <w:t>Ладно, колбасу  не жалко,</w:t>
      </w:r>
      <w:r w:rsidRPr="00BD02AF">
        <w:br/>
      </w:r>
      <w:r w:rsidRPr="00BD02AF">
        <w:rPr>
          <w:rStyle w:val="c0"/>
        </w:rPr>
        <w:t xml:space="preserve">        Вырвем жёлтую </w:t>
      </w:r>
      <w:proofErr w:type="gramStart"/>
      <w:r w:rsidRPr="00BD02AF">
        <w:rPr>
          <w:rStyle w:val="c0"/>
        </w:rPr>
        <w:t>нахалку</w:t>
      </w:r>
      <w:proofErr w:type="gramEnd"/>
      <w:r w:rsidRPr="00BD02AF">
        <w:rPr>
          <w:rStyle w:val="c0"/>
        </w:rPr>
        <w:t>.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>Дети:</w:t>
      </w:r>
      <w:r w:rsidRPr="00BD02AF">
        <w:rPr>
          <w:rStyle w:val="c0"/>
        </w:rPr>
        <w:t> </w:t>
      </w:r>
      <w:proofErr w:type="spellStart"/>
      <w:r w:rsidRPr="00BD02AF">
        <w:rPr>
          <w:rStyle w:val="c0"/>
        </w:rPr>
        <w:t>Тянут-понянут</w:t>
      </w:r>
      <w:proofErr w:type="spellEnd"/>
      <w:r w:rsidRPr="00BD02AF">
        <w:rPr>
          <w:rStyle w:val="c0"/>
        </w:rPr>
        <w:t xml:space="preserve">, вытянуть не могут. 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2"/>
        </w:rPr>
        <w:t>Все: </w:t>
      </w:r>
      <w:r w:rsidRPr="00BD02AF">
        <w:rPr>
          <w:rStyle w:val="c0"/>
        </w:rPr>
        <w:t>Может, мышку позовём?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bookmarkStart w:id="0" w:name="h.gjdgxs"/>
      <w:bookmarkEnd w:id="0"/>
      <w:r w:rsidRPr="00BD02AF">
        <w:rPr>
          <w:rStyle w:val="c2"/>
        </w:rPr>
        <w:t xml:space="preserve">Кот: </w:t>
      </w:r>
      <w:r w:rsidRPr="00BD02AF">
        <w:rPr>
          <w:rStyle w:val="c0"/>
        </w:rPr>
        <w:t>Что за толк от этой мышки?</w:t>
      </w:r>
      <w:r w:rsidRPr="00BD02AF">
        <w:br/>
      </w:r>
      <w:r w:rsidRPr="00BD02AF">
        <w:rPr>
          <w:rStyle w:val="c0"/>
        </w:rPr>
        <w:t>        Ведь она совсем малышка,  (машет лапкой, ладно)</w:t>
      </w:r>
      <w:r w:rsidRPr="00BD02AF">
        <w:br/>
      </w:r>
      <w:r w:rsidRPr="00BD02AF">
        <w:rPr>
          <w:rStyle w:val="c0"/>
        </w:rPr>
        <w:t>        Мышка, помоги нам всем,</w:t>
      </w:r>
      <w:r w:rsidRPr="00BD02AF">
        <w:br/>
      </w:r>
      <w:r w:rsidRPr="00BD02AF">
        <w:rPr>
          <w:rStyle w:val="c0"/>
        </w:rPr>
        <w:t>        А не то тебя я съем!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br/>
      </w:r>
      <w:r w:rsidRPr="00BD02AF">
        <w:rPr>
          <w:rStyle w:val="c2"/>
        </w:rPr>
        <w:t>Мышка:</w:t>
      </w:r>
      <w:r w:rsidRPr="00BD02AF">
        <w:rPr>
          <w:rStyle w:val="c0"/>
        </w:rPr>
        <w:t> В чём вам нужно помогать?</w:t>
      </w:r>
      <w:r w:rsidRPr="00BD02AF">
        <w:br/>
      </w:r>
      <w:r w:rsidRPr="00BD02AF">
        <w:rPr>
          <w:rStyle w:val="c2"/>
        </w:rPr>
        <w:t>Кот:</w:t>
      </w:r>
      <w:r w:rsidRPr="00BD02AF">
        <w:rPr>
          <w:rStyle w:val="c0"/>
        </w:rPr>
        <w:t> Репку крепкую сорвать!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p w:rsidR="00057BB9" w:rsidRPr="00BD02AF" w:rsidRDefault="00057BB9" w:rsidP="00221D9F">
      <w:pPr>
        <w:pStyle w:val="c1"/>
        <w:spacing w:before="0" w:beforeAutospacing="0" w:after="0" w:afterAutospacing="0"/>
      </w:pPr>
      <w:r w:rsidRPr="00BD02AF">
        <w:rPr>
          <w:rStyle w:val="c2"/>
        </w:rPr>
        <w:t xml:space="preserve">Мышка: </w:t>
      </w:r>
      <w:r w:rsidRPr="00BD02AF">
        <w:rPr>
          <w:rStyle w:val="c0"/>
        </w:rPr>
        <w:t>Ладно, я уже бегу,</w:t>
      </w:r>
      <w:r w:rsidRPr="00BD02AF">
        <w:br/>
      </w:r>
      <w:r w:rsidRPr="00BD02AF">
        <w:rPr>
          <w:rStyle w:val="c0"/>
        </w:rPr>
        <w:t>               Чем сумею – помогу!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2"/>
        </w:rPr>
        <w:t>Дети:</w:t>
      </w:r>
      <w:r w:rsidRPr="00BD02AF">
        <w:rPr>
          <w:rStyle w:val="c0"/>
        </w:rPr>
        <w:t xml:space="preserve"> Тянут, потянут, вытянули репку! 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p w:rsidR="00057BB9" w:rsidRPr="00BD02AF" w:rsidRDefault="00057BB9" w:rsidP="00221D9F">
      <w:pPr>
        <w:pStyle w:val="c1"/>
        <w:spacing w:before="0" w:beforeAutospacing="0" w:after="0" w:afterAutospacing="0"/>
        <w:rPr>
          <w:rStyle w:val="c2"/>
        </w:rPr>
      </w:pPr>
      <w:r w:rsidRPr="00BD02AF">
        <w:rPr>
          <w:rStyle w:val="c2"/>
        </w:rPr>
        <w:t xml:space="preserve">РЕПКА: </w:t>
      </w:r>
      <w:r w:rsidRPr="00BD02AF">
        <w:rPr>
          <w:rStyle w:val="c0"/>
        </w:rPr>
        <w:t xml:space="preserve">Ох, ох, ох, я подрастала! </w:t>
      </w:r>
      <w:r w:rsidRPr="00BD02AF">
        <w:br/>
      </w:r>
      <w:r w:rsidRPr="00BD02AF">
        <w:rPr>
          <w:rStyle w:val="c0"/>
        </w:rPr>
        <w:t xml:space="preserve">               Вкусной, сочной, сладкой стала! </w:t>
      </w:r>
      <w:r w:rsidRPr="00BD02AF">
        <w:br/>
      </w:r>
      <w:r w:rsidRPr="00BD02AF">
        <w:rPr>
          <w:rStyle w:val="c0"/>
        </w:rPr>
        <w:t>               Всех соседей позовите</w:t>
      </w:r>
      <w:proofErr w:type="gramStart"/>
      <w:r w:rsidRPr="00BD02AF">
        <w:rPr>
          <w:rStyle w:val="c0"/>
        </w:rPr>
        <w:t xml:space="preserve"> </w:t>
      </w:r>
      <w:r w:rsidRPr="00BD02AF">
        <w:br/>
      </w:r>
      <w:r w:rsidRPr="00BD02AF">
        <w:rPr>
          <w:rStyle w:val="c0"/>
        </w:rPr>
        <w:t>               И</w:t>
      </w:r>
      <w:proofErr w:type="gramEnd"/>
      <w:r w:rsidRPr="00BD02AF">
        <w:rPr>
          <w:rStyle w:val="c0"/>
        </w:rPr>
        <w:t xml:space="preserve"> меня всем покажите!</w:t>
      </w:r>
      <w:r w:rsidRPr="00BD02AF">
        <w:rPr>
          <w:rStyle w:val="c2"/>
        </w:rPr>
        <w:t> </w:t>
      </w:r>
    </w:p>
    <w:p w:rsidR="00811BAE" w:rsidRPr="00BD02AF" w:rsidRDefault="00811BAE" w:rsidP="00221D9F">
      <w:pPr>
        <w:pStyle w:val="c1"/>
        <w:spacing w:before="0" w:beforeAutospacing="0" w:after="0" w:afterAutospacing="0"/>
      </w:pPr>
    </w:p>
    <w:p w:rsidR="00811BAE" w:rsidRPr="00BD02AF" w:rsidRDefault="00811BAE" w:rsidP="00221D9F">
      <w:pPr>
        <w:pStyle w:val="c1"/>
        <w:spacing w:before="0" w:beforeAutospacing="0" w:after="0" w:afterAutospacing="0"/>
        <w:rPr>
          <w:rStyle w:val="c0"/>
        </w:rPr>
      </w:pPr>
      <w:r w:rsidRPr="00BD02AF">
        <w:rPr>
          <w:rStyle w:val="c0"/>
        </w:rPr>
        <w:t xml:space="preserve">Осень: </w:t>
      </w:r>
      <w:r w:rsidR="00616634" w:rsidRPr="00BD02AF">
        <w:rPr>
          <w:rStyle w:val="c0"/>
        </w:rPr>
        <w:t>Вот и сказочке конец, а кто смотрел и слушал молодец.</w:t>
      </w:r>
    </w:p>
    <w:p w:rsidR="00811BAE" w:rsidRPr="00BD02AF" w:rsidRDefault="00616634" w:rsidP="00221D9F">
      <w:pPr>
        <w:pStyle w:val="c1"/>
        <w:spacing w:before="0" w:beforeAutospacing="0" w:after="0" w:afterAutospacing="0"/>
        <w:rPr>
          <w:rStyle w:val="c0"/>
          <w:color w:val="FF0000"/>
        </w:rPr>
      </w:pPr>
      <w:proofErr w:type="gramStart"/>
      <w:r w:rsidRPr="00BD02AF">
        <w:rPr>
          <w:rStyle w:val="c0"/>
          <w:color w:val="FF0000"/>
        </w:rPr>
        <w:t>Одеть шапочки</w:t>
      </w:r>
      <w:proofErr w:type="gramEnd"/>
      <w:r w:rsidRPr="00BD02AF">
        <w:rPr>
          <w:rStyle w:val="c0"/>
          <w:color w:val="FF0000"/>
        </w:rPr>
        <w:t xml:space="preserve"> для танца.</w:t>
      </w:r>
    </w:p>
    <w:p w:rsidR="00057BB9" w:rsidRPr="00BD02AF" w:rsidRDefault="00057BB9" w:rsidP="00221D9F">
      <w:pPr>
        <w:pStyle w:val="c1"/>
        <w:spacing w:before="0" w:beforeAutospacing="0" w:after="0" w:afterAutospacing="0"/>
        <w:rPr>
          <w:color w:val="FF0000"/>
        </w:rPr>
      </w:pPr>
      <w:r w:rsidRPr="00BD02AF">
        <w:rPr>
          <w:rStyle w:val="c2"/>
          <w:color w:val="FF0000"/>
        </w:rPr>
        <w:t>ОБЩАЯ ПЛЯСКА, ПОКЛОН.</w:t>
      </w:r>
    </w:p>
    <w:p w:rsidR="00057BB9" w:rsidRPr="00BD02AF" w:rsidRDefault="00057BB9" w:rsidP="00221D9F">
      <w:pPr>
        <w:pStyle w:val="c1"/>
        <w:spacing w:before="0" w:beforeAutospacing="0" w:after="0" w:afterAutospacing="0"/>
      </w:pPr>
    </w:p>
    <w:sectPr w:rsidR="00057BB9" w:rsidRPr="00BD02AF" w:rsidSect="00057B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57BB9"/>
    <w:rsid w:val="00057BB9"/>
    <w:rsid w:val="001223F1"/>
    <w:rsid w:val="00193F4E"/>
    <w:rsid w:val="002052EE"/>
    <w:rsid w:val="00221D9F"/>
    <w:rsid w:val="002411AD"/>
    <w:rsid w:val="00350692"/>
    <w:rsid w:val="004B0E4C"/>
    <w:rsid w:val="004B1862"/>
    <w:rsid w:val="00571080"/>
    <w:rsid w:val="005E0950"/>
    <w:rsid w:val="00616634"/>
    <w:rsid w:val="00667EC8"/>
    <w:rsid w:val="007C2F0F"/>
    <w:rsid w:val="007E6AC7"/>
    <w:rsid w:val="00811BAE"/>
    <w:rsid w:val="009027C2"/>
    <w:rsid w:val="00A034BA"/>
    <w:rsid w:val="00A95547"/>
    <w:rsid w:val="00BD02AF"/>
    <w:rsid w:val="00C13A39"/>
    <w:rsid w:val="00CF77A7"/>
    <w:rsid w:val="00FC3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5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57BB9"/>
  </w:style>
  <w:style w:type="character" w:customStyle="1" w:styleId="c2">
    <w:name w:val="c2"/>
    <w:basedOn w:val="a0"/>
    <w:rsid w:val="00057BB9"/>
  </w:style>
  <w:style w:type="character" w:customStyle="1" w:styleId="c0">
    <w:name w:val="c0"/>
    <w:basedOn w:val="a0"/>
    <w:rsid w:val="00057BB9"/>
  </w:style>
  <w:style w:type="paragraph" w:customStyle="1" w:styleId="c15">
    <w:name w:val="c15"/>
    <w:basedOn w:val="a"/>
    <w:rsid w:val="0005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57BB9"/>
  </w:style>
  <w:style w:type="character" w:customStyle="1" w:styleId="c17">
    <w:name w:val="c17"/>
    <w:basedOn w:val="a0"/>
    <w:rsid w:val="00057BB9"/>
  </w:style>
  <w:style w:type="paragraph" w:styleId="a3">
    <w:name w:val="Normal (Web)"/>
    <w:basedOn w:val="a"/>
    <w:uiPriority w:val="99"/>
    <w:unhideWhenUsed/>
    <w:rsid w:val="007E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5E095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E0950"/>
    <w:pPr>
      <w:ind w:left="720"/>
      <w:contextualSpacing/>
    </w:pPr>
  </w:style>
  <w:style w:type="table" w:styleId="a6">
    <w:name w:val="Table Grid"/>
    <w:basedOn w:val="a1"/>
    <w:uiPriority w:val="59"/>
    <w:rsid w:val="005E09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9</cp:revision>
  <cp:lastPrinted>2015-10-25T14:17:00Z</cp:lastPrinted>
  <dcterms:created xsi:type="dcterms:W3CDTF">2015-09-03T06:07:00Z</dcterms:created>
  <dcterms:modified xsi:type="dcterms:W3CDTF">2016-01-24T16:25:00Z</dcterms:modified>
</cp:coreProperties>
</file>