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07" w:rsidRPr="007E1307" w:rsidRDefault="007E1307" w:rsidP="007E130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E1307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> </w:t>
      </w:r>
    </w:p>
    <w:p w:rsidR="007E1307" w:rsidRPr="007E1307" w:rsidRDefault="007E1307" w:rsidP="007E130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E130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                                    «Приходи, сказка!»</w:t>
      </w:r>
    </w:p>
    <w:p w:rsidR="007E1307" w:rsidRPr="007E1307" w:rsidRDefault="005D55E3" w:rsidP="007E130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 </w:t>
      </w:r>
    </w:p>
    <w:p w:rsidR="008759E3" w:rsidRPr="00B00D26" w:rsidRDefault="008759E3" w:rsidP="008759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0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B00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759E3" w:rsidRPr="006D2912" w:rsidRDefault="008759E3" w:rsidP="008759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</w:t>
      </w:r>
      <w:r w:rsidR="001B3508"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оложительных качеств характера,</w:t>
      </w: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мотивировать детей на совершение добрых поступков, добрых дел во благо других людей.</w:t>
      </w:r>
    </w:p>
    <w:p w:rsidR="008759E3" w:rsidRPr="006D2912" w:rsidRDefault="008759E3" w:rsidP="008759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59E3" w:rsidRPr="006D2912" w:rsidRDefault="008759E3" w:rsidP="008759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ориентироваться в социальных ролях и межличностных отношениях.</w:t>
      </w:r>
    </w:p>
    <w:p w:rsidR="008759E3" w:rsidRPr="006D2912" w:rsidRDefault="008759E3" w:rsidP="008759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познавательные, регулятивные и коммуникативные навыки общения.</w:t>
      </w:r>
    </w:p>
    <w:p w:rsidR="008759E3" w:rsidRPr="006D2912" w:rsidRDefault="008759E3" w:rsidP="008759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положительное отношение ко всем людям.</w:t>
      </w:r>
    </w:p>
    <w:p w:rsidR="008759E3" w:rsidRPr="006D2912" w:rsidRDefault="008759E3" w:rsidP="008759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8759E3" w:rsidRPr="006D2912" w:rsidRDefault="008759E3" w:rsidP="008759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</w:r>
    </w:p>
    <w:p w:rsidR="0007178F" w:rsidRPr="006D2912" w:rsidRDefault="008759E3" w:rsidP="000717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стремление ребенка совершать добрые поступки.</w:t>
      </w:r>
    </w:p>
    <w:p w:rsidR="008759E3" w:rsidRPr="006D2912" w:rsidRDefault="0007178F" w:rsidP="000717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91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любовь к устному народному творчеству. На основе художественных произведений воспитывать такие качества как доброта, отзывчивость, смелость,</w:t>
      </w:r>
      <w:r w:rsidR="00B00D26" w:rsidRPr="006D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трудолюбие, дружба, скромность</w:t>
      </w:r>
    </w:p>
    <w:p w:rsidR="007E1307" w:rsidRPr="001B3508" w:rsidRDefault="007E1307" w:rsidP="007E130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B3508">
        <w:rPr>
          <w:rFonts w:ascii="Calibri" w:eastAsia="Times New Roman" w:hAnsi="Calibri" w:cs="Arial"/>
          <w:color w:val="444444"/>
          <w:sz w:val="24"/>
          <w:szCs w:val="24"/>
          <w:lang w:eastAsia="ru-RU"/>
        </w:rPr>
        <w:t>         </w:t>
      </w:r>
    </w:p>
    <w:p w:rsidR="007E1307" w:rsidRPr="001B3508" w:rsidRDefault="007E1307" w:rsidP="007E130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B3508">
        <w:rPr>
          <w:rFonts w:ascii="Calibri" w:eastAsia="Times New Roman" w:hAnsi="Calibri" w:cs="Arial"/>
          <w:color w:val="444444"/>
          <w:sz w:val="24"/>
          <w:szCs w:val="24"/>
          <w:lang w:eastAsia="ru-RU"/>
        </w:rPr>
        <w:t>     </w:t>
      </w:r>
      <w:r w:rsidR="008759E3" w:rsidRPr="001B3508">
        <w:rPr>
          <w:rFonts w:ascii="Calibri" w:eastAsia="Times New Roman" w:hAnsi="Calibri" w:cs="Arial"/>
          <w:color w:val="444444"/>
          <w:sz w:val="24"/>
          <w:szCs w:val="24"/>
          <w:lang w:eastAsia="ru-RU"/>
        </w:rPr>
        <w:t xml:space="preserve">                 </w:t>
      </w:r>
      <w:r w:rsidRPr="001B3508">
        <w:rPr>
          <w:rFonts w:ascii="Calibri" w:eastAsia="Times New Roman" w:hAnsi="Calibri" w:cs="Arial"/>
          <w:color w:val="444444"/>
          <w:sz w:val="24"/>
          <w:szCs w:val="24"/>
          <w:lang w:eastAsia="ru-RU"/>
        </w:rPr>
        <w:t xml:space="preserve">    </w:t>
      </w:r>
    </w:p>
    <w:p w:rsidR="007E1307" w:rsidRPr="007D01D0" w:rsidRDefault="008759E3" w:rsidP="007E1307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</w:t>
      </w:r>
      <w:r w:rsidR="007E1307" w:rsidRPr="00526D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  <w:r w:rsidR="007E1307" w:rsidRPr="007D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 развлечения:</w:t>
      </w:r>
    </w:p>
    <w:p w:rsidR="001E5B40" w:rsidRPr="00526D13" w:rsidRDefault="001E5B40" w:rsidP="007E13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входят в зал и становятся  полукругом</w:t>
      </w:r>
      <w:r w:rsidRPr="00526D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1E5B40" w:rsidRPr="007D01D0" w:rsidRDefault="001E5B40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 </w:t>
      </w:r>
      <w:r w:rsidRPr="007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Дети, </w:t>
      </w:r>
      <w:r w:rsidR="001B3508" w:rsidRPr="007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нам, в</w:t>
      </w:r>
      <w:r w:rsidRPr="007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</w:t>
      </w:r>
      <w:r w:rsidR="001B3508" w:rsidRPr="007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пришли гости. Какое волшебное слово вы знаете? (здравствуйте)</w:t>
      </w:r>
    </w:p>
    <w:p w:rsidR="005D55E3" w:rsidRPr="007D01D0" w:rsidRDefault="001E5B40" w:rsidP="005D55E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сейчас</w:t>
      </w:r>
      <w:r w:rsidR="007E1307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5E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5E3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с вами отправимся  </w:t>
      </w:r>
      <w:r w:rsidR="005D55E3" w:rsidRPr="007D01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страну Сказок.</w:t>
      </w:r>
    </w:p>
    <w:p w:rsidR="005D55E3" w:rsidRPr="007D01D0" w:rsidRDefault="005D55E3" w:rsidP="005D55E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Сказка - это страна грез и фантазий. Только закроешь глаза, и сказка перенесет тебя в свой ​​волшебный мир. Мир добра и зла, чудес и любви. Сказка научит быть сильным, мужественным, </w:t>
      </w:r>
      <w:r w:rsidR="001E5B40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трудолюбивым и добрым ...</w:t>
      </w:r>
    </w:p>
    <w:p w:rsidR="007E1307" w:rsidRPr="007D01D0" w:rsidRDefault="001E5B40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Данил</w:t>
      </w:r>
      <w:proofErr w:type="gramStart"/>
      <w:r w:rsidRPr="007D0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</w:t>
      </w:r>
      <w:proofErr w:type="gram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307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Сказки любят все на свете,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взрослые и дети,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учат нас добру,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прилежному труду.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как надо жить,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вокруг дружить!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="001E5B40" w:rsidRPr="007D0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Полина</w:t>
      </w:r>
      <w:proofErr w:type="gramStart"/>
      <w:r w:rsidR="001E5B40" w:rsidRPr="007D0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</w:t>
      </w:r>
      <w:proofErr w:type="gramEnd"/>
      <w:r w:rsidR="001E5B40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Вот и сегодня к нам гости придут,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И в сказки чудесные нас приведут.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Будем дружить с ними, в игры играть,</w:t>
      </w:r>
    </w:p>
    <w:p w:rsidR="007E1307" w:rsidRPr="007D01D0" w:rsidRDefault="007E1307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Петь про них песни и танцевать!  </w:t>
      </w:r>
    </w:p>
    <w:p w:rsidR="00D226ED" w:rsidRPr="007D01D0" w:rsidRDefault="00D226ED" w:rsidP="007E13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Песня: </w:t>
      </w:r>
      <w:r w:rsidR="005C66A4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стране чудес»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D55E3"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5D55E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55E3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путешествовать нам по Стране Сказок поможет </w:t>
      </w:r>
      <w:r w:rsidR="005D55E3" w:rsidRPr="007D01D0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волшебная палочка</w:t>
      </w:r>
      <w:r w:rsidR="005D55E3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(показывает волш</w:t>
      </w:r>
      <w:r w:rsidR="00B00D26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ебную</w:t>
      </w:r>
      <w:r w:rsidR="005D55E3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палочку</w:t>
      </w:r>
      <w:r w:rsidR="00593073" w:rsidRPr="007D01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  </w:t>
      </w:r>
      <w:r w:rsidR="001E5B40" w:rsidRPr="007D01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Раз, два, три </w:t>
      </w:r>
      <w:r w:rsidR="001B3508" w:rsidRPr="007D01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сказку нас перенеси!</w:t>
      </w:r>
    </w:p>
    <w:p w:rsidR="005D55E3" w:rsidRPr="007D01D0" w:rsidRDefault="005D55E3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0D26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952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 w:rsidR="00B00D26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952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здесь холодно</w:t>
      </w:r>
      <w:r w:rsidR="001B3508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оказались</w:t>
      </w:r>
      <w:r w:rsid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царстве льда и снега! Как </w:t>
      </w:r>
      <w:r w:rsidR="001B3508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вок</w:t>
      </w:r>
      <w:r w:rsidR="00B00D26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B3508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льдинок!</w:t>
      </w:r>
      <w:r w:rsidR="008759E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508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на   льдинке  что </w:t>
      </w:r>
      <w:r w:rsidR="008759E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написано. </w:t>
      </w:r>
    </w:p>
    <w:p w:rsidR="005D55E3" w:rsidRPr="007D01D0" w:rsidRDefault="005D55E3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01D0">
        <w:rPr>
          <w:rFonts w:ascii="Times New Roman" w:hAnsi="Times New Roman" w:cs="Times New Roman"/>
          <w:b/>
          <w:i/>
          <w:sz w:val="24"/>
          <w:szCs w:val="24"/>
        </w:rPr>
        <w:t>Налетела злая вьюга,</w:t>
      </w:r>
      <w:r w:rsidR="001B3508" w:rsidRPr="007D01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0D26" w:rsidRPr="007D01D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B3508" w:rsidRPr="007D01D0">
        <w:rPr>
          <w:rFonts w:ascii="Times New Roman" w:hAnsi="Times New Roman" w:cs="Times New Roman"/>
          <w:b/>
          <w:i/>
          <w:sz w:val="24"/>
          <w:szCs w:val="24"/>
        </w:rPr>
        <w:t>Логоритмика с детьми)</w:t>
      </w:r>
      <w:r w:rsidRPr="007D01D0">
        <w:rPr>
          <w:rFonts w:ascii="Times New Roman" w:hAnsi="Times New Roman" w:cs="Times New Roman"/>
          <w:b/>
          <w:i/>
          <w:sz w:val="24"/>
          <w:szCs w:val="24"/>
        </w:rPr>
        <w:br/>
        <w:t>Герда потеряла друга.</w:t>
      </w:r>
      <w:r w:rsidRPr="007D01D0">
        <w:rPr>
          <w:rFonts w:ascii="Times New Roman" w:hAnsi="Times New Roman" w:cs="Times New Roman"/>
          <w:b/>
          <w:i/>
          <w:sz w:val="24"/>
          <w:szCs w:val="24"/>
        </w:rPr>
        <w:br/>
        <w:t>В царство льда умчался Кай!</w:t>
      </w:r>
      <w:r w:rsidRPr="007D01D0">
        <w:rPr>
          <w:rFonts w:ascii="Times New Roman" w:hAnsi="Times New Roman" w:cs="Times New Roman"/>
          <w:b/>
          <w:i/>
          <w:sz w:val="24"/>
          <w:szCs w:val="24"/>
        </w:rPr>
        <w:br/>
        <w:t>Герда! Герда! Выручай!</w:t>
      </w:r>
      <w:r w:rsidRPr="007D01D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D01D0">
        <w:rPr>
          <w:rFonts w:ascii="Times New Roman" w:hAnsi="Times New Roman" w:cs="Times New Roman"/>
          <w:b/>
          <w:i/>
          <w:sz w:val="24"/>
          <w:szCs w:val="24"/>
        </w:rPr>
        <w:lastRenderedPageBreak/>
        <w:t>Вьюга кружит вправо, влево</w:t>
      </w:r>
      <w:proofErr w:type="gramStart"/>
      <w:r w:rsidRPr="007D01D0">
        <w:rPr>
          <w:rFonts w:ascii="Times New Roman" w:hAnsi="Times New Roman" w:cs="Times New Roman"/>
          <w:b/>
          <w:i/>
          <w:sz w:val="24"/>
          <w:szCs w:val="24"/>
        </w:rPr>
        <w:br/>
        <w:t>В</w:t>
      </w:r>
      <w:proofErr w:type="gramEnd"/>
      <w:r w:rsidRPr="007D01D0">
        <w:rPr>
          <w:rFonts w:ascii="Times New Roman" w:hAnsi="Times New Roman" w:cs="Times New Roman"/>
          <w:b/>
          <w:i/>
          <w:sz w:val="24"/>
          <w:szCs w:val="24"/>
        </w:rPr>
        <w:t xml:space="preserve"> сказке…</w:t>
      </w:r>
      <w:r w:rsidRPr="007D01D0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7D01D0">
        <w:rPr>
          <w:rFonts w:ascii="Times New Roman" w:hAnsi="Times New Roman" w:cs="Times New Roman"/>
          <w:b/>
          <w:i/>
          <w:iCs/>
          <w:sz w:val="24"/>
          <w:szCs w:val="24"/>
        </w:rPr>
        <w:t>(Снежная королева)</w:t>
      </w:r>
    </w:p>
    <w:p w:rsidR="00894952" w:rsidRPr="00526D13" w:rsidRDefault="00894952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="00504B82" w:rsidRPr="00526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3908" w:rsidRPr="00526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Какая это сказка: народная или авторская?</w:t>
      </w:r>
    </w:p>
    <w:p w:rsidR="00894952" w:rsidRPr="00526D13" w:rsidRDefault="00894952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Дети: </w:t>
      </w:r>
      <w:proofErr w:type="gramStart"/>
      <w:r w:rsidRPr="00526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авторская</w:t>
      </w:r>
      <w:proofErr w:type="gramEnd"/>
      <w:r w:rsidRPr="00526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D55E3" w:rsidRPr="00526D13" w:rsidRDefault="005D55E3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Ведущая:</w:t>
      </w:r>
      <w:r w:rsidR="00504B82" w:rsidRPr="00526D1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Правильно, сказку написал датский сказочник Ганс Христиан Андерсен.</w:t>
      </w:r>
    </w:p>
    <w:p w:rsidR="00894952" w:rsidRPr="00526D13" w:rsidRDefault="00E3323D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94952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А какая по характеру была Снежная Королева</w:t>
      </w:r>
      <w:proofErr w:type="gramStart"/>
      <w:r w:rsidR="00894952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="00894952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ответы </w:t>
      </w:r>
      <w:proofErr w:type="spellStart"/>
      <w:r w:rsidR="00894952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68080D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:холодная,бессердечная,злая</w:t>
      </w:r>
      <w:proofErr w:type="spellEnd"/>
      <w:r w:rsidR="00894952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94952" w:rsidRPr="00526D13" w:rsidRDefault="00E3323D" w:rsidP="007E1307">
      <w:pPr>
        <w:spacing w:after="0" w:line="27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D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="00F23318"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была Герда? (</w:t>
      </w:r>
      <w:proofErr w:type="spellStart"/>
      <w:r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смелая</w:t>
      </w:r>
      <w:proofErr w:type="gramStart"/>
      <w:r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,д</w:t>
      </w:r>
      <w:proofErr w:type="gramEnd"/>
      <w:r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обрая,отзывчивая</w:t>
      </w:r>
      <w:proofErr w:type="spellEnd"/>
      <w:r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3323D" w:rsidRPr="00526D13" w:rsidRDefault="00E3323D" w:rsidP="00E332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1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вы знаете пословицы о смелых людях?</w:t>
      </w:r>
    </w:p>
    <w:p w:rsidR="00E3323D" w:rsidRPr="00526D13" w:rsidRDefault="00E3323D" w:rsidP="00E3323D">
      <w:pPr>
        <w:numPr>
          <w:ilvl w:val="0"/>
          <w:numId w:val="10"/>
        </w:num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 города берёт.</w:t>
      </w:r>
    </w:p>
    <w:p w:rsidR="00E3323D" w:rsidRPr="00526D13" w:rsidRDefault="00E3323D" w:rsidP="00E3323D">
      <w:pPr>
        <w:numPr>
          <w:ilvl w:val="0"/>
          <w:numId w:val="10"/>
        </w:num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</w:t>
      </w:r>
      <w:proofErr w:type="gramEnd"/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помогает.</w:t>
      </w:r>
    </w:p>
    <w:p w:rsidR="00E3323D" w:rsidRPr="00526D13" w:rsidRDefault="00E3323D" w:rsidP="00E3323D">
      <w:pPr>
        <w:numPr>
          <w:ilvl w:val="0"/>
          <w:numId w:val="10"/>
        </w:num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правое дело стой смело.</w:t>
      </w:r>
    </w:p>
    <w:p w:rsidR="008347B6" w:rsidRPr="00526D13" w:rsidRDefault="008347B6" w:rsidP="00E3323D">
      <w:pPr>
        <w:numPr>
          <w:ilvl w:val="0"/>
          <w:numId w:val="10"/>
        </w:num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смел, тот умел</w:t>
      </w:r>
    </w:p>
    <w:p w:rsidR="008347B6" w:rsidRPr="00526D13" w:rsidRDefault="008347B6" w:rsidP="00E3323D">
      <w:pPr>
        <w:numPr>
          <w:ilvl w:val="0"/>
          <w:numId w:val="10"/>
        </w:num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Смелому</w:t>
      </w:r>
      <w:proofErr w:type="gramEnd"/>
      <w:r w:rsidRPr="0052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удача</w:t>
      </w:r>
    </w:p>
    <w:p w:rsidR="00E3323D" w:rsidRPr="00526D13" w:rsidRDefault="00E3323D" w:rsidP="00E3323D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3323D" w:rsidRPr="00526D13" w:rsidRDefault="00E3323D" w:rsidP="007E1307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94952" w:rsidRPr="007D01D0" w:rsidRDefault="00504B82" w:rsidP="007E1307">
      <w:pPr>
        <w:spacing w:after="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Ведущая:</w:t>
      </w:r>
      <w:r w:rsidR="00F23318" w:rsidRPr="00526D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23318"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Дети,</w:t>
      </w:r>
      <w:r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3318"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поможем </w:t>
      </w:r>
      <w:proofErr w:type="gramStart"/>
      <w:r w:rsid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Герде</w:t>
      </w:r>
      <w:proofErr w:type="gramEnd"/>
      <w:r w:rsid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3318"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растопить  </w:t>
      </w:r>
      <w:r w:rsidR="00F23318"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ледяное сердце Кая!</w:t>
      </w:r>
    </w:p>
    <w:p w:rsidR="00F23318" w:rsidRPr="007D01D0" w:rsidRDefault="00F23318" w:rsidP="007E1307">
      <w:pPr>
        <w:spacing w:after="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л</w:t>
      </w:r>
      <w:r w:rsidR="00504B82"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ьдинок составляем слово ДРУЖБА!</w:t>
      </w:r>
    </w:p>
    <w:p w:rsidR="00504B82" w:rsidRPr="007D01D0" w:rsidRDefault="00504B82" w:rsidP="007E1307">
      <w:pPr>
        <w:spacing w:after="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составляют слово)</w:t>
      </w:r>
    </w:p>
    <w:p w:rsidR="00504B82" w:rsidRPr="007D01D0" w:rsidRDefault="00504B82" w:rsidP="007E1307">
      <w:pPr>
        <w:spacing w:after="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94952" w:rsidRPr="007D01D0" w:rsidRDefault="0068080D" w:rsidP="007E1307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01D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7D0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04B82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Прочитаем все вместе </w:t>
      </w:r>
      <w:r w:rsidR="00504B82" w:rsidRPr="007D0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Дружба.</w:t>
      </w:r>
    </w:p>
    <w:p w:rsidR="00504B82" w:rsidRPr="007D01D0" w:rsidRDefault="00504B82" w:rsidP="007E1307">
      <w:pPr>
        <w:spacing w:after="0" w:line="27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И рухнул ледяной дворец Снежной королевы. Кай и Герда встретились и отправились домой.</w:t>
      </w:r>
    </w:p>
    <w:p w:rsidR="00504B82" w:rsidRPr="007D01D0" w:rsidRDefault="00504B82" w:rsidP="007E1307">
      <w:pPr>
        <w:spacing w:after="0" w:line="27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Поможем им в дороге.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rPr>
          <w:b/>
          <w:shd w:val="clear" w:color="auto" w:fill="FFFFFF"/>
        </w:rPr>
        <w:t>Дети</w:t>
      </w:r>
      <w:r w:rsidRPr="007D01D0">
        <w:rPr>
          <w:shd w:val="clear" w:color="auto" w:fill="FFFFFF"/>
        </w:rPr>
        <w:t xml:space="preserve">: </w:t>
      </w:r>
      <w:r w:rsidRPr="007D01D0">
        <w:rPr>
          <w:i/>
        </w:rPr>
        <w:t xml:space="preserve">Встают  в круг, </w:t>
      </w:r>
      <w:r w:rsidR="008347B6" w:rsidRPr="007D01D0">
        <w:rPr>
          <w:i/>
        </w:rPr>
        <w:t>передают сердце друг другу, говорят слова</w:t>
      </w:r>
      <w:r w:rsidRPr="007D01D0">
        <w:t xml:space="preserve">:  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t>Только смелый и упорный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t>Доберётся к цели бодро.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t>А ещё в дороге нужно: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t>Знать секреты прочной дружбы.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t>Один за всех, все за одного.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pple-converted-space"/>
          <w:shd w:val="clear" w:color="auto" w:fill="FFFFFF"/>
        </w:rPr>
      </w:pPr>
      <w:r w:rsidRPr="007D01D0">
        <w:rPr>
          <w:rStyle w:val="apple-converted-space"/>
          <w:b/>
          <w:u w:val="single"/>
          <w:shd w:val="clear" w:color="auto" w:fill="FFFFFF"/>
        </w:rPr>
        <w:t>Ведущая:</w:t>
      </w:r>
      <w:r w:rsidRPr="007D01D0">
        <w:rPr>
          <w:rStyle w:val="apple-converted-space"/>
          <w:shd w:val="clear" w:color="auto" w:fill="FFFFFF"/>
        </w:rPr>
        <w:t> </w:t>
      </w:r>
      <w:r w:rsidR="008347B6" w:rsidRPr="007D01D0">
        <w:rPr>
          <w:rStyle w:val="apple-converted-space"/>
          <w:shd w:val="clear" w:color="auto" w:fill="FFFFFF"/>
        </w:rPr>
        <w:t xml:space="preserve"> </w:t>
      </w:r>
    </w:p>
    <w:p w:rsidR="0068080D" w:rsidRPr="007D01D0" w:rsidRDefault="0068080D" w:rsidP="0068080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hd w:val="clear" w:color="auto" w:fill="FFFFFF"/>
        </w:rPr>
      </w:pPr>
      <w:r w:rsidRPr="007D01D0">
        <w:rPr>
          <w:b/>
          <w:shd w:val="clear" w:color="auto" w:fill="FFFFFF"/>
        </w:rPr>
        <w:t xml:space="preserve"> Другу ты отдать умей все тепло души своей. </w:t>
      </w:r>
      <w:r w:rsidRPr="007D01D0">
        <w:rPr>
          <w:b/>
        </w:rPr>
        <w:br/>
      </w:r>
      <w:r w:rsidRPr="007D01D0">
        <w:rPr>
          <w:b/>
          <w:shd w:val="clear" w:color="auto" w:fill="FFFFFF"/>
        </w:rPr>
        <w:t>Все отдал – богаче стал, что сберег – то потерял.</w:t>
      </w:r>
    </w:p>
    <w:p w:rsidR="00504B82" w:rsidRPr="007D01D0" w:rsidRDefault="00504B82" w:rsidP="0068080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D01D0">
        <w:rPr>
          <w:shd w:val="clear" w:color="auto" w:fill="FFFFFF"/>
        </w:rPr>
        <w:t>Данил, по</w:t>
      </w:r>
      <w:r w:rsidR="007D01D0">
        <w:rPr>
          <w:shd w:val="clear" w:color="auto" w:fill="FFFFFF"/>
        </w:rPr>
        <w:t xml:space="preserve">дари частички наших сердец </w:t>
      </w:r>
      <w:proofErr w:type="gramStart"/>
      <w:r w:rsidR="007D01D0">
        <w:rPr>
          <w:shd w:val="clear" w:color="auto" w:fill="FFFFFF"/>
        </w:rPr>
        <w:t>Герде</w:t>
      </w:r>
      <w:proofErr w:type="gramEnd"/>
      <w:r w:rsidR="007D01D0">
        <w:rPr>
          <w:shd w:val="clear" w:color="auto" w:fill="FFFFFF"/>
        </w:rPr>
        <w:t xml:space="preserve"> и  Каю.</w:t>
      </w:r>
    </w:p>
    <w:p w:rsidR="0068080D" w:rsidRPr="007D01D0" w:rsidRDefault="0068080D" w:rsidP="007E1307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</w:t>
      </w:r>
      <w:r w:rsidRPr="007D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Я с помощью волшебной палочки переношу нас в другую сказку</w:t>
      </w:r>
    </w:p>
    <w:p w:rsidR="0068080D" w:rsidRPr="007D01D0" w:rsidRDefault="0068080D" w:rsidP="007E1307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A686D" w:rsidRPr="007D01D0" w:rsidRDefault="002A686D" w:rsidP="002A686D">
      <w:pPr>
        <w:pStyle w:val="a3"/>
        <w:shd w:val="clear" w:color="auto" w:fill="FFFFFF"/>
        <w:spacing w:before="225" w:beforeAutospacing="0" w:after="225" w:afterAutospacing="0"/>
      </w:pPr>
      <w:r w:rsidRPr="007D01D0">
        <w:rPr>
          <w:rStyle w:val="apple-converted-space"/>
        </w:rPr>
        <w:t>- </w:t>
      </w:r>
      <w:r w:rsidRPr="007D01D0">
        <w:t xml:space="preserve">Вокруг все сказочно красиво! </w:t>
      </w:r>
      <w:r w:rsidR="00504B82" w:rsidRPr="007D01D0">
        <w:t xml:space="preserve"> Дети отдохните на поляне.</w:t>
      </w:r>
      <w:r w:rsidRPr="007D01D0">
        <w:t xml:space="preserve"> Ой, а нас кто-то встречает.</w:t>
      </w:r>
    </w:p>
    <w:p w:rsidR="002A686D" w:rsidRPr="007D01D0" w:rsidRDefault="002A686D" w:rsidP="002A686D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7D01D0">
        <w:rPr>
          <w:b/>
          <w:i/>
        </w:rPr>
        <w:t>(</w:t>
      </w:r>
      <w:r w:rsidRPr="007D01D0">
        <w:rPr>
          <w:b/>
        </w:rPr>
        <w:t xml:space="preserve">Выходит </w:t>
      </w:r>
      <w:r w:rsidR="001D16A9" w:rsidRPr="007D01D0">
        <w:rPr>
          <w:b/>
        </w:rPr>
        <w:t>Машенька</w:t>
      </w:r>
      <w:r w:rsidRPr="007D01D0">
        <w:rPr>
          <w:b/>
        </w:rPr>
        <w:t>)</w:t>
      </w:r>
    </w:p>
    <w:p w:rsidR="002A686D" w:rsidRPr="007D01D0" w:rsidRDefault="001D16A9" w:rsidP="002A686D">
      <w:pPr>
        <w:pStyle w:val="a3"/>
        <w:shd w:val="clear" w:color="auto" w:fill="FFFFFF"/>
        <w:spacing w:before="225" w:beforeAutospacing="0" w:after="225" w:afterAutospacing="0"/>
      </w:pPr>
      <w:r w:rsidRPr="007D01D0">
        <w:rPr>
          <w:b/>
        </w:rPr>
        <w:t>Машенька</w:t>
      </w:r>
      <w:r w:rsidR="00B00D26" w:rsidRPr="007D01D0">
        <w:t>:</w:t>
      </w:r>
      <w:r w:rsidR="002A686D" w:rsidRPr="007D01D0">
        <w:t xml:space="preserve"> Здравствуйте, ребята! Отгадайте </w:t>
      </w:r>
      <w:r w:rsidR="00B00D26" w:rsidRPr="007D01D0">
        <w:t>загадку,</w:t>
      </w:r>
      <w:r w:rsidR="002A686D" w:rsidRPr="007D01D0">
        <w:t xml:space="preserve"> и вы узнаете</w:t>
      </w:r>
      <w:r w:rsidR="00B00D26" w:rsidRPr="007D01D0">
        <w:t>,</w:t>
      </w:r>
      <w:r w:rsidR="002A686D" w:rsidRPr="007D01D0">
        <w:t xml:space="preserve"> в какую сказку вы попали.</w:t>
      </w:r>
    </w:p>
    <w:p w:rsidR="002A686D" w:rsidRPr="007D01D0" w:rsidRDefault="002A686D" w:rsidP="002A686D">
      <w:pPr>
        <w:pStyle w:val="a3"/>
        <w:shd w:val="clear" w:color="auto" w:fill="FFFFFF"/>
        <w:spacing w:before="225" w:beforeAutospacing="0" w:after="225" w:afterAutospacing="0"/>
      </w:pPr>
      <w:r w:rsidRPr="007D01D0">
        <w:t xml:space="preserve">У </w:t>
      </w:r>
      <w:r w:rsidR="001D16A9" w:rsidRPr="007D01D0">
        <w:t>Машеньки</w:t>
      </w:r>
      <w:r w:rsidRPr="007D01D0">
        <w:t xml:space="preserve"> – сестрицы </w:t>
      </w:r>
    </w:p>
    <w:p w:rsidR="002A686D" w:rsidRPr="007D01D0" w:rsidRDefault="002A686D" w:rsidP="002A686D">
      <w:pPr>
        <w:pStyle w:val="a3"/>
        <w:shd w:val="clear" w:color="auto" w:fill="FFFFFF"/>
        <w:spacing w:before="225" w:beforeAutospacing="0" w:after="225" w:afterAutospacing="0"/>
      </w:pPr>
      <w:r w:rsidRPr="007D01D0">
        <w:t>Унесли братишку птицы.</w:t>
      </w:r>
    </w:p>
    <w:p w:rsidR="002A686D" w:rsidRPr="00526D13" w:rsidRDefault="002A686D" w:rsidP="002A686D">
      <w:pPr>
        <w:pStyle w:val="a3"/>
        <w:shd w:val="clear" w:color="auto" w:fill="FFFFFF"/>
        <w:spacing w:before="225" w:beforeAutospacing="0" w:after="225" w:afterAutospacing="0"/>
      </w:pPr>
      <w:r w:rsidRPr="00526D13">
        <w:lastRenderedPageBreak/>
        <w:t xml:space="preserve">Высоко они летят, </w:t>
      </w:r>
    </w:p>
    <w:p w:rsidR="002A686D" w:rsidRPr="00526D13" w:rsidRDefault="002A686D" w:rsidP="002A686D">
      <w:pPr>
        <w:pStyle w:val="a3"/>
        <w:shd w:val="clear" w:color="auto" w:fill="FFFFFF"/>
        <w:spacing w:before="225" w:beforeAutospacing="0" w:after="225" w:afterAutospacing="0"/>
      </w:pPr>
      <w:r w:rsidRPr="00526D13">
        <w:t>Далеко они глядят.</w:t>
      </w:r>
    </w:p>
    <w:p w:rsidR="002A686D" w:rsidRPr="00526D13" w:rsidRDefault="002A686D" w:rsidP="002A686D">
      <w:pPr>
        <w:pStyle w:val="a3"/>
        <w:shd w:val="clear" w:color="auto" w:fill="FFFFFF"/>
        <w:spacing w:before="225" w:beforeAutospacing="0" w:after="225" w:afterAutospacing="0"/>
      </w:pPr>
      <w:r w:rsidRPr="00526D13">
        <w:t xml:space="preserve"> </w:t>
      </w:r>
      <w:r w:rsidRPr="00526D13">
        <w:rPr>
          <w:b/>
        </w:rPr>
        <w:t>Дети:</w:t>
      </w:r>
      <w:r w:rsidRPr="00526D13">
        <w:t xml:space="preserve"> русская народная сказка «Гуси – лебеди»</w:t>
      </w:r>
    </w:p>
    <w:p w:rsidR="002A686D" w:rsidRPr="00526D13" w:rsidRDefault="002A686D" w:rsidP="002A686D">
      <w:pPr>
        <w:pStyle w:val="a3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526D13">
        <w:rPr>
          <w:b/>
        </w:rPr>
        <w:t xml:space="preserve"> Ведущая: </w:t>
      </w:r>
      <w:r w:rsidRPr="00526D13">
        <w:rPr>
          <w:color w:val="000000"/>
          <w:shd w:val="clear" w:color="auto" w:fill="FFFFFF"/>
        </w:rPr>
        <w:t>Ребята, а почему эта сказка называется русской народной? (Потому что эту сказку придумал русский народ</w:t>
      </w:r>
      <w:r w:rsidR="007752B3" w:rsidRPr="00526D13">
        <w:rPr>
          <w:color w:val="000000"/>
          <w:shd w:val="clear" w:color="auto" w:fill="FFFFFF"/>
        </w:rPr>
        <w:t xml:space="preserve"> и передавал </w:t>
      </w:r>
      <w:proofErr w:type="gramStart"/>
      <w:r w:rsidR="007752B3" w:rsidRPr="00526D13">
        <w:rPr>
          <w:color w:val="000000"/>
          <w:shd w:val="clear" w:color="auto" w:fill="FFFFFF"/>
        </w:rPr>
        <w:t>из</w:t>
      </w:r>
      <w:proofErr w:type="gramEnd"/>
      <w:r w:rsidR="007752B3" w:rsidRPr="00526D13">
        <w:rPr>
          <w:color w:val="000000"/>
          <w:shd w:val="clear" w:color="auto" w:fill="FFFFFF"/>
        </w:rPr>
        <w:t xml:space="preserve"> уста в уста</w:t>
      </w:r>
      <w:r w:rsidRPr="00526D13">
        <w:rPr>
          <w:color w:val="000000"/>
          <w:shd w:val="clear" w:color="auto" w:fill="FFFFFF"/>
        </w:rPr>
        <w:t>).</w:t>
      </w:r>
    </w:p>
    <w:p w:rsidR="007E1307" w:rsidRPr="00526D13" w:rsidRDefault="00371035" w:rsidP="00FC7700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hd w:val="clear" w:color="auto" w:fill="FFFFFF"/>
        </w:rPr>
      </w:pPr>
      <w:r w:rsidRPr="00526D13">
        <w:rPr>
          <w:b/>
        </w:rPr>
        <w:t xml:space="preserve"> Звучит музыка Чайковского</w:t>
      </w:r>
    </w:p>
    <w:p w:rsidR="007E1307" w:rsidRPr="00526D13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Появляется под музыку </w:t>
      </w:r>
      <w:r w:rsidR="00371035"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 </w:t>
      </w:r>
      <w:r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 Баба Яга.</w:t>
      </w:r>
    </w:p>
    <w:p w:rsidR="007E1307" w:rsidRPr="00526D13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Исполняется диалог Бабы Яги и </w:t>
      </w:r>
      <w:r w:rsidR="001D16A9"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Маши</w:t>
      </w:r>
      <w:r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 </w:t>
      </w:r>
      <w:r w:rsidR="001D16A9" w:rsidRPr="00526D13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 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Б.Я</w:t>
      </w: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.:</w:t>
      </w: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Маша, как дела? Ты зачем сюда пришла?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Маша:</w:t>
      </w:r>
      <w:r w:rsidRPr="007D0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Где Ванюшка, братец мой? Заберу его домой!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Яга: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gramStart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ты захотела? Ванька нужен мне для дела!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Буду я его растить, будет Ванька мне служить.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Будет печку мне топить, будет кашу мне варить.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Будет песни распевать, Бабку </w:t>
      </w:r>
      <w:proofErr w:type="spellStart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Ежку</w:t>
      </w:r>
      <w:proofErr w:type="spell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развлекать!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Маша: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Ой, </w:t>
      </w:r>
      <w:proofErr w:type="spellStart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Ягуша</w:t>
      </w:r>
      <w:proofErr w:type="spell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пожалей-ка ты Ванюшу.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Для тебя я послужу, дом в порядок приведу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Нас с Ванюшей отпусти!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Яга: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Нет, девчонка, не проси! А </w:t>
      </w:r>
      <w:r w:rsidR="00B00D26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службу тебе дам,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Выполнишь – свобода вам!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Хочу, чтобы меня научили </w:t>
      </w:r>
      <w:r w:rsidR="00371035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E1307" w:rsidRPr="007D01D0" w:rsidRDefault="007E1307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proofErr w:type="gramStart"/>
      <w:r w:rsidRPr="007D0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7D0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удовольствием, бабка </w:t>
      </w:r>
      <w:proofErr w:type="spellStart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="00B00D26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становись с нами!</w:t>
      </w:r>
      <w:r w:rsidR="00504B82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Машенька, заводи хоровод.</w:t>
      </w:r>
    </w:p>
    <w:p w:rsidR="00371035" w:rsidRPr="007D01D0" w:rsidRDefault="00371035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035" w:rsidRPr="007D01D0" w:rsidRDefault="00371035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«Всем советую дружить»</w:t>
      </w:r>
      <w:r w:rsidR="00504B82"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1035" w:rsidRPr="007D01D0" w:rsidRDefault="00371035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 Баба Яга </w:t>
      </w:r>
      <w:r w:rsidR="00504B82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504B82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26D1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6D1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и подружилась с нами</w:t>
      </w:r>
      <w:r w:rsidR="00526D1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035" w:rsidRPr="007D01D0" w:rsidRDefault="00371035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07" w:rsidRPr="007D01D0" w:rsidRDefault="00632638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: Я</w:t>
      </w:r>
      <w:r w:rsidR="008048F1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взмахну </w:t>
      </w:r>
      <w:r w:rsidR="007752B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52B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</w:t>
      </w:r>
      <w:proofErr w:type="gramEnd"/>
      <w:r w:rsidR="007752B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окажемся. 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какой?  Вы узнаете, отгадав загадку.</w:t>
      </w:r>
    </w:p>
    <w:p w:rsidR="00356D84" w:rsidRPr="007D01D0" w:rsidRDefault="00356D84" w:rsidP="007E13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8" w:rsidRPr="007D01D0" w:rsidRDefault="00632638" w:rsidP="00632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стрела и попала в болото,</w:t>
      </w:r>
    </w:p>
    <w:p w:rsidR="00632638" w:rsidRPr="007D01D0" w:rsidRDefault="00632638" w:rsidP="00632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болоте поднял её кто-то.</w:t>
      </w:r>
    </w:p>
    <w:p w:rsidR="00632638" w:rsidRPr="007D01D0" w:rsidRDefault="00632638" w:rsidP="00632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распростившись с зелёною кожей,</w:t>
      </w:r>
    </w:p>
    <w:p w:rsidR="00632638" w:rsidRPr="007D01D0" w:rsidRDefault="00632638" w:rsidP="00632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Сделался мигом красивой, пригожей?</w:t>
      </w:r>
    </w:p>
    <w:p w:rsidR="00632638" w:rsidRPr="007D01D0" w:rsidRDefault="00632638" w:rsidP="00632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это   русская народная сказка «Царевна-лягушка» </w:t>
      </w:r>
    </w:p>
    <w:p w:rsidR="00E92080" w:rsidRPr="007D01D0" w:rsidRDefault="00E92080" w:rsidP="00E9208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случилась беда. Кощей Бессмертный унес с собой лягушку в тридесятое царство. Иван-царевич отправился на ее поиски. А кто ему будет помогать в поисках его жены</w:t>
      </w:r>
      <w:r w:rsidRPr="007D0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  <w:r w:rsidRPr="007D01D0">
        <w:rPr>
          <w:rStyle w:val="a4"/>
          <w:rFonts w:ascii="Times New Roman" w:hAnsi="Times New Roman" w:cs="Times New Roman"/>
          <w:b/>
          <w:sz w:val="24"/>
          <w:szCs w:val="24"/>
          <w:shd w:val="clear" w:color="auto" w:fill="FFFFFF"/>
        </w:rPr>
        <w:t> Дети:</w:t>
      </w:r>
      <w:r w:rsidRPr="007D0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Медведь, </w:t>
      </w:r>
      <w:r w:rsidR="0007178F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заяц, 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сокол</w:t>
      </w:r>
      <w:proofErr w:type="gramStart"/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щука.</w:t>
      </w:r>
    </w:p>
    <w:p w:rsidR="007752B3" w:rsidRPr="007D01D0" w:rsidRDefault="00301FB2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D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71035" w:rsidRPr="007D01D0">
        <w:rPr>
          <w:rFonts w:ascii="Times New Roman" w:hAnsi="Times New Roman" w:cs="Times New Roman"/>
          <w:sz w:val="24"/>
          <w:szCs w:val="24"/>
        </w:rPr>
        <w:t xml:space="preserve"> Так, давайте составим картинки  этих персонажей и поможем Ивану </w:t>
      </w:r>
      <w:bookmarkStart w:id="0" w:name="_GoBack"/>
      <w:bookmarkEnd w:id="0"/>
      <w:r w:rsidR="00D226ED" w:rsidRPr="007D01D0">
        <w:rPr>
          <w:rFonts w:ascii="Times New Roman" w:hAnsi="Times New Roman" w:cs="Times New Roman"/>
          <w:sz w:val="24"/>
          <w:szCs w:val="24"/>
        </w:rPr>
        <w:t>- ц</w:t>
      </w:r>
      <w:r w:rsidR="00371035" w:rsidRPr="007D01D0">
        <w:rPr>
          <w:rFonts w:ascii="Times New Roman" w:hAnsi="Times New Roman" w:cs="Times New Roman"/>
          <w:sz w:val="24"/>
          <w:szCs w:val="24"/>
        </w:rPr>
        <w:t>аревичу освободить Василису Прекрасную.</w:t>
      </w:r>
    </w:p>
    <w:p w:rsidR="007752B3" w:rsidRPr="00526D13" w:rsidRDefault="007752B3" w:rsidP="007E1307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07" w:rsidRPr="00526D13" w:rsidRDefault="00371035" w:rsidP="007E1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столах разрезные картинки,</w:t>
      </w:r>
      <w:r w:rsidR="00B0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составить образ зверей</w:t>
      </w:r>
      <w:proofErr w:type="gramStart"/>
      <w:r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помогли Ивану –царевичу)</w:t>
      </w:r>
    </w:p>
    <w:p w:rsidR="007E1307" w:rsidRPr="007D01D0" w:rsidRDefault="00AA65AD" w:rsidP="007E130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D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56D84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как вы думаете, какому человеку 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легче жить на свете </w:t>
      </w:r>
      <w:r w:rsidR="00DD690F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оброму или злому? </w:t>
      </w:r>
    </w:p>
    <w:p w:rsidR="00AA65AD" w:rsidRPr="007D01D0" w:rsidRDefault="00AA65AD" w:rsidP="007D01D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0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(Ответы детей)</w:t>
      </w:r>
      <w:r w:rsidR="007D01D0" w:rsidRPr="007D0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526D13" w:rsidRPr="007D01D0" w:rsidRDefault="00AA65AD" w:rsidP="00526D13">
      <w:pPr>
        <w:tabs>
          <w:tab w:val="left" w:pos="214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DD690F" w:rsidRPr="007D0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именно у доброго человека всегда много друзей. </w:t>
      </w:r>
      <w:r w:rsidR="00371035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D13"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«Солнышко с лучиками»  </w:t>
      </w:r>
      <w:r w:rsidR="00371035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качества доброго человека</w:t>
      </w:r>
      <w:r w:rsidR="00DD690F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D13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D690F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</w:t>
      </w:r>
      <w:r w:rsidR="00D226ED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ребёнок </w:t>
      </w:r>
      <w:r w:rsidR="00DD690F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возьмёт лучик от солнышка и скажет  волшебное слово</w:t>
      </w:r>
      <w:r w:rsidR="00D226ED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(синоним к слову «добрый</w:t>
      </w:r>
      <w:proofErr w:type="gramStart"/>
      <w:r w:rsidR="00D226ED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D01D0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26D13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D690F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26D13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883F51" w:rsidRPr="007D01D0" w:rsidRDefault="00D226ED" w:rsidP="00526D13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--Подарим солнечный лучик Д</w:t>
      </w:r>
      <w:r w:rsidR="00526D13" w:rsidRPr="007D01D0">
        <w:rPr>
          <w:rFonts w:ascii="Times New Roman" w:hAnsi="Times New Roman" w:cs="Times New Roman"/>
          <w:sz w:val="24"/>
          <w:szCs w:val="24"/>
          <w:shd w:val="clear" w:color="auto" w:fill="FFFFFF"/>
        </w:rPr>
        <w:t>обра нашим гостям (дети дуют на ладошку, посылая лучик гостям).</w:t>
      </w:r>
    </w:p>
    <w:p w:rsidR="00526D13" w:rsidRPr="007D01D0" w:rsidRDefault="00526D13" w:rsidP="00883F5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«Если добрый ты»</w:t>
      </w:r>
    </w:p>
    <w:p w:rsidR="00AA65AD" w:rsidRPr="00526D13" w:rsidRDefault="00DD690F" w:rsidP="00DD69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526D13"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желаю вам быть добрыми, совершать добрые поступки и всегда творить добро!</w:t>
      </w:r>
    </w:p>
    <w:p w:rsidR="00A06B7D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 и дети говорят гостям «</w:t>
      </w:r>
      <w:proofErr w:type="gramStart"/>
      <w:r w:rsidRPr="00526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526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свидание» </w:t>
      </w: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Default="006D2912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Разработала воспитатель: Петрова О.И.</w:t>
      </w:r>
    </w:p>
    <w:p w:rsidR="006D2912" w:rsidRDefault="006D2912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Старшая группа №9</w:t>
      </w:r>
    </w:p>
    <w:p w:rsidR="006D2912" w:rsidRPr="00526D13" w:rsidRDefault="006D2912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Г.Воронеж, МБДОУ «ЦРР –детский сад №71»</w:t>
      </w: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D13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62" w:rsidRPr="00526D13" w:rsidRDefault="00526D13" w:rsidP="00DD69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6D13" w:rsidRDefault="00526D13" w:rsidP="00DD690F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526D13" w:rsidRDefault="00526D13" w:rsidP="00DD690F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526D13" w:rsidRDefault="00526D13" w:rsidP="00DD690F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526D13" w:rsidRPr="00526D13" w:rsidRDefault="001E0A7B" w:rsidP="00526D1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</w:t>
      </w:r>
    </w:p>
    <w:p w:rsidR="00496B0C" w:rsidRPr="00526D13" w:rsidRDefault="00496B0C" w:rsidP="00DD690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496B0C" w:rsidRPr="00526D13" w:rsidSect="003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D0" w:rsidRDefault="007D01D0" w:rsidP="007D01D0">
      <w:pPr>
        <w:spacing w:after="0" w:line="240" w:lineRule="auto"/>
      </w:pPr>
      <w:r>
        <w:separator/>
      </w:r>
    </w:p>
  </w:endnote>
  <w:endnote w:type="continuationSeparator" w:id="0">
    <w:p w:rsidR="007D01D0" w:rsidRDefault="007D01D0" w:rsidP="007D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D0" w:rsidRDefault="007D01D0" w:rsidP="007D01D0">
      <w:pPr>
        <w:spacing w:after="0" w:line="240" w:lineRule="auto"/>
      </w:pPr>
      <w:r>
        <w:separator/>
      </w:r>
    </w:p>
  </w:footnote>
  <w:footnote w:type="continuationSeparator" w:id="0">
    <w:p w:rsidR="007D01D0" w:rsidRDefault="007D01D0" w:rsidP="007D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6B9"/>
    <w:multiLevelType w:val="multilevel"/>
    <w:tmpl w:val="0596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87C00"/>
    <w:multiLevelType w:val="multilevel"/>
    <w:tmpl w:val="D29E9FE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B3DC1"/>
    <w:multiLevelType w:val="multilevel"/>
    <w:tmpl w:val="C28AB6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D684A"/>
    <w:multiLevelType w:val="multilevel"/>
    <w:tmpl w:val="4A9A541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6D1CEC"/>
    <w:multiLevelType w:val="multilevel"/>
    <w:tmpl w:val="996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852DD"/>
    <w:multiLevelType w:val="multilevel"/>
    <w:tmpl w:val="4BA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73495C"/>
    <w:multiLevelType w:val="multilevel"/>
    <w:tmpl w:val="181E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F74E4"/>
    <w:multiLevelType w:val="multilevel"/>
    <w:tmpl w:val="21A2AD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5F3AB9"/>
    <w:multiLevelType w:val="multilevel"/>
    <w:tmpl w:val="17DA70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3B37B2"/>
    <w:multiLevelType w:val="multilevel"/>
    <w:tmpl w:val="D8FE16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25539E"/>
    <w:multiLevelType w:val="multilevel"/>
    <w:tmpl w:val="29EA57A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307"/>
    <w:rsid w:val="000106AA"/>
    <w:rsid w:val="0007178F"/>
    <w:rsid w:val="001529E3"/>
    <w:rsid w:val="001B3508"/>
    <w:rsid w:val="001D16A9"/>
    <w:rsid w:val="001E0A7B"/>
    <w:rsid w:val="001E5B40"/>
    <w:rsid w:val="002A4262"/>
    <w:rsid w:val="002A686D"/>
    <w:rsid w:val="00301FB2"/>
    <w:rsid w:val="00305E40"/>
    <w:rsid w:val="003315C4"/>
    <w:rsid w:val="00356D84"/>
    <w:rsid w:val="00371035"/>
    <w:rsid w:val="00496B0C"/>
    <w:rsid w:val="00504B82"/>
    <w:rsid w:val="00526D13"/>
    <w:rsid w:val="005921EB"/>
    <w:rsid w:val="00593073"/>
    <w:rsid w:val="005C66A4"/>
    <w:rsid w:val="005D55E3"/>
    <w:rsid w:val="00632638"/>
    <w:rsid w:val="006637EC"/>
    <w:rsid w:val="0068080D"/>
    <w:rsid w:val="006B1E99"/>
    <w:rsid w:val="006D2912"/>
    <w:rsid w:val="00754BD5"/>
    <w:rsid w:val="00760231"/>
    <w:rsid w:val="007752B3"/>
    <w:rsid w:val="00784D5B"/>
    <w:rsid w:val="007D01D0"/>
    <w:rsid w:val="007E048A"/>
    <w:rsid w:val="007E1307"/>
    <w:rsid w:val="008048F1"/>
    <w:rsid w:val="0082248C"/>
    <w:rsid w:val="008347B6"/>
    <w:rsid w:val="008759E3"/>
    <w:rsid w:val="00883F51"/>
    <w:rsid w:val="00894952"/>
    <w:rsid w:val="008F1185"/>
    <w:rsid w:val="00967C07"/>
    <w:rsid w:val="009B3DFA"/>
    <w:rsid w:val="009C3908"/>
    <w:rsid w:val="00A06B7D"/>
    <w:rsid w:val="00A353F0"/>
    <w:rsid w:val="00AA65AD"/>
    <w:rsid w:val="00B00D26"/>
    <w:rsid w:val="00D0712E"/>
    <w:rsid w:val="00D16672"/>
    <w:rsid w:val="00D226ED"/>
    <w:rsid w:val="00DD690F"/>
    <w:rsid w:val="00E04479"/>
    <w:rsid w:val="00E3323D"/>
    <w:rsid w:val="00E92080"/>
    <w:rsid w:val="00E924FA"/>
    <w:rsid w:val="00F23318"/>
    <w:rsid w:val="00FC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1307"/>
  </w:style>
  <w:style w:type="character" w:customStyle="1" w:styleId="c10">
    <w:name w:val="c10"/>
    <w:basedOn w:val="a0"/>
    <w:rsid w:val="007E1307"/>
  </w:style>
  <w:style w:type="character" w:customStyle="1" w:styleId="c5">
    <w:name w:val="c5"/>
    <w:basedOn w:val="a0"/>
    <w:rsid w:val="007E1307"/>
  </w:style>
  <w:style w:type="paragraph" w:customStyle="1" w:styleId="c15">
    <w:name w:val="c15"/>
    <w:basedOn w:val="a"/>
    <w:rsid w:val="007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307"/>
  </w:style>
  <w:style w:type="character" w:customStyle="1" w:styleId="apple-converted-space">
    <w:name w:val="apple-converted-space"/>
    <w:basedOn w:val="a0"/>
    <w:rsid w:val="007E1307"/>
  </w:style>
  <w:style w:type="character" w:customStyle="1" w:styleId="c32">
    <w:name w:val="c32"/>
    <w:basedOn w:val="a0"/>
    <w:rsid w:val="007E1307"/>
  </w:style>
  <w:style w:type="paragraph" w:customStyle="1" w:styleId="c25">
    <w:name w:val="c25"/>
    <w:basedOn w:val="a"/>
    <w:rsid w:val="007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1307"/>
  </w:style>
  <w:style w:type="character" w:customStyle="1" w:styleId="c3">
    <w:name w:val="c3"/>
    <w:basedOn w:val="a0"/>
    <w:rsid w:val="007E1307"/>
  </w:style>
  <w:style w:type="character" w:customStyle="1" w:styleId="c11">
    <w:name w:val="c11"/>
    <w:basedOn w:val="a0"/>
    <w:rsid w:val="00E3323D"/>
  </w:style>
  <w:style w:type="paragraph" w:customStyle="1" w:styleId="c2">
    <w:name w:val="c2"/>
    <w:basedOn w:val="a"/>
    <w:rsid w:val="00F2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2080"/>
    <w:rPr>
      <w:i/>
      <w:iCs/>
    </w:rPr>
  </w:style>
  <w:style w:type="character" w:styleId="a5">
    <w:name w:val="Strong"/>
    <w:basedOn w:val="a0"/>
    <w:uiPriority w:val="22"/>
    <w:qFormat/>
    <w:rsid w:val="00D16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D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01D0"/>
  </w:style>
  <w:style w:type="paragraph" w:styleId="aa">
    <w:name w:val="footer"/>
    <w:basedOn w:val="a"/>
    <w:link w:val="ab"/>
    <w:uiPriority w:val="99"/>
    <w:semiHidden/>
    <w:unhideWhenUsed/>
    <w:rsid w:val="007D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9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3E09-BB62-4BE2-9AD5-FDF65968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2015-11-24T18:07:00Z</cp:lastPrinted>
  <dcterms:created xsi:type="dcterms:W3CDTF">2015-10-14T18:36:00Z</dcterms:created>
  <dcterms:modified xsi:type="dcterms:W3CDTF">2015-12-09T05:30:00Z</dcterms:modified>
</cp:coreProperties>
</file>