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27" w:rsidRDefault="00CB3D27" w:rsidP="00CB3D27">
      <w:pPr>
        <w:spacing w:after="0" w:line="240" w:lineRule="auto"/>
        <w:jc w:val="center"/>
        <w:rPr>
          <w:b/>
        </w:rPr>
      </w:pPr>
      <w:r>
        <w:rPr>
          <w:b/>
        </w:rPr>
        <w:t>МКОУ Бирюченская ООШ</w:t>
      </w:r>
    </w:p>
    <w:p w:rsidR="00CB3D27" w:rsidRDefault="00CB3D27" w:rsidP="00CB3D27">
      <w:pPr>
        <w:spacing w:after="0" w:line="240" w:lineRule="auto"/>
        <w:jc w:val="center"/>
        <w:rPr>
          <w:b/>
        </w:rPr>
      </w:pPr>
      <w:r>
        <w:rPr>
          <w:b/>
        </w:rPr>
        <w:t>Таловского района Воронежской области</w:t>
      </w: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both"/>
        <w:rPr>
          <w:b/>
        </w:rPr>
      </w:pPr>
      <w:r>
        <w:rPr>
          <w:b/>
        </w:rPr>
        <w:t>Рассмотрено                                                                                                                            Согласовано</w:t>
      </w:r>
      <w:proofErr w:type="gramStart"/>
      <w:r>
        <w:rPr>
          <w:b/>
        </w:rPr>
        <w:t xml:space="preserve">                                                                                                          У</w:t>
      </w:r>
      <w:proofErr w:type="gramEnd"/>
      <w:r>
        <w:rPr>
          <w:b/>
        </w:rPr>
        <w:t>тверждаю</w:t>
      </w:r>
    </w:p>
    <w:p w:rsidR="00CB3D27" w:rsidRDefault="00CB3D27" w:rsidP="00CB3D27">
      <w:pPr>
        <w:spacing w:after="0" w:line="240" w:lineRule="auto"/>
        <w:jc w:val="both"/>
        <w:rPr>
          <w:b/>
        </w:rPr>
      </w:pPr>
      <w:r>
        <w:rPr>
          <w:b/>
        </w:rPr>
        <w:t xml:space="preserve">на МО «Творческая мастерская»        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зам</w:t>
      </w:r>
      <w:proofErr w:type="gramEnd"/>
      <w:r>
        <w:rPr>
          <w:b/>
        </w:rPr>
        <w:t>. директора по УВР                                                                                     директор школы</w:t>
      </w:r>
    </w:p>
    <w:p w:rsidR="00CB3D27" w:rsidRDefault="00CB3D27" w:rsidP="00CB3D27">
      <w:pPr>
        <w:spacing w:after="0" w:line="240" w:lineRule="auto"/>
        <w:jc w:val="both"/>
        <w:rPr>
          <w:b/>
        </w:rPr>
      </w:pPr>
      <w:r>
        <w:rPr>
          <w:b/>
        </w:rPr>
        <w:t>_______/Н.Н.Михеева/                                                                                   _____________/И.В.Рындина/                                                                           _________/В.И.Долгов/</w:t>
      </w:r>
    </w:p>
    <w:p w:rsidR="00CB3D27" w:rsidRDefault="00CB3D27" w:rsidP="00CB3D27">
      <w:pPr>
        <w:spacing w:after="0" w:line="240" w:lineRule="auto"/>
        <w:jc w:val="both"/>
        <w:rPr>
          <w:b/>
        </w:rPr>
      </w:pPr>
      <w:r>
        <w:rPr>
          <w:b/>
        </w:rPr>
        <w:t>_________________                                                                                       ______________________                                                                                                 __________________</w:t>
      </w: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Pr="00BB77DB" w:rsidRDefault="00CB3D27" w:rsidP="00CB3D27">
      <w:pPr>
        <w:spacing w:after="0" w:line="240" w:lineRule="auto"/>
        <w:jc w:val="center"/>
        <w:rPr>
          <w:b/>
          <w:color w:val="000000"/>
          <w:sz w:val="28"/>
          <w:szCs w:val="20"/>
        </w:rPr>
      </w:pPr>
      <w:r w:rsidRPr="00BB77DB">
        <w:rPr>
          <w:b/>
          <w:color w:val="000000"/>
          <w:sz w:val="28"/>
          <w:szCs w:val="20"/>
        </w:rPr>
        <w:t>РАБОЧАЯ ПРОГРАММА УЧЕБНОГО ПРЕДМЕТА</w:t>
      </w:r>
    </w:p>
    <w:p w:rsidR="00CB3D27" w:rsidRPr="00BB77DB" w:rsidRDefault="00CB3D27" w:rsidP="00CB3D27">
      <w:pPr>
        <w:spacing w:after="0" w:line="240" w:lineRule="auto"/>
        <w:jc w:val="center"/>
        <w:rPr>
          <w:b/>
          <w:color w:val="000000"/>
          <w:sz w:val="28"/>
          <w:szCs w:val="20"/>
        </w:rPr>
      </w:pPr>
      <w:r w:rsidRPr="00BB77DB">
        <w:rPr>
          <w:b/>
          <w:color w:val="000000"/>
          <w:sz w:val="28"/>
          <w:szCs w:val="20"/>
        </w:rPr>
        <w:t>«</w:t>
      </w:r>
      <w:r>
        <w:rPr>
          <w:b/>
          <w:color w:val="000000"/>
          <w:sz w:val="28"/>
          <w:szCs w:val="20"/>
        </w:rPr>
        <w:t>ОБУЧЕНИЕ ГРАМОТЕ (чтение</w:t>
      </w:r>
      <w:bookmarkStart w:id="0" w:name="_GoBack"/>
      <w:bookmarkEnd w:id="0"/>
      <w:r>
        <w:rPr>
          <w:b/>
          <w:color w:val="000000"/>
          <w:sz w:val="28"/>
          <w:szCs w:val="20"/>
        </w:rPr>
        <w:t>)</w:t>
      </w:r>
      <w:r w:rsidRPr="00BB77DB">
        <w:rPr>
          <w:b/>
          <w:color w:val="000000"/>
          <w:sz w:val="28"/>
          <w:szCs w:val="20"/>
        </w:rPr>
        <w:t>»</w:t>
      </w:r>
    </w:p>
    <w:p w:rsidR="00CB3D27" w:rsidRDefault="00CB3D27" w:rsidP="00CB3D27">
      <w:pPr>
        <w:spacing w:after="0" w:line="240" w:lineRule="auto"/>
        <w:jc w:val="center"/>
        <w:rPr>
          <w:b/>
        </w:rPr>
      </w:pPr>
    </w:p>
    <w:p w:rsidR="00CB3D27" w:rsidRDefault="00CB3D27" w:rsidP="00CB3D27">
      <w:pPr>
        <w:spacing w:after="0" w:line="240" w:lineRule="auto"/>
        <w:jc w:val="center"/>
        <w:rPr>
          <w:b/>
        </w:rPr>
      </w:pPr>
      <w:r>
        <w:rPr>
          <w:b/>
        </w:rPr>
        <w:t>1 класс</w:t>
      </w:r>
    </w:p>
    <w:p w:rsidR="00CB3D27" w:rsidRDefault="00CB3D27" w:rsidP="00CB3D27">
      <w:pPr>
        <w:spacing w:after="0"/>
        <w:jc w:val="center"/>
        <w:rPr>
          <w:b/>
        </w:rPr>
      </w:pPr>
    </w:p>
    <w:p w:rsidR="00CB3D27" w:rsidRDefault="00CB3D27" w:rsidP="00CB3D27">
      <w:pPr>
        <w:jc w:val="center"/>
        <w:rPr>
          <w:b/>
        </w:rPr>
      </w:pPr>
    </w:p>
    <w:p w:rsidR="00CB3D27" w:rsidRDefault="00CB3D27" w:rsidP="00CB3D27">
      <w:pPr>
        <w:jc w:val="center"/>
        <w:rPr>
          <w:b/>
        </w:rPr>
      </w:pPr>
      <w:r>
        <w:rPr>
          <w:b/>
        </w:rPr>
        <w:t>По программе</w:t>
      </w:r>
    </w:p>
    <w:p w:rsidR="00CB3D27" w:rsidRDefault="00CB3D27" w:rsidP="00CB3D27">
      <w:pPr>
        <w:jc w:val="center"/>
        <w:rPr>
          <w:b/>
        </w:rPr>
      </w:pPr>
    </w:p>
    <w:p w:rsidR="00CB3D27" w:rsidRDefault="00CB3D27" w:rsidP="00CB3D27">
      <w:pPr>
        <w:jc w:val="center"/>
        <w:rPr>
          <w:b/>
        </w:rPr>
      </w:pPr>
      <w:r w:rsidRPr="004C3658">
        <w:rPr>
          <w:b/>
        </w:rPr>
        <w:t>В. Г. Горецкого, В. А. Кирюшкина, А. Ф. Шанько</w:t>
      </w:r>
      <w:r>
        <w:rPr>
          <w:b/>
        </w:rPr>
        <w:t xml:space="preserve"> </w:t>
      </w:r>
    </w:p>
    <w:p w:rsidR="00CB3D27" w:rsidRDefault="00CB3D27" w:rsidP="00CB3D27">
      <w:pPr>
        <w:jc w:val="center"/>
        <w:rPr>
          <w:b/>
        </w:rPr>
      </w:pPr>
      <w:r>
        <w:rPr>
          <w:b/>
        </w:rPr>
        <w:t>М.: Просвещение, 2011 г.</w:t>
      </w:r>
    </w:p>
    <w:p w:rsidR="00CB3D27" w:rsidRDefault="00CB3D27" w:rsidP="00CB3D27">
      <w:pPr>
        <w:rPr>
          <w:b/>
        </w:rPr>
      </w:pPr>
    </w:p>
    <w:p w:rsidR="00CB3D27" w:rsidRDefault="00CB3D27" w:rsidP="00CB3D27">
      <w:pPr>
        <w:jc w:val="right"/>
        <w:rPr>
          <w:b/>
        </w:rPr>
      </w:pPr>
      <w:r>
        <w:rPr>
          <w:b/>
        </w:rPr>
        <w:t xml:space="preserve">Составитель </w:t>
      </w:r>
    </w:p>
    <w:p w:rsidR="00CB3D27" w:rsidRDefault="00CB3D27" w:rsidP="00CB3D27">
      <w:pPr>
        <w:jc w:val="right"/>
        <w:rPr>
          <w:b/>
        </w:rPr>
      </w:pPr>
      <w:r>
        <w:rPr>
          <w:b/>
        </w:rPr>
        <w:t>Михеева Наталья Николаевна</w:t>
      </w:r>
    </w:p>
    <w:p w:rsidR="00CB3D27" w:rsidRDefault="00CB3D27" w:rsidP="00CB3D27">
      <w:pPr>
        <w:jc w:val="center"/>
        <w:rPr>
          <w:b/>
        </w:rPr>
      </w:pPr>
      <w:r>
        <w:rPr>
          <w:b/>
        </w:rPr>
        <w:t>2012-2013 учебный год</w:t>
      </w:r>
    </w:p>
    <w:p w:rsidR="00CB3D27" w:rsidRPr="0038252A" w:rsidRDefault="00CB3D27" w:rsidP="00CB3D27">
      <w:pPr>
        <w:ind w:firstLine="708"/>
        <w:jc w:val="center"/>
        <w:rPr>
          <w:b/>
        </w:rPr>
      </w:pPr>
      <w:r w:rsidRPr="0038252A">
        <w:rPr>
          <w:b/>
        </w:rPr>
        <w:lastRenderedPageBreak/>
        <w:t>Пояснительная записка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Рабочая программа по обучению грамоте для 1 класса общеобразовательной </w:t>
      </w:r>
      <w:r w:rsidRPr="009F77C8">
        <w:rPr>
          <w:color w:val="000000"/>
        </w:rPr>
        <w:t>школы</w:t>
      </w:r>
      <w:r>
        <w:rPr>
          <w:color w:val="000000"/>
        </w:rPr>
        <w:t xml:space="preserve"> </w:t>
      </w:r>
      <w:r w:rsidRPr="009F77C8">
        <w:t xml:space="preserve"> </w:t>
      </w:r>
      <w:r w:rsidRPr="00D15348">
        <w:t>разработана на основе Федерального государственного образовательного стандарта начального общего образования</w:t>
      </w:r>
      <w:r>
        <w:t>, Концепции духовно-нравственного развития и воспитания  личности гражданина России, планируемых результатов начального общего образования,</w:t>
      </w:r>
      <w:r>
        <w:rPr>
          <w:color w:val="000000"/>
        </w:rPr>
        <w:t xml:space="preserve"> Примерной основной образовательной программы ОУ, авторской программы В. Г. Горецкого, В. А. Кирюшкина, А. Ф. Шанько.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</w:t>
      </w:r>
      <w:r>
        <w:rPr>
          <w:color w:val="000000"/>
        </w:rPr>
        <w:t>о</w:t>
      </w:r>
      <w:r>
        <w:rPr>
          <w:color w:val="000000"/>
        </w:rPr>
        <w:t>ционально-нравственное и интеллектуальное развитие ребенка.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>
        <w:rPr>
          <w:b/>
          <w:bCs/>
          <w:color w:val="000000"/>
        </w:rPr>
        <w:t>Цели и задачи курса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>
        <w:rPr>
          <w:color w:val="000000"/>
        </w:rPr>
        <w:softHyphen/>
        <w:t>ных курса: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1. </w:t>
      </w:r>
      <w:r>
        <w:rPr>
          <w:color w:val="000000"/>
        </w:rPr>
        <w:t>Обучение грамоте, развитие речи и внеклассное чтение.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 </w:t>
      </w:r>
      <w:r>
        <w:rPr>
          <w:color w:val="000000"/>
        </w:rPr>
        <w:t>Литературное чтение (классное и внеклассное) и развитие речи.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3. </w:t>
      </w:r>
      <w:r>
        <w:rPr>
          <w:color w:val="000000"/>
        </w:rPr>
        <w:t>Фонетика, лексика, грамматика, правописание и развитие речи.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Курс «Обучение грамоте» придает всему процессу изучения русского языка четкую практи</w:t>
      </w:r>
      <w:r>
        <w:rPr>
          <w:color w:val="000000"/>
        </w:rPr>
        <w:softHyphen/>
        <w:t xml:space="preserve">ческую направленность и реализует </w:t>
      </w:r>
      <w:r>
        <w:rPr>
          <w:b/>
          <w:bCs/>
          <w:color w:val="000000"/>
        </w:rPr>
        <w:t>следующие цели: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формирование у учащихся начальных представлений о языке как составляющей целостной картины мира;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 xml:space="preserve">социокультурная цель включает формирование коммуникативной компетенции учащихся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азвитие устной и письменной речи, монологической и диалогич</w:t>
      </w:r>
      <w:r>
        <w:rPr>
          <w:color w:val="000000"/>
        </w:rPr>
        <w:t>е</w:t>
      </w:r>
      <w:r>
        <w:rPr>
          <w:color w:val="000000"/>
        </w:rPr>
        <w:t>ской речи, первоначальные на</w:t>
      </w:r>
      <w:r>
        <w:rPr>
          <w:color w:val="000000"/>
        </w:rPr>
        <w:softHyphen/>
        <w:t>выки грамотного, безошибочного письма как показателя общей культуры человека;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 </w:t>
      </w:r>
      <w:r>
        <w:rPr>
          <w:color w:val="000000"/>
        </w:rPr>
        <w:t>развитие художественно-творческих и познавательных способностей, эмоциональной от</w:t>
      </w:r>
      <w:r>
        <w:rPr>
          <w:color w:val="000000"/>
        </w:rPr>
        <w:softHyphen/>
        <w:t>зывчивости при чтении, формирование эстетического отношения к и</w:t>
      </w:r>
      <w:r>
        <w:rPr>
          <w:color w:val="000000"/>
        </w:rPr>
        <w:t>с</w:t>
      </w:r>
      <w:r>
        <w:rPr>
          <w:color w:val="000000"/>
        </w:rPr>
        <w:t>кусству слова; овладение первоначальными навыками работы с учебными и научно-познавательными текстами;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воспитание интереса к чтению и книге; обогащение нравственного опыта младших школь</w:t>
      </w:r>
      <w:r>
        <w:rPr>
          <w:color w:val="000000"/>
        </w:rPr>
        <w:softHyphen/>
        <w:t>ников, формирование представлений о добре и зле; развитие нравс</w:t>
      </w:r>
      <w:r>
        <w:rPr>
          <w:color w:val="000000"/>
        </w:rPr>
        <w:t>т</w:t>
      </w:r>
      <w:r>
        <w:rPr>
          <w:color w:val="000000"/>
        </w:rPr>
        <w:t xml:space="preserve">венных чувств, уважения </w:t>
      </w:r>
      <w:r>
        <w:rPr>
          <w:i/>
          <w:iCs/>
          <w:color w:val="000000"/>
        </w:rPr>
        <w:t xml:space="preserve">к </w:t>
      </w:r>
      <w:r>
        <w:rPr>
          <w:color w:val="000000"/>
        </w:rPr>
        <w:t>культуре народов многонациональной России и других стран.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Для достижения поставленных целей на уроках обучения грамоте необходимо решать сле</w:t>
      </w:r>
      <w:r>
        <w:rPr>
          <w:color w:val="000000"/>
        </w:rPr>
        <w:softHyphen/>
        <w:t xml:space="preserve">дующие </w:t>
      </w:r>
      <w:r>
        <w:rPr>
          <w:b/>
          <w:bCs/>
          <w:color w:val="000000"/>
        </w:rPr>
        <w:t>задачи: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общекультурных навыков чтения и понимания текста; воспитание интереса к чте</w:t>
      </w:r>
      <w:r>
        <w:rPr>
          <w:color w:val="000000"/>
        </w:rPr>
        <w:softHyphen/>
        <w:t>нию и книге;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lastRenderedPageBreak/>
        <w:t xml:space="preserve">- </w:t>
      </w:r>
      <w:r>
        <w:rPr>
          <w:color w:val="000000"/>
        </w:rPr>
        <w:t>развитие речи, мышления, воображения школьников, умения выбирать средства языка в со</w:t>
      </w:r>
      <w:r>
        <w:rPr>
          <w:color w:val="000000"/>
        </w:rPr>
        <w:softHyphen/>
        <w:t>ответствии с целями, задачами и условиями общения;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первоначальных знаний о лексике, фонетике, грамматике русского языка;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овладение умениями правильно писать и читать, участвовать в диалоге, составлять неслож</w:t>
      </w:r>
      <w:r>
        <w:rPr>
          <w:color w:val="000000"/>
        </w:rPr>
        <w:softHyphen/>
        <w:t>ные монологические высказывания и письменные тексты - описания и повествования небольшо</w:t>
      </w:r>
      <w:r>
        <w:rPr>
          <w:color w:val="000000"/>
        </w:rPr>
        <w:softHyphen/>
        <w:t>го объема;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</w:t>
      </w:r>
      <w:r>
        <w:rPr>
          <w:color w:val="000000"/>
        </w:rPr>
        <w:t>е</w:t>
      </w:r>
      <w:r>
        <w:rPr>
          <w:color w:val="000000"/>
        </w:rPr>
        <w:t>ние познавательного инте</w:t>
      </w:r>
      <w:r>
        <w:rPr>
          <w:color w:val="000000"/>
        </w:rPr>
        <w:softHyphen/>
        <w:t>реса к языку, стремления совершенствовать свою речь.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Общая характеристика программы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>
        <w:rPr>
          <w:color w:val="000000"/>
        </w:rPr>
        <w:softHyphen/>
        <w:t xml:space="preserve">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>
        <w:rPr>
          <w:color w:val="000000"/>
        </w:rPr>
        <w:t>со</w:t>
      </w:r>
      <w:proofErr w:type="gramEnd"/>
      <w:r w:rsidRPr="00D20FDC">
        <w:rPr>
          <w:color w:val="000000"/>
        </w:rPr>
        <w:t xml:space="preserve"> </w:t>
      </w:r>
      <w:r>
        <w:rPr>
          <w:color w:val="000000"/>
        </w:rPr>
        <w:t>ответственно как в курсе русского языка, так и в курсе литературного чтения. Обучение письму идет п</w:t>
      </w:r>
      <w:r>
        <w:rPr>
          <w:color w:val="000000"/>
        </w:rPr>
        <w:t>а</w:t>
      </w:r>
      <w:r>
        <w:rPr>
          <w:color w:val="000000"/>
        </w:rPr>
        <w:t>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>
        <w:rPr>
          <w:color w:val="000000"/>
        </w:rPr>
        <w:softHyphen/>
        <w:t>вами, упражняются в письме буквосочетаний в слогах, словах, предложениях.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Наряду с формированием основ элементарного графического навыка и навыка чтения расши</w:t>
      </w:r>
      <w:r>
        <w:rPr>
          <w:color w:val="000000"/>
        </w:rPr>
        <w:softHyphen/>
        <w:t>ряется кругозор детей, развиваются речевые умения, обогащается и активизируется словарь, совер</w:t>
      </w:r>
      <w:r>
        <w:rPr>
          <w:color w:val="000000"/>
        </w:rPr>
        <w:softHyphen/>
        <w:t>шенствуется фонематический слух, осуществляется грамматико-орфографическая пропедевтика.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После курса «Обучение грамоте» начинается раздельное изучение русского языка и литера</w:t>
      </w:r>
      <w:r>
        <w:rPr>
          <w:color w:val="000000"/>
        </w:rPr>
        <w:softHyphen/>
        <w:t>турного чтения.</w:t>
      </w:r>
    </w:p>
    <w:p w:rsidR="00CB3D27" w:rsidRPr="00A038F8" w:rsidRDefault="00CB3D27" w:rsidP="00CB3D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038F8">
        <w:rPr>
          <w:b/>
          <w:color w:val="000000"/>
        </w:rPr>
        <w:t>Форма организации учебного процесса</w:t>
      </w:r>
    </w:p>
    <w:p w:rsidR="00CB3D27" w:rsidRPr="00ED3DED" w:rsidRDefault="00CB3D27" w:rsidP="00CB3D27">
      <w:pPr>
        <w:suppressAutoHyphens/>
        <w:snapToGrid w:val="0"/>
      </w:pPr>
      <w:r>
        <w:rPr>
          <w:color w:val="000000"/>
        </w:rPr>
        <w:t xml:space="preserve">      Основной формой организации учебного процесса </w:t>
      </w:r>
      <w:proofErr w:type="gramStart"/>
      <w:r>
        <w:rPr>
          <w:color w:val="000000"/>
        </w:rPr>
        <w:t>является классно-урочная система</w:t>
      </w:r>
      <w:r w:rsidRPr="00A26A8F">
        <w:t xml:space="preserve"> </w:t>
      </w:r>
      <w:r w:rsidRPr="00ED3DED">
        <w:t>Программа предусматривает</w:t>
      </w:r>
      <w:proofErr w:type="gramEnd"/>
      <w:r w:rsidRPr="00ED3DED">
        <w:t xml:space="preserve"> проведение традиционных уроков, обобщающих уроков </w:t>
      </w:r>
    </w:p>
    <w:p w:rsidR="00CB3D27" w:rsidRDefault="00CB3D27" w:rsidP="00CB3D27">
      <w:pPr>
        <w:suppressAutoHyphens/>
        <w:ind w:left="360"/>
      </w:pPr>
      <w:r w:rsidRPr="00ED3DED">
        <w:t xml:space="preserve">Используется фронтальная, групповая, индивидуальная </w:t>
      </w:r>
      <w:r>
        <w:t xml:space="preserve"> </w:t>
      </w:r>
      <w:r w:rsidRPr="00ED3DED">
        <w:t>работа, работа в парах</w:t>
      </w:r>
      <w:r>
        <w:t>.</w:t>
      </w:r>
    </w:p>
    <w:p w:rsidR="00CB3D27" w:rsidRDefault="00CB3D27" w:rsidP="00CB3D27">
      <w:pPr>
        <w:suppressAutoHyphens/>
        <w:ind w:left="360"/>
        <w:jc w:val="center"/>
      </w:pPr>
      <w:r w:rsidRPr="00A038F8">
        <w:rPr>
          <w:b/>
        </w:rPr>
        <w:t>Технологии, используемые в обучении</w:t>
      </w:r>
      <w:r>
        <w:t>: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Традиционная;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Здоровьесберегающая;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личностно-ориентированного развивающего обучения.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саморазвития личности.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lastRenderedPageBreak/>
        <w:t>Интегрированная технология развивающего обучения.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Информационные технологии.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Технологии педагогического эксперимента и исследовательской деятельности.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применения средств И</w:t>
      </w:r>
      <w:proofErr w:type="gramStart"/>
      <w:r>
        <w:t>КТ в пр</w:t>
      </w:r>
      <w:proofErr w:type="gramEnd"/>
      <w:r>
        <w:t>едметном обучении.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уровневой дифференциации.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внутришкольного контроля и мониторинга педагогической деятельности.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компьютерного урока.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формирования вариативной деятельности.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формирования ценностного отношения к самостоятельной деятельности.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Перспективно-опережающие технологии с использованием опорных схем.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модель межпредметные связи.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Технологии проблемного обучения.</w:t>
      </w:r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проектного обучения</w:t>
      </w:r>
      <w:proofErr w:type="gramStart"/>
      <w:r>
        <w:t xml:space="preserve"> .</w:t>
      </w:r>
      <w:proofErr w:type="gramEnd"/>
    </w:p>
    <w:p w:rsidR="00CB3D27" w:rsidRDefault="00CB3D27" w:rsidP="00CB3D27">
      <w:pPr>
        <w:pStyle w:val="a3"/>
        <w:numPr>
          <w:ilvl w:val="0"/>
          <w:numId w:val="1"/>
        </w:numPr>
        <w:suppressAutoHyphens/>
      </w:pPr>
      <w:r>
        <w:t>Технология продуктивного чтения.</w:t>
      </w:r>
    </w:p>
    <w:p w:rsidR="00CB3D27" w:rsidRPr="008C2ACC" w:rsidRDefault="00CB3D27" w:rsidP="00CB3D27">
      <w:pPr>
        <w:pStyle w:val="a3"/>
        <w:numPr>
          <w:ilvl w:val="0"/>
          <w:numId w:val="1"/>
        </w:numPr>
        <w:suppressAutoHyphens/>
      </w:pPr>
      <w:r w:rsidRPr="00B97ED2">
        <w:rPr>
          <w:bCs/>
          <w:color w:val="000000"/>
          <w:shd w:val="clear" w:color="auto" w:fill="FFFFFF"/>
        </w:rPr>
        <w:t>проблемно-диалогическая технология</w:t>
      </w:r>
    </w:p>
    <w:p w:rsidR="00CB3D27" w:rsidRPr="00B97ED2" w:rsidRDefault="00CB3D27" w:rsidP="00CB3D27">
      <w:pPr>
        <w:pStyle w:val="a3"/>
        <w:numPr>
          <w:ilvl w:val="0"/>
          <w:numId w:val="1"/>
        </w:numPr>
        <w:suppressAutoHyphens/>
      </w:pPr>
      <w:r>
        <w:rPr>
          <w:bCs/>
          <w:color w:val="000000"/>
          <w:shd w:val="clear" w:color="auto" w:fill="FFFFFF"/>
        </w:rPr>
        <w:t>игровые технологии</w:t>
      </w:r>
    </w:p>
    <w:p w:rsidR="00CB3D27" w:rsidRDefault="00CB3D27" w:rsidP="00CB3D27">
      <w:pPr>
        <w:suppressAutoHyphens/>
      </w:pPr>
    </w:p>
    <w:p w:rsidR="00CB3D27" w:rsidRDefault="00CB3D27" w:rsidP="00CB3D27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Основные формы и виды контроля знаний</w:t>
      </w:r>
    </w:p>
    <w:p w:rsidR="00CB3D27" w:rsidRPr="00844C2C" w:rsidRDefault="00CB3D27" w:rsidP="00CB3D27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Для отслеживания результатов  освоения курса «Обучение грамоте» предусматриваются  следующие</w:t>
      </w:r>
      <w:r w:rsidRPr="00844C2C">
        <w:rPr>
          <w:color w:val="000000"/>
        </w:rPr>
        <w:t> </w:t>
      </w:r>
      <w:r w:rsidRPr="00844C2C">
        <w:rPr>
          <w:b/>
          <w:bCs/>
          <w:color w:val="000000"/>
          <w:shd w:val="clear" w:color="auto" w:fill="FFFFFF"/>
        </w:rPr>
        <w:t>формы контроля</w:t>
      </w:r>
      <w:r w:rsidRPr="00844C2C">
        <w:rPr>
          <w:color w:val="000000"/>
          <w:shd w:val="clear" w:color="auto" w:fill="FFFFFF"/>
        </w:rPr>
        <w:t>:</w:t>
      </w:r>
    </w:p>
    <w:p w:rsidR="00CB3D27" w:rsidRPr="00844C2C" w:rsidRDefault="00CB3D27" w:rsidP="00CB3D27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           </w:t>
      </w:r>
      <w:r w:rsidRPr="00844C2C">
        <w:rPr>
          <w:b/>
          <w:bCs/>
          <w:color w:val="000000"/>
          <w:shd w:val="clear" w:color="auto" w:fill="FFFFFF"/>
        </w:rPr>
        <w:t>Стартовый,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позволяющий определить исходный уровень развития первоклассников</w:t>
      </w:r>
    </w:p>
    <w:p w:rsidR="00CB3D27" w:rsidRPr="00844C2C" w:rsidRDefault="00CB3D27" w:rsidP="00CB3D27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 </w:t>
      </w:r>
      <w:r w:rsidRPr="00844C2C">
        <w:rPr>
          <w:color w:val="000000"/>
        </w:rPr>
        <w:t> </w:t>
      </w:r>
      <w:r>
        <w:rPr>
          <w:color w:val="000000"/>
        </w:rPr>
        <w:t xml:space="preserve">            </w:t>
      </w:r>
      <w:r w:rsidRPr="00844C2C">
        <w:rPr>
          <w:b/>
          <w:bCs/>
          <w:color w:val="000000"/>
          <w:shd w:val="clear" w:color="auto" w:fill="FFFFFF"/>
        </w:rPr>
        <w:t>Текущий:</w:t>
      </w:r>
    </w:p>
    <w:p w:rsidR="00CB3D27" w:rsidRPr="00844C2C" w:rsidRDefault="00CB3D27" w:rsidP="00CB3D27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</w:t>
      </w:r>
      <w:r w:rsidRPr="00844C2C">
        <w:rPr>
          <w:b/>
          <w:bCs/>
          <w:color w:val="000000"/>
          <w:shd w:val="clear" w:color="auto" w:fill="FFFFFF"/>
        </w:rPr>
        <w:t>прогностический,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то есть проигрывание всех операций учебного действия до начала его реального выполнения</w:t>
      </w:r>
    </w:p>
    <w:p w:rsidR="00CB3D27" w:rsidRPr="00844C2C" w:rsidRDefault="00CB3D27" w:rsidP="00CB3D27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</w:t>
      </w:r>
      <w:r w:rsidRPr="00844C2C">
        <w:rPr>
          <w:color w:val="000000"/>
        </w:rPr>
        <w:t> </w:t>
      </w:r>
      <w:r w:rsidRPr="00844C2C">
        <w:rPr>
          <w:b/>
          <w:bCs/>
          <w:color w:val="000000"/>
          <w:shd w:val="clear" w:color="auto" w:fill="FFFFFF"/>
        </w:rPr>
        <w:t>пооперационный,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 xml:space="preserve">то есть </w:t>
      </w:r>
      <w:proofErr w:type="gramStart"/>
      <w:r w:rsidRPr="00844C2C">
        <w:rPr>
          <w:color w:val="000000"/>
          <w:shd w:val="clear" w:color="auto" w:fill="FFFFFF"/>
        </w:rPr>
        <w:t>контроль за</w:t>
      </w:r>
      <w:proofErr w:type="gramEnd"/>
      <w:r w:rsidRPr="00844C2C">
        <w:rPr>
          <w:color w:val="000000"/>
          <w:shd w:val="clear" w:color="auto" w:fill="FFFFFF"/>
        </w:rPr>
        <w:t xml:space="preserve"> правильностью, полнотой и последовательностью выполнения операций, входящих в состав действия</w:t>
      </w:r>
    </w:p>
    <w:p w:rsidR="00CB3D27" w:rsidRPr="00844C2C" w:rsidRDefault="00CB3D27" w:rsidP="00CB3D27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</w:t>
      </w:r>
      <w:r w:rsidRPr="00844C2C">
        <w:rPr>
          <w:b/>
          <w:bCs/>
          <w:color w:val="000000"/>
          <w:shd w:val="clear" w:color="auto" w:fill="FFFFFF"/>
        </w:rPr>
        <w:t>рефлексивный,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контроль, обращенный на ориентировочную основу, «план» действия и опирающийся на понимание принципов его построения</w:t>
      </w:r>
    </w:p>
    <w:p w:rsidR="00CB3D27" w:rsidRPr="00844C2C" w:rsidRDefault="00CB3D27" w:rsidP="00CB3D27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</w:t>
      </w:r>
      <w:r w:rsidRPr="00844C2C">
        <w:rPr>
          <w:b/>
          <w:bCs/>
          <w:color w:val="000000"/>
          <w:shd w:val="clear" w:color="auto" w:fill="FFFFFF"/>
        </w:rPr>
        <w:t>контроль по результату,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который проводится после осуществления учебного действия методом сравнения фактических результатов или выполненных операций с образцом</w:t>
      </w:r>
    </w:p>
    <w:p w:rsidR="00CB3D27" w:rsidRPr="00FC3F2B" w:rsidRDefault="00CB3D27" w:rsidP="00CB3D27">
      <w:pPr>
        <w:rPr>
          <w:color w:val="000000"/>
        </w:rPr>
      </w:pPr>
      <w:r w:rsidRPr="00844C2C">
        <w:rPr>
          <w:color w:val="000000"/>
          <w:shd w:val="clear" w:color="auto" w:fill="FFFFFF"/>
        </w:rPr>
        <w:t xml:space="preserve">             </w:t>
      </w:r>
      <w:r w:rsidRPr="00844C2C">
        <w:rPr>
          <w:b/>
          <w:bCs/>
          <w:color w:val="000000"/>
          <w:shd w:val="clear" w:color="auto" w:fill="FFFFFF"/>
        </w:rPr>
        <w:t>Итоговый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контроль   в формах</w:t>
      </w:r>
    </w:p>
    <w:p w:rsidR="00CB3D27" w:rsidRPr="00844C2C" w:rsidRDefault="00CB3D27" w:rsidP="00CB3D27">
      <w:pPr>
        <w:jc w:val="both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-тестирование</w:t>
      </w:r>
    </w:p>
    <w:p w:rsidR="00CB3D27" w:rsidRPr="00844C2C" w:rsidRDefault="00CB3D27" w:rsidP="00CB3D27">
      <w:pPr>
        <w:jc w:val="both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lastRenderedPageBreak/>
        <w:t>-практические работы</w:t>
      </w:r>
    </w:p>
    <w:p w:rsidR="00CB3D27" w:rsidRPr="00844C2C" w:rsidRDefault="00CB3D27" w:rsidP="00CB3D27">
      <w:pPr>
        <w:jc w:val="both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-контрольная работа</w:t>
      </w:r>
    </w:p>
    <w:p w:rsidR="00CB3D27" w:rsidRPr="00844C2C" w:rsidRDefault="00CB3D27" w:rsidP="00CB3D27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  <w:r w:rsidRPr="00844C2C">
        <w:rPr>
          <w:iCs/>
          <w:color w:val="000000"/>
        </w:rPr>
        <w:t>Оценка усвоения знаний осуществляется через выполнение школьником заданий в учебниках и рабочих тетрадях, в самостоятельных и проверочных работах.</w:t>
      </w:r>
      <w:r w:rsidRPr="00844C2C">
        <w:rPr>
          <w:color w:val="000000"/>
        </w:rPr>
        <w:t xml:space="preserve"> 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курса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Виды речевой деятельности: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Аудирование (слушание). </w:t>
      </w:r>
      <w:r>
        <w:rPr>
          <w:color w:val="000000"/>
        </w:rPr>
        <w:t>Осознание цели и ситуации устного общения. Адекватное воспри</w:t>
      </w:r>
      <w:r>
        <w:rPr>
          <w:color w:val="000000"/>
        </w:rPr>
        <w:softHyphen/>
        <w:t>ятие звучащей речи (высказывание собеседника, чтение различных текстов).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9F77C8">
        <w:rPr>
          <w:b/>
          <w:i/>
          <w:iCs/>
          <w:color w:val="000000"/>
        </w:rPr>
        <w:t>Говорение.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Выбор языковых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оответствии с целями и условиями общения для эф</w:t>
      </w:r>
      <w:r>
        <w:rPr>
          <w:color w:val="000000"/>
        </w:rPr>
        <w:softHyphen/>
        <w:t>фективного решения коммуникативной задачи. Практическое овлад</w:t>
      </w:r>
      <w:r>
        <w:rPr>
          <w:color w:val="000000"/>
        </w:rPr>
        <w:t>е</w:t>
      </w:r>
      <w:r>
        <w:rPr>
          <w:color w:val="000000"/>
        </w:rPr>
        <w:t>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</w:t>
      </w:r>
      <w:r>
        <w:rPr>
          <w:color w:val="000000"/>
        </w:rPr>
        <w:softHyphen/>
        <w:t>циях учебного и бытового общения (приветствие, прощание, извинение, благодарность, обраще</w:t>
      </w:r>
      <w:r>
        <w:rPr>
          <w:color w:val="000000"/>
        </w:rPr>
        <w:softHyphen/>
        <w:t>ние с просьбой). Соблюдение орфоэпических норм и правильной и</w:t>
      </w:r>
      <w:r>
        <w:rPr>
          <w:color w:val="000000"/>
        </w:rPr>
        <w:t>н</w:t>
      </w:r>
      <w:r>
        <w:rPr>
          <w:color w:val="000000"/>
        </w:rPr>
        <w:t>тонации.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Чтение. </w:t>
      </w:r>
      <w:r>
        <w:rPr>
          <w:color w:val="000000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</w:t>
      </w:r>
      <w:r>
        <w:rPr>
          <w:color w:val="000000"/>
        </w:rPr>
        <w:softHyphen/>
        <w:t xml:space="preserve">щейся в тексте информации. </w:t>
      </w:r>
      <w:r>
        <w:rPr>
          <w:i/>
          <w:iCs/>
          <w:color w:val="000000"/>
        </w:rPr>
        <w:t>Ан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лиз и оценка содержания, языковых особенностей и структуры текста.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Письмо. </w:t>
      </w:r>
      <w:r>
        <w:rPr>
          <w:color w:val="000000"/>
        </w:rPr>
        <w:t>Письмо букв, буквосочетаний, слогов, слов, предложений в системе обучения гра</w:t>
      </w:r>
      <w:r>
        <w:rPr>
          <w:color w:val="000000"/>
        </w:rPr>
        <w:softHyphen/>
        <w:t>моте. Овладение разборчивым аккуратным письмом с учетом гигиен</w:t>
      </w:r>
      <w:r>
        <w:rPr>
          <w:color w:val="000000"/>
        </w:rPr>
        <w:t>и</w:t>
      </w:r>
      <w:r>
        <w:rPr>
          <w:color w:val="000000"/>
        </w:rPr>
        <w:t>ческих требований к этому виду учебной работы. Списывание, письмо под диктовку в соответствии с изученными правилами. Письменное изложение содерж</w:t>
      </w:r>
      <w:r>
        <w:rPr>
          <w:color w:val="000000"/>
        </w:rPr>
        <w:t>а</w:t>
      </w:r>
      <w:r>
        <w:rPr>
          <w:color w:val="000000"/>
        </w:rPr>
        <w:t xml:space="preserve">ния прослушанного и прочитанного текста (подробное, сжатое, выборочное). </w:t>
      </w:r>
      <w:proofErr w:type="gramStart"/>
      <w:r>
        <w:rPr>
          <w:color w:val="000000"/>
        </w:rPr>
        <w:t>Создание небольших собственных текстов (сочинений) по интересной детям тема</w:t>
      </w:r>
      <w:r>
        <w:rPr>
          <w:color w:val="000000"/>
        </w:rPr>
        <w:softHyphen/>
        <w:t>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Фонетика и орфоэпия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</w:t>
      </w:r>
      <w:r>
        <w:rPr>
          <w:color w:val="000000"/>
        </w:rPr>
        <w:t>а</w:t>
      </w:r>
      <w:r>
        <w:rPr>
          <w:color w:val="000000"/>
        </w:rPr>
        <w:t>лиз слова. Число и последова</w:t>
      </w:r>
      <w:r>
        <w:rPr>
          <w:color w:val="000000"/>
        </w:rPr>
        <w:softHyphen/>
        <w:t>тельность звуков в слове. Изолированный звук (выделение, называние, фиксация фишкой). Сопоставление слов, различающихся о</w:t>
      </w:r>
      <w:r>
        <w:rPr>
          <w:color w:val="000000"/>
        </w:rPr>
        <w:t>д</w:t>
      </w:r>
      <w:r>
        <w:rPr>
          <w:color w:val="000000"/>
        </w:rPr>
        <w:t>ним звуком (мак -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Гласные и согласные звуки. Смыслоразличительная функция твердых и мягких согласных звуков.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Согласные звонкие и глухие, парные - непарные.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lastRenderedPageBreak/>
        <w:t>Слог как минимальная произносительная единица. Деление слов на слоги. Ударение. Словес</w:t>
      </w:r>
      <w:r>
        <w:rPr>
          <w:color w:val="000000"/>
        </w:rPr>
        <w:softHyphen/>
        <w:t>ное ударение и логическое (смысловое) ударение в предложениях. Ударение. Произношение зву</w:t>
      </w:r>
      <w:r>
        <w:rPr>
          <w:color w:val="000000"/>
        </w:rPr>
        <w:softHyphen/>
        <w:t>ков и сочетаний звуков в соответствии с нормами современного русского литературного языка.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Графика</w:t>
      </w:r>
    </w:p>
    <w:p w:rsidR="00CB3D27" w:rsidRPr="0012309C" w:rsidRDefault="00CB3D27" w:rsidP="00CB3D27">
      <w:pPr>
        <w:autoSpaceDE w:val="0"/>
        <w:autoSpaceDN w:val="0"/>
        <w:adjustRightInd w:val="0"/>
        <w:jc w:val="both"/>
      </w:pPr>
      <w:r>
        <w:rPr>
          <w:color w:val="000000"/>
        </w:rPr>
        <w:t>Звук и буква. Буква как знак звука. Позиционный способ обозначения звуков буквами. Вос</w:t>
      </w:r>
      <w:r>
        <w:rPr>
          <w:color w:val="000000"/>
        </w:rPr>
        <w:softHyphen/>
        <w:t>произведение звуковой формы слова по его буквенной записи (чтение). Гласные буквы как пока</w:t>
      </w:r>
      <w:r>
        <w:rPr>
          <w:color w:val="000000"/>
        </w:rPr>
        <w:softHyphen/>
        <w:t xml:space="preserve">затель твердости - мягкости согласных звуков. Буквы </w:t>
      </w:r>
      <w:r>
        <w:rPr>
          <w:i/>
          <w:iCs/>
          <w:color w:val="000000"/>
        </w:rPr>
        <w:t xml:space="preserve">Е, е, Ё, ё, </w:t>
      </w:r>
      <w:proofErr w:type="gramStart"/>
      <w:r>
        <w:rPr>
          <w:i/>
          <w:iCs/>
          <w:color w:val="000000"/>
        </w:rPr>
        <w:t>Ю</w:t>
      </w:r>
      <w:proofErr w:type="gramEnd"/>
      <w:r>
        <w:rPr>
          <w:i/>
          <w:iCs/>
          <w:color w:val="000000"/>
        </w:rPr>
        <w:t xml:space="preserve">, ю, Я, я </w:t>
      </w:r>
      <w:r>
        <w:rPr>
          <w:color w:val="000000"/>
        </w:rPr>
        <w:t>(йотированные), их функции.</w:t>
      </w:r>
    </w:p>
    <w:p w:rsidR="00CB3D27" w:rsidRDefault="00CB3D27" w:rsidP="00CB3D27">
      <w:pPr>
        <w:autoSpaceDE w:val="0"/>
        <w:autoSpaceDN w:val="0"/>
        <w:adjustRightInd w:val="0"/>
        <w:jc w:val="both"/>
        <w:rPr>
          <w:rFonts w:eastAsia="Calibri"/>
        </w:rPr>
      </w:pPr>
      <w:r w:rsidRPr="0012309C">
        <w:t xml:space="preserve">   </w:t>
      </w:r>
      <w:r>
        <w:rPr>
          <w:color w:val="000000"/>
        </w:rPr>
        <w:t>Обозначение буквами звука [й'] в разных позициях.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Знакомство с русским алфавитом как последовательностью букв.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Гигиенические требования при письме. Выработка правильной осанки, наклонного располо</w:t>
      </w:r>
      <w:r>
        <w:rPr>
          <w:color w:val="000000"/>
        </w:rPr>
        <w:softHyphen/>
        <w:t>жения тетради на парте и умения держать карандаш и ручку при письме и рисовании. Начерта</w:t>
      </w:r>
      <w:r>
        <w:rPr>
          <w:color w:val="000000"/>
        </w:rPr>
        <w:softHyphen/>
        <w:t>ние письменных заглавных и строчных букв. Письмо букв, буквосочетаний, слогов, слов, предложе</w:t>
      </w:r>
      <w:r>
        <w:rPr>
          <w:color w:val="000000"/>
        </w:rPr>
        <w:softHyphen/>
        <w:t>ний с соблюдением гигиенич</w:t>
      </w:r>
      <w:r>
        <w:rPr>
          <w:color w:val="000000"/>
        </w:rPr>
        <w:t>е</w:t>
      </w:r>
      <w:r>
        <w:rPr>
          <w:color w:val="000000"/>
        </w:rPr>
        <w:t>ских норм. Развитие мелких мышц пальцев и свободы движения руки. Приемы правильного списывания с печатного и письменного шрифта. Гласные после ши</w:t>
      </w:r>
      <w:r>
        <w:rPr>
          <w:color w:val="000000"/>
        </w:rPr>
        <w:softHyphen/>
        <w:t xml:space="preserve">пящих (жи - ши, </w:t>
      </w:r>
      <w:proofErr w:type="gramStart"/>
      <w:r>
        <w:rPr>
          <w:color w:val="000000"/>
        </w:rPr>
        <w:t>ча - ща</w:t>
      </w:r>
      <w:proofErr w:type="gramEnd"/>
      <w:r>
        <w:rPr>
          <w:color w:val="000000"/>
        </w:rPr>
        <w:t>, чу - щу). Запись, выкладывание из разрезной азбуки, печатание и пись</w:t>
      </w:r>
      <w:r>
        <w:rPr>
          <w:color w:val="000000"/>
        </w:rPr>
        <w:softHyphen/>
        <w:t>мо под диктовку отдельных слов и предложений (три - пять слов со звуками в сильной позиции). Сравнительный анализ буквенных записей слов с разными позициями согласных звуков.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Слово и предложение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Слово как объект изучения. Материал для анализа. Значение слова. </w:t>
      </w:r>
      <w:proofErr w:type="gramStart"/>
      <w:r>
        <w:rPr>
          <w:color w:val="000000"/>
        </w:rPr>
        <w:t>Слово и предложение различение).</w:t>
      </w:r>
      <w:proofErr w:type="gramEnd"/>
      <w:r>
        <w:rPr>
          <w:color w:val="000000"/>
        </w:rPr>
        <w:t xml:space="preserve"> Наблюдение над значением слова. Работа с предложен</w:t>
      </w:r>
      <w:r>
        <w:rPr>
          <w:color w:val="000000"/>
        </w:rPr>
        <w:t>и</w:t>
      </w:r>
      <w:r>
        <w:rPr>
          <w:color w:val="000000"/>
        </w:rPr>
        <w:t>ем: выделение слов, изме</w:t>
      </w:r>
      <w:r>
        <w:rPr>
          <w:color w:val="000000"/>
        </w:rPr>
        <w:softHyphen/>
        <w:t>нение их порядка, распространение и сокращение предложения. Заглавная буква в начале пред</w:t>
      </w:r>
      <w:r>
        <w:rPr>
          <w:color w:val="000000"/>
        </w:rPr>
        <w:softHyphen/>
        <w:t>ложения, в именах собственных. Знаки препинания в конце предложения (ознакомление).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Орфография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Ознакомление с правилами правописания и их применение: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обозначение гласных после шипящих в позиции под ударением (</w:t>
      </w:r>
      <w:proofErr w:type="gramStart"/>
      <w:r>
        <w:rPr>
          <w:color w:val="000000"/>
        </w:rPr>
        <w:t>ча - ща</w:t>
      </w:r>
      <w:proofErr w:type="gramEnd"/>
      <w:r>
        <w:rPr>
          <w:color w:val="000000"/>
        </w:rPr>
        <w:t>, чу - щу, жи - ши);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заглавная буква в начале предложения, в именах собственных (без введения термина);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раздельное написание слов;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перенос слов по слогам без стечения согласных;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знаки препинания в конце предложения.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Развитие речи</w:t>
      </w:r>
    </w:p>
    <w:p w:rsidR="00CB3D27" w:rsidRDefault="00CB3D27" w:rsidP="00CB3D2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lastRenderedPageBreak/>
        <w:t>Понимание прочитанного текста при самостоятельном чтении вслух и при его прослуши</w:t>
      </w:r>
      <w:r>
        <w:rPr>
          <w:color w:val="000000"/>
        </w:rPr>
        <w:softHyphen/>
        <w:t>вании.</w:t>
      </w:r>
    </w:p>
    <w:p w:rsidR="00CB3D27" w:rsidRDefault="00CB3D27" w:rsidP="00CB3D27">
      <w:pPr>
        <w:jc w:val="both"/>
        <w:rPr>
          <w:b/>
        </w:rPr>
      </w:pPr>
      <w:r>
        <w:rPr>
          <w:color w:val="000000"/>
        </w:rPr>
        <w:t>Составление рассказов по серии сюжетных картинок. Сочинение небольших рассказов пове</w:t>
      </w:r>
      <w:r>
        <w:rPr>
          <w:color w:val="000000"/>
        </w:rPr>
        <w:softHyphen/>
        <w:t>ствовательного характера (по материалам собственных игр, занятий, наблюдений). Восстановле</w:t>
      </w:r>
      <w:r>
        <w:rPr>
          <w:color w:val="000000"/>
        </w:rPr>
        <w:softHyphen/>
        <w:t>ние деформированного текста повествовательного характера.</w:t>
      </w:r>
    </w:p>
    <w:p w:rsidR="00CB3D27" w:rsidRDefault="00CB3D27" w:rsidP="00CB3D27">
      <w:pPr>
        <w:jc w:val="both"/>
        <w:rPr>
          <w:b/>
        </w:rPr>
      </w:pPr>
    </w:p>
    <w:p w:rsidR="00CB3D27" w:rsidRPr="00D3144F" w:rsidRDefault="00CB3D27" w:rsidP="00CB3D27">
      <w:pPr>
        <w:ind w:firstLine="720"/>
        <w:jc w:val="center"/>
        <w:rPr>
          <w:b/>
          <w:bCs/>
          <w:iCs/>
        </w:rPr>
      </w:pPr>
      <w:r w:rsidRPr="00D3144F">
        <w:rPr>
          <w:b/>
          <w:bCs/>
          <w:iCs/>
        </w:rPr>
        <w:t>Место предмета в базисном учебном плане</w:t>
      </w:r>
    </w:p>
    <w:p w:rsidR="00CB3D27" w:rsidRPr="00000228" w:rsidRDefault="00CB3D27" w:rsidP="00CB3D27">
      <w:pPr>
        <w:jc w:val="both"/>
      </w:pPr>
      <w:r>
        <w:t>На изучение предмета отводится 9 часов</w:t>
      </w:r>
      <w:r w:rsidRPr="00000228">
        <w:t xml:space="preserve"> в неделю</w:t>
      </w:r>
      <w:r>
        <w:t xml:space="preserve"> (4 ч – литературное чтение,5 ч – русский язык)</w:t>
      </w:r>
      <w:r w:rsidRPr="00000228">
        <w:t>, итого 136  часов в год.</w:t>
      </w:r>
    </w:p>
    <w:p w:rsidR="00CB3D27" w:rsidRPr="00000228" w:rsidRDefault="00CB3D27" w:rsidP="00CB3D27">
      <w:pPr>
        <w:jc w:val="center"/>
      </w:pPr>
    </w:p>
    <w:p w:rsidR="00CB3D27" w:rsidRPr="0012309C" w:rsidRDefault="00CB3D27" w:rsidP="00CB3D27">
      <w:pPr>
        <w:jc w:val="center"/>
        <w:rPr>
          <w:b/>
        </w:rPr>
      </w:pPr>
      <w:r>
        <w:rPr>
          <w:b/>
        </w:rPr>
        <w:t>Распределение учебных часов по разделам программы</w:t>
      </w:r>
    </w:p>
    <w:p w:rsidR="00CB3D27" w:rsidRPr="0012309C" w:rsidRDefault="00CB3D27" w:rsidP="00CB3D27">
      <w:pPr>
        <w:jc w:val="both"/>
      </w:pPr>
    </w:p>
    <w:tbl>
      <w:tblPr>
        <w:tblW w:w="11058" w:type="dxa"/>
        <w:tblInd w:w="-318" w:type="dxa"/>
        <w:tblLayout w:type="fixed"/>
        <w:tblLook w:val="01E0"/>
      </w:tblPr>
      <w:tblGrid>
        <w:gridCol w:w="1419"/>
        <w:gridCol w:w="2126"/>
        <w:gridCol w:w="1843"/>
        <w:gridCol w:w="1559"/>
        <w:gridCol w:w="861"/>
        <w:gridCol w:w="1134"/>
        <w:gridCol w:w="840"/>
        <w:gridCol w:w="1276"/>
      </w:tblGrid>
      <w:tr w:rsidR="00CB3D27" w:rsidRPr="00E70DE5" w:rsidTr="00D97D8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Подготовительный период (4 учебные недели)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Букварный пер</w:t>
            </w:r>
            <w:r w:rsidRPr="00E70DE5">
              <w:rPr>
                <w:b/>
                <w:bCs/>
                <w:sz w:val="20"/>
              </w:rPr>
              <w:t>и</w:t>
            </w:r>
            <w:r w:rsidRPr="00E70DE5">
              <w:rPr>
                <w:b/>
                <w:bCs/>
                <w:sz w:val="20"/>
              </w:rPr>
              <w:t>од</w:t>
            </w:r>
          </w:p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(16 учебных н</w:t>
            </w:r>
            <w:r w:rsidRPr="00E70DE5">
              <w:rPr>
                <w:b/>
                <w:bCs/>
                <w:sz w:val="20"/>
              </w:rPr>
              <w:t>е</w:t>
            </w:r>
            <w:r w:rsidRPr="00E70DE5">
              <w:rPr>
                <w:b/>
                <w:bCs/>
                <w:sz w:val="20"/>
              </w:rPr>
              <w:t>дель)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Послебуква</w:t>
            </w:r>
            <w:r w:rsidRPr="00E70DE5">
              <w:rPr>
                <w:b/>
                <w:bCs/>
                <w:sz w:val="20"/>
              </w:rPr>
              <w:t>р</w:t>
            </w:r>
            <w:r w:rsidRPr="00E70DE5">
              <w:rPr>
                <w:b/>
                <w:bCs/>
                <w:sz w:val="20"/>
              </w:rPr>
              <w:t>ный период</w:t>
            </w:r>
          </w:p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(3 учебные недели)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Основной курс</w:t>
            </w:r>
          </w:p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(10 н</w:t>
            </w:r>
            <w:r w:rsidRPr="00E70DE5">
              <w:rPr>
                <w:b/>
                <w:bCs/>
                <w:sz w:val="20"/>
              </w:rPr>
              <w:t>е</w:t>
            </w:r>
            <w:r w:rsidRPr="00E70DE5">
              <w:rPr>
                <w:b/>
                <w:bCs/>
                <w:sz w:val="20"/>
              </w:rPr>
              <w:t>дель)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Резерв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 xml:space="preserve">Итого </w:t>
            </w:r>
          </w:p>
        </w:tc>
      </w:tr>
      <w:tr w:rsidR="00CB3D27" w:rsidRPr="00E70DE5" w:rsidTr="00D97D8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Литерату</w:t>
            </w:r>
            <w:r w:rsidRPr="00E70DE5">
              <w:rPr>
                <w:b/>
                <w:bCs/>
                <w:sz w:val="20"/>
              </w:rPr>
              <w:t>р</w:t>
            </w:r>
            <w:r w:rsidRPr="00E70DE5">
              <w:rPr>
                <w:b/>
                <w:bCs/>
                <w:sz w:val="20"/>
              </w:rPr>
              <w:t>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16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</w:t>
            </w:r>
            <w:r w:rsidRPr="00E70DE5">
              <w:rPr>
                <w:bCs/>
                <w:sz w:val="20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12 ч</w:t>
            </w:r>
          </w:p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79</w:t>
            </w:r>
            <w:r w:rsidRPr="00E70DE5">
              <w:rPr>
                <w:b/>
                <w:bCs/>
                <w:sz w:val="20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E70DE5">
              <w:rPr>
                <w:bCs/>
                <w:sz w:val="20"/>
              </w:rPr>
              <w:t>0ч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Default="00CB3D27" w:rsidP="00D97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</w:t>
            </w:r>
            <w:r w:rsidRPr="00E70DE5">
              <w:rPr>
                <w:b/>
                <w:bCs/>
                <w:sz w:val="20"/>
              </w:rPr>
              <w:t>ч</w:t>
            </w:r>
          </w:p>
        </w:tc>
      </w:tr>
      <w:tr w:rsidR="00CB3D27" w:rsidRPr="00E70DE5" w:rsidTr="00D97D8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20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64</w:t>
            </w:r>
            <w:r w:rsidRPr="00E70DE5">
              <w:rPr>
                <w:bCs/>
                <w:sz w:val="20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Pr="00E70DE5">
              <w:rPr>
                <w:bCs/>
                <w:sz w:val="20"/>
              </w:rPr>
              <w:t xml:space="preserve"> ч</w:t>
            </w:r>
          </w:p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104</w:t>
            </w:r>
            <w:r w:rsidRPr="00E70DE5">
              <w:rPr>
                <w:b/>
                <w:bCs/>
                <w:sz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56</w:t>
            </w:r>
            <w:r w:rsidRPr="00E70DE5">
              <w:rPr>
                <w:bCs/>
                <w:sz w:val="20"/>
              </w:rPr>
              <w:t>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Default="00CB3D27" w:rsidP="00D97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</w:t>
            </w:r>
            <w:r w:rsidRPr="00E70DE5">
              <w:rPr>
                <w:b/>
                <w:bCs/>
                <w:sz w:val="20"/>
              </w:rPr>
              <w:t>ч</w:t>
            </w:r>
          </w:p>
        </w:tc>
      </w:tr>
      <w:tr w:rsidR="00CB3D27" w:rsidRPr="00E70DE5" w:rsidTr="00D97D8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36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115</w:t>
            </w:r>
            <w:r w:rsidRPr="00E70DE5">
              <w:rPr>
                <w:bCs/>
                <w:sz w:val="20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</w:t>
            </w:r>
            <w:r w:rsidRPr="00E70DE5">
              <w:rPr>
                <w:bCs/>
                <w:sz w:val="20"/>
              </w:rPr>
              <w:t xml:space="preserve"> 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183</w:t>
            </w:r>
            <w:r w:rsidRPr="00E70DE5">
              <w:rPr>
                <w:b/>
                <w:bCs/>
                <w:sz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</w:t>
            </w:r>
            <w:r w:rsidRPr="00E70DE5">
              <w:rPr>
                <w:bCs/>
                <w:sz w:val="20"/>
              </w:rPr>
              <w:t>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Default="00CB3D27" w:rsidP="00D97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7" w:rsidRPr="00E70DE5" w:rsidRDefault="00CB3D27" w:rsidP="00D97D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306 ч</w:t>
            </w:r>
          </w:p>
        </w:tc>
      </w:tr>
    </w:tbl>
    <w:p w:rsidR="00CB3D27" w:rsidRDefault="00CB3D27" w:rsidP="00CB3D27">
      <w:pPr>
        <w:jc w:val="center"/>
        <w:rPr>
          <w:szCs w:val="28"/>
        </w:rPr>
      </w:pPr>
    </w:p>
    <w:p w:rsidR="00CB3D27" w:rsidRDefault="00CB3D27" w:rsidP="00CB3D27">
      <w:pPr>
        <w:rPr>
          <w:b/>
        </w:rPr>
      </w:pPr>
    </w:p>
    <w:p w:rsidR="00CB3D27" w:rsidRDefault="00CB3D27" w:rsidP="00CB3D27">
      <w:pPr>
        <w:jc w:val="center"/>
        <w:rPr>
          <w:b/>
          <w:i/>
          <w:sz w:val="28"/>
          <w:szCs w:val="28"/>
        </w:rPr>
      </w:pPr>
      <w:r w:rsidRPr="000F64C4">
        <w:rPr>
          <w:b/>
          <w:i/>
          <w:sz w:val="28"/>
          <w:szCs w:val="28"/>
        </w:rPr>
        <w:t xml:space="preserve">Требования </w:t>
      </w:r>
      <w:r>
        <w:rPr>
          <w:b/>
          <w:i/>
          <w:sz w:val="28"/>
          <w:szCs w:val="28"/>
        </w:rPr>
        <w:t xml:space="preserve"> к знаниям, умениям и навыкам к концу 1 класса</w:t>
      </w:r>
    </w:p>
    <w:p w:rsidR="00CB3D27" w:rsidRPr="00D84051" w:rsidRDefault="00CB3D27" w:rsidP="00CB3D27">
      <w:r w:rsidRPr="00D84051">
        <w:rPr>
          <w:b/>
          <w:bCs/>
        </w:rPr>
        <w:lastRenderedPageBreak/>
        <w:t>К концу обучения в первом классе учащиеся должны</w:t>
      </w:r>
      <w:r w:rsidRPr="00D84051">
        <w:br/>
      </w:r>
      <w:r w:rsidRPr="00D84051">
        <w:rPr>
          <w:b/>
          <w:bCs/>
        </w:rPr>
        <w:t>знать/ понимать:</w:t>
      </w:r>
      <w:r w:rsidRPr="00D84051">
        <w:br/>
        <w:t>- звуки и буквы, гласные и согласные звуки, тв</w:t>
      </w:r>
      <w:r>
        <w:t>ёрдые и мягкие согласные звуки;</w:t>
      </w:r>
      <w:r>
        <w:br/>
        <w:t>- звук, слог, слово;</w:t>
      </w:r>
      <w:r>
        <w:br/>
        <w:t>- слово и предложение;</w:t>
      </w:r>
      <w:r>
        <w:br/>
        <w:t>- ударение;</w:t>
      </w:r>
      <w:r w:rsidRPr="00D84051">
        <w:br/>
        <w:t xml:space="preserve">- правило правописания </w:t>
      </w:r>
      <w:r w:rsidRPr="00D84051">
        <w:rPr>
          <w:b/>
          <w:bCs/>
        </w:rPr>
        <w:t xml:space="preserve">ча-ща, чу-щу, жи-ши </w:t>
      </w:r>
      <w:r w:rsidRPr="00D84051">
        <w:t xml:space="preserve">под </w:t>
      </w:r>
      <w:r>
        <w:t>ударением;</w:t>
      </w:r>
      <w:proofErr w:type="gramStart"/>
      <w:r w:rsidRPr="00D84051">
        <w:br/>
        <w:t>-</w:t>
      </w:r>
      <w:proofErr w:type="gramEnd"/>
      <w:r w:rsidRPr="00D84051">
        <w:t>правило правописания заглавной буквы в начале пред</w:t>
      </w:r>
      <w:r>
        <w:t>ложения и в именах собственных;</w:t>
      </w:r>
      <w:r w:rsidRPr="00D84051">
        <w:br/>
        <w:t>- интонация предложения (воскли</w:t>
      </w:r>
      <w:r>
        <w:t>цательная и невосклицательная);</w:t>
      </w:r>
      <w:r w:rsidRPr="00D84051">
        <w:br/>
        <w:t xml:space="preserve">- </w:t>
      </w:r>
      <w:proofErr w:type="gramStart"/>
      <w:r w:rsidRPr="00D84051">
        <w:t>знаки препинания в конце предложения (точка, восклицатель</w:t>
      </w:r>
      <w:r>
        <w:t>ный знак, вопросительный знак);</w:t>
      </w:r>
      <w:r w:rsidRPr="00D84051">
        <w:br/>
      </w:r>
      <w:r w:rsidRPr="00D84051">
        <w:rPr>
          <w:b/>
          <w:bCs/>
        </w:rPr>
        <w:t>уметь:</w:t>
      </w:r>
      <w:r w:rsidRPr="00D84051">
        <w:br/>
        <w:t>- называть, приводить примеры звуков: гласны</w:t>
      </w:r>
      <w:r>
        <w:t>х, согласных (мягких, твёрдых);</w:t>
      </w:r>
      <w:r w:rsidRPr="00D84051">
        <w:br/>
        <w:t>- называть, приводить примеры слов, называющих предметы, действ</w:t>
      </w:r>
      <w:r>
        <w:t>ия предмета и признак предмета;</w:t>
      </w:r>
      <w:r w:rsidRPr="00D84051">
        <w:br/>
        <w:t>- различать звуки и буквы, гласные и согласные звуки, твёрдые и мягкие согласны</w:t>
      </w:r>
      <w:r>
        <w:t>е звуки;</w:t>
      </w:r>
      <w:r>
        <w:br/>
        <w:t>- различать звук, слог, слово;</w:t>
      </w:r>
      <w:r w:rsidRPr="00D84051">
        <w:br/>
        <w:t>- различать слово и предложение;</w:t>
      </w:r>
      <w:proofErr w:type="gramEnd"/>
      <w:r w:rsidRPr="00D84051">
        <w:br/>
        <w:t>- кратко характеризоват</w:t>
      </w:r>
      <w:r>
        <w:t>ь качественные признаки звуков;</w:t>
      </w:r>
      <w:r w:rsidRPr="00D84051">
        <w:br/>
        <w:t xml:space="preserve">- кратко характеризовать условия выбора и написания буквы гласного </w:t>
      </w:r>
      <w:proofErr w:type="gramStart"/>
      <w:r w:rsidRPr="00D84051">
        <w:t>звука</w:t>
      </w:r>
      <w:proofErr w:type="gramEnd"/>
      <w:r w:rsidRPr="00D84051">
        <w:t xml:space="preserve"> по</w:t>
      </w:r>
      <w:r>
        <w:t>сле мягких и твёрдых согласных;</w:t>
      </w:r>
      <w:r w:rsidRPr="00D84051">
        <w:br/>
        <w:t xml:space="preserve">- выделять предложение и слово из речевого потока; </w:t>
      </w:r>
      <w:r>
        <w:t>вычленять слова из предложения;</w:t>
      </w:r>
      <w:r w:rsidRPr="00D84051">
        <w:br/>
        <w:t>- передавать различную интон</w:t>
      </w:r>
      <w:r>
        <w:t>ацию предложения в устной речи;</w:t>
      </w:r>
      <w:r w:rsidRPr="00D84051">
        <w:br/>
        <w:t>- проводить звуковой анализ и строить модели звукового</w:t>
      </w:r>
      <w:r>
        <w:t xml:space="preserve"> состава слов из 4-5-ти звуков;</w:t>
      </w:r>
      <w:r w:rsidRPr="00D84051">
        <w:br/>
        <w:t xml:space="preserve">- правильно писать </w:t>
      </w:r>
      <w:r w:rsidRPr="00D84051">
        <w:rPr>
          <w:b/>
          <w:bCs/>
        </w:rPr>
        <w:t xml:space="preserve">ча-ща, чу-щу, жи-ши </w:t>
      </w:r>
      <w:r w:rsidRPr="00D84051">
        <w:t>п</w:t>
      </w:r>
      <w:r>
        <w:t>од ударением;</w:t>
      </w:r>
      <w:r w:rsidRPr="00D84051">
        <w:br/>
        <w:t>- писать заглавную букву в начале пред</w:t>
      </w:r>
      <w:r>
        <w:t>ложения и в именах собственных;</w:t>
      </w:r>
      <w:r w:rsidRPr="00D84051">
        <w:br/>
        <w:t>- ставить точку в конце предложения;</w:t>
      </w:r>
      <w:r w:rsidRPr="00D84051">
        <w:br/>
        <w:t xml:space="preserve">- грамотно записывать под диктовку учителя и самостоятельно отдельные слова и простые предложения </w:t>
      </w:r>
      <w:proofErr w:type="gramStart"/>
      <w:r w:rsidRPr="00D84051">
        <w:t xml:space="preserve">( </w:t>
      </w:r>
      <w:proofErr w:type="gramEnd"/>
      <w:r w:rsidRPr="00D84051">
        <w:t>текст 15-17 слов) с изученными о</w:t>
      </w:r>
      <w:r>
        <w:t>рфограммами;</w:t>
      </w:r>
      <w:r w:rsidRPr="00D84051">
        <w:br/>
        <w:t>- правильно списывать слова и предложения (с п</w:t>
      </w:r>
      <w:r>
        <w:t>ечатного и рукописного текста);</w:t>
      </w:r>
      <w:r w:rsidRPr="00D84051">
        <w:br/>
        <w:t>- устно составлять 3-5 пр</w:t>
      </w:r>
      <w:r>
        <w:t>едложений на определённую тему;</w:t>
      </w:r>
      <w:r w:rsidRPr="00D84051">
        <w:br/>
        <w:t>- делить слова на слоги, соотносит</w:t>
      </w:r>
      <w:r>
        <w:t>ь число звуков и бу</w:t>
      </w:r>
      <w:proofErr w:type="gramStart"/>
      <w:r>
        <w:t>кв в сл</w:t>
      </w:r>
      <w:proofErr w:type="gramEnd"/>
      <w:r>
        <w:t>овах;</w:t>
      </w:r>
      <w:r>
        <w:br/>
        <w:t>- находить ударный слог, звук;</w:t>
      </w:r>
      <w:r w:rsidRPr="00D84051">
        <w:br/>
        <w:t>- пере</w:t>
      </w:r>
      <w:r>
        <w:t>носить слова;</w:t>
      </w:r>
      <w:r w:rsidRPr="00D84051">
        <w:br/>
        <w:t>- обозначать мягко</w:t>
      </w:r>
      <w:r>
        <w:t>сть согласных звуков на письме;</w:t>
      </w:r>
      <w:r w:rsidRPr="00D84051">
        <w:br/>
        <w:t>- писать слова с непроверяемыми</w:t>
      </w:r>
      <w:r>
        <w:t xml:space="preserve"> написаниями (словарные слова).</w:t>
      </w:r>
      <w:r w:rsidRPr="00D84051">
        <w:br/>
      </w:r>
      <w:r w:rsidRPr="00D84051">
        <w:rPr>
          <w:rStyle w:val="submenu-table"/>
          <w:b/>
          <w:bCs/>
        </w:rPr>
        <w:t>Использовать приобретённые знания и умения в практической деятельности и повседневной жизни для</w:t>
      </w:r>
      <w:r w:rsidRPr="00D84051">
        <w:br/>
        <w:t xml:space="preserve">- адекватного восприятия звучащей речи (высказывания взрослых и сверстников, </w:t>
      </w:r>
      <w:r>
        <w:t>детских передач, аудиозаписей);</w:t>
      </w:r>
      <w:r w:rsidRPr="00D84051">
        <w:br/>
      </w:r>
      <w:r w:rsidRPr="00D84051">
        <w:lastRenderedPageBreak/>
        <w:t>-</w:t>
      </w:r>
      <w:r>
        <w:t xml:space="preserve"> соблюдения орфоэпических норм;</w:t>
      </w:r>
      <w:r w:rsidRPr="00D84051">
        <w:br/>
        <w:t>- создания в устной и письменно</w:t>
      </w:r>
      <w:r>
        <w:t>й форме предложений по рисунку;</w:t>
      </w:r>
      <w:r w:rsidRPr="00D84051">
        <w:br/>
        <w:t>- овладения нормами русского речевого этикета в ситуациях повседневного общения.</w:t>
      </w:r>
    </w:p>
    <w:p w:rsidR="00CB3D27" w:rsidRDefault="00CB3D27" w:rsidP="00CB3D27">
      <w:pPr>
        <w:jc w:val="both"/>
        <w:rPr>
          <w:b/>
          <w:i/>
        </w:rPr>
      </w:pPr>
      <w:r w:rsidRPr="007C4711">
        <w:rPr>
          <w:b/>
          <w:i/>
        </w:rPr>
        <w:t>Навыки чтения</w:t>
      </w:r>
      <w:r>
        <w:rPr>
          <w:b/>
          <w:i/>
        </w:rPr>
        <w:t>.</w:t>
      </w:r>
    </w:p>
    <w:p w:rsidR="00CB3D27" w:rsidRDefault="00CB3D27" w:rsidP="00CB3D27">
      <w:pPr>
        <w:ind w:firstLine="540"/>
        <w:jc w:val="both"/>
      </w:pPr>
      <w:r>
        <w:rPr>
          <w:b/>
          <w:i/>
          <w:lang w:val="en-US"/>
        </w:rPr>
        <w:t>I</w:t>
      </w:r>
      <w:r w:rsidRPr="007C4711">
        <w:rPr>
          <w:b/>
          <w:i/>
        </w:rPr>
        <w:t xml:space="preserve"> </w:t>
      </w:r>
      <w:r>
        <w:rPr>
          <w:b/>
          <w:i/>
        </w:rPr>
        <w:t>полугодие.</w:t>
      </w:r>
      <w:r>
        <w:t xml:space="preserve"> Плавное послоговое чтение слов, предложений, коротких текстов с изученными буквами.</w:t>
      </w:r>
    </w:p>
    <w:p w:rsidR="00CB3D27" w:rsidRPr="007C4711" w:rsidRDefault="00CB3D27" w:rsidP="00CB3D27">
      <w:pPr>
        <w:ind w:firstLine="540"/>
        <w:jc w:val="both"/>
      </w:pPr>
      <w:r>
        <w:rPr>
          <w:b/>
          <w:i/>
          <w:lang w:val="en-US"/>
        </w:rPr>
        <w:t>II</w:t>
      </w:r>
      <w:r>
        <w:rPr>
          <w:b/>
          <w:i/>
        </w:rPr>
        <w:t xml:space="preserve"> полугодие. </w:t>
      </w:r>
      <w:r>
        <w:t>Правильное, плавное слоговое чтение с элементами чтения целыми словами небольших текстов со всеми буквами алфавита. Ориентирово</w:t>
      </w:r>
      <w:r>
        <w:t>ч</w:t>
      </w:r>
      <w:r>
        <w:t>ный темп чтения незнакомого текста – 25-30 слов в минуту.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</w:t>
      </w:r>
    </w:p>
    <w:p w:rsidR="00CB3D27" w:rsidRPr="00844C2C" w:rsidRDefault="00CB3D27" w:rsidP="00CB3D27">
      <w:pPr>
        <w:jc w:val="center"/>
        <w:rPr>
          <w:b/>
        </w:rPr>
      </w:pPr>
      <w:r>
        <w:rPr>
          <w:b/>
        </w:rPr>
        <w:t>ТРЕБОВАНИЯ К УУД</w:t>
      </w:r>
    </w:p>
    <w:p w:rsidR="00CB3D27" w:rsidRPr="00844C2C" w:rsidRDefault="00CB3D27" w:rsidP="00CB3D27">
      <w:pPr>
        <w:ind w:firstLine="567"/>
      </w:pPr>
      <w:r w:rsidRPr="00844C2C">
        <w:rPr>
          <w:b/>
          <w:i/>
        </w:rPr>
        <w:t>Личностными результатами</w:t>
      </w:r>
      <w:r w:rsidRPr="00844C2C">
        <w:t xml:space="preserve"> являются: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осознавать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роль языка и речи в жизни людей;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эмоционально «проживать»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текст, выражать свои эмоции;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понимать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эмоции других людей, сочувствовать, сопереживать;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proofErr w:type="gramStart"/>
      <w:r w:rsidRPr="00844C2C">
        <w:rPr>
          <w:iCs/>
          <w:color w:val="000000"/>
          <w:shd w:val="clear" w:color="auto" w:fill="FFFFFF"/>
        </w:rPr>
        <w:t>высказывать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своё отношение</w:t>
      </w:r>
      <w:proofErr w:type="gramEnd"/>
      <w:r w:rsidRPr="00844C2C">
        <w:rPr>
          <w:color w:val="000000"/>
          <w:shd w:val="clear" w:color="auto" w:fill="FFFFFF"/>
        </w:rPr>
        <w:t xml:space="preserve"> к героям прочитанных произведений, к их поступкам.</w:t>
      </w:r>
    </w:p>
    <w:p w:rsidR="00CB3D27" w:rsidRDefault="00CB3D27" w:rsidP="00CB3D27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Средство достижения этих результатов – тексты литературных произведений из «Азбуки»</w:t>
      </w:r>
    </w:p>
    <w:p w:rsidR="00CB3D27" w:rsidRPr="00B97ED2" w:rsidRDefault="00CB3D27" w:rsidP="00CB3D27">
      <w:pPr>
        <w:rPr>
          <w:color w:val="000000"/>
          <w:shd w:val="clear" w:color="auto" w:fill="FFFFFF"/>
        </w:rPr>
      </w:pPr>
      <w:r w:rsidRPr="00844C2C">
        <w:rPr>
          <w:b/>
        </w:rPr>
        <w:t>Метапредметными результатами</w:t>
      </w:r>
      <w:r w:rsidRPr="00844C2C">
        <w:t xml:space="preserve"> являются:</w:t>
      </w:r>
    </w:p>
    <w:p w:rsidR="00CB3D27" w:rsidRPr="00844C2C" w:rsidRDefault="00CB3D27" w:rsidP="00CB3D27">
      <w:pPr>
        <w:pStyle w:val="a3"/>
        <w:ind w:left="0"/>
        <w:rPr>
          <w:i/>
          <w:color w:val="000000"/>
          <w:shd w:val="clear" w:color="auto" w:fill="FFFFFF"/>
        </w:rPr>
      </w:pPr>
      <w:r w:rsidRPr="00844C2C">
        <w:rPr>
          <w:i/>
          <w:iCs/>
          <w:color w:val="000000"/>
          <w:shd w:val="clear" w:color="auto" w:fill="FFFFFF"/>
        </w:rPr>
        <w:t>Регулятивные УУД: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color w:val="000000"/>
        </w:rPr>
        <w:t> </w:t>
      </w:r>
      <w:r w:rsidRPr="00844C2C">
        <w:rPr>
          <w:iCs/>
          <w:color w:val="000000"/>
          <w:shd w:val="clear" w:color="auto" w:fill="FFFFFF"/>
        </w:rPr>
        <w:t>определять и формулировать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цель деятельности на уроке с помощью учителя;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color w:val="000000"/>
        </w:rPr>
        <w:t> </w:t>
      </w:r>
      <w:r w:rsidRPr="00844C2C">
        <w:rPr>
          <w:iCs/>
          <w:color w:val="000000"/>
          <w:shd w:val="clear" w:color="auto" w:fill="FFFFFF"/>
        </w:rPr>
        <w:t>проговаривать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последовательность действий на уроке;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 xml:space="preserve"> учиться</w:t>
      </w:r>
      <w:r w:rsidRPr="00844C2C">
        <w:rPr>
          <w:color w:val="000000"/>
        </w:rPr>
        <w:t> </w:t>
      </w:r>
      <w:r w:rsidRPr="00844C2C">
        <w:rPr>
          <w:iCs/>
          <w:color w:val="000000"/>
          <w:shd w:val="clear" w:color="auto" w:fill="FFFFFF"/>
        </w:rPr>
        <w:t>высказывать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своё предположение (версию) на основе работы с материалом учебника;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 xml:space="preserve"> учиться</w:t>
      </w:r>
      <w:r w:rsidRPr="00844C2C">
        <w:rPr>
          <w:color w:val="000000"/>
        </w:rPr>
        <w:t> </w:t>
      </w:r>
      <w:r w:rsidRPr="00844C2C">
        <w:rPr>
          <w:iCs/>
          <w:color w:val="000000"/>
          <w:shd w:val="clear" w:color="auto" w:fill="FFFFFF"/>
        </w:rPr>
        <w:t>работать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по предложенному учителем плану</w:t>
      </w:r>
    </w:p>
    <w:p w:rsidR="00CB3D27" w:rsidRPr="00844C2C" w:rsidRDefault="00CB3D27" w:rsidP="00CB3D27">
      <w:pPr>
        <w:ind w:firstLine="708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 xml:space="preserve">Средством формирования </w:t>
      </w:r>
      <w:proofErr w:type="gramStart"/>
      <w:r w:rsidRPr="00844C2C">
        <w:rPr>
          <w:color w:val="000000"/>
          <w:shd w:val="clear" w:color="auto" w:fill="FFFFFF"/>
        </w:rPr>
        <w:t>регулятивных</w:t>
      </w:r>
      <w:proofErr w:type="gramEnd"/>
      <w:r w:rsidRPr="00844C2C">
        <w:rPr>
          <w:color w:val="000000"/>
          <w:shd w:val="clear" w:color="auto" w:fill="FFFFFF"/>
        </w:rPr>
        <w:t xml:space="preserve"> УУД служат</w:t>
      </w:r>
      <w:r w:rsidRPr="00844C2C">
        <w:rPr>
          <w:color w:val="000000"/>
        </w:rPr>
        <w:t> </w:t>
      </w:r>
      <w:r w:rsidRPr="00844C2C">
        <w:rPr>
          <w:b/>
          <w:bCs/>
          <w:color w:val="000000"/>
          <w:shd w:val="clear" w:color="auto" w:fill="FFFFFF"/>
        </w:rPr>
        <w:t>технология продуктивного чтения и проблемно-диалогическая технология.</w:t>
      </w:r>
    </w:p>
    <w:p w:rsidR="00CB3D27" w:rsidRPr="00844C2C" w:rsidRDefault="00CB3D27" w:rsidP="00CB3D27">
      <w:pPr>
        <w:pStyle w:val="a3"/>
        <w:ind w:left="0"/>
        <w:rPr>
          <w:i/>
          <w:color w:val="000000"/>
          <w:shd w:val="clear" w:color="auto" w:fill="FFFFFF"/>
        </w:rPr>
      </w:pPr>
      <w:r w:rsidRPr="00844C2C">
        <w:rPr>
          <w:i/>
          <w:iCs/>
          <w:color w:val="000000"/>
          <w:shd w:val="clear" w:color="auto" w:fill="FFFFFF"/>
        </w:rPr>
        <w:t>Познавательные УУД: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ориентироваться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в учебнике (на развороте, в оглавлении, в условных обозначениях);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находить ответы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на вопросы в тексте, иллюстрациях;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делать выводы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в результате совместной работы класса и учителя;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преобразовывать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информацию из одной формы в другую: подробно</w:t>
      </w:r>
      <w:r w:rsidRPr="00844C2C">
        <w:rPr>
          <w:color w:val="000000"/>
        </w:rPr>
        <w:t> </w:t>
      </w:r>
      <w:r w:rsidRPr="00844C2C">
        <w:rPr>
          <w:iCs/>
          <w:color w:val="000000"/>
          <w:shd w:val="clear" w:color="auto" w:fill="FFFFFF"/>
        </w:rPr>
        <w:t>пересказывать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небольшие тексты.</w:t>
      </w:r>
    </w:p>
    <w:p w:rsidR="00CB3D27" w:rsidRPr="00844C2C" w:rsidRDefault="00CB3D27" w:rsidP="00CB3D27">
      <w:pPr>
        <w:ind w:firstLine="708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 xml:space="preserve">Средством формирования познавательных УУД служат тексты учебников и их методический аппарат, обеспечивающие </w:t>
      </w:r>
      <w:r>
        <w:rPr>
          <w:color w:val="000000"/>
          <w:shd w:val="clear" w:color="auto" w:fill="FFFFFF"/>
        </w:rPr>
        <w:t xml:space="preserve">  </w:t>
      </w:r>
      <w:r w:rsidRPr="00844C2C">
        <w:rPr>
          <w:color w:val="000000"/>
          <w:shd w:val="clear" w:color="auto" w:fill="FFFFFF"/>
        </w:rPr>
        <w:t>формирование функциональной грамотности (первичных навыков работы с информацией).</w:t>
      </w:r>
    </w:p>
    <w:p w:rsidR="00CB3D27" w:rsidRPr="00844C2C" w:rsidRDefault="00CB3D27" w:rsidP="00CB3D27">
      <w:pPr>
        <w:pStyle w:val="a3"/>
        <w:ind w:left="0"/>
        <w:rPr>
          <w:i/>
          <w:color w:val="000000"/>
          <w:shd w:val="clear" w:color="auto" w:fill="FFFFFF"/>
        </w:rPr>
      </w:pPr>
      <w:r w:rsidRPr="00844C2C">
        <w:rPr>
          <w:i/>
          <w:iCs/>
          <w:color w:val="000000"/>
          <w:shd w:val="clear" w:color="auto" w:fill="FFFFFF"/>
        </w:rPr>
        <w:lastRenderedPageBreak/>
        <w:t>Коммуникативные УУД: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оформлять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свои мысли в устной и письменной форме (на уровне предложения или небольшого текста);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слушать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и</w:t>
      </w:r>
      <w:r w:rsidRPr="00844C2C">
        <w:rPr>
          <w:color w:val="000000"/>
        </w:rPr>
        <w:t> </w:t>
      </w:r>
      <w:r w:rsidRPr="00844C2C">
        <w:rPr>
          <w:iCs/>
          <w:color w:val="000000"/>
          <w:shd w:val="clear" w:color="auto" w:fill="FFFFFF"/>
        </w:rPr>
        <w:t>понимать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речь других;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hd w:val="clear" w:color="auto" w:fill="FFFFFF"/>
        </w:rPr>
      </w:pPr>
      <w:r w:rsidRPr="00844C2C">
        <w:rPr>
          <w:iCs/>
          <w:color w:val="000000"/>
          <w:shd w:val="clear" w:color="auto" w:fill="FFFFFF"/>
        </w:rPr>
        <w:t>выразительно читать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и</w:t>
      </w:r>
      <w:r w:rsidRPr="00844C2C">
        <w:rPr>
          <w:color w:val="000000"/>
        </w:rPr>
        <w:t> </w:t>
      </w:r>
      <w:r w:rsidRPr="00844C2C">
        <w:rPr>
          <w:iCs/>
          <w:color w:val="000000"/>
          <w:shd w:val="clear" w:color="auto" w:fill="FFFFFF"/>
        </w:rPr>
        <w:t>пересказывать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текст;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hd w:val="clear" w:color="auto" w:fill="FFFFFF"/>
        </w:rPr>
      </w:pPr>
      <w:r w:rsidRPr="00844C2C">
        <w:rPr>
          <w:color w:val="000000"/>
        </w:rPr>
        <w:t> </w:t>
      </w:r>
      <w:r w:rsidRPr="00844C2C">
        <w:rPr>
          <w:iCs/>
          <w:color w:val="000000"/>
          <w:shd w:val="clear" w:color="auto" w:fill="FFFFFF"/>
        </w:rPr>
        <w:t>договариваться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с одноклассниками совместно с учителем о правилах поведения и общения и следовать им;</w:t>
      </w:r>
    </w:p>
    <w:p w:rsidR="00CB3D27" w:rsidRPr="00844C2C" w:rsidRDefault="00CB3D27" w:rsidP="00CB3D2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учиться</w:t>
      </w:r>
      <w:r w:rsidRPr="00844C2C">
        <w:rPr>
          <w:color w:val="000000"/>
        </w:rPr>
        <w:t> </w:t>
      </w:r>
      <w:r w:rsidRPr="00844C2C">
        <w:rPr>
          <w:iCs/>
          <w:color w:val="000000"/>
          <w:shd w:val="clear" w:color="auto" w:fill="FFFFFF"/>
        </w:rPr>
        <w:t>работать в паре, группе;</w:t>
      </w:r>
      <w:r w:rsidRPr="00844C2C">
        <w:rPr>
          <w:iCs/>
          <w:color w:val="000000"/>
        </w:rPr>
        <w:t> </w:t>
      </w:r>
      <w:r w:rsidRPr="00844C2C">
        <w:rPr>
          <w:color w:val="000000"/>
          <w:shd w:val="clear" w:color="auto" w:fill="FFFFFF"/>
        </w:rPr>
        <w:t>выполнять различные роли (лидера, исполнителя).</w:t>
      </w:r>
    </w:p>
    <w:p w:rsidR="00CB3D27" w:rsidRDefault="00CB3D27" w:rsidP="00CB3D27">
      <w:pPr>
        <w:ind w:firstLine="708"/>
        <w:rPr>
          <w:b/>
          <w:bCs/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Средством формирования коммуникативных УУД служит</w:t>
      </w:r>
      <w:r w:rsidRPr="00844C2C">
        <w:rPr>
          <w:color w:val="000000"/>
        </w:rPr>
        <w:t> </w:t>
      </w:r>
      <w:r w:rsidRPr="00844C2C">
        <w:rPr>
          <w:b/>
          <w:bCs/>
          <w:color w:val="000000"/>
          <w:shd w:val="clear" w:color="auto" w:fill="FFFFFF"/>
        </w:rPr>
        <w:t>технология продуктивного чтения и организация работы в парах и малых группах.</w:t>
      </w:r>
    </w:p>
    <w:p w:rsidR="00CB3D27" w:rsidRDefault="00CB3D27" w:rsidP="00CB3D27">
      <w:pPr>
        <w:ind w:firstLine="708"/>
        <w:rPr>
          <w:b/>
          <w:bCs/>
          <w:color w:val="000000"/>
          <w:shd w:val="clear" w:color="auto" w:fill="FFFFFF"/>
        </w:rPr>
      </w:pPr>
    </w:p>
    <w:p w:rsidR="00CB3D27" w:rsidRDefault="00CB3D27" w:rsidP="00CB3D27">
      <w:pPr>
        <w:ind w:firstLine="708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Используемый УМК</w:t>
      </w:r>
    </w:p>
    <w:p w:rsidR="00CB3D27" w:rsidRPr="00A10744" w:rsidRDefault="00CB3D27" w:rsidP="00CB3D27">
      <w:pPr>
        <w:pStyle w:val="a3"/>
        <w:numPr>
          <w:ilvl w:val="0"/>
          <w:numId w:val="6"/>
        </w:numPr>
        <w:spacing w:after="200"/>
        <w:rPr>
          <w:rFonts w:eastAsiaTheme="minorHAnsi"/>
          <w:lang w:eastAsia="en-US"/>
        </w:rPr>
      </w:pPr>
      <w:r w:rsidRPr="00A10744">
        <w:rPr>
          <w:rFonts w:eastAsiaTheme="minorHAnsi"/>
          <w:lang w:eastAsia="en-US"/>
        </w:rPr>
        <w:t xml:space="preserve">Горецкий В.Г., Канакина В.П. и др. </w:t>
      </w:r>
      <w:r w:rsidRPr="00A10744">
        <w:rPr>
          <w:rFonts w:eastAsiaTheme="minorHAnsi"/>
          <w:b/>
          <w:lang w:eastAsia="en-US"/>
        </w:rPr>
        <w:t>Русский язык. Рабочие программы. 1-4 классы.</w:t>
      </w:r>
    </w:p>
    <w:p w:rsidR="00CB3D27" w:rsidRPr="00A10744" w:rsidRDefault="00CB3D27" w:rsidP="00CB3D27">
      <w:pPr>
        <w:pStyle w:val="a3"/>
        <w:rPr>
          <w:rFonts w:eastAsiaTheme="minorHAnsi"/>
          <w:b/>
          <w:i/>
          <w:lang w:eastAsia="en-US"/>
        </w:rPr>
      </w:pPr>
      <w:r w:rsidRPr="00A10744">
        <w:rPr>
          <w:rFonts w:eastAsiaTheme="minorHAnsi"/>
          <w:b/>
          <w:i/>
          <w:lang w:eastAsia="en-US"/>
        </w:rPr>
        <w:t>Обучение грамоте</w:t>
      </w:r>
    </w:p>
    <w:p w:rsidR="00CB3D27" w:rsidRPr="00A10744" w:rsidRDefault="00CB3D27" w:rsidP="00CB3D27">
      <w:pPr>
        <w:pStyle w:val="a3"/>
        <w:numPr>
          <w:ilvl w:val="0"/>
          <w:numId w:val="6"/>
        </w:numPr>
        <w:spacing w:after="200"/>
        <w:rPr>
          <w:rFonts w:eastAsiaTheme="minorHAnsi"/>
          <w:lang w:eastAsia="en-US"/>
        </w:rPr>
      </w:pPr>
      <w:r w:rsidRPr="00A10744">
        <w:rPr>
          <w:rFonts w:eastAsiaTheme="minorHAnsi"/>
          <w:lang w:eastAsia="en-US"/>
        </w:rPr>
        <w:t>Горецкий В.Г. и др.</w:t>
      </w:r>
      <w:r w:rsidRPr="00A10744">
        <w:rPr>
          <w:rFonts w:eastAsiaTheme="minorHAnsi"/>
          <w:b/>
          <w:lang w:eastAsia="en-US"/>
        </w:rPr>
        <w:t xml:space="preserve"> Азбука. Учебник в 2 ч., Москва. «Просвещение», 2012</w:t>
      </w:r>
    </w:p>
    <w:p w:rsidR="00CB3D27" w:rsidRDefault="00CB3D27" w:rsidP="00CB3D27">
      <w:pPr>
        <w:pStyle w:val="a3"/>
        <w:numPr>
          <w:ilvl w:val="0"/>
          <w:numId w:val="6"/>
        </w:numPr>
        <w:spacing w:after="200"/>
        <w:rPr>
          <w:rFonts w:eastAsiaTheme="minorHAnsi"/>
          <w:lang w:eastAsia="en-US"/>
        </w:rPr>
      </w:pPr>
      <w:r w:rsidRPr="00A10744">
        <w:rPr>
          <w:rFonts w:eastAsiaTheme="minorHAnsi"/>
          <w:lang w:eastAsia="en-US"/>
        </w:rPr>
        <w:t xml:space="preserve"> Горецкий В.Г., Федосова Н.А. Прописи 1,2,3,4.</w:t>
      </w:r>
    </w:p>
    <w:p w:rsidR="00CB3D27" w:rsidRDefault="00CB3D27" w:rsidP="00CB3D27">
      <w:pPr>
        <w:pStyle w:val="a3"/>
        <w:numPr>
          <w:ilvl w:val="0"/>
          <w:numId w:val="6"/>
        </w:numPr>
        <w:spacing w:after="200"/>
        <w:rPr>
          <w:rFonts w:eastAsiaTheme="minorHAnsi"/>
          <w:lang w:eastAsia="en-US"/>
        </w:rPr>
      </w:pPr>
      <w:r w:rsidRPr="00A10744">
        <w:rPr>
          <w:rFonts w:eastAsiaTheme="minorHAnsi"/>
          <w:lang w:eastAsia="en-US"/>
        </w:rPr>
        <w:t xml:space="preserve"> О.Н.Крылова Карточки по обучению грамоте</w:t>
      </w:r>
      <w:proofErr w:type="gramStart"/>
      <w:r w:rsidRPr="00A10744">
        <w:rPr>
          <w:rFonts w:eastAsiaTheme="minorHAnsi"/>
          <w:lang w:eastAsia="en-US"/>
        </w:rPr>
        <w:t>..</w:t>
      </w:r>
      <w:proofErr w:type="gramEnd"/>
    </w:p>
    <w:p w:rsidR="00CB3D27" w:rsidRDefault="00CB3D27" w:rsidP="00CB3D27">
      <w:pPr>
        <w:pStyle w:val="a3"/>
        <w:numPr>
          <w:ilvl w:val="0"/>
          <w:numId w:val="6"/>
        </w:numPr>
        <w:spacing w:after="200"/>
        <w:rPr>
          <w:rFonts w:eastAsiaTheme="minorHAnsi"/>
          <w:lang w:eastAsia="en-US"/>
        </w:rPr>
      </w:pPr>
      <w:r w:rsidRPr="00A10744">
        <w:rPr>
          <w:rFonts w:eastAsiaTheme="minorHAnsi"/>
          <w:lang w:eastAsia="en-US"/>
        </w:rPr>
        <w:t>О.Е.Жиренко, Л.А.Обухова. Поурочные разработки по обучению грамоте.</w:t>
      </w:r>
    </w:p>
    <w:p w:rsidR="00CB3D27" w:rsidRPr="00A10744" w:rsidRDefault="00CB3D27" w:rsidP="00CB3D27">
      <w:pPr>
        <w:pStyle w:val="a3"/>
        <w:numPr>
          <w:ilvl w:val="0"/>
          <w:numId w:val="6"/>
        </w:numPr>
        <w:spacing w:after="200"/>
        <w:rPr>
          <w:rFonts w:eastAsiaTheme="minorHAnsi"/>
          <w:lang w:eastAsia="en-US"/>
        </w:rPr>
      </w:pPr>
      <w:r>
        <w:t>Горецкий В.Г. Обучение грамоте</w:t>
      </w:r>
    </w:p>
    <w:p w:rsidR="00CB3D27" w:rsidRDefault="00CB3D27" w:rsidP="00CB3D27">
      <w:pPr>
        <w:pStyle w:val="a3"/>
        <w:numPr>
          <w:ilvl w:val="0"/>
          <w:numId w:val="6"/>
        </w:numPr>
        <w:spacing w:after="200"/>
        <w:rPr>
          <w:rFonts w:eastAsiaTheme="minorHAnsi"/>
          <w:lang w:eastAsia="en-US"/>
        </w:rPr>
      </w:pPr>
      <w:r w:rsidRPr="00A10744">
        <w:rPr>
          <w:rFonts w:eastAsiaTheme="minorHAnsi"/>
          <w:lang w:eastAsia="en-US"/>
        </w:rPr>
        <w:t>Электронное приложение к учебнику «Азбука</w:t>
      </w:r>
      <w:proofErr w:type="gramStart"/>
      <w:r w:rsidRPr="00A10744">
        <w:rPr>
          <w:rFonts w:eastAsiaTheme="minorHAnsi"/>
          <w:lang w:eastAsia="en-US"/>
        </w:rPr>
        <w:t>»</w:t>
      </w:r>
      <w:proofErr w:type="gramEnd"/>
    </w:p>
    <w:p w:rsidR="00CB3D27" w:rsidRPr="00A10744" w:rsidRDefault="00CB3D27" w:rsidP="00CB3D27">
      <w:pPr>
        <w:pStyle w:val="a3"/>
        <w:numPr>
          <w:ilvl w:val="0"/>
          <w:numId w:val="6"/>
        </w:numPr>
        <w:spacing w:after="200"/>
        <w:rPr>
          <w:rFonts w:eastAsiaTheme="minorHAnsi"/>
          <w:lang w:eastAsia="en-US"/>
        </w:rPr>
      </w:pPr>
      <w:r>
        <w:t>.Н.Крылова.  Тесты по обучению грамоте.</w:t>
      </w:r>
    </w:p>
    <w:p w:rsidR="00CB3D27" w:rsidRDefault="00CB3D27" w:rsidP="00CB3D27">
      <w:pPr>
        <w:pStyle w:val="a3"/>
        <w:spacing w:after="200"/>
      </w:pPr>
    </w:p>
    <w:p w:rsidR="00CB3D27" w:rsidRPr="00A10744" w:rsidRDefault="00CB3D27" w:rsidP="00CB3D27">
      <w:pPr>
        <w:pStyle w:val="a3"/>
        <w:spacing w:after="200"/>
        <w:jc w:val="center"/>
        <w:rPr>
          <w:rFonts w:eastAsiaTheme="minorHAnsi"/>
          <w:b/>
          <w:lang w:eastAsia="en-US"/>
        </w:rPr>
      </w:pPr>
    </w:p>
    <w:p w:rsidR="00000000" w:rsidRDefault="00C62BEE"/>
    <w:p w:rsidR="00CB3D27" w:rsidRDefault="00CB3D27"/>
    <w:p w:rsidR="00CB3D27" w:rsidRDefault="00CB3D27"/>
    <w:p w:rsidR="00CB3D27" w:rsidRDefault="00CB3D27"/>
    <w:p w:rsidR="00CB3D27" w:rsidRDefault="00CB3D27"/>
    <w:p w:rsidR="00CB3D27" w:rsidRDefault="00CB3D27"/>
    <w:p w:rsidR="00C62BEE" w:rsidRDefault="00C62BEE"/>
    <w:p w:rsidR="00C62BEE" w:rsidRPr="00C62BEE" w:rsidRDefault="00C62BEE" w:rsidP="00C6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EE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по обучению чтению</w:t>
      </w:r>
    </w:p>
    <w:p w:rsidR="00CB3D27" w:rsidRDefault="00CB3D27" w:rsidP="00C62BEE">
      <w:pPr>
        <w:spacing w:after="0"/>
      </w:pPr>
    </w:p>
    <w:tbl>
      <w:tblPr>
        <w:tblStyle w:val="a4"/>
        <w:tblW w:w="31680" w:type="dxa"/>
        <w:tblInd w:w="-318" w:type="dxa"/>
        <w:tblLayout w:type="fixed"/>
        <w:tblLook w:val="04A0"/>
      </w:tblPr>
      <w:tblGrid>
        <w:gridCol w:w="706"/>
        <w:gridCol w:w="704"/>
        <w:gridCol w:w="563"/>
        <w:gridCol w:w="1263"/>
        <w:gridCol w:w="984"/>
        <w:gridCol w:w="1263"/>
        <w:gridCol w:w="1684"/>
        <w:gridCol w:w="3227"/>
        <w:gridCol w:w="1590"/>
        <w:gridCol w:w="1590"/>
        <w:gridCol w:w="1591"/>
        <w:gridCol w:w="1032"/>
        <w:gridCol w:w="1892"/>
        <w:gridCol w:w="1892"/>
        <w:gridCol w:w="1892"/>
        <w:gridCol w:w="3269"/>
        <w:gridCol w:w="3269"/>
        <w:gridCol w:w="3269"/>
      </w:tblGrid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№ ур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276" w:type="dxa"/>
            <w:gridSpan w:val="2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ведения</w:t>
            </w:r>
          </w:p>
        </w:tc>
        <w:tc>
          <w:tcPr>
            <w:tcW w:w="1275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275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гии</w:t>
            </w:r>
          </w:p>
        </w:tc>
        <w:tc>
          <w:tcPr>
            <w:tcW w:w="170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пр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блемы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 (элементы содержания, контроль)</w:t>
            </w:r>
          </w:p>
        </w:tc>
        <w:tc>
          <w:tcPr>
            <w:tcW w:w="4819" w:type="dxa"/>
            <w:gridSpan w:val="3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04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мент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рий учителя</w:t>
            </w: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04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«Азб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ка» — первая учебная книга.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Стр.3-4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CB3D2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Отвечать на 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просы учителя о правилах пов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дения на уроке и соблюдать эти правила в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Ориентироваться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«Азбуке». 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элеме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ты учебной книги (обложка,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тульный лист, иллюстрации,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зац).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условные знаки,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каждого знака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рассказывать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об их роли при 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боте с «Азбукой».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как правильно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ращаться с учебной книгой: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режно раскрывать, переворачивать страницы, не загибать их, а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закладку и т.д.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эти правила при раб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 с «Азбукой».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учителя о правилах поведения на уроке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эти правила в учебной работе (правильно сидеть, подн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мать руку перед ответом, вставать при ответе, отвечать громко и чё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ко, слушать учителя и выполнять его указания, слушать ответы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варищей).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  <w:p w:rsidR="00CB3D27" w:rsidRPr="005545A4" w:rsidRDefault="00CB3D27" w:rsidP="00D97D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о речи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Ознакомление в конкретной речевой ситу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ции с поняти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письменная; разные фун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ции речи: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возде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ствие; речь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говорная, книжная (нау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ная, деловая, художестве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ная).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никновения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Понимание устной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Различие ус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ной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взаимосвязи между соде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жанием и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мой речи. 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бенности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щения в школе, на улице и 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Театр, правила поведения в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театре. Пре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ставление о своей родине, о столице, о ро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 городе.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туации: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сообщение, беседа, обр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убежд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призыв, вопрос, просьба,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спор и проч.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сре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ства: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мелодика речи, логическое ударение, па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зы, сила, тембр голоса, темп речи,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мимика, жесты, движения,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тонационная выразител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ность. Соста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ление предл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жений  в форме схемы и пикт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граммы. 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комство с мн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гозначностью слов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(без введения понятий)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Ориентировка в азбуке: обло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ка, форзацы, страницы,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люстрации, задания, усло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ные знаки.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Книги учебные и  неучебные; художестве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ные, научные, научно - поп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лярные. Ска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ки. Их возни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новение, сп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собы сохран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ния, особенн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сти рассказ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вания и чтения. Русские наро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сказки и сказки других народов мира. Авторские сказки.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Графика.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личение звука и буквы: буква как знак звука. Овладение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зиционным способом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значения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буквами. 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действовать с учетом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лем ориентиров действия, аде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ватно воспр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нимать оценки учителя, тов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рищей, вносить необходимые коррективы и действовать на основе резул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татов обсужд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 в учебнике,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пользоваться моделями предложений, звуковыми схемами слов, прив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денными в учебниках,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сказываться в устной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ме, анализир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 объекты, выделять 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ное, осущест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синтез (целое из ча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тей), проводить сравнение,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разным кр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териям, обо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щать (в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делять класс объектов по заданному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знаку).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др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гое мнение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позицию, формулировать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собственное 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  <w:r w:rsidRPr="005545A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vMerge w:val="restart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проявлять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терес к новому учебному мат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риалу, 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тироваться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нравственном содержании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поступков,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вивать этич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ские чувства (стыда, вины, совести),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являть эмпатию – понимание чу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угих, сопереживание.</w:t>
            </w:r>
          </w:p>
          <w:p w:rsidR="00CB3D27" w:rsidRPr="005545A4" w:rsidRDefault="00CB3D27" w:rsidP="00D97D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Речь ус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ная и письме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ная. Пре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ложение.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Первые школьные впечатл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Посл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вицы и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говорки об учении.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Стр.5-6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Воспроизводить сюжеты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знако-мых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сказок с опорой на илл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стра-ции.</w:t>
            </w:r>
          </w:p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Объяснять смысл послов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цы; применять пословицу в 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речи.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её решение под руководством учителя в процессе выполнения учебных действий.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речь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ную (говорение, слушание) и речь письменную (письмо, чтение).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из речи предложения.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на слух количество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предложений в высказывании.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сюже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речевой этикет в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туации учебного общения.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слушать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то, что 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ворят другие.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сы учителя.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Включаться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групповую работу, связанную с общением;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расск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товарищам о своих вп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чатлениях, полученных в первый школьный день; внимательно, не перебивая,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ответы тов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рищей,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высказывать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своё мнение о выслушанных рассказах в до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рожелательной форме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сюжеты знак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мых сказок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 опорой на иллюстр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пословицы;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пословицу в устной речи.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Рассуждать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 роли знаний в жизни человека,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меры.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группы предм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ты по существенным признакам,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для кла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сификации.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родовид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вые понятия. Правильно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употре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речи слова-названия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дельных предметов (ранец,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ник; кукла, мяч, кубик), и слова с общим значением (учебные вещи; игрушки).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боты на уроке</w:t>
            </w: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Слово и предлож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Стр.7-8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модействия, 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предложения по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сю-жетной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ка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тинке в соотве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ствии с зада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ными схемами. </w:t>
            </w:r>
          </w:p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Различать пре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мет и слово, его 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называющее.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сказку с опорой на иллюстрации.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Разыгрывать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сце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из сказки.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на слова.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слово как объект изучения.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слух количество слов в предложении.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отдельные слова из предложений.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стейшие предложения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модел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 с помощью схем.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зада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ным схемам.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«Читать»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по схемам.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Произносить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 предл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жения с восклицательной интон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цией.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произнесённое предложение со схемой.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восклицательного знака в схеме предложения.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сюже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жетной картинке в соответствии с заданными схемами.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 слово, его называющее.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слово и предложение по их функциям (без термина).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группы предм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ты по существенным признакам: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предметы, выделять в них общее и различное,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группу предметов одним словом.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примеры пословиц о труде и трудолюбии.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пословиц.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 роли труда в жизни людей.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 «трудол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бие».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высказывания о своем отношении к трудолюбивым людям и о своей готовности пом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гать взрослым.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уроке</w:t>
            </w: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7.09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Первые школьные впечатл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ния. Посл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вицы и п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говорки об учении.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ческая  пауза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Слог.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Стр.9-10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Устанавливать слоговой состав слов, называ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щих изображё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ные предметы. Соотносить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предмет-ную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картинку и сх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му слова; объ-яснять данное соответствие.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учителя по иллюстрации к сказке.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сказку с опорой на иллюстрации.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Произносить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слогам.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 на слоги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опред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слогов в словах.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свои действия при делении слов на слоги.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Мод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при помощи схем.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стоящих из заданного количества слогов.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слоговой состав слов, называющих изображённые предметы.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ную картинку и схему слова;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данное соответствие.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к иллюс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рации.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предложения на заданную тему.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общему признаку (домашние и дикие 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вотные).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о своих домашних питомцах, об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уходе за ними, о своём отношении к животным.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о речи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Ознакомление в конкретной речевой ситу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ции с поняти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письменная; разные фун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ции речи: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возде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ствие; речь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говорная, книжная (нау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ная, деловая, художестве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ная).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возникновения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Понимание устной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Различие ус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ной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взаимосвязи между соде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жанием и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мой речи. 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бенности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щения в школе, на улице и 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Театр, правила поведения в театре. Пре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ставление о своей родине, о столице, о ро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 городе.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туации: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сообщение, беседа, обр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убежд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призыв, вопрос, просьба,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спор и проч.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сре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ства: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мелодика речи, логическое ударение, па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зы, сила, тембр голоса, темп речи,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мимика, жесты, движения,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тонационная выразител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ность. Соста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ление предл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жений  в форме схемы и пикт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граммы. 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комство с мн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гозначностью слов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(без введения понятий)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азбуке: обло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ка, форзацы, страницы,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люстрации, задания, усло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знаки. Книги учебные и  неучебные; художестве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ные, научные, научно - поп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лярные. Ска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ки. Их возни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новение, сп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собы сохран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ния, особенн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сти рассказ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вания и чтения. Русские наро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сказки и сказки других народов мира. Авторские сказки.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Графика.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личение звука и буквы: буква как знак звука. Овладение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зиционным способом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значения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буквами. 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действовать с учетом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лем ориентиров действия, аде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ватно воспр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нимать оценки учителя, тов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рищей, вносить необходимые коррективы и действовать на основе резул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татов обсужд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 в учебнике,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моделями предложений, звуковыми схемами слов, приведенными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учебниках, высказываться в устной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ме, анализир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 объекты, выделять 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ное, осущест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синтез (целое из ча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тей), проводить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сравнение, классификацию по разным кр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териям, обо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щать (выделять класс объектов по заданному признаку).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др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гое мнение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позицию, формулировать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собственное 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  <w:r w:rsidRPr="005545A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проявлять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терес к новому учебному мат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риалу, 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тироваться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нравственном содержании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поступков,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вивать этич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ские чувства (стыда, вины, совести),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являть эмпатию – понимание чу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угих, сопереживание.</w:t>
            </w:r>
          </w:p>
          <w:p w:rsidR="00CB3D27" w:rsidRPr="005545A4" w:rsidRDefault="00CB3D27" w:rsidP="00D97D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Ударение.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Стр.11-12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интегр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рованного обучения,  т. поэта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фо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мирования умственных действий, 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Приводить пр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меры проявл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ния своего ув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жительного 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ношения к старшим членам с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мьи, заботы о младших. </w:t>
            </w:r>
          </w:p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Объяснять смысл погово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учителя по иллюстрации.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ударный слог при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изнесении слова (большей силой голоса, протяжным произношен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ем).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 слух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ударный слог в словах.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выделения ударного слога в слове (в том чи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ле: «позвать» слово, «спросить» слово).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ударный слог на сх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 слова условным знаком.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к заданным сх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мам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 ударением на первом, втором или третьем слоге.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слово, называющее изображённый предмет, со сх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мой-моделью,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обосновывать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свой выбор.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слова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по к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личеству слогов и месту ударения.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по иллюс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рации и на основе жизненных вп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чатлений.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 своей семье.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какие взаимоотношения должны быть в дружной семье.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меры проявления своего уваж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отношения к старшим членам семьи, заботы о младших.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поговорки.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свои действия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при делении слов на слоги, опр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делении ударного слога.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</w:t>
            </w: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Звуки в словах.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Стр.14-15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интегр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рованного обучения,  т. поэта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фо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мирования умственных действий, т. проектного обучения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артикуляцией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глас-ных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гласных звуков, выявлять разл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чия. Называть особенности гласных и с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гласных звуков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Воспроизводить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лем образец интонационного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деления звука в слове.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слово с опорой на его модель: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количес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во слогов,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ударный слог,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количество и последовательность звуков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ве, количество звуков в каждом слоге,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в слове по порядку.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звучащей речи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ва с заданным звуком,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примеры.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первому (последнему) звуку.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устные рассказы по сюжетной картинке.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сказывания о своём отношении к красоте родной природы.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слово, называющее изображённый предмет, с разными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слого-звуковыми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моделями,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модель слова,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обосновывать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свой выбор.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артикуляцией 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ных и согласных звуков,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особе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ности гласных и согласных звуков.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графические обознач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гласных и согласных звуков,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 при моделир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вании слов.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как гласный образует слог.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 (под руков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дством учителя) о том, что 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образуют слоги.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 паре: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вопросы по рисунку, вним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тельно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 товарища, совместно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на заданную тему,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них рассказ.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рисунки и схемы: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что изображено на предметной картинке,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звуковую форму слова и его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дель.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свои действия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и действия партнера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при решении познавательной задачи.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</w:t>
            </w: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14.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динамич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ская пауза. Звуки в окружа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щем мире и в речи. 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тивного взаимоде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ствия, т. полного усвоения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Слог-слияние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стр.16-17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Повтор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ние и обобщение пройде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ного мат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риала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и согласные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отл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чительные признаки.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слово как объект изучения, материал для анализа.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, как образуется слог-слияние в процессе слого-звукового анализа.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и звуки за пределами слияния в словах.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Доказывать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почему выделенный слог является слиянием.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графические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обозначения слогов-слияний и звуков за пред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лами слияния,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 при моделировании слов.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рой на рисунки и схемы.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со схемами-моделями слов: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соотносить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слово, наз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вающее предмет, со слого-звуковой моделью,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доказывать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соответствие.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Устанавливать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слогов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их порядок, протяжно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каждый слог.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Находить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называть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слог-слияние и примыкающие звуки на слух и с опорой на схему.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слова, содержащие слог-слияние, к заданной схеме.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слово, называющее предмет, со схемой-моделью.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вопросы по сюжету сказки.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Рассуждать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необход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мости соблюдать правила без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пасного поведения в отсутствие взрослых. 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смысл п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словицы.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Различать </w:t>
            </w:r>
            <w:proofErr w:type="gramStart"/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родо-видовые</w:t>
            </w:r>
            <w:proofErr w:type="gramEnd"/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понятия.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 паре: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вопросы по рисунку,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товарища,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слушивать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 товарища.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свои действия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при решении познавательной 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дачи.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Общие свед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ния о речи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Ознакомление в конкретной речевой ситу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ции с поняти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письменная; разные фун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ции речи: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возде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ствие; речь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говорная, книжная (нау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ная, деловая, художестве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ная).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возникновения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устной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Различие ус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ной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взаимосвязи между соде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жанием и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мой речи. 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бенности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щения в школе, на улице и 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Театр, правила поведения в театре. Пре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ставление о своей родине, о столице, о ро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 городе.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туации: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сообщение, беседа, обр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убежд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призыв, вопрос, просьба,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спор и проч.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сре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ства: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мелодика речи, логическое ударение, па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зы, сила, тембр голоса, темп речи,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мимика, жесты, движения,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тонационная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ность. Соста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ление предл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жений  в форме схемы и пикт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граммы. 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комство с мн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гозначностью слов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(без введения понятий)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Письменная речь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Ориентировка в азбуке: обло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ка, форзацы, страницы,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люстрации, задания, усло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знаки. Книги учебные и  неучебные; художестве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ные, научные, научно - поп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лярные. Ска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ки. Их возни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новение, сп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собы сохран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ния, особенн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сти рассказ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вания и чтения. Русские наро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сказки и сказки других народов мира. Авторские сказки.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Графика.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личение звука и буквы: буква как знак звука. Овладение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зиционным способом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буквами. 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действовать с учетом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лем ориентиров действия, аде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ватно воспр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нимать оценки учителя, тов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рищей, вносить необходимые коррективы и действовать на основе резул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татов обсужд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 в учебнике,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пользоваться моделями предложений, звуковыми схемами слов, приведенными в учебниках, высказываться в устной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ме, анализир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 объекты, выделять 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ное, осущест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синтез (целое из ча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тей), проводить сравнение, классификацию по разным кр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териям, обо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щать (выделять класс объектов по заданному признаку).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др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гое мнение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позицию, формулировать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собственное 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  <w:r w:rsidRPr="005545A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проявлять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терес к новому учебному мат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риалу, 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тироваться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нравственном содержании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поступков,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вивать этич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ские чувства (стыда, вины, совести),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являть эмпатию – понимание чу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угих, сопереживание.</w:t>
            </w:r>
          </w:p>
          <w:p w:rsidR="00CB3D27" w:rsidRPr="005545A4" w:rsidRDefault="00CB3D27" w:rsidP="00D97D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а.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Стр.20-23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паре: задавать друг другу вопросы по рисунку,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ве-чать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просы товарища, вы-слушивать и оценивать ответ товарища.</w:t>
            </w:r>
          </w:p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свои действия при решении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познавательной</w:t>
            </w:r>
            <w:proofErr w:type="gramEnd"/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сюже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лиз слова с изучаемым звуком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астры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[а] в процессе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го-звукового анализа с опорой на предметный рисунок и схему-модель слова.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особенностями произнесения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 [а].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выделенный звук с опорой на таблицу.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, что звук [а] гласный.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Слышать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[а] в произнос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мых словах,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место нового звука в слове.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со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[а] в начале, середине, конце слова.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Узнавать, 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заглавную и строчную,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чатные и письменные буквы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а.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[а] и букву, его обозначающую.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вые буквы в словах и текстах на страницах азбуки.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 сначала по вопросам учителя, а затем самостоятельно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связный рассказ по этой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пословиц и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говорок.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о пользе чтения.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сказку по серии картинок.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предложение с восклиц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тельной интонацией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(А-а-а!)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 паре при выполнении задания на соотнесение рисунка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задание,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его цель,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распред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предметные картинки;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 к заданию;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обнаруживать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несоо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ветствие между словом, называ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щим изображённый предмет, и схемой-моделью,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ошибку,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выслушивать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варища,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задания в доброжел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тельной форме.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изученной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свои действия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при решении познавательной 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дачи.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</w:t>
            </w: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о.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Стр.24-27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звук [а] и букву, его обозначающую. Опознавать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но-вые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буквы в словах и текстах на страницах азб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лиз слова с изучаемым звуком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окуни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[о] в процессе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го-звукового анализа с опорой на предметный рисунок и схему-модель слова.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особенностями произнесения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 [о].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выделенный звук с опорой на таблицу.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, что звук [о] гласный.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Распознавать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на слух звук [о] в словах,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место нового звука в слове.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со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[о] в начале, середине, конце слова.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Узнавать, 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заглавную и строчную,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чатные и письменные буквы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,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с буквами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,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на страницах «Азбуки».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[о] и букву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о.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пословиц и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говорок.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 взаимопомощи.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ситуаций, когда людям требуется помощь.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о своей готовности помогать людям.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 «взаим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помощь».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предложение с восклиц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тельной интонацией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(О-о-о!)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паре: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сюжетной картинке предметы, в названиях которых есть звук [о],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очереди, не перебивая друг друга,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совместной работы.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Обнаруживать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несоответствие между словом, называющим 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бражённый предмет, и его схемой-моделью.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ошибку.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изученной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свои действия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при решении познавательной 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дачи.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</w:t>
            </w: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21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Урок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шания.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Русские народные сказки и сказки др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гих народов мира.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и.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Стр.28-31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Узнавать, сра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нивать и разли-чать заглавную и строчную, пе-чатные и пис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менные буквы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, о. </w:t>
            </w:r>
          </w:p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Находить слова с буквами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, о в текстах на стр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ницах «Азбуки».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лиз слова с изучаемым звуком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иголка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[и] в процессе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го-звукового анализа с опорой на предметный рисунок и схему-модель слова.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особенностями произнесения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 [и].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выделенный звук с опорой на таблицу.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, что звук [и] гласный.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Слышать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[и] в произнос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мых словах,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место нового звука в слове.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со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[и] в начале, середине, конце слова.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Узнавать, 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заглавную и строчную,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чатную и письменную буквы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, 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[и] и букву, его обозначающую.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с буквами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на страницах «Азбуки».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жетной картинке.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зывания о своём отношении к кр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соте родной природы, о необх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димости бережного отношения к ней.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 своём самом лучшем друге, о своём отношении к нему.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своём высказывании слово «взаимоп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мощь».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 «дружба».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предложения со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вом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Включать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слово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пре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ложение.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Обнаруживать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нарушение посл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довательности картинок к сказке.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Восстанавливать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карт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нок в соответствии с последов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тельностью событий в сказке.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сказывать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сказку.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пословицы.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предметы, изображё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ные на предметных картинках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вывод: одно слово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иголки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 может называть разные предметы.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 группе: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 очереди,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произносить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четливо, внимательно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ответы каждого члена группы,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ответов.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 паре: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свой вариант предложения о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ежике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внимательно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предложение, составленное товарищем,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женные варианты,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выбирать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более удачный,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договариваться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, кто будет отвечать перед классом.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паре —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сочинять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сте с товарищем новый вариант конца сказки: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возмо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ные варианты,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выбирать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наиб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лее удачный,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высказывать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своё мнение,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аргументировать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договариваться,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кто будет выступать перед классом.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изученной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свои действия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при решении познавательной 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дачи.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о речи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Ознакомление в конкретной речевой ситу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ции с поняти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письменная; разные фун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ции речи: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возде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ствие; речь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говорная, книжная (нау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ная, деловая, художестве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ная).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возникновения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Понимание устной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Различие ус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ной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взаимосвязи между соде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жанием и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мой речи. 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бенности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щения в школе, на улице и 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Театр, правила поведения в театре. Пре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ставление о своей родине, о столице, о ро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 городе.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туации: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обр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щение, убежд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призыв, вопрос, просьба,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спор и проч.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сре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ства: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мелодика речи, логическое ударение, па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зы, сила, тембр голоса, темп речи,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мимика, жесты, движения,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тонационная выразител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ность. Соста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ление предл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жений  в форме схемы и пикт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граммы. 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комство с мн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гозначностью слов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(без введения понятий)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Ориентировка в азбуке: обло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ка, форзацы, страницы,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люстрации, задания, усло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знаки. Книги учебные и  неучебные; художестве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ные, научные, научно - поп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лярные. Ска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ки. Их возни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новение, сп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 сохран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ния, особенн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сти рассказ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вания и чтения. Русские наро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сказки и сказки других народов мира. Авторские сказки.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Графика.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личение звука и буквы: буква как знак звука. Овладение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зиционным способом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значения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буквами. 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действовать с учетом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лем ориентиров действия, аде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ватно воспр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нимать оценки учителя, тов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рищей, вносить необходимые коррективы и действовать на основе резул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татов обсужд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 в учебнике,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пользоваться моделями предложений, звуковыми схемами слов, приведенными в учебниках, высказываться в устной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ме, анализир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 объекты, выделять 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ное, осущест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синтез (целое из ча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тей), проводить сравнение, классификацию по разным кр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териям,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(в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делять класс объектов по заданному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знаку).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др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гое мнение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позицию, формулировать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собственное 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  <w:r w:rsidRPr="005545A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проявлять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терес к новому учебному мат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риалу, 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тироваться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нравственном содержании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поступков,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вивать этич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ские чувства (стыда, вины, совести),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являть эмпатию – понимание чу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угих, сопереживание.</w:t>
            </w:r>
          </w:p>
          <w:p w:rsidR="00CB3D27" w:rsidRPr="005545A4" w:rsidRDefault="00CB3D27" w:rsidP="00D97D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буква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Стр.32-35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тивного взаимоде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ствия, т. полного 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слуха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изменением формы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шар — шары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сходство и различие слов.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лиз слова с изучаемым звуком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шар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[ы] в процессе слого-звукового анализа с опорой на предметный рисунок и схему-модель слова.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особенностями произнесения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 [ы].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выделенный звук с опорой на таблицу.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, что звук [ы] гласный.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Слышать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[ы] в произнос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мых словах,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место нового звука в слове.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со звуком [ы]. На основе наблюдений над словами с новым звуком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 (под руководством учителя) о том, что звук [ы] употребляется только в слияниях.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новую букву,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сравн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различать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печатную и письменную букву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особенности буквы 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(бывает только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строчная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состоит из двух частей).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[ы] и букву, его обозн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чающую.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с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стах на страницах «Азбуки».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смыслоразлич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тельной ролью звуков (м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шка — м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шка).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Воспроизводить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диалог героев сказки.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смысл пословицы.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(под руков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дством учителя) обязанности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ника на основе осознания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венного учебного опыта.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вывод: учение — это труд.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Выск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суждения по пробл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ме: «Какую роль играет учение в жизни человека?»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зывания о своём отношении к учебному труду.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 паре: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придумывать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с изученными гласными,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 очереди,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произн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 отчётливо, внимател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 товарища,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тролировать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вильность собственных действий при выполнении задания,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совместной раб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изученной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свои действия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при решении познавательной 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дачи.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на уроке</w:t>
            </w: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.36-39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лиз слова с изучаемым звуком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утка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[у] в процессе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го-звукового анализа с опорой на предметный рисунок и схему-модель слова.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особенностями произнесения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 [у].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выделенный звук с опорой на таблицу.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, что звук [у] гласный.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Слышать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[у] в произнос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мых словах,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звука в слове.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со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[у] в начале, середине, конце слова.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Узнавать, 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заглавные и строчные,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чатные и письменные буквы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 [у] и букву, его обозначающую.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с буквами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, 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на страницах «Азбуки».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картинки и схемы-модели слов.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восклицательн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 знака.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восклиц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тельную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интонацию при чтении восклицательных предложений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(Ау!).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изученных гласных звуков.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группе: совместно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задания,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слова по очереди,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ответов друг друга,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кто будет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ступать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перед классом (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 вопросы: «Кто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кой — прилежный ученик?», «К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 из моих одноклассников можно назвать прилежным учеником?»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качества прилежного ученика.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изученной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квы на «ленте букв».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свои действия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при решении познавательной 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дачи.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других учащихся</w:t>
            </w: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28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09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Урок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шания.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говорим об этикете. Особенн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сти общ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в шк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ле, на улице и дома.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Н, н.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Стр.40-43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Производить слого-звуковой 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лиз слов с изучаемыми звуками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барабан, конь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проце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се слого-звукового анализа,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блюдать над особенностями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изнесения новых звуков.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Характеризовать выделенные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с опорой на таблицу, доказ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вать, что звуки согласные,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 их. Слышать и различать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словах. Обозначать твёрдость и мягкость согласных на схемах-моделях. Сопоставлять слова, различающиеся одним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Приводить примеры слов с нов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 звуками.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Узнавать, сравнивать и различать заглавные и строчные, печатные и письменные буквы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Н, н.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новые звуки и буквы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Н,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 обозначающие. Делать вывод о том, что 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обозначаются одинаково, одной и той же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работу буквы гласного как показателя твёрдости предш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ствующего согласного звука (бу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а, о, у, 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 или как показателя мягкости предшествующего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гласного звука (буква и).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Ориентироваться на букву гласн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 при чтении слогов-слияний с изменением буквы гласного.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Составлять слоги-слияния из букв разрезной азбуки. Выбирать букву гласного звука в зависимости от твёрдости или мягкости предш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ствующего согласного (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Но!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Но!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Но!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Наблюдать над расхождением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писания слов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оно, она, они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 с их звуковой формой. Проговаривать слова так, как они написаны (о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фографическое чтение). Воспрои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звуковую форму слова по его буквенной записи с учётом орфоэпических правил (орфоэп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ческое чтение). Сравнивать два вида чтения.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Наблюдать употребление загла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буквы в именах.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Составлять устные высказывания по иллюстрациям.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Объяснять смысл пословиц.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Составлять высказывания о любви к Родине. Рассуждать о необход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мости трудиться на благо родной страны.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Читать предложения с паузами и интонацией в соответствии со 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ками препинания.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сказку по серии рисунков.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Строить собственные высказыв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о любви к Родине.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разные значения одн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 слова.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Определять место изученной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 на «ленте букв». Соотносить все изученные буквы со звуками. Сравнивать, группировать и кла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сифицировать все изученные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Контролировать свои действия при решении познавательной 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дачи.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оценивать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на уроке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лиз слов с изучаемыми звуками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лес, лось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проце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се слого-звукового анализа,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блюдать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над особенностями их произнесения.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выделенные звуки с опорой на таблицу,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что они согласные,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их.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Слышать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новые звуки в словах.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Узнавать, 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заглавную и строчную,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чатную и письменную буквы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новые звуки и букву, их обозначающую.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Выкладывать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из букв разрезной азбуки слоги и слова с новыми буквами.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 нов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 звуками.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и слова с новой буквой по ориентирам (д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полнительным пометам).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Орие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тироваться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букву гласного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чтении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слогов-слияний с измен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нием буквы гласного.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слоги-слияния.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Выбирать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букву гласного звука в зависимости от твёрдости или мягкости предш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ствующего согласного (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из букв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сюже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ух.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ложения с интонацией и паузами в соответствии со знаками препин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ля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 и иллюстрацию.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текст по его началу с опорой на иллюстрацию.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 красоте осенней природы на основе жизненных впечатлений.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вопрос: «Как нужно вести себя в лесу, чтобы не потревожить лесных обитателей?».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стейшие правила поведения в лесу и парке.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 пословицы.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Отгадывать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загадку.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наизусть стихотворение.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 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 изменением формы 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осины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осина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над родственными словами.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группе: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 очереди,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произносить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четливо, внимательно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ответы товарищей,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ответов.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место изученной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квы на «ленте букв».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буквы.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свои действия</w:t>
            </w:r>
            <w:r w:rsidRPr="005545A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при решении познавательной з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iCs/>
                <w:sz w:val="20"/>
                <w:szCs w:val="20"/>
              </w:rPr>
              <w:t>дачи.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на уроке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значающих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наименования предметов, со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данных челов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и прир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дой. 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Имена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венные. Ди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ференциация вопросов кто? что? Большая буква в именах, отчествах и фамилиях 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мирование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выка слогового чтения (орие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тация на букву, обозначающую гласный звук). Плавное слог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вое чтение и чтение целыми словами.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вслух, жужжащее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 речь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 владеть 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с.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Стр.44-47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Стр.48-51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в процессе слого-звукового анализа.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их по твёрд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сти-мягкости.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Слышать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новые звуки в словах.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новые звуки и букву, их обозначающую.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Выкладывать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из букв разрезной азбуки слоги и слова с новыми буквами.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 нов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 звуками.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с новой буквой и слова по ориентирам.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Ориентироваться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букву 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чтении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слогов-слияний.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бирать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букву гласного звука в зависимости от твёрдости или мягкости предшествующего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гласного (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работу букв гласных звуков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а, о, у, 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как показателей твёрдости предшествующего согласного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работу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как пок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зателя мягкости согласного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из букв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гов.</w:t>
            </w:r>
            <w:r w:rsidRPr="005545A4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с интонацией и паузами в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ответствии со знаками препин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 с иллюс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рацией.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учителя по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тексту и иллюстрации.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 своих наблюд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ниях за сельскохозяйственными работами.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 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нии труда сельских тружеников.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Строить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о своем уважительном отношении к тр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женикам села.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 пословицы.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Произносить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ной интонацией.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изменением слов.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Включать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слово в предложение.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Завершать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незаконченное пре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ложение с опорой на общий смысл предложения.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Разгадывать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ребусы: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задания,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ритм его выполнения.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разные значения одн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го слова.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на основе сюжетных рисунков: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рисунки,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довательность событий,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события,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каждую картинку.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место изученной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квы на «ленте букв».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буквы.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на уроке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дые и мягкие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</w:t>
            </w: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5.10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викторина «Что за прелесть эти сказки»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Игровые т., т. разн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уровневого обучения, здоровье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берега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2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Стр.52-57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1A4C0F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  <w:p w:rsidR="00CB3D27" w:rsidRPr="001A4C0F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в процессе слого-звукового анализа.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их по твёрд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сти-мягкости.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Слышать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новые звуки в словах.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 нов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 звуками.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новые звуки и букву, их обозначающую.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Выкладывать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из букв разрезной азбуки слоги и слова с новыми буквами.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и слова с новой буквой.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Ориентироваться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букву гласного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чтении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гов-слияний.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новые звуки.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Добавлять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 до 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 — лото, ти — дети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т.п.).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и слова с ранее изученными буквами.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работу буквы гласного звука как показателя твёрдости или мягкости предш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ствующего согласного звука.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картинкам.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ух.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ложения с интонацией и паузами в соответствии со знаками препин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 и карти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учителя по тексту и иллюстрации.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мысль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растения, изображённых на иллюстрациях,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 них предложения.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и одноклассн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кам познавательные вопросы о растениях и животных.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знакомые сказки А.С. Пушкина.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отрывки произведений А.С. Пушкина наизусть.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рассказ на основе опорных слов.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слова, противополо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по значению.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над многозначностью слов.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разные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одного слова.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Разгадывать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ребусы.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загла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буквы в предложениях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вах (начало предложения, имена людей).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паре: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вопросы со словами кто? и как? по очереди, внимательно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друга, внятно и чё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полный ответ на зада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ный вопрос,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варища в доброжелательной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ме.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изученной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квы на «ленте букв».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буквы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 на слоги. Перенос слов по слогам без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значающих наименования предметов, со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данных челов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и прир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дой. 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Имена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венные. Ди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ференциация вопросов кто? что? Большая буква в именах, отчествах и фамилиях 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мирование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выка слогового чтения (орие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тация на букву, обозначающую гласный звук). Плавное слог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вое чтение и чтение целыми словами.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вслух, жужжащее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 владеть 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2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Л, 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Стр.58-63</w:t>
            </w:r>
          </w:p>
        </w:tc>
        <w:tc>
          <w:tcPr>
            <w:tcW w:w="993" w:type="dxa"/>
          </w:tcPr>
          <w:p w:rsidR="00CB3D27" w:rsidRPr="001A4C0F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  <w:p w:rsidR="00CB3D27" w:rsidRPr="001A4C0F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гающие, технология 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слуха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новые звуки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ги и слова с изученной буквой.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Выкладывать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из букв разрезной азбуки слова с новыми буквами.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место каждой изученной буквы на «ленте букв».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произнесением звуков, которые они обозначают.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 вывод: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к, т,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обозначают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звуки, при произнес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нии которых нет голоса, а есть только шум; согласные звуки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вают глухие и звонкие.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сюже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ух.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 и иллюстрацию.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учителя по тексту и иллюстрации.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мысль текста.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сказки К. Чуковского,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отрывки из сказок на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зусть.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его 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соответствия между схемами-моделями и предметн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 картинки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Преобразовывать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колос — сокол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группе: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изменением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в парах,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придумывать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логичные пары слов;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 очереди, внимательно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ответы товарищей,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ответов.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значением слов.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 в ко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буквы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рассказы повествовательного характера о занятиях в свободное время.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суждать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вопрос: «Как следует себя вести в гостях?»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Описывать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случаи из своей жизни, свои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блюдения и переживания.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диалоги.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на уроке</w:t>
            </w: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12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Урок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шания. Чтение 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зок К. 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ковского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новые звуки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над особенностями их произнесения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слоги и слова с 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ченной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иллюс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рации.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знакомые ко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натные растения, растения, кот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рые есть в классной комнате, 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об уходе за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тениями.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знавательного характера о ко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натных растениях.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 том, где можно найти необход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мую информацию.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ух.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 и иллюстрацию.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учителя по содерж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осно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ную мысль текста.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 в ко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пословицы.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разные значения мн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гозначных слов.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Разгадывать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ребусы: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задания,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разгадывания ребуса.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жду звуковой формой слова и его схемой-моделью.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учебной задачи урока.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тельности на уроке</w:t>
            </w:r>
          </w:p>
        </w:tc>
        <w:tc>
          <w:tcPr>
            <w:tcW w:w="1606" w:type="dxa"/>
            <w:vMerge w:val="restart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6" w:type="dxa"/>
            <w:vMerge w:val="restart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</w:tc>
        <w:tc>
          <w:tcPr>
            <w:tcW w:w="1607" w:type="dxa"/>
            <w:vAlign w:val="center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Р, р.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Стр.64-67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в.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Стр.68-71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новые звуки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ги и слова с изученной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рассказ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содержанию.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мысль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пословицы.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изменением слов.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общую часть.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разные значения мн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гозначных слов.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на уроке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ния. 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значающих наименования предметов, со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данных челов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и прир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дой. 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Имена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венные. Ди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ференциация вопросов кто? что? Большая буква в именах, отчествах и фамилиях 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мирование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выка слогового чтения (орие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тация на букву, обозначающую гласный звук). Плавное слог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вое чтение и чтение целыми словами.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вслух, жужжащее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вия, владеть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лу, развивать способность к самооценке.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в.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Стр.68-71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тивного взаимоде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ствия, т. полного усвоения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19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7936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Гласные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Стр.72-77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чу урока.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познавательной задачи под рук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водством учителя.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 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лиз 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ели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чество слогов, количество звуков в каждом слоге,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 о том, что в слове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ели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два слога-слияния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 Анализировать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схему-модель слова.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слияние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’э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особенность буквы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(обозначать целый слог-слияние — два звука).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Узнавать, 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различать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и строчную, печатные и пис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менные буквы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, е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их буквенную запись в парах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высоки — высокие, красивы — красивые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букве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записи и схемы-модели слов.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чтения буквы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 (под руководством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ля): буква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начале слов и после гласных в середине и на конце слов читается одним и тем же сп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собом — просто называется.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по буквенной записи звуковую форму слов с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начале слова и после 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 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лиз слова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лес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схему-модель.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с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е.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над прои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несением согласных в слогах-слияниях с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’э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то пишется буква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гласный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’э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мягких согласных.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ответы на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просы.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мысль текста.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Заменять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слово близким по 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чению.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 словам слова с противоположным значением.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образованием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вых слов.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общую часть в этих словах.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в 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ветствии с их значением (слова, называющие предметы; слова, называющие признаки).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рассказ на заданную тему по иллюстрации.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паре: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договариваться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кто какое слово будет искать в тексте, внимательно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веты друг друга,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при выполнении задания,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ответы друг друга,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совместной 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боты.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на уроке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значающих наименования предметов, со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данных челов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и прир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дой. 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вия, владеть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Гласные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Стр.72-77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П, п.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Стр.78-83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новые звуки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ги и слова с изученной буквой.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роль гласных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ответы на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просы.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мысль текста.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рассказы о професс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в 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ветствии с их значением (слова, называющие предметы; слова, называющие действия).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буквы.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бые позиции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</w:t>
            </w:r>
            <w:proofErr w:type="gramEnd"/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деть основами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26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10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Викторина «Кем быть?»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динам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ческая пауза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trHeight w:val="281"/>
        </w:trPr>
        <w:tc>
          <w:tcPr>
            <w:tcW w:w="16351" w:type="dxa"/>
            <w:gridSpan w:val="12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ВТОРАЯ ЧЕТВЕРТЬ.</w:t>
            </w:r>
          </w:p>
        </w:tc>
        <w:tc>
          <w:tcPr>
            <w:tcW w:w="1911" w:type="dxa"/>
          </w:tcPr>
          <w:p w:rsidR="00CB3D27" w:rsidRPr="005545A4" w:rsidRDefault="00CB3D27" w:rsidP="00D97D8E"/>
        </w:tc>
        <w:tc>
          <w:tcPr>
            <w:tcW w:w="1911" w:type="dxa"/>
          </w:tcPr>
          <w:p w:rsidR="00CB3D27" w:rsidRPr="005545A4" w:rsidRDefault="00CB3D27" w:rsidP="00D97D8E"/>
        </w:tc>
        <w:tc>
          <w:tcPr>
            <w:tcW w:w="1911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Игровые т., т. ра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ноуровневого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чения, здоровье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берегающие т.</w:t>
            </w:r>
          </w:p>
        </w:tc>
        <w:tc>
          <w:tcPr>
            <w:tcW w:w="3304" w:type="dxa"/>
          </w:tcPr>
          <w:p w:rsidR="00CB3D27" w:rsidRPr="005545A4" w:rsidRDefault="00CB3D27"/>
        </w:tc>
        <w:tc>
          <w:tcPr>
            <w:tcW w:w="3304" w:type="dxa"/>
          </w:tcPr>
          <w:p w:rsidR="00CB3D27" w:rsidRPr="005545A4" w:rsidRDefault="00CB3D27"/>
        </w:tc>
        <w:tc>
          <w:tcPr>
            <w:tcW w:w="3304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ВТОРАЯ ЧЕТВЕРТЬ.</w:t>
            </w: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М, м.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Стр.84-89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4C0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ги и слова с изученной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изученные гласные по общему признаку (обозначать твёрдость согласных или обозн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чать мягкость согласных).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согласные по глухости-твёрдости.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 вопросы по иллюс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рации.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рассказ по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мысль текста.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самостоятельно связные высказывания о столице России.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Описывать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чувства, связа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с этим городом.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 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значающих наименования предметов, со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данных челов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и прир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дой. 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Имена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венные. Ди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ференциация вопросов кто? что? Большая буква в именах, отчествах и фамилиях 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мирование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выка слогового чтения (орие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тация на букву, обозначающую гласный звук). Плавное слог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вое чтение и чтение целыми словами.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вслух, жужжащее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вия, владеть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ление сл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 и слов с буквами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Стр.90-95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ги и слова с изученной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иллюстр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ции.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 текст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текста с сюжетной картинкой.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попарно слоги с буквами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 — за, со — зо, си — зи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т.д.).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арт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куляцией звонких согласных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глухих согласных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парах.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парные по гл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хости-звонкости согласные 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словами с букв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конце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ползут — пол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, леса — ле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вывод: в ко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це слова на месте букв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прои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носится один и тот же звук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определ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буквы согласного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слов: надо изменить слово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полз 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—п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ол-зут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 на слоги. Перенос слов по слогам без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значающих наименования предметов, со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данных челов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и прир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дой. 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Имена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венные. Ди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ференциация вопросов кто? что? Большая буква в именах, отчествах и фамилиях 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мирование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выка слогового чтения (орие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тация на букву, обозначающую гласный звук). Плавное слог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вое чтение и чтение целыми словами.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вслух, жужжащее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вия, владеть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</w:t>
            </w: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ление сл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 и слов с буквами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Стр.96-103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ги и слова с изученной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главную мысль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попарно слоги с буквами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тикуляцией звонких согласных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глухих согласных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парах.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и различие в произнесении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парные по глухости-звонкости согласные 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вах.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звуковую форму слов со звуком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по их буквенной записи.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Анализир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сопо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его с буквенной записью.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Устанавливать,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что глухой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слов может обозначаться разными буквами —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изменением 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столб — столбы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определ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буквы на месте глухого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гласного звука (изменение слова).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правильностьвыполн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все изученные буквы.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ги и слова с изученной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просы по содержанию текста.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на заданную тему по сюжетной картинке и опорным словам.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все изученные буквы.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попарно слоги с буквами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тикуляцией звонких согласных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глухих согласных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парах.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и различие в произнесении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парные по глухости-звонкости согласные 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вах.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звуковую форму слов со звуком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по их буквенной записи.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Анализир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сопо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его с буквенной записью.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Устанавливать,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что глухой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может обозначаться на конце слов разными буквами —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над изменением 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плот — плоты, труд — труды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определ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буквы на месте глухого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гласного звука (изменение слова).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тексты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 содержание по вопросам.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вопросам.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ление сл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 и слов с буквами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Стр.96-103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2968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д.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Стр.104-107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vMerge w:val="restart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д.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ление сл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 и слов с буквами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Стр.108-109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тивного взаимоде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ствия, т. полного усвоения</w:t>
            </w:r>
          </w:p>
        </w:tc>
        <w:tc>
          <w:tcPr>
            <w:tcW w:w="170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Гласные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я.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Стр.110-117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модействия, 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 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лиз 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маяк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личество слогов, количество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ков в каждом слоге,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том, что в слове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маяк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два слога-слияния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 Анализировать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схему-модель слова.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разницу между количеством букв и звуков в словах.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бенность буквы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(обозначать ц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лый слог-слияние — два звука).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Узнавать, 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заглавную и строчную,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чатную и письменную буквы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Я, я.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и их буквенную запись.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чтения буквы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 (под руководством учителя): буква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начале слов и после гласных в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редине и на конце слов читается одним и тем же способом —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сто называется.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по буквенной записи звуковую форму слов с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начале слова и после 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 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лиз слова с гласным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звуком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мягкого согласного (с оп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рой на схему-модель).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с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тавлять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слоги с гласными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над произнесением согласных в слогах-слияниях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то пишется буква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Обозн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гласный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мягких согласных.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слова с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объяснять,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каких случ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 она обозначает слияние двух звуков, а в каких — мягкость предшествующих согласных.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вопросы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его содержанию.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буквы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звуки,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ги и слова с изученной буквой,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слияний с гласными буквами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нем слова с заглавной буквы,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употребление заглавной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 в этих словах.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попарно слоги с буквами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тикуляцией звонких согласных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глухих согласных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парах.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и различие в произнесении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парные по глухости-звонкости согласные 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вах.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звуковую форму слов со звуком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по их буквенной записи.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Анализир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сопо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его с буквенной записью.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Устанавливать,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что глухой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слов может обозначаться разными буквами —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изменением 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сапог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— сапоги, боровик — боровики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определ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буквы на месте глухого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гласного звука (изменение слова).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 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лиз слова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гуси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(с опорой на схему).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слово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гуси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букв.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, как обозначена мя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кость согласного звука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звуковую форму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гусь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 его схемой.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звуков в слове.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обсуждении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блемы: «Как обозначить мягкость согласного на конце слова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гусь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?».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слова с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середине и конце,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их слого-звуковой анализ,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обнаруживать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несоответствие количества букв количеству звуков.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Делать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вывод: буква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звука не обозначает, она нужна для обозначения мягкости предшествующего согласного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Обозначать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мягкость согласных на конце и в середине слов.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с новой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квой.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мягкость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каких звуков обозначена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место новой буквы на «ленте букв».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Объяснять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буквы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нарисованного предложения (пиктограммы) с его схемой.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значающих наименования предметов, со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данных челов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и прир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дой. 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Имена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венные. Ди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ференциация вопросов кто? что? Большая буква в именах, отчествах и фамилиях 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мирование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выка слогового чтения (орие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тация на букву, обозначающую гласный звук). Плавное слог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вое чтение и чтение целыми словами.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вслух, жужжащее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нужной 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ным критериям, устанавливать причинно-следственные связи, строить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вия, владеть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</w:t>
            </w: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Гласные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я.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Стр.110-117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Г, г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ление сл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 и слов с буквами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Стр.118-123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Мягкий согласный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Ч, ч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Стр.4-9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— показатель мягкости предшес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вующих согласных звуков.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Стр.10-15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— показатель мягкости предшес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вующих согласных звуков.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Стр.10-15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Игровые т., т. разн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уровневого обучения, здоровье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берега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щие т.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ш.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Сочетание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Стр.16-23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произношением нов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 звука в словах,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наблюдений, что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глухой и всегда твёрдый.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новый звук.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его,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слоги-слияния,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устана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наблюдений, что в слоге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ши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всегда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в слоге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ше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 (под руководством учителя): эти буквы не указывают на то, как надо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износить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;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всегда остается твёрдым.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с изученной буквой.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вопросы: «Какая 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ква пишется в сочетании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ши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?», «Какая буква пишется в сочетании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?».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в 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ветствии с их значением (слова, называющие предметы; слова, называющие действия.)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значающих наименования предметов, со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данных челов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и прир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дой. 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Имена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венные. Ди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ференциация вопросов кто? что? Большая буква в именах, отчествах и фамилиях 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мирование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выка слогового чтения (орие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тация на букву, обозначающую гласный звук). Плавное слог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вое чтение и чтение целыми словами.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вслух, жужжащее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деть основами смыслового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вия, владеть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ш.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Сочетание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Стр.16-23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ж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 Сопо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тавление звуков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Стр.24-29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произношением нов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го звука в словах,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наблюдений, что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звонкий и всегда твёрдый.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новый звук.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Характеризовать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его,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слоги-слияния,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устана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наблюдений, что в слоге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всегда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в слоге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же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с изученной буквой.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вопросы: «Какая буква пишется в сочетании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?», «Какая буква пишется в сочетании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же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?».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попарно слоги с буквами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артикуляцией звонкого согласного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глухого согласного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 парах.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и различие в произнесении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парные по глух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сти-звонкости согласные 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звуковую форму слов со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звуком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по их буквенной записи.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Анализир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сопо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его с буквенной записью.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Устанавливать,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что глухой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слов может обозначаться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разными буквами —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блюдать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за изменением 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малыш — малыши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чиж — чижи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определ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буквы на месте глухого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гласного звука (изменение слова).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в 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ветствии с их значением (слова, называющие предметы; слова, называющие действия).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новой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ж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 Сопо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тавление звуков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Стр.24-29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Гласные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ё.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Стр.30-33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 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лиз слова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ёжик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слияние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буквой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ё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разницу между количеством букв и звуков в словах.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бенность буквы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(обозначать ц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лый слог-слияние — два звука).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ранее 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ченных букв, имеющих ту же 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бенность.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Узнавать, 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различать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заглавные и мален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печатные и письменные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Ё, ё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и их буквенную запись.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Форм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чтения буквы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начале слов и после гласных в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редине и на конце слов: буква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начале слов и после гласных в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редине и на конце слов читается одним и тем же способом —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сто называется.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слова с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начале слова и после 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ресказывать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 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лиз слова с гласным звуком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мягкого согласного с опорой на схему-модель.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слоги-слияния с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слоги с гласными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Набл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дать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произнесением согла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ных в слогах-слияниях с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вывод: если в слиянии после мя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кого согласного слышится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то пишется буква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Обозн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гласный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мягких согласных.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слова с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объяснять,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каких случ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 она обозначает слияние двух звуков, а в каких — мягкость предшествующих согласных.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место буквы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ё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 изученные буквы со звуками.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Гласные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ё.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Стр.30-33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Й, й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Стр.34-37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слого-зву-кового анализа слова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трамвай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Распознавать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новый звук в словах вне слияния (в конце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слогов и слов),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место звука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словах. 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мой — моё — моя, твой — твоё — твоя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моделир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слого-звуковой состав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каждое слово с его схемой-моделью.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вывод: буква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согласный звук, не входящий в слияние;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слога не образует.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новый звук,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 с изученной буквой.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Переск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в соо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ветствии с их значением (слова, называющие предметы; слова, называющие признаки).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сто буквы на «ленте букв».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CB3D27" w:rsidRPr="005545A4" w:rsidRDefault="00CB3D27" w:rsidP="00D97D8E">
            <w:pPr>
              <w:tabs>
                <w:tab w:val="center" w:pos="15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 на слоги. Перенос слов по слогам без стечения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нарисованного предложения (пиктограммы) с его схемой.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значающих наименования предметов,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созданных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ловеком и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родой. 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Имена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венные. Ди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ференциация вопросов кто? что? Большая буква в именах, отчествах и фамилиях 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Чтение.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мирование 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выка слогового чтения (орие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тация на букву, обозначающую гласный звук). Плавное слог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вое чтение и чтение целыми словами.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вслух, жужжащее чт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лять интерес 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зываться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ной и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письменной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деть основами смыслового чтения текста,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допускать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вия, владеть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Воспроизв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заданный учителем обр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зец интонац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онного выдел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звука в слове.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Классифиц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заданному основанию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(твердые - мя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  согласные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звуки).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наличие зада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ного звука в слове.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 по пе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вому (после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нему) звуку.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Различать звуки: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согласные, согласные твердые и мя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особенн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 звуков.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состав слова (с использован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ем фишек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ного цвета).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предложенную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звукового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става слова,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подбирать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ва, соответс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вующие зада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модели.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заданное слово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 соответс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вующей ему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моделью,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бирая ее из 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модели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состава слов: находить схо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ства и 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Пользоваться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и диал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гической фо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мой речи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 и соотве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ствующую ему букву.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ват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функцию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букв, обозн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чающих гла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звуки в откр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том слоге: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 как показатель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твердости - мягкости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предшеству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щих согласных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Й, й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Стр.34-37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Согласные звуки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Х,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Стр.38-45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пастух, пастухи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ки,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слоги и слова с 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ченной буквой.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звуки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г] — [г’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] — [к’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х] — [х’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, выявлять сходство и различие в их произн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сении.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содержанию текста.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ресказывать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сто буквы на «ленте букв».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фицировать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все изученные буквы с опорой на «ленту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Согласные звуки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Х, х.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Стр.38-45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Гласные 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ю.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Стр.46-49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слого-звуковой 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лиз слова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юла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разницу между количеством букв и звуков в словах.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бенность буквы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(обозначать целый слог-слияние — два звука).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ранее 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ченных букв, имеющих ту же ос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бенность.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Узнавать, 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различать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заглавные и мален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печатные и письменные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gramEnd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, ю.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и их буквенную запись.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Форм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 чтения буквы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начале слов и после гласных в середине и на конце слов.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слова с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начале слова и после 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схему-модель слого-звуковой анализ слова с гласным звуком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мягкого согласного.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ги-слияния с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Сопоста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слоги с гласными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блюдать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над произнесением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гласных в слогах-слияниях с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t>ё</w:t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vanish/>
                <w:sz w:val="20"/>
                <w:szCs w:val="20"/>
              </w:rPr>
              <w:pgNum/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вывод: если в слиянии после мягкого согласного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шится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то пишется буква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гласный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’у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мягких согласных.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просы по содержанию тексов.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содержанию.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Переск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слова с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объяснять,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каких случ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 она обозначает слияние двух звуков, а в каких — мягкость предшествующих согласных.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сто буквы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Гласные 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ю.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Стр.46-49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ц.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Стр.50-55</w:t>
            </w:r>
          </w:p>
        </w:tc>
        <w:tc>
          <w:tcPr>
            <w:tcW w:w="993" w:type="dxa"/>
          </w:tcPr>
          <w:p w:rsidR="00CB3D27" w:rsidRPr="006A06D8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кузнец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его (согласный, глухой, вс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гда только твёрдый)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новый звук,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слоги и слова с 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ченной буквой.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Называть (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 опорой на «ленту букв») буквы, которые использ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ются для обозначения твёрдости согласных, и буквы, которыми обозначаются всегда твёрдые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 звуки (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ж, ш, ц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стихотворные тексты.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задания к текстам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сто буквы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по теме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тижения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ц.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Стр.50-55</w:t>
            </w:r>
          </w:p>
        </w:tc>
        <w:tc>
          <w:tcPr>
            <w:tcW w:w="993" w:type="dxa"/>
          </w:tcPr>
          <w:p w:rsidR="00CB3D27" w:rsidRPr="006A06D8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э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Стр.56-61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из начала слова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эхо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что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 — знакомый, т.к. раньше уже выделяли его в слогах-слияниях и обозначали буквой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 и после гласных.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данный звук в начале слов и после гласных.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слова с новой буквой.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тексты.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просы по содержанию текстов.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по содерж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нию.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тексты.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ресказывать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тексты.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сто буквы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Звуки - буквы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 и его знач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ния. Звуки гласные,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гласные, слог, согласные зв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 мягкие,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твердые, зво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кие, глухие.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Вывод об 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сутствии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твердых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ционного (с ориентацией на следующую букву) способа письма. Удар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в слове. Его смыслоразл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чительная роль. Сильные и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бые позиции гласных в сл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ве. Безударные гласные. Тве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дые и мягкие парные звуки.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Слог.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Предложение.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и слова.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ставление о словообраз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вании.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Систематиз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ция слов, об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значающих наименования предметов, со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данных челов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ком и прир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дой. Различ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 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(чел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век, животные) и неодуше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ленных (все остальные) предметов.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Имена собс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венные. Ди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ференциация вопросов кто? что? </w:t>
            </w:r>
          </w:p>
        </w:tc>
        <w:tc>
          <w:tcPr>
            <w:tcW w:w="1606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чу, учитывать выделенные учителем ор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ентиры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знаки, симв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лы, модели, схемы, выск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зываться в ус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ся на разные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способы реш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ния задач, вл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деть основами смыслового чтения текста, анализировать объекты, выд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главное, осуществлять синтез (целое из частей),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водить сравн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ние, классиф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кацию по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ным критериям, устанавливать причинно-следственные связи, строить рассуждения об объекте.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тивные: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допускать 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ществование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различных 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чек зрения,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учитывать ра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ные мнения,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мнение и поз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 высказыван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ях, задавать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по существу,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партнера, 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вия, владеть 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монологич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 диалогич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ской формой речи.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сохранять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тивацию к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бе, ориентир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ваться на п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нимание пр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чин успеха в учебе, проя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лять интерес к новому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ному матери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лу, развивать способность к самооценке.</w:t>
            </w:r>
          </w:p>
          <w:p w:rsidR="00CB3D27" w:rsidRPr="005545A4" w:rsidRDefault="00CB3D27" w:rsidP="00D97D8E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э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Стр.56-61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Мягкий глухой 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щ’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щ.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Стр.62-69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решение уче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из слов,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навливать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учителя, что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согласный, всегда мягкий, глухой.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новый звук.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Характериз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его,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буквой.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слоги-слияния,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устана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наблюдений и сообщения учителя, что в слоге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ща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всегда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, а в слоге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всегда пишется </w:t>
            </w:r>
            <w:r w:rsidRPr="005545A4">
              <w:rPr>
                <w:rFonts w:ascii="Times New Roman" w:hAnsi="Times New Roman" w:cs="Times New Roman"/>
                <w:i/>
                <w:sz w:val="20"/>
                <w:szCs w:val="20"/>
              </w:rPr>
              <w:t>у,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поскольку звук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всегда мягкий, его мягкость не надо показывать особыми бу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вами.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слова с изученной буквой.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стихотворные тексты.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задания к текстам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учебного зад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свои дейс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оценивать 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правильность выпо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нения,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обнаруживать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испра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сто новой буквы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Мягкий глухой 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щ’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щ.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Стр.62-69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Мягкий глухой с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щ’</w:t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3D27" w:rsidRPr="005545A4" w:rsidRDefault="00CB3D27" w:rsidP="00D97D8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Буквы </w:t>
            </w:r>
            <w:proofErr w:type="gramStart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</w:t>
            </w:r>
            <w:proofErr w:type="gramEnd"/>
            <w:r w:rsidRPr="005545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щ.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t>Стр.62-69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CB3D27" w:rsidRPr="005545A4" w:rsidRDefault="00CB3D27" w:rsidP="00D97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trHeight w:val="555"/>
        </w:trPr>
        <w:tc>
          <w:tcPr>
            <w:tcW w:w="16351" w:type="dxa"/>
            <w:gridSpan w:val="12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ТРЕТЬЯ ЧЕТВЕРТЬ</w:t>
            </w:r>
          </w:p>
        </w:tc>
        <w:tc>
          <w:tcPr>
            <w:tcW w:w="1911" w:type="dxa"/>
          </w:tcPr>
          <w:p w:rsidR="00CB3D27" w:rsidRPr="005545A4" w:rsidRDefault="00CB3D27" w:rsidP="00D97D8E"/>
        </w:tc>
        <w:tc>
          <w:tcPr>
            <w:tcW w:w="1911" w:type="dxa"/>
          </w:tcPr>
          <w:p w:rsidR="00CB3D27" w:rsidRPr="005545A4" w:rsidRDefault="00CB3D27" w:rsidP="00D97D8E"/>
        </w:tc>
        <w:tc>
          <w:tcPr>
            <w:tcW w:w="1911" w:type="dxa"/>
          </w:tcPr>
          <w:p w:rsidR="00CB3D27" w:rsidRPr="00FB2F36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:rsidR="00CB3D27" w:rsidRPr="005545A4" w:rsidRDefault="00CB3D27"/>
        </w:tc>
        <w:tc>
          <w:tcPr>
            <w:tcW w:w="3304" w:type="dxa"/>
          </w:tcPr>
          <w:p w:rsidR="00CB3D27" w:rsidRPr="005545A4" w:rsidRDefault="00CB3D27"/>
        </w:tc>
        <w:tc>
          <w:tcPr>
            <w:tcW w:w="3304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b/>
                <w:sz w:val="20"/>
                <w:szCs w:val="20"/>
              </w:rPr>
              <w:t>ТРЕТЬЯ ЧЕТВЕРТЬ</w:t>
            </w: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Согласные звуки [ф], [ф’], буквы Ф, ф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Стр.70-73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Выделять звуки [ф] и [</w:t>
            </w:r>
            <w:proofErr w:type="gramStart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 xml:space="preserve">’] </w:t>
            </w:r>
            <w:proofErr w:type="gramStart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 xml:space="preserve">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Сопоставлять попарно слоги с б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квами ф и в. Наблюдать за артик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ляцией глухих согласных [ф], [ф’] и звонких согласных [в], [в’] в п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рах.</w:t>
            </w:r>
            <w:proofErr w:type="gramEnd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сходство и различие в произнесении [ф] и [</w:t>
            </w:r>
            <w:proofErr w:type="gramStart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], [ф’] и [в’]. Различать парные по звонкости — глухости согласные звуки [в] — [ф] и [в’] — [</w:t>
            </w:r>
            <w:proofErr w:type="gramStart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1E670D">
              <w:rPr>
                <w:rFonts w:ascii="Times New Roman" w:hAnsi="Times New Roman" w:cs="Times New Roman"/>
                <w:sz w:val="20"/>
                <w:szCs w:val="20"/>
              </w:rPr>
              <w:t xml:space="preserve">’] в словах. 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Читать стихотворные тексты. В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полнять задания к стихотворным текстам.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учебного зад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ния, контролировать свои дейс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вия в процессе его выполнения, оценивать правильность выполн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ния, обнаруживать и исправлять ошибки.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нию текста. Пересказывать текст.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место новой буквы на «ленте букв».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Отвечать на итоговые вопросы урока и оценивать свои достиж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 xml:space="preserve">ния  </w:t>
            </w:r>
          </w:p>
        </w:tc>
        <w:tc>
          <w:tcPr>
            <w:tcW w:w="1606" w:type="dxa"/>
            <w:vMerge w:val="restart"/>
          </w:tcPr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b/>
                <w:sz w:val="18"/>
                <w:szCs w:val="18"/>
              </w:rPr>
              <w:lastRenderedPageBreak/>
              <w:t>Звуки - буквы</w:t>
            </w:r>
            <w:r w:rsidRPr="004D3679">
              <w:rPr>
                <w:sz w:val="18"/>
                <w:szCs w:val="18"/>
              </w:rPr>
              <w:t>.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Смыслоразлич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тельная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роль звуков речи в слове. Набл</w:t>
            </w:r>
            <w:r w:rsidRPr="004D3679">
              <w:rPr>
                <w:sz w:val="18"/>
                <w:szCs w:val="18"/>
              </w:rPr>
              <w:t>ю</w:t>
            </w:r>
            <w:r w:rsidRPr="004D3679">
              <w:rPr>
                <w:sz w:val="18"/>
                <w:szCs w:val="18"/>
              </w:rPr>
              <w:t>дение связи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звуковой стру</w:t>
            </w:r>
            <w:r w:rsidRPr="004D3679">
              <w:rPr>
                <w:sz w:val="18"/>
                <w:szCs w:val="18"/>
              </w:rPr>
              <w:t>к</w:t>
            </w:r>
            <w:r w:rsidRPr="004D3679">
              <w:rPr>
                <w:sz w:val="18"/>
                <w:szCs w:val="18"/>
              </w:rPr>
              <w:t>туры слова и его значения. Звуки гласные, согла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ные, слог, с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гласные звуки мягкие,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твердые, зво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кие, глухие.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Вывод об отсу</w:t>
            </w:r>
            <w:r w:rsidRPr="004D3679">
              <w:rPr>
                <w:sz w:val="18"/>
                <w:szCs w:val="18"/>
              </w:rPr>
              <w:t>т</w:t>
            </w:r>
            <w:r w:rsidRPr="004D3679">
              <w:rPr>
                <w:sz w:val="18"/>
                <w:szCs w:val="18"/>
              </w:rPr>
              <w:t>ствии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 xml:space="preserve">специальных букв </w:t>
            </w:r>
            <w:proofErr w:type="gramStart"/>
            <w:r w:rsidRPr="004D3679">
              <w:rPr>
                <w:sz w:val="18"/>
                <w:szCs w:val="18"/>
              </w:rPr>
              <w:t>для</w:t>
            </w:r>
            <w:proofErr w:type="gramEnd"/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lastRenderedPageBreak/>
              <w:t xml:space="preserve">обозначения </w:t>
            </w:r>
            <w:proofErr w:type="gramStart"/>
            <w:r w:rsidRPr="004D3679">
              <w:rPr>
                <w:sz w:val="18"/>
                <w:szCs w:val="18"/>
              </w:rPr>
              <w:t>мягких</w:t>
            </w:r>
            <w:proofErr w:type="gramEnd"/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и твердых с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гласных.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Освоение поз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ционного (с ор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ентацией на сл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дующую букву) способа письма. Ударение в сл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ве. Его смысл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различительная роль. Сильные и слабые позиции гласных в слове. Безударные гласные. Тве</w:t>
            </w:r>
            <w:r w:rsidRPr="004D3679">
              <w:rPr>
                <w:sz w:val="18"/>
                <w:szCs w:val="18"/>
              </w:rPr>
              <w:t>р</w:t>
            </w:r>
            <w:r w:rsidRPr="004D3679">
              <w:rPr>
                <w:sz w:val="18"/>
                <w:szCs w:val="18"/>
              </w:rPr>
              <w:t>дые и мягкие парные звуки.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 xml:space="preserve">Слог. </w:t>
            </w:r>
            <w:r w:rsidRPr="004D3679">
              <w:rPr>
                <w:sz w:val="18"/>
                <w:szCs w:val="18"/>
              </w:rPr>
              <w:t>Деление слов на слоги. Перенос слов по слогам без ст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чения согласных.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 xml:space="preserve">Предложение. </w:t>
            </w:r>
            <w:r w:rsidRPr="004D3679">
              <w:rPr>
                <w:sz w:val="18"/>
                <w:szCs w:val="18"/>
              </w:rPr>
              <w:t>Соотношение нарисованного предложения (пиктограммы) с его схемой. Чл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нение речи на предложения и слова.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Наблюдение смысловой и интонационной законченности различных по структуре пре</w:t>
            </w:r>
            <w:r w:rsidRPr="004D3679">
              <w:rPr>
                <w:sz w:val="18"/>
                <w:szCs w:val="18"/>
              </w:rPr>
              <w:t>д</w:t>
            </w:r>
            <w:r w:rsidRPr="004D3679">
              <w:rPr>
                <w:sz w:val="18"/>
                <w:szCs w:val="18"/>
              </w:rPr>
              <w:t>ложений (одн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составных и дв</w:t>
            </w:r>
            <w:r w:rsidRPr="004D3679">
              <w:rPr>
                <w:sz w:val="18"/>
                <w:szCs w:val="18"/>
              </w:rPr>
              <w:t>у</w:t>
            </w:r>
            <w:r w:rsidRPr="004D3679">
              <w:rPr>
                <w:sz w:val="18"/>
                <w:szCs w:val="18"/>
              </w:rPr>
              <w:t>составных - без введения пон</w:t>
            </w:r>
            <w:r w:rsidRPr="004D3679">
              <w:rPr>
                <w:sz w:val="18"/>
                <w:szCs w:val="18"/>
              </w:rPr>
              <w:t>я</w:t>
            </w:r>
            <w:r w:rsidRPr="004D3679">
              <w:rPr>
                <w:sz w:val="18"/>
                <w:szCs w:val="18"/>
              </w:rPr>
              <w:t>тий) при сопо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тавлении со сл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вом.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>Общее пре</w:t>
            </w:r>
            <w:r w:rsidRPr="004D3679">
              <w:rPr>
                <w:b/>
                <w:bCs/>
                <w:sz w:val="18"/>
                <w:szCs w:val="18"/>
              </w:rPr>
              <w:t>д</w:t>
            </w:r>
            <w:r w:rsidRPr="004D3679">
              <w:rPr>
                <w:b/>
                <w:bCs/>
                <w:sz w:val="18"/>
                <w:szCs w:val="18"/>
              </w:rPr>
              <w:lastRenderedPageBreak/>
              <w:t>ставление о сл</w:t>
            </w:r>
            <w:r w:rsidRPr="004D3679">
              <w:rPr>
                <w:b/>
                <w:bCs/>
                <w:sz w:val="18"/>
                <w:szCs w:val="18"/>
              </w:rPr>
              <w:t>о</w:t>
            </w:r>
            <w:r w:rsidRPr="004D3679">
              <w:rPr>
                <w:b/>
                <w:bCs/>
                <w:sz w:val="18"/>
                <w:szCs w:val="18"/>
              </w:rPr>
              <w:t>вообразовании.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Систематизация слов, обозн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чающих наим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нования предм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тов, созданных человеком и природой. Ра</w:t>
            </w:r>
            <w:r w:rsidRPr="004D3679">
              <w:rPr>
                <w:sz w:val="18"/>
                <w:szCs w:val="18"/>
              </w:rPr>
              <w:t>з</w:t>
            </w:r>
            <w:r w:rsidRPr="004D3679">
              <w:rPr>
                <w:sz w:val="18"/>
                <w:szCs w:val="18"/>
              </w:rPr>
              <w:t>личение одуше</w:t>
            </w:r>
            <w:r w:rsidRPr="004D3679">
              <w:rPr>
                <w:sz w:val="18"/>
                <w:szCs w:val="18"/>
              </w:rPr>
              <w:t>в</w:t>
            </w:r>
            <w:r w:rsidRPr="004D3679">
              <w:rPr>
                <w:sz w:val="18"/>
                <w:szCs w:val="18"/>
              </w:rPr>
              <w:t>ленных (человек, животные) и н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одушевленных (все остальные) предметов.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Имена собстве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ные. Диффере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циация вопросов кто? что? Бол</w:t>
            </w:r>
            <w:r w:rsidRPr="004D3679">
              <w:rPr>
                <w:sz w:val="18"/>
                <w:szCs w:val="18"/>
              </w:rPr>
              <w:t>ь</w:t>
            </w:r>
            <w:r w:rsidRPr="004D3679">
              <w:rPr>
                <w:sz w:val="18"/>
                <w:szCs w:val="18"/>
              </w:rPr>
              <w:t>шая буква в им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нах, отчествах и фамилиях людей.</w:t>
            </w:r>
          </w:p>
          <w:p w:rsidR="00CB3D27" w:rsidRPr="006D0D02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 xml:space="preserve">Чтение. </w:t>
            </w:r>
            <w:r w:rsidRPr="004D3679">
              <w:rPr>
                <w:sz w:val="18"/>
                <w:szCs w:val="18"/>
              </w:rPr>
              <w:t>Форм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рование навыка слогового чтения (ориентация на букву, обозн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606" w:type="dxa"/>
            <w:vMerge w:val="restart"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  <w:r w:rsidRPr="004D3679">
              <w:rPr>
                <w:b/>
                <w:sz w:val="18"/>
                <w:szCs w:val="18"/>
              </w:rPr>
              <w:lastRenderedPageBreak/>
              <w:t>Регулятивные: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принимать и сохранять уче</w:t>
            </w:r>
            <w:r w:rsidRPr="004D3679">
              <w:rPr>
                <w:sz w:val="18"/>
                <w:szCs w:val="18"/>
              </w:rPr>
              <w:t>б</w:t>
            </w:r>
            <w:r w:rsidRPr="004D3679">
              <w:rPr>
                <w:sz w:val="18"/>
                <w:szCs w:val="18"/>
              </w:rPr>
              <w:t>ную задачу, уч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тывать выделе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ные учителем ориентиры де</w:t>
            </w:r>
            <w:r w:rsidRPr="004D3679">
              <w:rPr>
                <w:sz w:val="18"/>
                <w:szCs w:val="18"/>
              </w:rPr>
              <w:t>й</w:t>
            </w:r>
            <w:r w:rsidRPr="004D3679">
              <w:rPr>
                <w:sz w:val="18"/>
                <w:szCs w:val="18"/>
              </w:rPr>
              <w:t>ствия,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планировать свои действия,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осуществлять итоговый и пош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говый контроль,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адекватно во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принимать оце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ку учителя.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 xml:space="preserve">осуществлять поиск </w:t>
            </w:r>
            <w:proofErr w:type="gramStart"/>
            <w:r w:rsidRPr="004D3679">
              <w:rPr>
                <w:sz w:val="18"/>
                <w:szCs w:val="18"/>
              </w:rPr>
              <w:t>нужной</w:t>
            </w:r>
            <w:proofErr w:type="gramEnd"/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lastRenderedPageBreak/>
              <w:t>информации, использовать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знаки, символы, модели, схемы, высказываться в устной и пис</w:t>
            </w:r>
            <w:r w:rsidRPr="004D3679">
              <w:rPr>
                <w:sz w:val="18"/>
                <w:szCs w:val="18"/>
              </w:rPr>
              <w:t>ь</w:t>
            </w:r>
            <w:r w:rsidRPr="004D3679">
              <w:rPr>
                <w:sz w:val="18"/>
                <w:szCs w:val="18"/>
              </w:rPr>
              <w:t>менной форме,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ориентироваться на разные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способы реш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ния задач, вл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деть основами смыслового чт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ния текста, ан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лизировать об</w:t>
            </w:r>
            <w:r w:rsidRPr="004D3679">
              <w:rPr>
                <w:sz w:val="18"/>
                <w:szCs w:val="18"/>
              </w:rPr>
              <w:t>ъ</w:t>
            </w:r>
            <w:r w:rsidRPr="004D3679">
              <w:rPr>
                <w:sz w:val="18"/>
                <w:szCs w:val="18"/>
              </w:rPr>
              <w:t>екты, выделять главное, осущ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ствлять синтез (целое из ча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тей), проводить сравнение, кла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сификацию по разным критер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ям, устанавл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вать причинно-следственные связи, строить рассуждения об объекте.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>Коммуникати</w:t>
            </w:r>
            <w:r w:rsidRPr="004D3679">
              <w:rPr>
                <w:b/>
                <w:bCs/>
                <w:sz w:val="18"/>
                <w:szCs w:val="18"/>
              </w:rPr>
              <w:t>в</w:t>
            </w:r>
            <w:r w:rsidRPr="004D3679">
              <w:rPr>
                <w:b/>
                <w:bCs/>
                <w:sz w:val="18"/>
                <w:szCs w:val="18"/>
              </w:rPr>
              <w:t>ные: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допускать сущ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ствование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различных точек зрения,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учитывать ра</w:t>
            </w:r>
            <w:r w:rsidRPr="004D3679">
              <w:rPr>
                <w:sz w:val="18"/>
                <w:szCs w:val="18"/>
              </w:rPr>
              <w:t>з</w:t>
            </w:r>
            <w:r w:rsidRPr="004D3679">
              <w:rPr>
                <w:sz w:val="18"/>
                <w:szCs w:val="18"/>
              </w:rPr>
              <w:t>ные мнения,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стремиться к координации,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формулировать собственное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мнение и поз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цию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в высказываниях, задавать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вопросы по с</w:t>
            </w:r>
            <w:r w:rsidRPr="004D3679">
              <w:rPr>
                <w:sz w:val="18"/>
                <w:szCs w:val="18"/>
              </w:rPr>
              <w:t>у</w:t>
            </w:r>
            <w:r w:rsidRPr="004D3679">
              <w:rPr>
                <w:sz w:val="18"/>
                <w:szCs w:val="18"/>
              </w:rPr>
              <w:t>ществу,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lastRenderedPageBreak/>
              <w:t>контролировать действия</w:t>
            </w:r>
          </w:p>
          <w:p w:rsidR="00CB3D27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партнера, и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 xml:space="preserve">пользовать речь для регуляции своего действия, владеть </w:t>
            </w:r>
          </w:p>
          <w:p w:rsidR="00CB3D27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монологической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и диалогической формой речи.</w:t>
            </w:r>
          </w:p>
          <w:p w:rsidR="00CB3D27" w:rsidRPr="004D3679" w:rsidRDefault="00CB3D27" w:rsidP="00D97D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  <w:r w:rsidRPr="004D3679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сохранять мот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вацию к учебе, ориентироваться на понимание причин успеха в учебе, проявлять интерес к новому учебному мат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риалу, развивать способность к самооценке.</w:t>
            </w:r>
          </w:p>
          <w:p w:rsidR="00CB3D27" w:rsidRPr="004D3679" w:rsidRDefault="00CB3D27" w:rsidP="00D97D8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Согласные звуки [ф], [ф’], буквы Ф, ф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Стр.70-73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модействия, 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</w:tcPr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Мягкий и твёрдый раздел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тельные знаки.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Стр.74-78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 w:val="restart"/>
          </w:tcPr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Производить фонетический анализ слова листья с опорой на схему. Устанавливать, что в последнем слоге после мягкого согласного [т’], слышится слияние [j’а].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Обсуждать проблему: как обозн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чить буквами примыкание согла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 xml:space="preserve">ного [т’] к слиянию [j’а] — [т’j’а]? 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Читать слова с разделительным мягким знаком, объяснять, что показывает эта буква после с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гласных перед гласными я, е, ю, ё, и.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Читать слова с разделительным мягким знаком и мягким знаком — показателем мягкости, устана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 xml:space="preserve">ливать различия. 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Производить фонетический анализ слова съел с опорой на схему. У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танавливать, что после мягкого согласного [с’], слышится слияние [j’э]. Анализировать буквенную запись слова съел. Определять роль новой буквы — разделител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ного твердого знака (ъ).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Читать стихотворные тексты. В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 xml:space="preserve">полнять задания к стихотворным 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текстам.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нию текста. Пересказывать текст.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Читать слова с разделительным твёрдым знаком, объяснять, что показывает эта буква после с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гласных перед гласными я, е, ю, ё.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Определять место буквы ъ на «ленте букв».</w:t>
            </w:r>
          </w:p>
          <w:p w:rsidR="00CB3D27" w:rsidRPr="001E670D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Соотносить все изученные буквы со звуками. Сравнивать, групп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ровать и классифицировать все изученные буквы.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Отвечать на итоговые вопросы урока и оценивать свои достиж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670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606" w:type="dxa"/>
            <w:vMerge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</w:tcPr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6D0D02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Русский алфавит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Стр.79-81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</w:tcPr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6D0D02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Как хорошо уметь ч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тать.</w:t>
            </w:r>
          </w:p>
          <w:p w:rsidR="00CB3D27" w:rsidRPr="006D0D02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Е. Чар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шин. Как мальчик Женя на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чился гов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рить букву «р». Герои произвед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 xml:space="preserve">ния. Чтение </w:t>
            </w:r>
            <w:r w:rsidRPr="006D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ролям.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D02">
              <w:rPr>
                <w:rFonts w:ascii="Times New Roman" w:hAnsi="Times New Roman" w:cs="Times New Roman"/>
                <w:sz w:val="20"/>
                <w:szCs w:val="20"/>
              </w:rPr>
              <w:t>Стр.82-85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Знакомство с новым звуком и новой буквой, развитие речи,  фонематическ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го слуха</w:t>
            </w:r>
          </w:p>
        </w:tc>
        <w:tc>
          <w:tcPr>
            <w:tcW w:w="3261" w:type="dxa"/>
          </w:tcPr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На основе названия текста опред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лять его содержание.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Читать текст самостоятельно.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Сравнивать высказанные предп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ложения с прочитанным содерж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нием.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Назвать героев произведения.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Найти в тексте и прочитать пре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ложения, в которых рассказывае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ся, как Женя учился говорить бу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ву «р».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качества характера </w:t>
            </w:r>
            <w:proofErr w:type="gramStart"/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Жени</w:t>
            </w:r>
            <w:proofErr w:type="gramEnd"/>
            <w:r w:rsidRPr="0092798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представленного на доске списка.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Находить и называть понрави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шиеся слова из текста, восприн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того на слух.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Выбрать возможный для чтения по ролям отрывок текста самосто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тельно.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Разыграть фрагмент текста по р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лям.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определить, п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лучилось ли передать характер героя.</w:t>
            </w:r>
          </w:p>
        </w:tc>
        <w:tc>
          <w:tcPr>
            <w:tcW w:w="1606" w:type="dxa"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</w:tcPr>
          <w:p w:rsidR="00CB3D27" w:rsidRPr="00F37E94" w:rsidRDefault="00CB3D27" w:rsidP="00D97D8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37E94">
              <w:rPr>
                <w:bCs/>
                <w:sz w:val="18"/>
                <w:szCs w:val="18"/>
              </w:rPr>
              <w:t>1. Формирование чувства гордости за свою Родину, российский н</w:t>
            </w:r>
            <w:r w:rsidRPr="00F37E94">
              <w:rPr>
                <w:bCs/>
                <w:sz w:val="18"/>
                <w:szCs w:val="18"/>
              </w:rPr>
              <w:t>а</w:t>
            </w:r>
            <w:r w:rsidRPr="00F37E94">
              <w:rPr>
                <w:bCs/>
                <w:sz w:val="18"/>
                <w:szCs w:val="18"/>
              </w:rPr>
              <w:t>род и историю России; осозн</w:t>
            </w:r>
            <w:r w:rsidRPr="00F37E94">
              <w:rPr>
                <w:bCs/>
                <w:sz w:val="18"/>
                <w:szCs w:val="18"/>
              </w:rPr>
              <w:t>а</w:t>
            </w:r>
            <w:r w:rsidRPr="00F37E94">
              <w:rPr>
                <w:bCs/>
                <w:sz w:val="18"/>
                <w:szCs w:val="18"/>
              </w:rPr>
              <w:t>ние своей этн</w:t>
            </w:r>
            <w:r w:rsidRPr="00F37E94">
              <w:rPr>
                <w:bCs/>
                <w:sz w:val="18"/>
                <w:szCs w:val="18"/>
              </w:rPr>
              <w:t>и</w:t>
            </w:r>
            <w:r w:rsidRPr="00F37E94">
              <w:rPr>
                <w:bCs/>
                <w:sz w:val="18"/>
                <w:szCs w:val="18"/>
              </w:rPr>
              <w:t>ческой и наци</w:t>
            </w:r>
            <w:r w:rsidRPr="00F37E94">
              <w:rPr>
                <w:bCs/>
                <w:sz w:val="18"/>
                <w:szCs w:val="18"/>
              </w:rPr>
              <w:t>о</w:t>
            </w:r>
            <w:r w:rsidRPr="00F37E94">
              <w:rPr>
                <w:bCs/>
                <w:sz w:val="18"/>
                <w:szCs w:val="18"/>
              </w:rPr>
              <w:t>нальной прина</w:t>
            </w:r>
            <w:r w:rsidRPr="00F37E94">
              <w:rPr>
                <w:bCs/>
                <w:sz w:val="18"/>
                <w:szCs w:val="18"/>
              </w:rPr>
              <w:t>д</w:t>
            </w:r>
            <w:r w:rsidRPr="00F37E94">
              <w:rPr>
                <w:bCs/>
                <w:sz w:val="18"/>
                <w:szCs w:val="18"/>
              </w:rPr>
              <w:t>лежности, фо</w:t>
            </w:r>
            <w:r w:rsidRPr="00F37E94">
              <w:rPr>
                <w:bCs/>
                <w:sz w:val="18"/>
                <w:szCs w:val="18"/>
              </w:rPr>
              <w:t>р</w:t>
            </w:r>
            <w:r w:rsidRPr="00F37E94">
              <w:rPr>
                <w:bCs/>
                <w:sz w:val="18"/>
                <w:szCs w:val="18"/>
              </w:rPr>
              <w:t>мирование це</w:t>
            </w:r>
            <w:r w:rsidRPr="00F37E94">
              <w:rPr>
                <w:bCs/>
                <w:sz w:val="18"/>
                <w:szCs w:val="18"/>
              </w:rPr>
              <w:t>н</w:t>
            </w:r>
            <w:r w:rsidRPr="00F37E94">
              <w:rPr>
                <w:bCs/>
                <w:sz w:val="18"/>
                <w:szCs w:val="18"/>
              </w:rPr>
              <w:t>ностей многон</w:t>
            </w:r>
            <w:r w:rsidRPr="00F37E94">
              <w:rPr>
                <w:bCs/>
                <w:sz w:val="18"/>
                <w:szCs w:val="18"/>
              </w:rPr>
              <w:t>а</w:t>
            </w:r>
            <w:r w:rsidRPr="00F37E94">
              <w:rPr>
                <w:bCs/>
                <w:sz w:val="18"/>
                <w:szCs w:val="18"/>
              </w:rPr>
              <w:t xml:space="preserve">ционального </w:t>
            </w:r>
            <w:r w:rsidRPr="00F37E94">
              <w:rPr>
                <w:bCs/>
                <w:sz w:val="18"/>
                <w:szCs w:val="18"/>
              </w:rPr>
              <w:lastRenderedPageBreak/>
              <w:t>российского о</w:t>
            </w:r>
            <w:r w:rsidRPr="00F37E94">
              <w:rPr>
                <w:bCs/>
                <w:sz w:val="18"/>
                <w:szCs w:val="18"/>
              </w:rPr>
              <w:t>б</w:t>
            </w:r>
            <w:r w:rsidRPr="00F37E94">
              <w:rPr>
                <w:bCs/>
                <w:sz w:val="18"/>
                <w:szCs w:val="18"/>
              </w:rPr>
              <w:t>щества; стано</w:t>
            </w:r>
            <w:r w:rsidRPr="00F37E94">
              <w:rPr>
                <w:bCs/>
                <w:sz w:val="18"/>
                <w:szCs w:val="18"/>
              </w:rPr>
              <w:t>в</w:t>
            </w:r>
            <w:r w:rsidRPr="00F37E94">
              <w:rPr>
                <w:bCs/>
                <w:sz w:val="18"/>
                <w:szCs w:val="18"/>
              </w:rPr>
              <w:t>ление гуман</w:t>
            </w:r>
            <w:r w:rsidRPr="00F37E94">
              <w:rPr>
                <w:bCs/>
                <w:sz w:val="18"/>
                <w:szCs w:val="18"/>
              </w:rPr>
              <w:t>и</w:t>
            </w:r>
            <w:r w:rsidRPr="00F37E94">
              <w:rPr>
                <w:bCs/>
                <w:sz w:val="18"/>
                <w:szCs w:val="18"/>
              </w:rPr>
              <w:t>стических и д</w:t>
            </w:r>
            <w:r w:rsidRPr="00F37E94">
              <w:rPr>
                <w:bCs/>
                <w:sz w:val="18"/>
                <w:szCs w:val="18"/>
              </w:rPr>
              <w:t>е</w:t>
            </w:r>
            <w:r w:rsidRPr="00F37E94">
              <w:rPr>
                <w:bCs/>
                <w:sz w:val="18"/>
                <w:szCs w:val="18"/>
              </w:rPr>
              <w:t>мократических ценностных ор</w:t>
            </w:r>
            <w:r w:rsidRPr="00F37E94">
              <w:rPr>
                <w:bCs/>
                <w:sz w:val="18"/>
                <w:szCs w:val="18"/>
              </w:rPr>
              <w:t>и</w:t>
            </w:r>
            <w:r w:rsidRPr="00F37E94">
              <w:rPr>
                <w:bCs/>
                <w:sz w:val="18"/>
                <w:szCs w:val="18"/>
              </w:rPr>
              <w:t>ентаций.</w:t>
            </w:r>
          </w:p>
          <w:p w:rsidR="00CB3D27" w:rsidRPr="00F37E94" w:rsidRDefault="00CB3D27" w:rsidP="00D97D8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37E94">
              <w:rPr>
                <w:bCs/>
                <w:sz w:val="18"/>
                <w:szCs w:val="18"/>
              </w:rPr>
              <w:t>2. Формирование целостного, с</w:t>
            </w:r>
            <w:r w:rsidRPr="00F37E94">
              <w:rPr>
                <w:bCs/>
                <w:sz w:val="18"/>
                <w:szCs w:val="18"/>
              </w:rPr>
              <w:t>о</w:t>
            </w:r>
            <w:r w:rsidRPr="00F37E94">
              <w:rPr>
                <w:bCs/>
                <w:sz w:val="18"/>
                <w:szCs w:val="18"/>
              </w:rPr>
              <w:t>циально орие</w:t>
            </w:r>
            <w:r w:rsidRPr="00F37E94">
              <w:rPr>
                <w:bCs/>
                <w:sz w:val="18"/>
                <w:szCs w:val="18"/>
              </w:rPr>
              <w:t>н</w:t>
            </w:r>
            <w:r w:rsidRPr="00F37E94">
              <w:rPr>
                <w:bCs/>
                <w:sz w:val="18"/>
                <w:szCs w:val="18"/>
              </w:rPr>
              <w:t>тированного взгляда на мир в его органичном единстве и ра</w:t>
            </w:r>
            <w:r w:rsidRPr="00F37E94">
              <w:rPr>
                <w:bCs/>
                <w:sz w:val="18"/>
                <w:szCs w:val="18"/>
              </w:rPr>
              <w:t>з</w:t>
            </w:r>
            <w:r w:rsidRPr="00F37E94">
              <w:rPr>
                <w:bCs/>
                <w:sz w:val="18"/>
                <w:szCs w:val="18"/>
              </w:rPr>
              <w:t>нообразии пр</w:t>
            </w:r>
            <w:r w:rsidRPr="00F37E94">
              <w:rPr>
                <w:bCs/>
                <w:sz w:val="18"/>
                <w:szCs w:val="18"/>
              </w:rPr>
              <w:t>и</w:t>
            </w:r>
            <w:r w:rsidRPr="00F37E94">
              <w:rPr>
                <w:bCs/>
                <w:sz w:val="18"/>
                <w:szCs w:val="18"/>
              </w:rPr>
              <w:t>роды, народов, культур и рел</w:t>
            </w:r>
            <w:r w:rsidRPr="00F37E94">
              <w:rPr>
                <w:bCs/>
                <w:sz w:val="18"/>
                <w:szCs w:val="18"/>
              </w:rPr>
              <w:t>и</w:t>
            </w:r>
            <w:r w:rsidRPr="00F37E94">
              <w:rPr>
                <w:bCs/>
                <w:sz w:val="18"/>
                <w:szCs w:val="18"/>
              </w:rPr>
              <w:t>гий.</w:t>
            </w:r>
          </w:p>
          <w:p w:rsidR="00CB3D27" w:rsidRPr="00F37E94" w:rsidRDefault="00CB3D27" w:rsidP="00D97D8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37E94">
              <w:rPr>
                <w:bCs/>
                <w:sz w:val="18"/>
                <w:szCs w:val="18"/>
              </w:rPr>
              <w:t>3. Формирование уважительного отношения к иному мнению, истории и кул</w:t>
            </w:r>
            <w:r w:rsidRPr="00F37E94">
              <w:rPr>
                <w:bCs/>
                <w:sz w:val="18"/>
                <w:szCs w:val="18"/>
              </w:rPr>
              <w:t>ь</w:t>
            </w:r>
            <w:r w:rsidRPr="00F37E94">
              <w:rPr>
                <w:bCs/>
                <w:sz w:val="18"/>
                <w:szCs w:val="18"/>
              </w:rPr>
              <w:t>туре других н</w:t>
            </w:r>
            <w:r w:rsidRPr="00F37E94">
              <w:rPr>
                <w:bCs/>
                <w:sz w:val="18"/>
                <w:szCs w:val="18"/>
              </w:rPr>
              <w:t>а</w:t>
            </w:r>
            <w:r w:rsidRPr="00F37E94">
              <w:rPr>
                <w:bCs/>
                <w:sz w:val="18"/>
                <w:szCs w:val="18"/>
              </w:rPr>
              <w:t>родов.</w:t>
            </w: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Одна у ч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 xml:space="preserve">ловека мать; одна и родина. 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К. Уши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ский. Наше Отечество. Анализ с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 xml:space="preserve">держания текста. 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Стр.86-87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главной мысли текста.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Акти-визация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и ра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ширение сл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варного запаса. Н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блюдения над значением слов. Пословицы и поговорки о Р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дине</w:t>
            </w:r>
          </w:p>
        </w:tc>
        <w:tc>
          <w:tcPr>
            <w:tcW w:w="3261" w:type="dxa"/>
          </w:tcPr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Рассматривать иллюстрацию учебника; перечислять основные персонажи иллюстрации.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Придумывать рассказы по илл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страции.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Слушать рассказы учителя на о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нове иллюстрации.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Подбирать самостоятельно слова, близкие по смыслу к слову «отеч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ство».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Читать текст самостоятельно.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учителя по тексту.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на основе опорных слов.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 текста.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Соотносить её с пословицей.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своими словами смысл 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этого текста</w:t>
            </w:r>
          </w:p>
        </w:tc>
        <w:tc>
          <w:tcPr>
            <w:tcW w:w="1606" w:type="dxa"/>
            <w:vMerge w:val="restart"/>
          </w:tcPr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b/>
                <w:sz w:val="18"/>
                <w:szCs w:val="18"/>
              </w:rPr>
              <w:lastRenderedPageBreak/>
              <w:t>Звуки - буквы</w:t>
            </w:r>
            <w:r w:rsidRPr="004D3679">
              <w:rPr>
                <w:sz w:val="18"/>
                <w:szCs w:val="18"/>
              </w:rPr>
              <w:t>.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Смыслоразлич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тельная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роль звуков речи в слове. Набл</w:t>
            </w:r>
            <w:r w:rsidRPr="004D3679">
              <w:rPr>
                <w:sz w:val="18"/>
                <w:szCs w:val="18"/>
              </w:rPr>
              <w:t>ю</w:t>
            </w:r>
            <w:r w:rsidRPr="004D3679">
              <w:rPr>
                <w:sz w:val="18"/>
                <w:szCs w:val="18"/>
              </w:rPr>
              <w:t>дение связи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звуковой стру</w:t>
            </w:r>
            <w:r w:rsidRPr="004D3679">
              <w:rPr>
                <w:sz w:val="18"/>
                <w:szCs w:val="18"/>
              </w:rPr>
              <w:t>к</w:t>
            </w:r>
            <w:r w:rsidRPr="004D3679">
              <w:rPr>
                <w:sz w:val="18"/>
                <w:szCs w:val="18"/>
              </w:rPr>
              <w:t>туры слова и его значения. Звуки гласные, согла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ные, слог, с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гласные звуки мягкие,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твердые, зво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кие, глухие.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Вывод об отсу</w:t>
            </w:r>
            <w:r w:rsidRPr="004D3679">
              <w:rPr>
                <w:sz w:val="18"/>
                <w:szCs w:val="18"/>
              </w:rPr>
              <w:t>т</w:t>
            </w:r>
            <w:r w:rsidRPr="004D3679">
              <w:rPr>
                <w:sz w:val="18"/>
                <w:szCs w:val="18"/>
              </w:rPr>
              <w:t>ствии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 xml:space="preserve">специальных букв </w:t>
            </w:r>
            <w:proofErr w:type="gramStart"/>
            <w:r w:rsidRPr="004D3679">
              <w:rPr>
                <w:sz w:val="18"/>
                <w:szCs w:val="18"/>
              </w:rPr>
              <w:t>для</w:t>
            </w:r>
            <w:proofErr w:type="gramEnd"/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 xml:space="preserve">обозначения </w:t>
            </w:r>
            <w:proofErr w:type="gramStart"/>
            <w:r w:rsidRPr="004D3679">
              <w:rPr>
                <w:sz w:val="18"/>
                <w:szCs w:val="18"/>
              </w:rPr>
              <w:t>мягких</w:t>
            </w:r>
            <w:proofErr w:type="gramEnd"/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lastRenderedPageBreak/>
              <w:t>и твердых с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гласных.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Освоение поз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ционного (с ор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ентацией на сл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дующую букву) способа письма. Ударение в сл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ве. Его смысл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различительная роль. Сильные и слабые позиции гласных в слове. Безударные гласные. Тве</w:t>
            </w:r>
            <w:r w:rsidRPr="004D3679">
              <w:rPr>
                <w:sz w:val="18"/>
                <w:szCs w:val="18"/>
              </w:rPr>
              <w:t>р</w:t>
            </w:r>
            <w:r w:rsidRPr="004D3679">
              <w:rPr>
                <w:sz w:val="18"/>
                <w:szCs w:val="18"/>
              </w:rPr>
              <w:t>дые и мягкие парные звуки.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 xml:space="preserve">Слог. </w:t>
            </w:r>
            <w:r w:rsidRPr="004D3679">
              <w:rPr>
                <w:sz w:val="18"/>
                <w:szCs w:val="18"/>
              </w:rPr>
              <w:t>Деление слов на слоги. Перенос слов по слогам без ст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чения согласных.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 xml:space="preserve">Предложение. </w:t>
            </w:r>
            <w:r w:rsidRPr="004D3679">
              <w:rPr>
                <w:sz w:val="18"/>
                <w:szCs w:val="18"/>
              </w:rPr>
              <w:t>Соотношение нарисованного предложения (пиктограммы) с его схемой. Чл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нение речи на предложения и слова.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Наблюдение смысловой и интонационной законченности различных по структуре пре</w:t>
            </w:r>
            <w:r w:rsidRPr="004D3679">
              <w:rPr>
                <w:sz w:val="18"/>
                <w:szCs w:val="18"/>
              </w:rPr>
              <w:t>д</w:t>
            </w:r>
            <w:r w:rsidRPr="004D3679">
              <w:rPr>
                <w:sz w:val="18"/>
                <w:szCs w:val="18"/>
              </w:rPr>
              <w:t>ложений (одн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составных и дв</w:t>
            </w:r>
            <w:r w:rsidRPr="004D3679">
              <w:rPr>
                <w:sz w:val="18"/>
                <w:szCs w:val="18"/>
              </w:rPr>
              <w:t>у</w:t>
            </w:r>
            <w:r w:rsidRPr="004D3679">
              <w:rPr>
                <w:sz w:val="18"/>
                <w:szCs w:val="18"/>
              </w:rPr>
              <w:t>составных - без введения пон</w:t>
            </w:r>
            <w:r w:rsidRPr="004D3679">
              <w:rPr>
                <w:sz w:val="18"/>
                <w:szCs w:val="18"/>
              </w:rPr>
              <w:t>я</w:t>
            </w:r>
            <w:r w:rsidRPr="004D3679">
              <w:rPr>
                <w:sz w:val="18"/>
                <w:szCs w:val="18"/>
              </w:rPr>
              <w:t>тий) при сопо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тавлении со сл</w:t>
            </w:r>
            <w:r w:rsidRPr="004D3679">
              <w:rPr>
                <w:sz w:val="18"/>
                <w:szCs w:val="18"/>
              </w:rPr>
              <w:t>о</w:t>
            </w:r>
            <w:r w:rsidRPr="004D3679">
              <w:rPr>
                <w:sz w:val="18"/>
                <w:szCs w:val="18"/>
              </w:rPr>
              <w:t>вом.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>Общее пре</w:t>
            </w:r>
            <w:r w:rsidRPr="004D3679">
              <w:rPr>
                <w:b/>
                <w:bCs/>
                <w:sz w:val="18"/>
                <w:szCs w:val="18"/>
              </w:rPr>
              <w:t>д</w:t>
            </w:r>
            <w:r w:rsidRPr="004D3679">
              <w:rPr>
                <w:b/>
                <w:bCs/>
                <w:sz w:val="18"/>
                <w:szCs w:val="18"/>
              </w:rPr>
              <w:t>ставление о сл</w:t>
            </w:r>
            <w:r w:rsidRPr="004D3679">
              <w:rPr>
                <w:b/>
                <w:bCs/>
                <w:sz w:val="18"/>
                <w:szCs w:val="18"/>
              </w:rPr>
              <w:t>о</w:t>
            </w:r>
            <w:r w:rsidRPr="004D3679">
              <w:rPr>
                <w:b/>
                <w:bCs/>
                <w:sz w:val="18"/>
                <w:szCs w:val="18"/>
              </w:rPr>
              <w:lastRenderedPageBreak/>
              <w:t>вообразовании.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Систематизация слов, обозн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чающих наим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нования предм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тов, созданных человеком и природой. Ра</w:t>
            </w:r>
            <w:r w:rsidRPr="004D3679">
              <w:rPr>
                <w:sz w:val="18"/>
                <w:szCs w:val="18"/>
              </w:rPr>
              <w:t>з</w:t>
            </w:r>
            <w:r w:rsidRPr="004D3679">
              <w:rPr>
                <w:sz w:val="18"/>
                <w:szCs w:val="18"/>
              </w:rPr>
              <w:t>личение одуше</w:t>
            </w:r>
            <w:r w:rsidRPr="004D3679">
              <w:rPr>
                <w:sz w:val="18"/>
                <w:szCs w:val="18"/>
              </w:rPr>
              <w:t>в</w:t>
            </w:r>
            <w:r w:rsidRPr="004D3679">
              <w:rPr>
                <w:sz w:val="18"/>
                <w:szCs w:val="18"/>
              </w:rPr>
              <w:t>ленных (человек, животные) и н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одушевленных (все остальные) предметов.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Имена собстве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ные. Диффере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циация вопросов кто? что? Бол</w:t>
            </w:r>
            <w:r w:rsidRPr="004D3679">
              <w:rPr>
                <w:sz w:val="18"/>
                <w:szCs w:val="18"/>
              </w:rPr>
              <w:t>ь</w:t>
            </w:r>
            <w:r w:rsidRPr="004D3679">
              <w:rPr>
                <w:sz w:val="18"/>
                <w:szCs w:val="18"/>
              </w:rPr>
              <w:t>шая буква в им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нах, отчествах и фамилиях людей.</w:t>
            </w:r>
          </w:p>
          <w:p w:rsidR="00CB3D27" w:rsidRPr="00692471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 xml:space="preserve">Чтение. </w:t>
            </w:r>
            <w:r w:rsidRPr="004D3679">
              <w:rPr>
                <w:sz w:val="18"/>
                <w:szCs w:val="18"/>
              </w:rPr>
              <w:t>Форм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рование навыка слогового чтения (ориентация на букву, обозн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606" w:type="dxa"/>
            <w:vMerge w:val="restart"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  <w:r w:rsidRPr="004D3679">
              <w:rPr>
                <w:b/>
                <w:sz w:val="18"/>
                <w:szCs w:val="18"/>
              </w:rPr>
              <w:lastRenderedPageBreak/>
              <w:t>Регулятивные: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принимать и сохранять уче</w:t>
            </w:r>
            <w:r w:rsidRPr="004D3679">
              <w:rPr>
                <w:sz w:val="18"/>
                <w:szCs w:val="18"/>
              </w:rPr>
              <w:t>б</w:t>
            </w:r>
            <w:r w:rsidRPr="004D3679">
              <w:rPr>
                <w:sz w:val="18"/>
                <w:szCs w:val="18"/>
              </w:rPr>
              <w:t>ную задачу, уч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тывать выделе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ные учителем ориентиры де</w:t>
            </w:r>
            <w:r w:rsidRPr="004D3679">
              <w:rPr>
                <w:sz w:val="18"/>
                <w:szCs w:val="18"/>
              </w:rPr>
              <w:t>й</w:t>
            </w:r>
            <w:r w:rsidRPr="004D3679">
              <w:rPr>
                <w:sz w:val="18"/>
                <w:szCs w:val="18"/>
              </w:rPr>
              <w:t>ствия,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планировать свои действия,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осуществлять итоговый и пош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говый контроль,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адекватно во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принимать оце</w:t>
            </w:r>
            <w:r w:rsidRPr="004D3679">
              <w:rPr>
                <w:sz w:val="18"/>
                <w:szCs w:val="18"/>
              </w:rPr>
              <w:t>н</w:t>
            </w:r>
            <w:r w:rsidRPr="004D3679">
              <w:rPr>
                <w:sz w:val="18"/>
                <w:szCs w:val="18"/>
              </w:rPr>
              <w:t>ку учителя.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 xml:space="preserve">осуществлять поиск </w:t>
            </w:r>
            <w:proofErr w:type="gramStart"/>
            <w:r w:rsidRPr="004D3679">
              <w:rPr>
                <w:sz w:val="18"/>
                <w:szCs w:val="18"/>
              </w:rPr>
              <w:t>нужной</w:t>
            </w:r>
            <w:proofErr w:type="gramEnd"/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информации, использовать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lastRenderedPageBreak/>
              <w:t>знаки, символы, модели, схемы, высказываться в устной и пис</w:t>
            </w:r>
            <w:r w:rsidRPr="004D3679">
              <w:rPr>
                <w:sz w:val="18"/>
                <w:szCs w:val="18"/>
              </w:rPr>
              <w:t>ь</w:t>
            </w:r>
            <w:r w:rsidRPr="004D3679">
              <w:rPr>
                <w:sz w:val="18"/>
                <w:szCs w:val="18"/>
              </w:rPr>
              <w:t>менной форме,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ориентироваться на разные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способы реш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ния задач, вл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деть основами смыслового чт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ния текста, ан</w:t>
            </w:r>
            <w:r w:rsidRPr="004D3679">
              <w:rPr>
                <w:sz w:val="18"/>
                <w:szCs w:val="18"/>
              </w:rPr>
              <w:t>а</w:t>
            </w:r>
            <w:r w:rsidRPr="004D3679">
              <w:rPr>
                <w:sz w:val="18"/>
                <w:szCs w:val="18"/>
              </w:rPr>
              <w:t>лизировать об</w:t>
            </w:r>
            <w:r w:rsidRPr="004D3679">
              <w:rPr>
                <w:sz w:val="18"/>
                <w:szCs w:val="18"/>
              </w:rPr>
              <w:t>ъ</w:t>
            </w:r>
            <w:r w:rsidRPr="004D3679">
              <w:rPr>
                <w:sz w:val="18"/>
                <w:szCs w:val="18"/>
              </w:rPr>
              <w:t>екты, выделять главное, осущ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ствлять синтез (целое из ча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тей), проводить сравнение, кла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>сификацию по разным критер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ям, устанавл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вать причинно-следственные связи, строить рассуждения об объекте.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D3679">
              <w:rPr>
                <w:b/>
                <w:bCs/>
                <w:sz w:val="18"/>
                <w:szCs w:val="18"/>
              </w:rPr>
              <w:t>Коммуникати</w:t>
            </w:r>
            <w:r w:rsidRPr="004D3679">
              <w:rPr>
                <w:b/>
                <w:bCs/>
                <w:sz w:val="18"/>
                <w:szCs w:val="18"/>
              </w:rPr>
              <w:t>в</w:t>
            </w:r>
            <w:r w:rsidRPr="004D3679">
              <w:rPr>
                <w:b/>
                <w:bCs/>
                <w:sz w:val="18"/>
                <w:szCs w:val="18"/>
              </w:rPr>
              <w:t>ные: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допускать сущ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ствование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различных точек зрения,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учитывать ра</w:t>
            </w:r>
            <w:r w:rsidRPr="004D3679">
              <w:rPr>
                <w:sz w:val="18"/>
                <w:szCs w:val="18"/>
              </w:rPr>
              <w:t>з</w:t>
            </w:r>
            <w:r w:rsidRPr="004D3679">
              <w:rPr>
                <w:sz w:val="18"/>
                <w:szCs w:val="18"/>
              </w:rPr>
              <w:t>ные мнения,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стремиться к координации,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формулировать собственное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мнение и поз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цию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в высказываниях, задавать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вопросы по с</w:t>
            </w:r>
            <w:r w:rsidRPr="004D3679">
              <w:rPr>
                <w:sz w:val="18"/>
                <w:szCs w:val="18"/>
              </w:rPr>
              <w:t>у</w:t>
            </w:r>
            <w:r w:rsidRPr="004D3679">
              <w:rPr>
                <w:sz w:val="18"/>
                <w:szCs w:val="18"/>
              </w:rPr>
              <w:t>ществу,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 xml:space="preserve">контролировать </w:t>
            </w:r>
            <w:r w:rsidRPr="004D3679">
              <w:rPr>
                <w:sz w:val="18"/>
                <w:szCs w:val="18"/>
              </w:rPr>
              <w:lastRenderedPageBreak/>
              <w:t>действия</w:t>
            </w:r>
          </w:p>
          <w:p w:rsidR="00CB3D27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партнера, и</w:t>
            </w:r>
            <w:r w:rsidRPr="004D3679">
              <w:rPr>
                <w:sz w:val="18"/>
                <w:szCs w:val="18"/>
              </w:rPr>
              <w:t>с</w:t>
            </w:r>
            <w:r w:rsidRPr="004D3679">
              <w:rPr>
                <w:sz w:val="18"/>
                <w:szCs w:val="18"/>
              </w:rPr>
              <w:t xml:space="preserve">пользовать речь для регуляции своего действия, владеть </w:t>
            </w:r>
          </w:p>
          <w:p w:rsidR="00CB3D27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монологической</w:t>
            </w:r>
          </w:p>
          <w:p w:rsidR="00CB3D27" w:rsidRPr="004D3679" w:rsidRDefault="00CB3D27" w:rsidP="00D97D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и диалогической формой речи.</w:t>
            </w:r>
          </w:p>
          <w:p w:rsidR="00CB3D27" w:rsidRPr="004D3679" w:rsidRDefault="00CB3D27" w:rsidP="00D97D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</w:tcPr>
          <w:p w:rsidR="00CB3D27" w:rsidRPr="004D3679" w:rsidRDefault="00CB3D27" w:rsidP="00D97D8E">
            <w:pPr>
              <w:rPr>
                <w:b/>
                <w:sz w:val="18"/>
                <w:szCs w:val="18"/>
              </w:rPr>
            </w:pPr>
            <w:r w:rsidRPr="004D3679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CB3D27" w:rsidRPr="004D3679" w:rsidRDefault="00CB3D27" w:rsidP="00D97D8E">
            <w:pPr>
              <w:rPr>
                <w:sz w:val="18"/>
                <w:szCs w:val="18"/>
              </w:rPr>
            </w:pPr>
            <w:r w:rsidRPr="004D3679">
              <w:rPr>
                <w:sz w:val="18"/>
                <w:szCs w:val="18"/>
              </w:rPr>
              <w:t>сохранять мот</w:t>
            </w:r>
            <w:r w:rsidRPr="004D3679">
              <w:rPr>
                <w:sz w:val="18"/>
                <w:szCs w:val="18"/>
              </w:rPr>
              <w:t>и</w:t>
            </w:r>
            <w:r w:rsidRPr="004D3679">
              <w:rPr>
                <w:sz w:val="18"/>
                <w:szCs w:val="18"/>
              </w:rPr>
              <w:t>вацию к учебе, ориентироваться на понимание причин успеха в учебе, проявлять интерес к новому учебному мат</w:t>
            </w:r>
            <w:r w:rsidRPr="004D3679">
              <w:rPr>
                <w:sz w:val="18"/>
                <w:szCs w:val="18"/>
              </w:rPr>
              <w:t>е</w:t>
            </w:r>
            <w:r w:rsidRPr="004D3679">
              <w:rPr>
                <w:sz w:val="18"/>
                <w:szCs w:val="18"/>
              </w:rPr>
              <w:t>риалу, развивать способность к самооценке.</w:t>
            </w:r>
          </w:p>
          <w:p w:rsidR="00CB3D27" w:rsidRPr="004D3679" w:rsidRDefault="00CB3D27" w:rsidP="00D97D8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славянской азбуки. </w:t>
            </w:r>
            <w:proofErr w:type="gramStart"/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(В. Крупин.</w:t>
            </w:r>
            <w:proofErr w:type="gramEnd"/>
            <w:r w:rsidRPr="00927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Первоуч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тели сл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 xml:space="preserve">венские.) </w:t>
            </w:r>
            <w:proofErr w:type="gramEnd"/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Стр.88-89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Развитие осо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нанности и 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разительности чтения на мат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риале познав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тельного текста Поиск информ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ции в тексте и на основе иллюс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3261" w:type="dxa"/>
          </w:tcPr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риалу, развивать способность к самооценке.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ab/>
              <w:t>Принимать учебную зад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чу урока. Осуществлять решение учебной задачи под руководством учителя.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Рассматривать иллюстрацию учебника; перечислять основные персонажи иллюстрации.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Придумывать рассказы по илл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страции.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Слушать рассказы учителя на о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нове иллюстрации.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Подбирать самостоятельно слова, близкие по смыслу к слову «отеч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ство».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Читать текст самостоятельно.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учителя по тексту.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на основе опорных слов.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 текста.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Соотносить её с пословицей.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Объяснять своими словами смысл этого текста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ab/>
              <w:t>Принимать учебную зад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чу урока. Осуществлять решение учебной задачи под руководством учителя.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Объяснять смысл непонятных слов с помощью словаря, обращаясь к помощи учителя, этимологии сл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ва (кого мы называем первоучит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лем).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Слушать те</w:t>
            </w:r>
            <w:proofErr w:type="gramStart"/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кст в чт</w:t>
            </w:r>
            <w:proofErr w:type="gramEnd"/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ении учителя.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Читать текст самостоятельно.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Определять известную и неизвес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ную информацию в тексте.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Рассказывать о том, что было н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известно, в паре.</w:t>
            </w:r>
          </w:p>
          <w:p w:rsidR="00CB3D27" w:rsidRPr="0092798C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Рассматривать иллюстрацию.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98C">
              <w:rPr>
                <w:rFonts w:ascii="Times New Roman" w:hAnsi="Times New Roman" w:cs="Times New Roman"/>
                <w:sz w:val="20"/>
                <w:szCs w:val="20"/>
              </w:rPr>
              <w:t>Делать подписи к иллюстрации на основе текста</w:t>
            </w: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В. Крупин. Первый букварь. Стр.90-91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Поиск информ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ции в тексте и на основе иллюс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рации. Знако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ство со стари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ной азбукой. Создание азбуки</w:t>
            </w:r>
          </w:p>
        </w:tc>
        <w:tc>
          <w:tcPr>
            <w:tcW w:w="3261" w:type="dxa"/>
          </w:tcPr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Слушать те</w:t>
            </w:r>
            <w:proofErr w:type="gramStart"/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кст в чт</w:t>
            </w:r>
            <w:proofErr w:type="gramEnd"/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ении учителя.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На слух определять известную и неизвестную информацию.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старинную азбуку. 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Соотносить название букв со страницей старинной азбуки.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Сравнивать название русских букв и старинных.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Создать собственную азбуку; пр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думать слова, которые помогут запомнить название старинных букв русского алфавита.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Придумать рассказ о своей азбуке (кто её автор, в каком издательстве издана, какие рассказы читали, о чем интересном узнали)</w:t>
            </w: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А.С. Пу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кин. Ска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ки. Выста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ка книг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Стр.92-93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Познакомить с биографией и творчеством А.С. Пушкина. Формировать специальные читательские навыки, интерес к самостоятел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ному чтению, учить сравн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вать стихотв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рения и сказки. Создать условия для развития речи, памяти и логического мышления.</w:t>
            </w:r>
          </w:p>
        </w:tc>
        <w:tc>
          <w:tcPr>
            <w:tcW w:w="3261" w:type="dxa"/>
          </w:tcPr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Рассматривать портрет А.С. Пу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кина.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выставку книг — сказок А.С. Пушкина; выбирать </w:t>
            </w:r>
            <w:proofErr w:type="gramStart"/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9247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на выставке кн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гах знакомые.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иллюстрацию в уче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нике с книгами на выставке.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Определить название сказки на основе иллюстрации.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 xml:space="preserve">Читать самостоятельно отрывок из сказки. </w:t>
            </w:r>
          </w:p>
          <w:p w:rsidR="00CB3D27" w:rsidRPr="00692471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Определить, из какой книги пр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читанный отрывок.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1">
              <w:rPr>
                <w:rFonts w:ascii="Times New Roman" w:hAnsi="Times New Roman" w:cs="Times New Roman"/>
                <w:sz w:val="20"/>
                <w:szCs w:val="20"/>
              </w:rPr>
              <w:t>Выбрать, какую книгу со сказками читать и почему читать именно эту книгу</w:t>
            </w: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</w:tcPr>
          <w:p w:rsidR="00CB3D27" w:rsidRPr="002E1B02" w:rsidRDefault="00CB3D27" w:rsidP="00D97D8E">
            <w:r w:rsidRPr="002E1B02">
              <w:t>. Развитие н</w:t>
            </w:r>
            <w:r w:rsidRPr="002E1B02">
              <w:t>а</w:t>
            </w:r>
            <w:r w:rsidRPr="002E1B02">
              <w:t>выков сотру</w:t>
            </w:r>
            <w:r w:rsidRPr="002E1B02">
              <w:t>д</w:t>
            </w:r>
            <w:r w:rsidRPr="002E1B02">
              <w:t xml:space="preserve">ничества </w:t>
            </w:r>
            <w:proofErr w:type="gramStart"/>
            <w:r w:rsidRPr="002E1B02">
              <w:t>со</w:t>
            </w:r>
            <w:proofErr w:type="gramEnd"/>
            <w:r w:rsidRPr="002E1B02">
              <w:t xml:space="preserve"> взрослыми и сверстниками в различных социальных ситуациях, умения не создавать конфликтов и находить в</w:t>
            </w:r>
            <w:r w:rsidRPr="002E1B02">
              <w:t>ы</w:t>
            </w:r>
            <w:r w:rsidRPr="002E1B02">
              <w:t>ходы из спо</w:t>
            </w:r>
            <w:r w:rsidRPr="002E1B02">
              <w:t>р</w:t>
            </w:r>
            <w:r w:rsidRPr="002E1B02">
              <w:t>ных ситуаций.</w:t>
            </w:r>
          </w:p>
          <w:p w:rsidR="00CB3D27" w:rsidRPr="002E1B02" w:rsidRDefault="00CB3D27" w:rsidP="00D97D8E">
            <w:r w:rsidRPr="002E1B02">
              <w:t>. Развитие н</w:t>
            </w:r>
            <w:r w:rsidRPr="002E1B02">
              <w:t>а</w:t>
            </w:r>
            <w:r w:rsidRPr="002E1B02">
              <w:t>выков сотру</w:t>
            </w:r>
            <w:r w:rsidRPr="002E1B02">
              <w:t>д</w:t>
            </w:r>
            <w:r w:rsidRPr="002E1B02">
              <w:t xml:space="preserve">ничества </w:t>
            </w:r>
            <w:proofErr w:type="gramStart"/>
            <w:r w:rsidRPr="002E1B02">
              <w:t>со</w:t>
            </w:r>
            <w:proofErr w:type="gramEnd"/>
            <w:r w:rsidRPr="002E1B02">
              <w:t xml:space="preserve"> </w:t>
            </w:r>
            <w:r w:rsidRPr="002E1B02">
              <w:lastRenderedPageBreak/>
              <w:t>взрослыми и сверстниками в различных социальных ситуациях, умения не создавать конфликтов и находить в</w:t>
            </w:r>
            <w:r w:rsidRPr="002E1B02">
              <w:t>ы</w:t>
            </w:r>
            <w:r w:rsidRPr="002E1B02">
              <w:t>ходы из спо</w:t>
            </w:r>
            <w:r w:rsidRPr="002E1B02">
              <w:t>р</w:t>
            </w:r>
            <w:r w:rsidRPr="002E1B02">
              <w:t>ных ситуаций.</w:t>
            </w:r>
          </w:p>
          <w:p w:rsidR="00CB3D27" w:rsidRDefault="00CB3D27" w:rsidP="00D97D8E">
            <w:r w:rsidRPr="002E1B02">
              <w:t>10. Формир</w:t>
            </w:r>
            <w:r w:rsidRPr="002E1B02">
              <w:t>о</w:t>
            </w:r>
            <w:r w:rsidRPr="002E1B02">
              <w:t>вание уст</w:t>
            </w:r>
            <w:r w:rsidRPr="002E1B02">
              <w:t>а</w:t>
            </w:r>
            <w:r w:rsidRPr="002E1B02">
              <w:t>новки на безопасный, здоровый о</w:t>
            </w:r>
            <w:r w:rsidRPr="002E1B02">
              <w:t>б</w:t>
            </w:r>
            <w:r w:rsidRPr="002E1B02">
              <w:t>раз жизни, мотивации к творческому труду, к раб</w:t>
            </w:r>
            <w:r w:rsidRPr="002E1B02">
              <w:t>о</w:t>
            </w:r>
            <w:r w:rsidRPr="002E1B02">
              <w:t>те на резул</w:t>
            </w:r>
            <w:r w:rsidRPr="002E1B02">
              <w:t>ь</w:t>
            </w:r>
            <w:r w:rsidRPr="002E1B02">
              <w:t>тат, бережн</w:t>
            </w:r>
            <w:r w:rsidRPr="002E1B02">
              <w:t>о</w:t>
            </w:r>
            <w:r w:rsidRPr="002E1B02">
              <w:t>му отнош</w:t>
            </w:r>
            <w:r w:rsidRPr="002E1B02">
              <w:t>е</w:t>
            </w:r>
            <w:r w:rsidRPr="002E1B02">
              <w:t>нию к мат</w:t>
            </w:r>
            <w:r w:rsidRPr="002E1B02">
              <w:t>е</w:t>
            </w:r>
            <w:r w:rsidRPr="002E1B02">
              <w:t>риальным и духовным ценностям</w:t>
            </w:r>
            <w:proofErr w:type="gramStart"/>
            <w:r>
              <w:t xml:space="preserve"> </w:t>
            </w:r>
          </w:p>
          <w:p w:rsidR="00CB3D27" w:rsidRPr="002E1B02" w:rsidRDefault="00CB3D27" w:rsidP="00D97D8E">
            <w:proofErr w:type="gramEnd"/>
            <w:r>
              <w:t>.</w:t>
            </w: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6140D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 w:rsidRPr="006140D7">
              <w:rPr>
                <w:b/>
                <w:i/>
                <w:sz w:val="18"/>
              </w:rPr>
              <w:t xml:space="preserve">Л.Н. </w:t>
            </w:r>
            <w:r w:rsidRPr="001515D2">
              <w:rPr>
                <w:b/>
                <w:i/>
                <w:sz w:val="18"/>
              </w:rPr>
              <w:t>То</w:t>
            </w:r>
            <w:r w:rsidRPr="001515D2">
              <w:rPr>
                <w:b/>
                <w:i/>
                <w:sz w:val="18"/>
              </w:rPr>
              <w:t>л</w:t>
            </w:r>
            <w:r w:rsidRPr="001515D2">
              <w:rPr>
                <w:b/>
                <w:i/>
                <w:sz w:val="18"/>
              </w:rPr>
              <w:t>стой</w:t>
            </w:r>
            <w:r w:rsidRPr="001515D2">
              <w:rPr>
                <w:b/>
                <w:sz w:val="18"/>
              </w:rPr>
              <w:t xml:space="preserve"> и К.Д Ушинский</w:t>
            </w:r>
            <w:r>
              <w:rPr>
                <w:b/>
                <w:sz w:val="18"/>
              </w:rPr>
              <w:t xml:space="preserve"> </w:t>
            </w:r>
            <w:r w:rsidRPr="001515D2">
              <w:rPr>
                <w:b/>
                <w:sz w:val="18"/>
              </w:rPr>
              <w:t xml:space="preserve">Рассказы для детей. 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>
              <w:rPr>
                <w:sz w:val="18"/>
              </w:rPr>
              <w:t>Стр.94-95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3D27" w:rsidRPr="005C4974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Познакомить с творчеством К.Д. Ушинского. Развивать речь, навыки выраз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тельного чтения, умение переск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зывать проч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танное.</w:t>
            </w:r>
          </w:p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Нравственный смысл поступка</w:t>
            </w:r>
          </w:p>
        </w:tc>
        <w:tc>
          <w:tcPr>
            <w:tcW w:w="3261" w:type="dxa"/>
          </w:tcPr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Принимать</w:t>
            </w:r>
            <w:r w:rsidRPr="006140D7">
              <w:rPr>
                <w:sz w:val="18"/>
              </w:rPr>
              <w:t xml:space="preserve"> учебную задачу урока. </w:t>
            </w:r>
            <w:r w:rsidRPr="006140D7">
              <w:rPr>
                <w:b/>
                <w:sz w:val="18"/>
              </w:rPr>
              <w:t xml:space="preserve">Осуществлять </w:t>
            </w:r>
            <w:r w:rsidRPr="006140D7">
              <w:rPr>
                <w:sz w:val="18"/>
              </w:rPr>
              <w:t>решение учебной зад</w:t>
            </w:r>
            <w:r w:rsidRPr="006140D7">
              <w:rPr>
                <w:sz w:val="18"/>
              </w:rPr>
              <w:t>а</w:t>
            </w:r>
            <w:r w:rsidRPr="006140D7">
              <w:rPr>
                <w:sz w:val="18"/>
              </w:rPr>
              <w:t>чи под руководством учителя.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Читать</w:t>
            </w:r>
            <w:r w:rsidRPr="006140D7">
              <w:rPr>
                <w:sz w:val="18"/>
              </w:rPr>
              <w:t xml:space="preserve"> самостоятельно рассказы Л. Толстого.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Определять</w:t>
            </w:r>
            <w:r w:rsidRPr="006140D7">
              <w:rPr>
                <w:sz w:val="18"/>
              </w:rPr>
              <w:t xml:space="preserve"> смысл поступка героев.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Соотносить</w:t>
            </w:r>
            <w:r w:rsidRPr="006140D7">
              <w:rPr>
                <w:sz w:val="18"/>
              </w:rPr>
              <w:t xml:space="preserve"> поступки героев со своими поступками.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Придумывать</w:t>
            </w:r>
            <w:r w:rsidRPr="006140D7">
              <w:rPr>
                <w:sz w:val="18"/>
              </w:rPr>
              <w:t xml:space="preserve"> свои рассказы на опр</w:t>
            </w:r>
            <w:r w:rsidRPr="006140D7">
              <w:rPr>
                <w:sz w:val="18"/>
              </w:rPr>
              <w:t>е</w:t>
            </w:r>
            <w:r w:rsidRPr="006140D7">
              <w:rPr>
                <w:sz w:val="18"/>
              </w:rPr>
              <w:t>деленные жизненные ситуации.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Знать</w:t>
            </w:r>
            <w:r w:rsidRPr="006140D7">
              <w:rPr>
                <w:sz w:val="18"/>
              </w:rPr>
              <w:t xml:space="preserve"> другие рассказы из азбуки Л. Толстого.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Находить</w:t>
            </w:r>
            <w:r w:rsidRPr="006140D7">
              <w:rPr>
                <w:sz w:val="18"/>
              </w:rPr>
              <w:t xml:space="preserve"> рассказы из азбуки Л. То</w:t>
            </w:r>
            <w:r w:rsidRPr="006140D7">
              <w:rPr>
                <w:sz w:val="18"/>
              </w:rPr>
              <w:t>л</w:t>
            </w:r>
            <w:r w:rsidRPr="006140D7">
              <w:rPr>
                <w:sz w:val="18"/>
              </w:rPr>
              <w:t>стого в учебнике.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Находить</w:t>
            </w:r>
            <w:r w:rsidRPr="006140D7">
              <w:rPr>
                <w:sz w:val="18"/>
              </w:rPr>
              <w:t xml:space="preserve"> книгу Л. Толстого в библи</w:t>
            </w:r>
            <w:r w:rsidRPr="006140D7">
              <w:rPr>
                <w:sz w:val="18"/>
              </w:rPr>
              <w:t>о</w:t>
            </w:r>
            <w:r w:rsidRPr="006140D7">
              <w:rPr>
                <w:sz w:val="18"/>
              </w:rPr>
              <w:t>теке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09" w:type="dxa"/>
          </w:tcPr>
          <w:p w:rsidR="00CB3D27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6140D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 w:rsidRPr="006140D7">
              <w:rPr>
                <w:b/>
                <w:i/>
                <w:sz w:val="18"/>
              </w:rPr>
              <w:t>К.И. Чуко</w:t>
            </w:r>
            <w:r w:rsidRPr="006140D7">
              <w:rPr>
                <w:b/>
                <w:i/>
                <w:sz w:val="18"/>
              </w:rPr>
              <w:t>в</w:t>
            </w:r>
            <w:r w:rsidRPr="006140D7">
              <w:rPr>
                <w:b/>
                <w:i/>
                <w:sz w:val="18"/>
              </w:rPr>
              <w:t>ский</w:t>
            </w:r>
            <w:r w:rsidRPr="006140D7">
              <w:rPr>
                <w:sz w:val="18"/>
              </w:rPr>
              <w:t xml:space="preserve">. </w:t>
            </w:r>
            <w:r w:rsidRPr="006140D7">
              <w:rPr>
                <w:b/>
                <w:sz w:val="18"/>
              </w:rPr>
              <w:t>Тел</w:t>
            </w:r>
            <w:r w:rsidRPr="006140D7">
              <w:rPr>
                <w:b/>
                <w:sz w:val="18"/>
              </w:rPr>
              <w:t>е</w:t>
            </w:r>
            <w:r w:rsidRPr="006140D7">
              <w:rPr>
                <w:b/>
                <w:sz w:val="18"/>
              </w:rPr>
              <w:t>фон</w:t>
            </w:r>
            <w:proofErr w:type="gramStart"/>
            <w:r w:rsidRPr="006140D7">
              <w:rPr>
                <w:b/>
                <w:sz w:val="18"/>
              </w:rPr>
              <w:t xml:space="preserve">.. </w:t>
            </w:r>
            <w:proofErr w:type="gramEnd"/>
            <w:r w:rsidRPr="006140D7">
              <w:rPr>
                <w:b/>
                <w:sz w:val="18"/>
              </w:rPr>
              <w:t>Пут</w:t>
            </w:r>
            <w:r w:rsidRPr="006140D7">
              <w:rPr>
                <w:b/>
                <w:sz w:val="18"/>
              </w:rPr>
              <w:t>а</w:t>
            </w:r>
            <w:r w:rsidRPr="006140D7">
              <w:rPr>
                <w:b/>
                <w:sz w:val="18"/>
              </w:rPr>
              <w:t>ница. Неб</w:t>
            </w:r>
            <w:r w:rsidRPr="006140D7">
              <w:rPr>
                <w:b/>
                <w:sz w:val="18"/>
              </w:rPr>
              <w:t>ы</w:t>
            </w:r>
            <w:r w:rsidRPr="006140D7">
              <w:rPr>
                <w:b/>
                <w:sz w:val="18"/>
              </w:rPr>
              <w:t>лица В</w:t>
            </w:r>
            <w:r w:rsidRPr="006140D7">
              <w:rPr>
                <w:b/>
                <w:sz w:val="18"/>
              </w:rPr>
              <w:t>ы</w:t>
            </w:r>
            <w:r w:rsidRPr="006140D7">
              <w:rPr>
                <w:b/>
                <w:sz w:val="18"/>
              </w:rPr>
              <w:t>ставка книг К. Чуковск</w:t>
            </w:r>
            <w:r w:rsidRPr="006140D7">
              <w:rPr>
                <w:b/>
                <w:sz w:val="18"/>
              </w:rPr>
              <w:t>о</w:t>
            </w:r>
            <w:r w:rsidRPr="006140D7">
              <w:rPr>
                <w:b/>
                <w:sz w:val="18"/>
              </w:rPr>
              <w:t>го для детей</w:t>
            </w:r>
          </w:p>
          <w:p w:rsidR="00CB3D27" w:rsidRPr="006140D7" w:rsidRDefault="00CB3D27" w:rsidP="00D97D8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Стр.96-97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Познакомить с биографией и творчеством К.И. Чуковского. Развивать нав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ки выразител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ного чтения, р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чи, памяти и логического мышления. Ин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ценирование стих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творения</w:t>
            </w:r>
          </w:p>
        </w:tc>
        <w:tc>
          <w:tcPr>
            <w:tcW w:w="3261" w:type="dxa"/>
          </w:tcPr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Принимать</w:t>
            </w:r>
            <w:r w:rsidRPr="006140D7">
              <w:rPr>
                <w:sz w:val="18"/>
              </w:rPr>
              <w:t xml:space="preserve"> учебную задачу урока. </w:t>
            </w:r>
            <w:r w:rsidRPr="006140D7">
              <w:rPr>
                <w:b/>
                <w:sz w:val="18"/>
              </w:rPr>
              <w:t xml:space="preserve">Осуществлять </w:t>
            </w:r>
            <w:r w:rsidRPr="006140D7">
              <w:rPr>
                <w:sz w:val="18"/>
              </w:rPr>
              <w:t>решение учебной зад</w:t>
            </w:r>
            <w:r w:rsidRPr="006140D7">
              <w:rPr>
                <w:sz w:val="18"/>
              </w:rPr>
              <w:t>а</w:t>
            </w:r>
            <w:r w:rsidRPr="006140D7">
              <w:rPr>
                <w:sz w:val="18"/>
              </w:rPr>
              <w:t>чи под руководством учителя.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Рассматривать</w:t>
            </w:r>
            <w:r w:rsidRPr="006140D7">
              <w:rPr>
                <w:sz w:val="18"/>
              </w:rPr>
              <w:t xml:space="preserve"> представленную в</w:t>
            </w:r>
            <w:r w:rsidRPr="006140D7">
              <w:rPr>
                <w:sz w:val="18"/>
              </w:rPr>
              <w:t>ы</w:t>
            </w:r>
            <w:r w:rsidRPr="006140D7">
              <w:rPr>
                <w:sz w:val="18"/>
              </w:rPr>
              <w:t>ставку книг К. Чуковского.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Определять</w:t>
            </w:r>
            <w:r w:rsidRPr="006140D7">
              <w:rPr>
                <w:sz w:val="18"/>
              </w:rPr>
              <w:t xml:space="preserve"> самостоятельно, в какой из книг есть сказка в стихах «Тел</w:t>
            </w:r>
            <w:r w:rsidRPr="006140D7">
              <w:rPr>
                <w:sz w:val="18"/>
              </w:rPr>
              <w:t>е</w:t>
            </w:r>
            <w:r w:rsidRPr="006140D7">
              <w:rPr>
                <w:sz w:val="18"/>
              </w:rPr>
              <w:t>фон».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Доказывать</w:t>
            </w:r>
            <w:r w:rsidRPr="006140D7">
              <w:rPr>
                <w:sz w:val="18"/>
              </w:rPr>
              <w:t>, почему в этой книге с</w:t>
            </w:r>
            <w:r w:rsidRPr="006140D7">
              <w:rPr>
                <w:sz w:val="18"/>
              </w:rPr>
              <w:t>о</w:t>
            </w:r>
            <w:r w:rsidRPr="006140D7">
              <w:rPr>
                <w:sz w:val="18"/>
              </w:rPr>
              <w:t>держится эта сказка.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Читать</w:t>
            </w:r>
            <w:r w:rsidRPr="006140D7">
              <w:rPr>
                <w:sz w:val="18"/>
              </w:rPr>
              <w:t xml:space="preserve"> наизусть известные отрывки сказки.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 xml:space="preserve">Рассказывать </w:t>
            </w:r>
            <w:r w:rsidRPr="006140D7">
              <w:rPr>
                <w:sz w:val="18"/>
              </w:rPr>
              <w:t>по рисунку о событиях, изображённых на рисунке.</w:t>
            </w:r>
          </w:p>
          <w:p w:rsidR="00CB3D27" w:rsidRPr="006140D7" w:rsidRDefault="00CB3D27" w:rsidP="00D97D8E">
            <w:pPr>
              <w:jc w:val="both"/>
              <w:rPr>
                <w:b/>
                <w:sz w:val="18"/>
              </w:rPr>
            </w:pPr>
            <w:r w:rsidRPr="006140D7">
              <w:rPr>
                <w:b/>
                <w:sz w:val="18"/>
              </w:rPr>
              <w:t>Соотносить</w:t>
            </w:r>
            <w:r w:rsidRPr="006140D7">
              <w:rPr>
                <w:sz w:val="18"/>
              </w:rPr>
              <w:t xml:space="preserve"> книги и рисунки, книги и текст.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 w:rsidRPr="006140D7">
              <w:rPr>
                <w:b/>
                <w:sz w:val="18"/>
              </w:rPr>
              <w:t>Воспроизводить</w:t>
            </w:r>
            <w:r w:rsidRPr="006140D7">
              <w:rPr>
                <w:sz w:val="18"/>
              </w:rPr>
              <w:t xml:space="preserve"> диалог героев прои</w:t>
            </w:r>
            <w:r w:rsidRPr="006140D7">
              <w:rPr>
                <w:sz w:val="18"/>
              </w:rPr>
              <w:t>з</w:t>
            </w:r>
            <w:r w:rsidRPr="006140D7">
              <w:rPr>
                <w:sz w:val="18"/>
              </w:rPr>
              <w:t>ведения по образцу, заданному уч</w:t>
            </w:r>
            <w:r w:rsidRPr="006140D7">
              <w:rPr>
                <w:sz w:val="18"/>
              </w:rPr>
              <w:t>и</w:t>
            </w:r>
            <w:r w:rsidRPr="006140D7">
              <w:rPr>
                <w:sz w:val="18"/>
              </w:rPr>
              <w:t>телем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6140D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 w:rsidRPr="006140D7">
              <w:rPr>
                <w:b/>
                <w:i/>
                <w:sz w:val="18"/>
              </w:rPr>
              <w:t>В.В. Бианки.</w:t>
            </w:r>
            <w:r w:rsidRPr="006140D7">
              <w:rPr>
                <w:sz w:val="18"/>
              </w:rPr>
              <w:t xml:space="preserve"> </w:t>
            </w:r>
            <w:r w:rsidRPr="006140D7">
              <w:rPr>
                <w:b/>
                <w:sz w:val="18"/>
              </w:rPr>
              <w:t>Первая ох</w:t>
            </w:r>
            <w:r w:rsidRPr="006140D7">
              <w:rPr>
                <w:b/>
                <w:sz w:val="18"/>
              </w:rPr>
              <w:t>о</w:t>
            </w:r>
            <w:r w:rsidRPr="006140D7">
              <w:rPr>
                <w:b/>
                <w:sz w:val="18"/>
              </w:rPr>
              <w:t xml:space="preserve">та. 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>
              <w:rPr>
                <w:sz w:val="18"/>
              </w:rPr>
              <w:t>Стр.98-99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Познакомить с творчеством В.В. Бианки, формировать интерес детей к братьям нашим меньшим. Ра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вивать навыки 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разительного чтения, речи, памяти и лог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ческого мышл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proofErr w:type="gramStart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5C4974">
              <w:rPr>
                <w:rFonts w:ascii="Times New Roman" w:hAnsi="Times New Roman" w:cs="Times New Roman"/>
                <w:sz w:val="20"/>
                <w:szCs w:val="20"/>
              </w:rPr>
              <w:t xml:space="preserve"> озагла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ливание текста рассказа</w:t>
            </w:r>
          </w:p>
        </w:tc>
        <w:tc>
          <w:tcPr>
            <w:tcW w:w="3261" w:type="dxa"/>
          </w:tcPr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lastRenderedPageBreak/>
              <w:t>Принимать</w:t>
            </w:r>
            <w:r w:rsidRPr="004B23C0">
              <w:rPr>
                <w:sz w:val="18"/>
                <w:szCs w:val="18"/>
              </w:rPr>
              <w:t xml:space="preserve"> учебную задачу урока. </w:t>
            </w:r>
            <w:r w:rsidRPr="004B23C0">
              <w:rPr>
                <w:b/>
                <w:sz w:val="18"/>
                <w:szCs w:val="18"/>
              </w:rPr>
              <w:t xml:space="preserve">Осуществлять </w:t>
            </w:r>
            <w:r w:rsidRPr="004B23C0">
              <w:rPr>
                <w:sz w:val="18"/>
                <w:szCs w:val="18"/>
              </w:rPr>
              <w:t>решение учебной зад</w:t>
            </w:r>
            <w:r w:rsidRPr="004B23C0">
              <w:rPr>
                <w:sz w:val="18"/>
                <w:szCs w:val="18"/>
              </w:rPr>
              <w:t>а</w:t>
            </w:r>
            <w:r w:rsidRPr="004B23C0">
              <w:rPr>
                <w:sz w:val="18"/>
                <w:szCs w:val="18"/>
              </w:rPr>
              <w:t>чи под руководством учителя.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сообщение об авторе; </w:t>
            </w:r>
            <w:r w:rsidRPr="004B23C0">
              <w:rPr>
                <w:b/>
                <w:sz w:val="18"/>
                <w:szCs w:val="18"/>
              </w:rPr>
              <w:t>нах</w:t>
            </w:r>
            <w:r w:rsidRPr="004B23C0">
              <w:rPr>
                <w:b/>
                <w:sz w:val="18"/>
                <w:szCs w:val="18"/>
              </w:rPr>
              <w:t>о</w:t>
            </w:r>
            <w:r w:rsidRPr="004B23C0">
              <w:rPr>
                <w:b/>
                <w:sz w:val="18"/>
                <w:szCs w:val="18"/>
              </w:rPr>
              <w:t>дить</w:t>
            </w:r>
            <w:r w:rsidRPr="004B23C0">
              <w:rPr>
                <w:sz w:val="18"/>
                <w:szCs w:val="18"/>
              </w:rPr>
              <w:t xml:space="preserve"> в тексте сообщения известную и неизвестную информацию.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Дополнять</w:t>
            </w:r>
            <w:r w:rsidRPr="004B23C0">
              <w:rPr>
                <w:sz w:val="18"/>
                <w:szCs w:val="18"/>
              </w:rPr>
              <w:t xml:space="preserve"> информацию об авторе на основе рассматривания выставки книг.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Находить</w:t>
            </w:r>
            <w:r w:rsidRPr="004B23C0">
              <w:rPr>
                <w:sz w:val="18"/>
                <w:szCs w:val="18"/>
              </w:rPr>
              <w:t xml:space="preserve"> на выставке нужную книгу.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Рассказывать</w:t>
            </w:r>
            <w:r w:rsidRPr="004B23C0">
              <w:rPr>
                <w:sz w:val="18"/>
                <w:szCs w:val="18"/>
              </w:rPr>
              <w:t xml:space="preserve"> об этой книге (название, тема, герои).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самостоятельно текст.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lastRenderedPageBreak/>
              <w:t>Отвечать</w:t>
            </w:r>
            <w:r w:rsidRPr="004B23C0">
              <w:rPr>
                <w:sz w:val="18"/>
                <w:szCs w:val="18"/>
              </w:rPr>
              <w:t xml:space="preserve"> на вопросы учителя по с</w:t>
            </w:r>
            <w:r w:rsidRPr="004B23C0">
              <w:rPr>
                <w:sz w:val="18"/>
                <w:szCs w:val="18"/>
              </w:rPr>
              <w:t>о</w:t>
            </w:r>
            <w:r w:rsidRPr="004B23C0">
              <w:rPr>
                <w:sz w:val="18"/>
                <w:szCs w:val="18"/>
              </w:rPr>
              <w:t>держанию текста.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Пересказывать</w:t>
            </w:r>
            <w:r w:rsidRPr="004B23C0">
              <w:rPr>
                <w:sz w:val="18"/>
                <w:szCs w:val="18"/>
              </w:rPr>
              <w:t xml:space="preserve"> текст на основе опо</w:t>
            </w:r>
            <w:r w:rsidRPr="004B23C0">
              <w:rPr>
                <w:sz w:val="18"/>
                <w:szCs w:val="18"/>
              </w:rPr>
              <w:t>р</w:t>
            </w:r>
            <w:r w:rsidRPr="004B23C0">
              <w:rPr>
                <w:sz w:val="18"/>
                <w:szCs w:val="18"/>
              </w:rPr>
              <w:t>ных слов.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Придумывать</w:t>
            </w:r>
            <w:r w:rsidRPr="004B23C0">
              <w:rPr>
                <w:sz w:val="18"/>
                <w:szCs w:val="18"/>
              </w:rPr>
              <w:t xml:space="preserve"> свои заголовки; </w:t>
            </w:r>
            <w:r w:rsidRPr="004B23C0">
              <w:rPr>
                <w:b/>
                <w:sz w:val="18"/>
                <w:szCs w:val="18"/>
              </w:rPr>
              <w:t>соотн</w:t>
            </w:r>
            <w:r w:rsidRPr="004B23C0">
              <w:rPr>
                <w:b/>
                <w:sz w:val="18"/>
                <w:szCs w:val="18"/>
              </w:rPr>
              <w:t>о</w:t>
            </w:r>
            <w:r w:rsidRPr="004B23C0">
              <w:rPr>
                <w:b/>
                <w:sz w:val="18"/>
                <w:szCs w:val="18"/>
              </w:rPr>
              <w:t>сить</w:t>
            </w:r>
            <w:r w:rsidRPr="004B23C0">
              <w:rPr>
                <w:sz w:val="18"/>
                <w:szCs w:val="18"/>
              </w:rPr>
              <w:t xml:space="preserve"> заголовки с содержанием текста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</w:tcPr>
          <w:p w:rsidR="00CB3D27" w:rsidRDefault="00CB3D27" w:rsidP="00D97D8E">
            <w:r>
              <w:t>Формиров</w:t>
            </w:r>
            <w:r>
              <w:t>а</w:t>
            </w:r>
            <w:r>
              <w:t>ние целостн</w:t>
            </w:r>
            <w:r>
              <w:t>о</w:t>
            </w:r>
            <w:r>
              <w:t>го, социально ориентир</w:t>
            </w:r>
            <w:r>
              <w:t>о</w:t>
            </w:r>
            <w:r>
              <w:t>ванного взгляда на мир в его о</w:t>
            </w:r>
            <w:r>
              <w:t>р</w:t>
            </w:r>
            <w:r>
              <w:t xml:space="preserve">ганичном единстве и </w:t>
            </w:r>
            <w:r>
              <w:lastRenderedPageBreak/>
              <w:t>разнообразии природы, н</w:t>
            </w:r>
            <w:r>
              <w:t>а</w:t>
            </w:r>
            <w:r>
              <w:t>родов, кул</w:t>
            </w:r>
            <w:r>
              <w:t>ь</w:t>
            </w:r>
            <w:r>
              <w:t>тур и религий.</w:t>
            </w:r>
          </w:p>
          <w:p w:rsidR="00CB3D27" w:rsidRDefault="00CB3D27" w:rsidP="00D97D8E">
            <w:r>
              <w:t>3. Формир</w:t>
            </w:r>
            <w:r>
              <w:t>о</w:t>
            </w:r>
            <w:r>
              <w:t>вание уваж</w:t>
            </w:r>
            <w:r>
              <w:t>и</w:t>
            </w:r>
            <w:r>
              <w:t>тельного о</w:t>
            </w:r>
            <w:r>
              <w:t>т</w:t>
            </w:r>
            <w:r>
              <w:t>ношения к иному мн</w:t>
            </w:r>
            <w:r>
              <w:t>е</w:t>
            </w:r>
            <w:r>
              <w:t>нию, истории и культуре других нар</w:t>
            </w:r>
            <w:r>
              <w:t>о</w:t>
            </w:r>
            <w:r>
              <w:t>дов.</w:t>
            </w:r>
          </w:p>
          <w:p w:rsidR="00CB3D27" w:rsidRDefault="00CB3D27" w:rsidP="00D97D8E">
            <w:r>
              <w:t>4. Овладение начальными навыками адаптации в динамично изменяюще</w:t>
            </w:r>
            <w:r>
              <w:t>м</w:t>
            </w:r>
            <w:r>
              <w:t>ся и разв</w:t>
            </w:r>
            <w:r>
              <w:t>и</w:t>
            </w:r>
            <w:r>
              <w:t>вающемся мире.</w:t>
            </w: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6140D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 w:rsidRPr="006140D7">
              <w:rPr>
                <w:b/>
                <w:i/>
                <w:sz w:val="18"/>
              </w:rPr>
              <w:t>С.Я. Ма</w:t>
            </w:r>
            <w:r w:rsidRPr="006140D7">
              <w:rPr>
                <w:b/>
                <w:i/>
                <w:sz w:val="18"/>
              </w:rPr>
              <w:t>р</w:t>
            </w:r>
            <w:r w:rsidRPr="006140D7">
              <w:rPr>
                <w:b/>
                <w:i/>
                <w:sz w:val="18"/>
              </w:rPr>
              <w:t>шак.</w:t>
            </w:r>
            <w:r w:rsidRPr="006140D7">
              <w:rPr>
                <w:sz w:val="18"/>
              </w:rPr>
              <w:t xml:space="preserve"> </w:t>
            </w:r>
            <w:r w:rsidRPr="006140D7">
              <w:rPr>
                <w:b/>
                <w:sz w:val="18"/>
              </w:rPr>
              <w:t xml:space="preserve">Угомон. Дважды два. </w:t>
            </w:r>
          </w:p>
          <w:p w:rsidR="00CB3D27" w:rsidRPr="006140D7" w:rsidRDefault="00CB3D27" w:rsidP="00D97D8E">
            <w:pPr>
              <w:jc w:val="both"/>
              <w:rPr>
                <w:sz w:val="18"/>
              </w:rPr>
            </w:pPr>
            <w:r>
              <w:rPr>
                <w:sz w:val="18"/>
              </w:rPr>
              <w:t>Стр.100-101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Познакомить с жизнью и тво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чеством С. Я. Маршака. Ра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вивать навыки в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разительного чтения, речи, памяти и лог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ческого мышл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ния. Приёмы заучивания ст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хотворений на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зусть</w:t>
            </w:r>
          </w:p>
        </w:tc>
        <w:tc>
          <w:tcPr>
            <w:tcW w:w="3261" w:type="dxa"/>
          </w:tcPr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Принимать</w:t>
            </w:r>
            <w:r w:rsidRPr="004B23C0">
              <w:rPr>
                <w:sz w:val="18"/>
                <w:szCs w:val="18"/>
              </w:rPr>
              <w:t xml:space="preserve"> учебную задачу урока. </w:t>
            </w:r>
            <w:r w:rsidRPr="004B23C0">
              <w:rPr>
                <w:b/>
                <w:sz w:val="18"/>
                <w:szCs w:val="18"/>
              </w:rPr>
              <w:t xml:space="preserve">Осуществлять </w:t>
            </w:r>
            <w:r w:rsidRPr="004B23C0">
              <w:rPr>
                <w:sz w:val="18"/>
                <w:szCs w:val="18"/>
              </w:rPr>
              <w:t>решение учебной зад</w:t>
            </w:r>
            <w:r w:rsidRPr="004B23C0">
              <w:rPr>
                <w:sz w:val="18"/>
                <w:szCs w:val="18"/>
              </w:rPr>
              <w:t>а</w:t>
            </w:r>
            <w:r w:rsidRPr="004B23C0">
              <w:rPr>
                <w:sz w:val="18"/>
                <w:szCs w:val="18"/>
              </w:rPr>
              <w:t>чи под руководством учителя.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Рассматривать</w:t>
            </w:r>
            <w:r w:rsidRPr="004B23C0">
              <w:rPr>
                <w:sz w:val="18"/>
                <w:szCs w:val="18"/>
              </w:rPr>
              <w:t xml:space="preserve"> выставку книг С. Ма</w:t>
            </w:r>
            <w:r w:rsidRPr="004B23C0">
              <w:rPr>
                <w:sz w:val="18"/>
                <w:szCs w:val="18"/>
              </w:rPr>
              <w:t>р</w:t>
            </w:r>
            <w:r w:rsidRPr="004B23C0">
              <w:rPr>
                <w:sz w:val="18"/>
                <w:szCs w:val="18"/>
              </w:rPr>
              <w:t>шака.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Определять</w:t>
            </w:r>
            <w:r w:rsidRPr="004B23C0">
              <w:rPr>
                <w:sz w:val="18"/>
                <w:szCs w:val="18"/>
              </w:rPr>
              <w:t xml:space="preserve"> тему выставки на основе предложенных вариантов (стихи для детей, весёлые стихи для детей).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Находить</w:t>
            </w:r>
            <w:r w:rsidRPr="004B23C0">
              <w:rPr>
                <w:sz w:val="18"/>
                <w:szCs w:val="18"/>
              </w:rPr>
              <w:t xml:space="preserve"> знакомые книги.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стихотворения С. Маршака.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Объяснять</w:t>
            </w:r>
            <w:r w:rsidRPr="004B23C0">
              <w:rPr>
                <w:sz w:val="18"/>
                <w:szCs w:val="18"/>
              </w:rPr>
              <w:t xml:space="preserve"> смысл слова «угомон».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Придумывать</w:t>
            </w:r>
            <w:r w:rsidRPr="004B23C0">
              <w:rPr>
                <w:sz w:val="18"/>
                <w:szCs w:val="18"/>
              </w:rPr>
              <w:t>, как может выглядеть «угомон».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Определять</w:t>
            </w:r>
            <w:r w:rsidRPr="004B23C0">
              <w:rPr>
                <w:sz w:val="18"/>
                <w:szCs w:val="18"/>
              </w:rPr>
              <w:t xml:space="preserve"> героев стихотворения.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Распределять</w:t>
            </w:r>
            <w:r w:rsidRPr="004B23C0">
              <w:rPr>
                <w:sz w:val="18"/>
                <w:szCs w:val="18"/>
              </w:rPr>
              <w:t xml:space="preserve"> роли; </w:t>
            </w: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по ролям.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Декламировать</w:t>
            </w:r>
            <w:r w:rsidRPr="004B23C0">
              <w:rPr>
                <w:sz w:val="18"/>
                <w:szCs w:val="18"/>
              </w:rPr>
              <w:t xml:space="preserve"> стихотворение хором.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sz w:val="18"/>
                <w:szCs w:val="18"/>
              </w:rPr>
              <w:t xml:space="preserve">Самостоятельно </w:t>
            </w: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наизусть.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Соотносить</w:t>
            </w:r>
            <w:r w:rsidRPr="004B23C0">
              <w:rPr>
                <w:sz w:val="18"/>
                <w:szCs w:val="18"/>
              </w:rPr>
              <w:t xml:space="preserve"> текст стихотворения с </w:t>
            </w:r>
            <w:proofErr w:type="gramStart"/>
            <w:r w:rsidRPr="004B23C0">
              <w:rPr>
                <w:sz w:val="18"/>
                <w:szCs w:val="18"/>
              </w:rPr>
              <w:t>прочитанным</w:t>
            </w:r>
            <w:proofErr w:type="gramEnd"/>
            <w:r w:rsidRPr="004B23C0">
              <w:rPr>
                <w:sz w:val="18"/>
                <w:szCs w:val="18"/>
              </w:rPr>
              <w:t xml:space="preserve"> наизусть.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Находить</w:t>
            </w:r>
            <w:r w:rsidRPr="004B23C0">
              <w:rPr>
                <w:sz w:val="18"/>
                <w:szCs w:val="18"/>
              </w:rPr>
              <w:t xml:space="preserve"> возможные ошибки.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самостоятельно наизусть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6140D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 w:rsidRPr="006140D7">
              <w:rPr>
                <w:b/>
                <w:i/>
                <w:sz w:val="18"/>
              </w:rPr>
              <w:t>М.М. Пр</w:t>
            </w:r>
            <w:r w:rsidRPr="006140D7">
              <w:rPr>
                <w:b/>
                <w:i/>
                <w:sz w:val="18"/>
              </w:rPr>
              <w:t>и</w:t>
            </w:r>
            <w:r w:rsidRPr="006140D7">
              <w:rPr>
                <w:b/>
                <w:i/>
                <w:sz w:val="18"/>
              </w:rPr>
              <w:t>швин</w:t>
            </w:r>
            <w:r w:rsidRPr="006140D7">
              <w:rPr>
                <w:sz w:val="18"/>
              </w:rPr>
              <w:t xml:space="preserve">. </w:t>
            </w:r>
            <w:r w:rsidRPr="006140D7">
              <w:rPr>
                <w:b/>
                <w:sz w:val="18"/>
              </w:rPr>
              <w:t>Пре</w:t>
            </w:r>
            <w:r w:rsidRPr="006140D7">
              <w:rPr>
                <w:b/>
                <w:sz w:val="18"/>
              </w:rPr>
              <w:t>д</w:t>
            </w:r>
            <w:r w:rsidRPr="006140D7">
              <w:rPr>
                <w:b/>
                <w:sz w:val="18"/>
              </w:rPr>
              <w:t>майское утро. Глоток молока. Г</w:t>
            </w:r>
            <w:r w:rsidRPr="006140D7">
              <w:rPr>
                <w:b/>
                <w:sz w:val="18"/>
              </w:rPr>
              <w:t>е</w:t>
            </w:r>
            <w:r w:rsidRPr="006140D7">
              <w:rPr>
                <w:b/>
                <w:sz w:val="18"/>
              </w:rPr>
              <w:t>рой расск</w:t>
            </w:r>
            <w:r w:rsidRPr="006140D7">
              <w:rPr>
                <w:b/>
                <w:sz w:val="18"/>
              </w:rPr>
              <w:t>а</w:t>
            </w:r>
            <w:r w:rsidRPr="006140D7">
              <w:rPr>
                <w:b/>
                <w:sz w:val="18"/>
              </w:rPr>
              <w:t>за. Рассказ о герое ра</w:t>
            </w:r>
            <w:r w:rsidRPr="006140D7">
              <w:rPr>
                <w:b/>
                <w:sz w:val="18"/>
              </w:rPr>
              <w:t>с</w:t>
            </w:r>
            <w:r w:rsidRPr="006140D7">
              <w:rPr>
                <w:b/>
                <w:sz w:val="18"/>
              </w:rPr>
              <w:t>сказа</w:t>
            </w:r>
          </w:p>
          <w:p w:rsidR="00CB3D27" w:rsidRPr="006140D7" w:rsidRDefault="00CB3D27" w:rsidP="00D97D8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Стр.102-103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FB2F3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Познакомить с жизнью и тво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чеством М.М. Пришвина. Ра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вивать навыки выразительного чтения, речи, памяти и лог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ческого мышл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ния. Знакомство с текстом опис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нием. Дополн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974">
              <w:rPr>
                <w:rFonts w:ascii="Times New Roman" w:hAnsi="Times New Roman" w:cs="Times New Roman"/>
                <w:sz w:val="20"/>
                <w:szCs w:val="20"/>
              </w:rPr>
              <w:t>ние текста — описания.</w:t>
            </w:r>
          </w:p>
        </w:tc>
        <w:tc>
          <w:tcPr>
            <w:tcW w:w="3261" w:type="dxa"/>
          </w:tcPr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Принимать</w:t>
            </w:r>
            <w:r w:rsidRPr="004B23C0">
              <w:rPr>
                <w:sz w:val="18"/>
                <w:szCs w:val="18"/>
              </w:rPr>
              <w:t xml:space="preserve"> учебную задачу урока. </w:t>
            </w:r>
            <w:r w:rsidRPr="004B23C0">
              <w:rPr>
                <w:b/>
                <w:sz w:val="18"/>
                <w:szCs w:val="18"/>
              </w:rPr>
              <w:t xml:space="preserve">Осуществлять </w:t>
            </w:r>
            <w:r w:rsidRPr="004B23C0">
              <w:rPr>
                <w:sz w:val="18"/>
                <w:szCs w:val="18"/>
              </w:rPr>
              <w:t>решение учебной зад</w:t>
            </w:r>
            <w:r w:rsidRPr="004B23C0">
              <w:rPr>
                <w:sz w:val="18"/>
                <w:szCs w:val="18"/>
              </w:rPr>
              <w:t>а</w:t>
            </w:r>
            <w:r w:rsidRPr="004B23C0">
              <w:rPr>
                <w:sz w:val="18"/>
                <w:szCs w:val="18"/>
              </w:rPr>
              <w:t>чи под руководством учителя.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Слушать</w:t>
            </w:r>
            <w:r w:rsidRPr="004B23C0">
              <w:rPr>
                <w:sz w:val="18"/>
                <w:szCs w:val="18"/>
              </w:rPr>
              <w:t xml:space="preserve"> те</w:t>
            </w:r>
            <w:proofErr w:type="gramStart"/>
            <w:r w:rsidRPr="004B23C0">
              <w:rPr>
                <w:sz w:val="18"/>
                <w:szCs w:val="18"/>
              </w:rPr>
              <w:t>кст в чт</w:t>
            </w:r>
            <w:proofErr w:type="gramEnd"/>
            <w:r w:rsidRPr="004B23C0">
              <w:rPr>
                <w:sz w:val="18"/>
                <w:szCs w:val="18"/>
              </w:rPr>
              <w:t>ении учителя.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Воспроизводить</w:t>
            </w:r>
            <w:r w:rsidRPr="004B23C0">
              <w:rPr>
                <w:sz w:val="18"/>
                <w:szCs w:val="18"/>
              </w:rPr>
              <w:t xml:space="preserve"> на слух слова, кот</w:t>
            </w:r>
            <w:r w:rsidRPr="004B23C0">
              <w:rPr>
                <w:sz w:val="18"/>
                <w:szCs w:val="18"/>
              </w:rPr>
              <w:t>о</w:t>
            </w:r>
            <w:r w:rsidRPr="004B23C0">
              <w:rPr>
                <w:sz w:val="18"/>
                <w:szCs w:val="18"/>
              </w:rPr>
              <w:t>рые помогают представить картину природы.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текст самостоятельно; </w:t>
            </w:r>
            <w:r w:rsidRPr="004B23C0">
              <w:rPr>
                <w:b/>
                <w:sz w:val="18"/>
                <w:szCs w:val="18"/>
              </w:rPr>
              <w:t>нах</w:t>
            </w:r>
            <w:r w:rsidRPr="004B23C0">
              <w:rPr>
                <w:b/>
                <w:sz w:val="18"/>
                <w:szCs w:val="18"/>
              </w:rPr>
              <w:t>о</w:t>
            </w:r>
            <w:r w:rsidRPr="004B23C0">
              <w:rPr>
                <w:b/>
                <w:sz w:val="18"/>
                <w:szCs w:val="18"/>
              </w:rPr>
              <w:t>дить</w:t>
            </w:r>
            <w:r w:rsidRPr="004B23C0">
              <w:rPr>
                <w:sz w:val="18"/>
                <w:szCs w:val="18"/>
              </w:rPr>
              <w:t xml:space="preserve"> понравившиеся при слушании слова.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Рисовать</w:t>
            </w:r>
            <w:r w:rsidRPr="004B23C0">
              <w:rPr>
                <w:sz w:val="18"/>
                <w:szCs w:val="18"/>
              </w:rPr>
              <w:t xml:space="preserve"> словесные картины.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Дополнять</w:t>
            </w:r>
            <w:r w:rsidRPr="004B23C0">
              <w:rPr>
                <w:sz w:val="18"/>
                <w:szCs w:val="18"/>
              </w:rPr>
              <w:t xml:space="preserve"> текст с помощью слов, записанных на доске.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Воспроизводить</w:t>
            </w:r>
            <w:r w:rsidRPr="004B23C0">
              <w:rPr>
                <w:sz w:val="18"/>
                <w:szCs w:val="18"/>
              </w:rPr>
              <w:t xml:space="preserve"> с помощью учителя созданный текст.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текст самостоятельно.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Называть</w:t>
            </w:r>
            <w:r w:rsidRPr="004B23C0">
              <w:rPr>
                <w:sz w:val="18"/>
                <w:szCs w:val="18"/>
              </w:rPr>
              <w:t xml:space="preserve"> героев рассказа.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 xml:space="preserve">Отвечать </w:t>
            </w:r>
            <w:r w:rsidRPr="004B23C0">
              <w:rPr>
                <w:sz w:val="18"/>
                <w:szCs w:val="18"/>
              </w:rPr>
              <w:t>на вопросы по содержанию.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Рассказывать</w:t>
            </w:r>
            <w:r w:rsidRPr="004B23C0">
              <w:rPr>
                <w:sz w:val="18"/>
                <w:szCs w:val="18"/>
              </w:rPr>
              <w:t xml:space="preserve"> о герое рассказа с п</w:t>
            </w:r>
            <w:r w:rsidRPr="004B23C0">
              <w:rPr>
                <w:sz w:val="18"/>
                <w:szCs w:val="18"/>
              </w:rPr>
              <w:t>о</w:t>
            </w:r>
            <w:r w:rsidRPr="004B23C0">
              <w:rPr>
                <w:sz w:val="18"/>
                <w:szCs w:val="18"/>
              </w:rPr>
              <w:t>мощью опорных слов.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lastRenderedPageBreak/>
              <w:t xml:space="preserve">Рассказывать </w:t>
            </w:r>
            <w:r w:rsidRPr="004B23C0">
              <w:rPr>
                <w:sz w:val="18"/>
                <w:szCs w:val="18"/>
              </w:rPr>
              <w:t>по рисунку о событиях, изображённых на рисунке.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Воспроизводить</w:t>
            </w:r>
            <w:r w:rsidRPr="004B23C0">
              <w:rPr>
                <w:sz w:val="18"/>
                <w:szCs w:val="18"/>
              </w:rPr>
              <w:t xml:space="preserve"> диалог героев прои</w:t>
            </w:r>
            <w:r w:rsidRPr="004B23C0">
              <w:rPr>
                <w:sz w:val="18"/>
                <w:szCs w:val="18"/>
              </w:rPr>
              <w:t>з</w:t>
            </w:r>
            <w:r w:rsidRPr="004B23C0">
              <w:rPr>
                <w:sz w:val="18"/>
                <w:szCs w:val="18"/>
              </w:rPr>
              <w:t>ведения по образцу, заданному уч</w:t>
            </w:r>
            <w:r w:rsidRPr="004B23C0">
              <w:rPr>
                <w:sz w:val="18"/>
                <w:szCs w:val="18"/>
              </w:rPr>
              <w:t>и</w:t>
            </w:r>
            <w:r w:rsidRPr="004B23C0">
              <w:rPr>
                <w:sz w:val="18"/>
                <w:szCs w:val="18"/>
              </w:rPr>
              <w:t>телем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Pr="006140D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 w:rsidRPr="006140D7">
              <w:rPr>
                <w:b/>
                <w:sz w:val="18"/>
              </w:rPr>
              <w:t xml:space="preserve">Стихи </w:t>
            </w:r>
          </w:p>
          <w:p w:rsidR="00CB3D2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 w:rsidRPr="006140D7">
              <w:rPr>
                <w:b/>
                <w:sz w:val="18"/>
              </w:rPr>
              <w:t xml:space="preserve">А. Барто, </w:t>
            </w:r>
            <w:r>
              <w:rPr>
                <w:b/>
                <w:sz w:val="18"/>
              </w:rPr>
              <w:t>Б.Заходера, В.Берестова, С. Михалк</w:t>
            </w:r>
            <w:r>
              <w:rPr>
                <w:b/>
                <w:sz w:val="18"/>
              </w:rPr>
              <w:t>о</w:t>
            </w:r>
            <w:r>
              <w:rPr>
                <w:b/>
                <w:sz w:val="18"/>
              </w:rPr>
              <w:t>ва</w:t>
            </w:r>
          </w:p>
          <w:p w:rsidR="00CB3D27" w:rsidRPr="006140D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>
              <w:rPr>
                <w:sz w:val="18"/>
              </w:rPr>
              <w:t>Стр.104-108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06D8">
              <w:rPr>
                <w:rFonts w:ascii="Times New Roman" w:hAnsi="Times New Roman" w:cs="Times New Roman"/>
                <w:sz w:val="20"/>
                <w:szCs w:val="20"/>
              </w:rPr>
              <w:t>ния н/м</w:t>
            </w:r>
          </w:p>
        </w:tc>
        <w:tc>
          <w:tcPr>
            <w:tcW w:w="1275" w:type="dxa"/>
          </w:tcPr>
          <w:p w:rsidR="00CB3D27" w:rsidRPr="0032400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Традиц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онная, зд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ровьесбер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технология коллекти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ного вза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модействия, т. адапти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Рассматривать</w:t>
            </w:r>
            <w:r w:rsidRPr="004B23C0">
              <w:rPr>
                <w:sz w:val="18"/>
                <w:szCs w:val="18"/>
              </w:rPr>
              <w:t xml:space="preserve"> выставку книг.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Находить</w:t>
            </w:r>
            <w:r w:rsidRPr="004B23C0">
              <w:rPr>
                <w:sz w:val="18"/>
                <w:szCs w:val="18"/>
              </w:rPr>
              <w:t xml:space="preserve"> нужную книгу.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Рассказывать</w:t>
            </w:r>
            <w:r w:rsidRPr="004B23C0">
              <w:rPr>
                <w:sz w:val="18"/>
                <w:szCs w:val="18"/>
              </w:rPr>
              <w:t xml:space="preserve"> о книге.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наизусть знакомые стихи.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самостоятельно.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Определять</w:t>
            </w:r>
            <w:r w:rsidRPr="004B23C0">
              <w:rPr>
                <w:sz w:val="18"/>
                <w:szCs w:val="18"/>
              </w:rPr>
              <w:t xml:space="preserve"> на основе самостоятел</w:t>
            </w:r>
            <w:r w:rsidRPr="004B23C0">
              <w:rPr>
                <w:sz w:val="18"/>
                <w:szCs w:val="18"/>
              </w:rPr>
              <w:t>ь</w:t>
            </w:r>
            <w:r w:rsidRPr="004B23C0">
              <w:rPr>
                <w:sz w:val="18"/>
                <w:szCs w:val="18"/>
              </w:rPr>
              <w:t>ного выбора понравившееся произв</w:t>
            </w:r>
            <w:r w:rsidRPr="004B23C0">
              <w:rPr>
                <w:sz w:val="18"/>
                <w:szCs w:val="18"/>
              </w:rPr>
              <w:t>е</w:t>
            </w:r>
            <w:r w:rsidRPr="004B23C0">
              <w:rPr>
                <w:sz w:val="18"/>
                <w:szCs w:val="18"/>
              </w:rPr>
              <w:t>дение.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Сравнивать</w:t>
            </w:r>
            <w:r w:rsidRPr="004B23C0">
              <w:rPr>
                <w:sz w:val="18"/>
                <w:szCs w:val="18"/>
              </w:rPr>
              <w:t xml:space="preserve"> рассказ и стихотворение (что общее и чем различаются).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Определять</w:t>
            </w:r>
            <w:r w:rsidRPr="004B23C0">
              <w:rPr>
                <w:sz w:val="18"/>
                <w:szCs w:val="18"/>
              </w:rPr>
              <w:t xml:space="preserve"> нравственный смысл ра</w:t>
            </w:r>
            <w:r w:rsidRPr="004B23C0">
              <w:rPr>
                <w:sz w:val="18"/>
                <w:szCs w:val="18"/>
              </w:rPr>
              <w:t>с</w:t>
            </w:r>
            <w:r w:rsidRPr="004B23C0">
              <w:rPr>
                <w:sz w:val="18"/>
                <w:szCs w:val="18"/>
              </w:rPr>
              <w:t>сказа В. Осеевой.</w:t>
            </w:r>
          </w:p>
          <w:p w:rsidR="00CB3D27" w:rsidRPr="004B23C0" w:rsidRDefault="00CB3D27" w:rsidP="00D97D8E">
            <w:pPr>
              <w:jc w:val="both"/>
              <w:rPr>
                <w:b/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Определять</w:t>
            </w:r>
            <w:r w:rsidRPr="004B23C0">
              <w:rPr>
                <w:sz w:val="18"/>
                <w:szCs w:val="18"/>
              </w:rPr>
              <w:t xml:space="preserve"> героев произведения.</w:t>
            </w:r>
          </w:p>
          <w:p w:rsidR="00CB3D27" w:rsidRPr="004B23C0" w:rsidRDefault="00CB3D27" w:rsidP="00D97D8E">
            <w:pPr>
              <w:jc w:val="both"/>
              <w:rPr>
                <w:b/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Распределять</w:t>
            </w:r>
            <w:r w:rsidRPr="004B23C0">
              <w:rPr>
                <w:sz w:val="18"/>
                <w:szCs w:val="18"/>
              </w:rPr>
              <w:t xml:space="preserve"> роли.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Разыгрывать</w:t>
            </w:r>
            <w:r w:rsidRPr="004B23C0">
              <w:rPr>
                <w:sz w:val="18"/>
                <w:szCs w:val="18"/>
              </w:rPr>
              <w:t xml:space="preserve"> диалог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D27" w:rsidRPr="005545A4" w:rsidTr="00CB3D27">
        <w:trPr>
          <w:gridAfter w:val="6"/>
          <w:wAfter w:w="15645" w:type="dxa"/>
          <w:trHeight w:val="555"/>
        </w:trPr>
        <w:tc>
          <w:tcPr>
            <w:tcW w:w="710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567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3D2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 w:rsidRPr="006140D7">
              <w:rPr>
                <w:b/>
                <w:sz w:val="18"/>
              </w:rPr>
              <w:t>Проект: «Живая А</w:t>
            </w:r>
            <w:r w:rsidRPr="006140D7">
              <w:rPr>
                <w:b/>
                <w:sz w:val="18"/>
              </w:rPr>
              <w:t>з</w:t>
            </w:r>
            <w:r w:rsidRPr="006140D7">
              <w:rPr>
                <w:b/>
                <w:sz w:val="18"/>
              </w:rPr>
              <w:t>бука»</w:t>
            </w:r>
          </w:p>
          <w:p w:rsidR="00CB3D27" w:rsidRPr="006140D7" w:rsidRDefault="00CB3D27" w:rsidP="00D97D8E">
            <w:pPr>
              <w:tabs>
                <w:tab w:val="left" w:pos="1650"/>
              </w:tabs>
              <w:jc w:val="both"/>
              <w:rPr>
                <w:b/>
                <w:sz w:val="18"/>
              </w:rPr>
            </w:pPr>
            <w:r w:rsidRPr="006140D7">
              <w:rPr>
                <w:b/>
                <w:sz w:val="18"/>
              </w:rPr>
              <w:t>Наши до</w:t>
            </w:r>
            <w:r w:rsidRPr="006140D7">
              <w:rPr>
                <w:b/>
                <w:sz w:val="18"/>
              </w:rPr>
              <w:t>с</w:t>
            </w:r>
            <w:r w:rsidRPr="006140D7">
              <w:rPr>
                <w:b/>
                <w:sz w:val="18"/>
              </w:rPr>
              <w:t>тижения. Планиру</w:t>
            </w:r>
            <w:r w:rsidRPr="006140D7">
              <w:rPr>
                <w:b/>
                <w:sz w:val="18"/>
              </w:rPr>
              <w:t>е</w:t>
            </w:r>
            <w:r w:rsidRPr="006140D7">
              <w:rPr>
                <w:b/>
                <w:sz w:val="18"/>
              </w:rPr>
              <w:t>мые резул</w:t>
            </w:r>
            <w:r w:rsidRPr="006140D7">
              <w:rPr>
                <w:b/>
                <w:sz w:val="18"/>
              </w:rPr>
              <w:t>ь</w:t>
            </w:r>
            <w:r w:rsidRPr="006140D7">
              <w:rPr>
                <w:b/>
                <w:sz w:val="18"/>
              </w:rPr>
              <w:t>таты изуч</w:t>
            </w:r>
            <w:r w:rsidRPr="006140D7">
              <w:rPr>
                <w:b/>
                <w:sz w:val="18"/>
              </w:rPr>
              <w:t>е</w:t>
            </w:r>
            <w:r w:rsidRPr="006140D7">
              <w:rPr>
                <w:b/>
                <w:sz w:val="18"/>
              </w:rPr>
              <w:t>ния</w:t>
            </w:r>
          </w:p>
          <w:p w:rsidR="00CB3D27" w:rsidRPr="006140D7" w:rsidRDefault="00CB3D27" w:rsidP="00D97D8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Стр. 109-111</w:t>
            </w:r>
          </w:p>
        </w:tc>
        <w:tc>
          <w:tcPr>
            <w:tcW w:w="993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275" w:type="dxa"/>
          </w:tcPr>
          <w:p w:rsidR="00CB3D27" w:rsidRPr="00324006" w:rsidRDefault="00CB3D27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здоровье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берега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щие т., т. групповой деятельн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сти. Т. пр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24006">
              <w:rPr>
                <w:rFonts w:ascii="Times New Roman" w:eastAsia="Calibri" w:hAnsi="Times New Roman" w:cs="Times New Roman"/>
                <w:sz w:val="20"/>
                <w:szCs w:val="20"/>
              </w:rPr>
              <w:t>ектного обучения</w:t>
            </w:r>
          </w:p>
        </w:tc>
        <w:tc>
          <w:tcPr>
            <w:tcW w:w="1701" w:type="dxa"/>
          </w:tcPr>
          <w:p w:rsidR="00CB3D27" w:rsidRPr="005C497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 xml:space="preserve">Участвовать </w:t>
            </w:r>
            <w:r w:rsidRPr="004B23C0">
              <w:rPr>
                <w:sz w:val="18"/>
                <w:szCs w:val="18"/>
              </w:rPr>
              <w:t xml:space="preserve">в групповом проекте. 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Договариваться</w:t>
            </w:r>
            <w:r w:rsidRPr="004B23C0">
              <w:rPr>
                <w:sz w:val="18"/>
                <w:szCs w:val="18"/>
              </w:rPr>
              <w:t xml:space="preserve"> друг с другом о во</w:t>
            </w:r>
            <w:r w:rsidRPr="004B23C0">
              <w:rPr>
                <w:sz w:val="18"/>
                <w:szCs w:val="18"/>
              </w:rPr>
              <w:t>з</w:t>
            </w:r>
            <w:r w:rsidRPr="004B23C0">
              <w:rPr>
                <w:sz w:val="18"/>
                <w:szCs w:val="18"/>
              </w:rPr>
              <w:t>можном распределении ролей.</w:t>
            </w:r>
          </w:p>
          <w:p w:rsidR="00CB3D27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Читать</w:t>
            </w:r>
            <w:r w:rsidRPr="004B23C0">
              <w:rPr>
                <w:sz w:val="18"/>
                <w:szCs w:val="18"/>
              </w:rPr>
              <w:t xml:space="preserve"> наизусть с выражением</w:t>
            </w:r>
            <w:r>
              <w:rPr>
                <w:sz w:val="18"/>
                <w:szCs w:val="18"/>
              </w:rPr>
              <w:t>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 xml:space="preserve">Определять </w:t>
            </w:r>
            <w:r w:rsidRPr="004B23C0">
              <w:rPr>
                <w:sz w:val="18"/>
                <w:szCs w:val="18"/>
              </w:rPr>
              <w:t>уровень своих достиж</w:t>
            </w:r>
            <w:r w:rsidRPr="004B23C0">
              <w:rPr>
                <w:sz w:val="18"/>
                <w:szCs w:val="18"/>
              </w:rPr>
              <w:t>е</w:t>
            </w:r>
            <w:r w:rsidRPr="004B23C0">
              <w:rPr>
                <w:sz w:val="18"/>
                <w:szCs w:val="18"/>
              </w:rPr>
              <w:t>ний на основе диагностической раб</w:t>
            </w:r>
            <w:r w:rsidRPr="004B23C0">
              <w:rPr>
                <w:sz w:val="18"/>
                <w:szCs w:val="18"/>
              </w:rPr>
              <w:t>о</w:t>
            </w:r>
            <w:r w:rsidRPr="004B23C0">
              <w:rPr>
                <w:sz w:val="18"/>
                <w:szCs w:val="18"/>
              </w:rPr>
              <w:t>ты в Азбуке.</w:t>
            </w:r>
          </w:p>
          <w:p w:rsidR="00CB3D27" w:rsidRPr="004B23C0" w:rsidRDefault="00CB3D27" w:rsidP="00D97D8E">
            <w:pPr>
              <w:jc w:val="both"/>
              <w:rPr>
                <w:sz w:val="18"/>
                <w:szCs w:val="18"/>
              </w:rPr>
            </w:pPr>
            <w:r w:rsidRPr="004B23C0">
              <w:rPr>
                <w:b/>
                <w:sz w:val="18"/>
                <w:szCs w:val="18"/>
              </w:rPr>
              <w:t>Корректировать</w:t>
            </w:r>
            <w:r w:rsidRPr="004B23C0">
              <w:rPr>
                <w:sz w:val="18"/>
                <w:szCs w:val="18"/>
              </w:rPr>
              <w:t xml:space="preserve"> свою работу на осн</w:t>
            </w:r>
            <w:r w:rsidRPr="004B23C0">
              <w:rPr>
                <w:sz w:val="18"/>
                <w:szCs w:val="18"/>
              </w:rPr>
              <w:t>о</w:t>
            </w:r>
            <w:r w:rsidRPr="004B23C0">
              <w:rPr>
                <w:sz w:val="18"/>
                <w:szCs w:val="18"/>
              </w:rPr>
              <w:t>ве выполненной диагностики</w:t>
            </w: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B3D27" w:rsidRPr="005545A4" w:rsidRDefault="00CB3D27" w:rsidP="00D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D27" w:rsidRPr="005545A4" w:rsidRDefault="00CB3D27" w:rsidP="00CB3D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D27" w:rsidRDefault="00CB3D27"/>
    <w:p w:rsidR="00C62BEE" w:rsidRDefault="00C62BEE"/>
    <w:p w:rsidR="00C62BEE" w:rsidRDefault="00C62BEE"/>
    <w:p w:rsidR="00C62BEE" w:rsidRDefault="00C62BEE"/>
    <w:p w:rsidR="00C62BEE" w:rsidRDefault="00C62BEE"/>
    <w:p w:rsidR="00C62BEE" w:rsidRDefault="00C62BEE"/>
    <w:p w:rsidR="00C62BEE" w:rsidRDefault="00C62BEE"/>
    <w:p w:rsidR="00C62BEE" w:rsidRPr="00C62BEE" w:rsidRDefault="00C62BEE" w:rsidP="00C62BEE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EE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по обучению письму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676"/>
        <w:gridCol w:w="749"/>
        <w:gridCol w:w="412"/>
        <w:gridCol w:w="1343"/>
        <w:gridCol w:w="895"/>
        <w:gridCol w:w="1911"/>
        <w:gridCol w:w="1702"/>
        <w:gridCol w:w="1749"/>
        <w:gridCol w:w="1572"/>
        <w:gridCol w:w="1693"/>
        <w:gridCol w:w="28"/>
        <w:gridCol w:w="1743"/>
        <w:gridCol w:w="1317"/>
      </w:tblGrid>
      <w:tr w:rsidR="00C62BEE" w:rsidRPr="00FB2F36" w:rsidTr="00D97D8E">
        <w:trPr>
          <w:trHeight w:val="555"/>
        </w:trPr>
        <w:tc>
          <w:tcPr>
            <w:tcW w:w="676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№ ур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161" w:type="dxa"/>
            <w:gridSpan w:val="2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ведения</w:t>
            </w:r>
          </w:p>
        </w:tc>
        <w:tc>
          <w:tcPr>
            <w:tcW w:w="1343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95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11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пр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блемы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ности  (элеме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ты содержания, контроль)</w:t>
            </w:r>
          </w:p>
        </w:tc>
        <w:tc>
          <w:tcPr>
            <w:tcW w:w="5036" w:type="dxa"/>
            <w:gridSpan w:val="4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317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Коммент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рий учит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</w:p>
        </w:tc>
      </w:tr>
      <w:tr w:rsidR="00C62BEE" w:rsidRPr="00FB2F36" w:rsidTr="00D97D8E">
        <w:trPr>
          <w:trHeight w:val="555"/>
        </w:trPr>
        <w:tc>
          <w:tcPr>
            <w:tcW w:w="676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12" w:type="dxa"/>
            <w:vAlign w:val="center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13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693" w:type="dxa"/>
            <w:vAlign w:val="center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771" w:type="dxa"/>
            <w:gridSpan w:val="2"/>
            <w:vAlign w:val="center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317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 3—6)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Пропись — первая учебная тетрадь.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вво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Элементы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писи. История становления и развития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менности. Пе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вые учебные принадлежности для письма. Зн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комство с шар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ковой ручкой и правилами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ращения с ней при письме. Правила поса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ки при письме. Знакомство с разлиновкой прописи. Раб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чая строка.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Вер хняя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 нижняя линии рабочей строки. Гиги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нические прав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ла письма. По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готовка руки к письму. Разные типы штриховки.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водка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метов по конт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ру. Письмо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букв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Отвечать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просы учителя о назначении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писи.</w:t>
            </w:r>
          </w:p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ся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 первой учебной тетради.</w:t>
            </w:r>
          </w:p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демонстрир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правильное положение ручки при письме. </w:t>
            </w:r>
          </w:p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Воспроизводить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опорой на 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глядный матер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ал (иллюстрации в прописи, плак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ты и др.) гиги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нические правила письма.</w:t>
            </w:r>
          </w:p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менные прина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лежности с 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рой на иллюстр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ции прописи.</w:t>
            </w:r>
          </w:p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меты по контуру.</w:t>
            </w:r>
          </w:p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Находить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менты букв в контурах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метных картинок, данных на стр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ницах прописи. </w:t>
            </w:r>
          </w:p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менты букв,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блюдая указа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ное в прописи направление движения руки.</w:t>
            </w:r>
          </w:p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графич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ские элементы по заданному в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писи образцу: 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бочей строке элементы букв,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тервал между графическими элементами.</w:t>
            </w:r>
          </w:p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Чередовать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менты узоров, ориентируясь на образец.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поль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зоваться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писью, уз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нают о старинных при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надлежностях для письма.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блюдать ги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гиенические требования письма; прим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нять пра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работы в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писях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уроках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-соотносить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полненное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с образцом предложенным учителем.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-формулирование личных, язык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вых и нравстве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проблем.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-участвовать в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диалоге на уроке и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паре.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 осознание своей этнической и национальной принадлежности, формирование ценностей мног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национального российского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щества; становл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гуманистич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и демокр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тических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стных ориент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мнению, истории и кул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туре других нар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сам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стоятельности и личной ответс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венности за свои поступки, в том числе в информ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ционной деятел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ности, на основе представлений о нравственных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нормах,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социаль-ной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и свободе;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ций;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ровый образ жизни, мотив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ции к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твор-ческому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труду, к работе на резул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тат, бережному отношению к материальным и духовным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стям.</w:t>
            </w: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7—8)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бочая стр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ка. Верхняя и нижняя линии 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бочей стр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ки.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Подготовка руки к письму. Гиги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нические прав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ла письма.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 типы штр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ховки. Обводка предметов по контуру. Письмо элементов букв (полуовал,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мая наклонная короткая линия, короткая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клонная линия с закруглением влево, петля), узоров, борд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полагать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Воспроизводить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опорой на 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глядный матер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ал (иллюстрации в прописи, плак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ты и др.) гиги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нические правила письма,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демо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стрировать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их выполнение в процессе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меты по контуру.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Находить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менты букв в контурах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метных картинок, данных на стр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ницах прописи.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менты букв,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блюдая указа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ное в прописи направление движения руки.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графич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ские элементы по заданному в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писи образцу: 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бочей строке элементы букв,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тервал между графическими элементами, 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клон.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Чередовать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менты узоров, ориентируясь на образец.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Осваивать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вы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граф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ческие задания по образцу,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ходить раб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чую строку.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за пра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вильным пол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жением ручки, тетради, позы; бережно пол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зоваться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школьными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принадлеж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ностям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C62BEE" w:rsidRPr="00FB2F36" w:rsidRDefault="00C62BEE" w:rsidP="00D97D8E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9—10)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овалов и полуовалов.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Подготовка руки к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му. Правила посадки при письме. 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Подготовка руки к письму.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вила посадки при письме.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ставление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ложений к 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люстрациям прописи.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значение из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бражённых предметов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вом. Модели предложения. Обводка и штр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ховка предме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рисунков.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 и чер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дующихся уз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ров. Классиф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кация предметов на основе общ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признака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вила письма при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выполнении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даний.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Находить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овалы 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полуовалы в изображении предметов.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бражённые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меты по контуру, штриховать.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героев сказки, соста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лять предлож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 о каждом из героев с опорой на заданную сх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меты, изобр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жённые на стр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нице прописи (яблоко, пом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дор, огурец,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предложения к иллюстрациям, данным в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раз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личать направление линий.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бочую строку,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ний на уроках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-соотносить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полненное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с образцом предложенным учителем.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-формулирование личных, язык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вых и нравстве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проблем.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 осознание своей этнической и национальной принадлежности, формирование ценностей мног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российского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щества; становл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гуманистич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и демокр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тических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стных ориент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мнению, истории и кул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туре других нар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сам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стоятельности и личной ответс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венности за свои поступки, в том числе в информ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ционной деятел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ности, на основе представлений о нравственных нормах,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социаль-ной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и свободе;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ций;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ровый образ жизни, мотив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ции к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твор-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ческому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труду, к работе на резул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тат, бережному отношению к материальным и духовным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стям.</w:t>
            </w: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11—12)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бордюров.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руки к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му.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Подготовка руки к письму.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правил правильной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садки при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ме. Штриховка и обводка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метных рису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ков. Воспрои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ведение сказки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серии сюже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картинок. Объединение предметов в группу по общ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му признаку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 при выполнении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даний.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Соотносить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предметную ка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тинку и схему слова.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Дорисовывать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овалы, круги и предметы, не выходя за строку и дополнител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линии.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меты по контуру, штриховать.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меты,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объед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в группу по общему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знаку,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тов одним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сказку по серии сюжетных карт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нок.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Инсценировать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сказку «Кол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бок».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раз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личать направление линий.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бочую строку,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13—14)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длинных прямых наклонных линий.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вил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вильной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садки при письме.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Освоение правил правильной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садки при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ме.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Штри ховка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 обводка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метных рису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ков. Деление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на слоги, графическое изображение слога в схеме-модели слова. Знак ударения в схеме-моде ли слова. Воспрои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ведение эпизода сказки по илл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 при выполнении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даний.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меты по контуру, штриховать, не выходя за контур.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сказы по сюже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 картинкам, данным в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сунке предметы, названия кот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рых соответс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вуют заданным схемам,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обосн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свой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бор.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прямые длинные накло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линии, ор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ентируясь на 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разец и дополн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тельную линию.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клон, указанное направление движения руки,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выдерживать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расстояние ме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ду элементами.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ловным знаком (точкой) наиб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лее удавшийся элемент.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Узнавать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сказку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 отдельный эп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зод из сказки по иллюстрации,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воспроизводить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пу предметов одним словом (посуда).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эпизод из знак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сказки по иллюстрации, данной в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раз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личать направление линий.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бочую строку,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виль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 15—17)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клонной длинной линии с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круглением внизу (вл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во). Письмо короткой наклонной линии с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круглением внизу (вправо).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вильной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садки при письме.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интегрированн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го обучения,  т. поэтапного форм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рования умстве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действий, 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Соблюдение правил правил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посадки при письме. Рисов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бордюров. Штриховка и обводка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метных рису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ков. Слого-звуковой анализ слов, обозн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чающих предм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ты, изображё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 в прописи. Составление рассказов по сюжетным ка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тинкам прописи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 при выполнении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даний.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меты по контуру, штриховать, не выходя за контур.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сунке предметы, названия кот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рых соответс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вуют заданным схемам,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обосн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вывать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свой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бор (соответствие количества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гов, места удар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 в слове).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длинную наклонную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нию с закругл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нием внизу (вл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во).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кую наклонную линию с закру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лением внизу (вправо).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ловным знаком (точкой) наиб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лее удавшийся элемент.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Рисовать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дюры по зада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ному алгоритму.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связные рассказы по иллюстрац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ям, данным в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в парах.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раз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личать направление линий.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бочую строку,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уроках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-соотносить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полненное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с образцом предложенным учителем.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стые вопросы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-формулирование личных, язык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вых и нравстве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проблем.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 осознание своей этнической и национальной принадлежности, формирование ценностей мног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национального российского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щества; становл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гуманистич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и демокр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тических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стных ориент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мнению, истории и кул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туре других нар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сам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стоятельности и личной ответс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венности за свои поступки, в том числе в информ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ционной деятел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ности, на основе представлений о нравственных нормах,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социаль-ной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и свободе;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ций;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ровый образ жизни, мотив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ции к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твор-ческому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труду, к работе на резул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тат, бережному отношению к материальным и духовным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стям.</w:t>
            </w: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 18—20)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к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роткой 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клонной линии с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круглением вверху (влево).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Письмо длинной наклонной линии с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круглением внизу (вправо).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интегрированн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го обучения,  т. поэтапного форм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рования умстве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ных действий, т. проектного обуч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Соблюдение правил правил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посадки при письме. Рисов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бордюров. Штриховка и обводка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метных рису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ков. Составление рассказов по иллюстрациям прописи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 при выполнении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даний.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меты по контуру, штриховать, не выходя за контур.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сунке предметы, названия кот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рых соответс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вуют заданным схемам, обосн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вывать свой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бор (соответствие количества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гов, места удар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 в слове).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коро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кую наклонную линию с закру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лением вверху (влево).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длинную наклонную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нию с закругл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нием внизу (вправо).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Чередовать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роткую и дли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ную наклонные линии с закру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лением внизу (вправо), собл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дая наклон,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соту, интервалы между ними.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ловным знаком (точкой) наиб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лее удавшийся элемент.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Рисовать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дюры по зада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ному алгоритму.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связные рассказы по иллюстрац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ям, данным в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раз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личать направление линий.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бочую строку,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живать ручку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21—23)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овалов больших и маленьких, их черед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вание. Письмо к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ротких 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клонных линий.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коллективного взаимодействия, т. полного усвоения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Соблюдение правил правил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посадки при письме. Конс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руирование из отдельных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извес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учащимся букв, их печат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(н, п)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Сра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нение элементов письменных и печатных букв. Слого звуковой анализ слов.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сование борд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ров. Штриховка и обводка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метных рису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ков. Рисование дуги. Составл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рассказов по иллюстрациям прописи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 при выполнении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даний.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фические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менты, предметы по контуру, штриховать, не выходя за контур.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недо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тающие детали в изображённых предметах и во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рис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нок по заданному образцу.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сунке предметы,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названия кот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рых соответс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вуют заданным схемам, обосн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вывать свой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бор (соответствие количества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гов, места удар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 в слове).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слов, обозн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чающих предмет, изображённый в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овалы большие и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ленькие,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черед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их, собл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дая наклон,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соту, интервалы между ними.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короткие наклонные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нии, объединяя их в группы по две-три, собл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дая наклон,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соту, интервалы между ними.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ловным знаком (точкой) наиб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лее удавшийся элемент.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Рисовать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дюры по зада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ному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мые графические элементы букв в изображении предметов.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связные рассказы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 иллюстрац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ям, данным в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чатся правил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 писать 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лы, левые и правые. 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сать элементы букв, правил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 держать ручку и тетрадь под наклоном, следить за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вильной поса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уроках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-соотносить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полненное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с образцом предложенным учителем.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-формулирование личных, язык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вых и нравстве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проблем.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 осознание своей этнической и национальной принадлежности, формирование ценностей мног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национального российского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щества; становл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гуманистич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и демокр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тических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стных ориент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мнению, истории и кул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туре других нар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сам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стоятельности и личной ответс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венности за свои поступки, в том числе в информ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ционной деятел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ности, на основе представлений о нравственных нормах,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социаль-ной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и свободе;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ций;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ровый образ жизни, мотив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ции к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твор-ческому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труду, к работе на резул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тат, бережному отношению к материальным и духовным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стям.</w:t>
            </w: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24—26)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к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ротких и длинных наклонных линий, их чередов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ние. Письмо коротких и длинных наклонных линий с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круглением влево и вправо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Соблюдение правил правил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посадки при письме. Конс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руирование из отдельных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извес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ных учащимся букв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(и)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Сра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нение элементов письменных и печатных букв. Слого-звуковой анализ слов.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сование борд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ров, узоров. Штриховка и обводка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метных рису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ков. Составление рассказов по иллюстрациям прописи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 при выполнении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даний.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фические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менты, предметы по контуру, штриховать, не выходя за контур.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по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бору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короткие и длинные линии,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чередовать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их, соблюдая наклон, высоту, интервал между ними.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короткие и длинные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клонные линии с закруглением внизу вправо и влево.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ловным знаком (точкой) наиб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лее удавшийся элемент.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менных и печа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Рисовать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дюры по зада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ному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мые графические элементы букв в изображении предметов.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связные рассказы по иллюстрац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ям, данным в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раз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личать направление линий.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бочую строку,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 27—29)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к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роткой 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клонной линии с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круглением внизу впр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во. Письмо коротких наклонных линий с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круглением вверху вл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во и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круглением внизу впр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во. Письмо наклонных линий с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петлёй вверху и внизу.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Соблюдение правил правил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посадки при письме. Конс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руирование из отдельных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извес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учащимся букв (</w:t>
            </w:r>
            <w:proofErr w:type="gramStart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г, 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). Слого-звуковой анализ слов.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сование борд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ров, узоров. Штриховка и обводка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метных рису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ков. Составление рассказов по иллюстрациям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прописи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 при выполнении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даний.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фические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менты, предметы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 контуру, штриховать, не выходя за контур.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по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бору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коро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кую наклонную линию с закру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лением внизу вправо.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коро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кую наклонную линию с закру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лением вверху влево и закругл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нием внизу впр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во.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накло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 линии с пе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лёй вверху и вн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зу (элементы строчной буквы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 строчной буквы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), чередовать их.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ловным знаком (точкой) наиб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лее удавшийся элемент.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Рисовать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дюры по зада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ному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мые графические элементы букв в изображении предметов.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связные рассказы по иллюстрац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ям, данным в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раз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личать направление линий.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бочую строку,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уроках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-соотносить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полненное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ние с образцом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предложенным учителем.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-формулирование личных, язык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вых и нравстве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проблем.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 осознание своей этнической и национальной принадлежности, формирование ценностей мног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национального российского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щества; становл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гуманистич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и демокр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тических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стных ориент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мнению, истории и кул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туре других нар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сам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стоятельности и личной ответс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венности за свои поступки, в том числе в информ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ционной деятел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ности, на основе представлений о нравственных нормах,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социаль-ной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и свободе;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ций;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ровый образ жизни, мотив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ции к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твор-ческому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труду, к работе на резул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тат, бережному отношению к материальным 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духовным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стям.</w:t>
            </w: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30—32)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клонных линий с петлёй вверху и внизу. Письмо п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луовалов, их черед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вание. Письмо овалов.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Соблюдение правил правил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посадки при письме. Конс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руирование из отдельных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извес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учащимся букв (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). Слого-звуковой анализ слов. Рисование бордюров, уз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ров. Штриховка и обводка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метных рису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ков. Составление рассказов по иллюстрациям прописи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тетрадь на рабочем месте.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 при выполнении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даний.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фические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менты, предметы по контуру, штриховать, не выходя за контур.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по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бору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накло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 линии с пе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лёй вверху и вн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зу (элементы строчной буквы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 строчной буквы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полуов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лы,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чередовать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их, соблюдая наклон, высоту и интервал между ними.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овалы, не выходя за раб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чую строку.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ловным знаком (точкой) наиб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лее удавшийся элемент.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Рисовать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дюры по зада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ному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мые графические элементы букв в изображении предметов.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связные рассказы по иллюстрац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ям, данным в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раз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личать направление линий.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дить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бочую строку,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(пропись № 2, с. 3—4)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а.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звуком [а].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главная буква в именах собс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венных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рументами,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положения те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ради-прописи на рабочем месте.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Демонстрир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гиенических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 строчных и прописных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ву, выбирать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обозначать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лиз слов, данных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 странице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со схемой-моделью.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плавно стро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ную букву </w:t>
            </w:r>
            <w:r w:rsidRPr="00FB2F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носить печа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и 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менную буквы; ориентироват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на странице прописи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уроках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-соотносить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полненное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с образцом предложенным учителем.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-формулирование личных, язык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вых и нравстве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проблем.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 осознание своей этнической и национальной принадлежности, формирование ценностей мног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национального российского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щества; становл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гуманистич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и демокр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тических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стных ориент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уважительного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к иному мнению, истории и кул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туре других нар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сам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стоятельности и личной ответс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венности за свои поступки, в том числе в информ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ционной деятел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ности, на основе представлений о нравственных нормах,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социаль-ной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и свободе;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ций;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ровый образ жизни, мотив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ции к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твор-ческому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труду, к работе на резул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тат, бережному отношению к материальным и духовным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стям.</w:t>
            </w: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 5—6)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о.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строчной и заглавной букв.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коллективного взаимодействия, т. полного усвоения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главной букв.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звуком [о]. Письмо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жения. Обозн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чение границ предложения на письме. Загла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ная буква в им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нах собственных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рументами,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положения те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ради-прописи на рабочем месте.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Демонстрир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гиенических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ву, выбирать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обозначать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слов, данных на странице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писи, соотносить написанные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со схемой-моделью.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Читать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жение,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нацию, грамотно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, обозначая на письме границы предложения.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плавно букву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о,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сить печатную и письменную буквы, раб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 со схем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звук [о] из речи и видеть бук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B2F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 </w:t>
            </w: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словах; ориен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тироваться на странице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писи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(с. 7)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Конструиров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буквы из различных мат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риалов. Слого-звуковой анализ слов со звуком [и]. Подбор слов со звуком [и], запись некот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рых из них. Комментирова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ное письмо слов и предложений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рументами,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положения те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ради-прописи на рабочем месте.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Демонстрир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гиенических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строчной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 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букву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личных матери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ву, выбирать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обозначать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писанную букву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слов, данных на странице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со схемой-моделью.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Приводить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меры слов со звуком [и] в 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чале, середине, конце слова.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Осваивать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приёмы комме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тированного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Записывать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ва с буквой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руководством учителя с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ментированием.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Знания: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и распознавать строчную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и, со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относить 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чатную и письменную буквы. Умения: выполнять сл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говой и звук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буквенный анализ слов с буквой и;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ручку; ори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ентироваться на страни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прописи</w:t>
            </w:r>
          </w:p>
        </w:tc>
        <w:tc>
          <w:tcPr>
            <w:tcW w:w="1721" w:type="dxa"/>
            <w:gridSpan w:val="2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с. 8).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печатной и письменной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Слого-звуковой анализ слов со звуком [и]. Раб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та по развитию речи: составл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устного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сказа по опо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ным словам,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держащим из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ченные звуки. Запись с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ментированием некоторых слов. Заглавная буква в именах собс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венных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рументами,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положения те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ради-прописи на рабочем месте.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Демонстрир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гиенических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букву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личных матери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ву, выбирать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обозначать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писанную букву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слов, данных на странице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со схемой-моделью.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ный рассказ по опорным словам,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содержащим из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ченные звуки.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в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Знания: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и распознавать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относить 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чатную и письменную буквы. Умения: выполнять сл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говой и звук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буквенный анализ слов с буквой и;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ручку; ори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ентироваться на страни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прописи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уроках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-соотносить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полненное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с образцом предложенным учителем.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-формулирование личных, язык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вых и нравстве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проблем.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 осознание своей этнической и национальной принадлежности, формирование ценностей мног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национального российского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щества; становл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гуманистич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и демокр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тических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стных ориент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мнению, истории и кул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туре других нар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сам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стоятельности и личной ответс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венности за свои поступки, в том числе в информ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ционной деятел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ности, на основе представлений о нравственных нормах,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социаль-ной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и свободе;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ций;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ровый образ жизни, мотив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ции к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твор-ческому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труду, к работе на резул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тат, бережному отношению к материальным и духовным ценн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стям.</w:t>
            </w: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9—10). Строчная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печатной и письменной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Конструиров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буквы из различных мат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риалов. Слого-звуковой анализ слов со звуком [ы]. Подбор слов со звуками [ы], [и], сравнение произношения и написания слов с этими звук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ми/буквами. Комментирова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ное письмо слов и предложений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рументами,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положения те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ради-прописи на рабочем месте.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Демонстрир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гиенических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букву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личных матери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ву, выбирать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обозначать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писанную букву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ментирования.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свою работу.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слов, данных на странице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писи, соотносить написанные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со схемой-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моделью.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Записывать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ва, содержащие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, с комментирован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работы группе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Знания: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и распознавать  букву ы, со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относить 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чатную и письменную буквы. Умения: выполнять сл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говой и звук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буквенный анализ слов с буквой и;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ручку; ори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ентироваться на страни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прописи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(с. 11—13). 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у.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строчной и заглавной букв.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главной букв.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звуком [у].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главная буква в именах собс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венных. Письмо предложений. Обозначение границ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жения на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ме. Закрепление изученных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и букв. Взаимооценка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рументами,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положения те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ради-прописи на рабочем месте.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Демонстрир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гиенических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риалов.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ву, выбирать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обозначать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слов, данных на странице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со схемой-моделью.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Читать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жения,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интон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цию, грамотно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, обозначая на письме границы предложения.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контуру орн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буквы сам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стоятельно.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ранее буквы в соответствии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в прописи предложения словами, закод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рованными в предметных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сунках.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 паре: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товарища и оценивать её по критериям, 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 учителем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Знания: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и распознавать строчную и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У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относить 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чатную и письменную буквы. Умения: выполнять сл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говой и звук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буквенный анализ слов с буквой и;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вильно уде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ручку; ори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ентироваться на страни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прописи</w:t>
            </w:r>
          </w:p>
        </w:tc>
        <w:tc>
          <w:tcPr>
            <w:tcW w:w="1721" w:type="dxa"/>
            <w:gridSpan w:val="2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(с. 11—13). 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у.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строчной и заглавной букв.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2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(с. 11—13). 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у.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строчной и заглавной букв.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Игровые т., т. ра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ноуровневого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чения, здоровье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берегающие т.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2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Письмо из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ченных 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Обводить по контуру орн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мент, обводить и писать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буквы сам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стоятельно.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сать изученные ранее буквы в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соответствии с образцом. 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полнять данные в прописи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ложения слов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ми, закодир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ванными в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метных рисунках</w:t>
            </w: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2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14—15)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</w:t>
            </w:r>
            <w:proofErr w:type="gramEnd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заглавная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Н, н.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строчной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заглавной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менной букв. Слого-звуковой анализ слов со звуками [н], [н’]. Письмо слогов и слов с буквами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Н, н.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Заглавная буква в именах собственных. Письмо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жений с комме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тированием. 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полнение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ложения словом, закодированным в предметном рисунке. Спис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с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менного шрифта. Критерии оцен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вания выполне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Н, н.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менную буквы.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по контуру.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Н,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Н,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Н,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лиз слов, данных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 странице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писи, соотносить написанные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со схемой-моделью.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Перекодировать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звуко-фонемную форму 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(печатную и прописную).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новыми буквами,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ментирования.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менного шрифта.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Читать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жения,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интон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цию, грамотно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, обозначая на письме границы предложения.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в прописи предложения словами, закод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рованными в предметных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сунках.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терии оценив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 выполненной работы.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 и группах: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боту товарищей и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оценивать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и распознавать строчную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и, слоги с этой буквой, соотно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сить печатную и пись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менную буквы.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нять слоговой и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звукобук-венный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слов с буквой н; правильно удерживать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ручку; ори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ентироваться на страни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 прописи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товарищей по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витие мотивов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16)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с.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заглавной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звуками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], [с’]. Письмо слогов и слов с буквами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Заглавная буква в именах собственных. Деформирова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ние. Запятая в деформирова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ном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нии. Списывание с письменного шрифта. Письмо под диктовку. Правила оцен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вания выполне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дюрные рисунки по контуру.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слов, данных на странице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со схемой-моделью.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Перекодировать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звуко-фонемную форму 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(печатную и прописную).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новыми буквами,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ментирования.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менного шрифта.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товку отдельные изученные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вы, односложные слова.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Восстанавл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деформир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ванное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жение: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устана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связи между словами в предложении,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рядок слов в предложении в соответствии со смыслом,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восст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новленное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ложение на стр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ке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Сверять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санное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жение со схемой-моделью.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рах, тройках: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щей и оценивать её по правилам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и распознавать строчную и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соотн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сить печатную и письменную буквы, узн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изу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ченные буквы.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 изученные буквы в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вах и предложен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ях, воспрои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водить пись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менный текст, работать со схемами; 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блюдать гиги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нические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ла; ориент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странице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писи, называть элементы букв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18—19)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  <w:vMerge w:val="restart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дюров. Слого-звуковой анализ слов со звуками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], [к’]. Письмо слогов и слов с буквами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к.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Заглавная буква в именах собс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венных. Спис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ний. Повеств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вательная и во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клицательная интонация. Оформление интонации на письме. Интон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рование разли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ний. Границы предложения. Дефис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менную буквы.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по контуру.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гласную букву,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более удавшийся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 знаком (то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кой).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новыми буквами,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ментирования.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менного шрифта.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восклиц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 и повес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вовательное предложение.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тонировать при чтении восклиц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 и повес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вовательное предложение.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оцен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вания в ситуац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спланирова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и распознавать строчную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слоги с этой буквой, узнавать гр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фический образ букв, соотн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сить печатную и письменную буквы.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 изученные буквы в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вах и предложен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ях; выполнять слоговой и зв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кобуквенный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лиз слов с буквой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блюдать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нические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вила; ориент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ваться на странице про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писи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rPr>
          <w:trHeight w:val="2070"/>
        </w:trPr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18—19)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-участвовать в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уважительного отношения к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закрепл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изуче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gramEnd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контуру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буквы.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данные в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количество слов в них,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объяснять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известные орф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граммы (начало предложения, правописание имён собстве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ных).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жения, данные в прописи, грамо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границы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Восстанавл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деформир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ванное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жение,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смысл,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ницы.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с опорой на схему-модель.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 словами, закод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рованными в схемах и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метных карти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2—3-х предложений,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под руков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Осваивать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оценивания своей работы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сать и распознавать формы всех изученных письменных букв.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под диктовку 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чаемые буквы и слова, списы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слова и предложе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с образцов, 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лог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ческие задания на сравнение,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группиро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и обобщать эле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менты 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менных букв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20—21)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т.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звуками [т], [т’]. Письмо слогов и слов с буквами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т.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Списыв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с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ного шрифта. Списывание с письменного шрифта. Созд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письменных текстов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менную буквы.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дюрные рисунки по контуру.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ву, выбирать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менного шрифта.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восклиц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тонировать при чтении восклиц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текст из 2—3-х предложений по заданной учит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лем теме, зап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сывать его под руководством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оцен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вания в ситуац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спланирова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и распознавать строчную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/и,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 с этой буквой, узна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гр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фический образ буквы.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ха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рактеристику звукам, узн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буквы, обо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значающие гласные и 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 звуки; читать и писать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буквой, совершенств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боту со схемами слов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23—24)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Л, л.</w:t>
            </w:r>
          </w:p>
        </w:tc>
        <w:tc>
          <w:tcPr>
            <w:tcW w:w="895" w:type="dxa"/>
          </w:tcPr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звуками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], [л’]. Письмо слогов и слов с буквами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Л, л.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Рисование бордюров. Сп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сывание с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менного шрифта. Правописание имён собстве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ных.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 с вопрос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тельной интон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цией. Сравнение предложений с различными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дами интонации. Обозначение интонации в письменной речи знаками «!»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?», «.». Оформление границ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жения. Интон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рование разли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буквах.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дюрные рисунки по контуру.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менного шрифта.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вопрос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тонировать при чтении вопрос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тельное, воскл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цательное и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вествовательное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оцен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вания в ситуац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спланирова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сать букву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узн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вать изученные буквы.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и предлож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с образцов, проверять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сать букву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образцом, 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сать на диап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зоне всех изу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ченных букв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22, 25)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закрепл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изуче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gramEnd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Закрепление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писания изуче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букв. Слого-звуковой ан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слов. Спис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с печатного и письменного шрифта. Письмо вопросительных, восклицател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ных, повествов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тельных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ложений. Дво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точие. Кавычки. Восстановление деформирова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ного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ния. Работа по развитию речи. Самооценка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контуру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буквы.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данные в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слов в них,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объяснять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известные орф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граммы (начало предложения, правописание имён собстве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ных).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жения, данные в прописи, грамо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границы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Восстанавл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деформир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ванное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жение,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смысл,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ницы.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с опорой на схему-модель.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 словами, закод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рованными в схемах и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метных карти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2—3-х предложений,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под руков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Осваивать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оценивания своей работы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сать и распознавать формы всех изученных письменных букв.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под диктовку 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чаемые буквы и слова, списы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слова и предложе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с образцов, 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лог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ческие задания на сравнение, группиро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и обобщать эле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менты 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менных букв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26—27)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Заглавная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букв</w:t>
            </w:r>
          </w:p>
        </w:tc>
        <w:tc>
          <w:tcPr>
            <w:tcW w:w="895" w:type="dxa"/>
          </w:tcPr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Письмо слогов и слов.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ный ответ на вопрос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 урока в соотве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ствии с задани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 на странице прописей.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Осваивать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выполнения работы в паре на основе образца, заданного учит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лем.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менты в напис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нии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букву из разли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ных элементов.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буквы и её соединения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писанную букву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Перекодировать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звуко-фонемную форму 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ную (печатную и прописную).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товку буквы,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ги, слова,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ложения.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нитарно-гигиенические нормы письма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ботать связное и ритмичное написание букв и слов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искажений 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писывать слова и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после их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варительного разбора, писать на диапазоне всех изученных букв, собл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дать соразмер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элеме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буквы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28—30)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895" w:type="dxa"/>
          </w:tcPr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звуками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], [в’]. Письмо слогов и слов с буквами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Рисование бордюров. 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полнение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ложений слов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по смыслу. Оформление границ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жения. Запись и интонирование предложений, различных по цели высказыв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 и интонации. Списывание с письменного шрифта.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менный ответ на вопрос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буквах.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дюрные рисунки по контуру.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менного шрифта.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вопрос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тельное, воскл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цательное и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вествовательное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вет на вопрос с использованием приёма комме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тирования.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Правильно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тонировать при чтении вопрос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тельное, воскл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цательное и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вествовательное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оцен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вания своей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боты в ситуац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спланирова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 </w:t>
            </w:r>
            <w:r w:rsidRPr="00FB2F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записывать слоги и слова с изученными буквами, сп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слова и предложения без ошибок с письмен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шрифта,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 по алг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ритму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-сравнивать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ми в различных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закрепл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изуче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 31—32)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е.</w:t>
            </w:r>
          </w:p>
        </w:tc>
        <w:tc>
          <w:tcPr>
            <w:tcW w:w="895" w:type="dxa"/>
          </w:tcPr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звуками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’э], [’э]. Двойная роль буквы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. Обозначение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мягк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предыдущ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согласного на письме. Письмо слогов и слов с буквами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Бордюры. Сп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сывание с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менного шрифта. Составление ответа на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ставленный в тексте вопрос. Дополнение те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ста своим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ложением. Оформление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жения. Запись и интонирование предложений, различных по цели высказыв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 и интонации.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письма.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буквах.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 контуру, штриховать.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ками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’э], [’э].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менного шрифта.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вопрос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тельное, воскл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цательное и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вествовательное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вет на вопрос с использованием приёма комме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тирования.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тонировать при чтении вопрос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тельное, воскл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цательное и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вествовательное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малой группе, в парах.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оцен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вания своей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боты в ситуац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спланирова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сать прописную букву </w:t>
            </w:r>
            <w:r w:rsidRPr="00FB2F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располагать буквы и слова в строке, связно и ритмично соединять с другими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вами, за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писывать слова и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после слого-звукового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бора с учит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лем, проверять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ритмично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полагать буквы на строке, 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ботать по алг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ритму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(пропись № 3, с. 3—4)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ная и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главная буквы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п.</w:t>
            </w:r>
          </w:p>
        </w:tc>
        <w:tc>
          <w:tcPr>
            <w:tcW w:w="895" w:type="dxa"/>
          </w:tcPr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  <w:p w:rsidR="00C62BEE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звуками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], [п’]. Письмо слогов и слов с буквами </w:t>
            </w:r>
            <w:proofErr w:type="gramStart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Обведение бордюрных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сунков по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туру. Дополн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словами по смыслу. Офор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 границ предложения. Списывание с печатного шрифта.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менный ответ на вопрос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буквах.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вильно элементы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менную буквы.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дюрные рисунки по контуру.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с нов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 звуками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[п’].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Списывать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предложения, заменяя в нео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ходимых случаях печатный шрифт 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письменный.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данные в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си, словами по смыслу и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их, 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мостоятельно предложения по образцу и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в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писи.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малой группе.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оцен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вания своей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боты в ситуац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спланирова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заглавную и строчную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вильно расп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лагать буквы и их соединения.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ществлять 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 учебной задачи под 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ководством учи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теля;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сывать слова и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предложения после слого-звукового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бора с учит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лем, писать име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 собс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венные, прове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рять написа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ное, ритмич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располагать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ке, работать по алгоритму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Письмо из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ченных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 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9437" w:type="dxa"/>
            <w:gridSpan w:val="8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ВТОРАЯ ЧЕТВЕРТЬ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6—8)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</w:t>
            </w:r>
            <w:proofErr w:type="gramEnd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заглавная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М, м.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заглавной букв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коллективного взаимодействия, т. полного усвоения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звуками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], [м’]. Письмо слогов и слов с буквами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М, м.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Письмо элементов буквы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широкой строке безо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рывно. Дополн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словами по смыслу. Офор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 границ предложения. Запись и инт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нирование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просительных предложений. Списывание с печатного шрифта.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менные ответы на вопросы.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гадывание реб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буквах.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менную буквы.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безотрывно, не выходя за пред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лы широкой строки.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с нов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 звуками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], [м’].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печа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данные в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си, словами,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кодированными в схемах-моделях и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Использовать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приём антицип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ции при чтении слов,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объяснять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смысл получи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шихся слов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з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чившиеся слова.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Разгадывать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ребусы.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оцен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вания своей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боты в ситуац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спланирова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 </w:t>
            </w: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записывать слоги и слова с изученными буквами, сп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при напис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7.11.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9—10)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з.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букв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менной букв. Слого-звуковой анализ слов со звуками [з], [з’]. Письмо слогов и слов с буквами </w:t>
            </w:r>
            <w:proofErr w:type="gramStart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з.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Письмо элементов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широкой строке безо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рывно. Дополн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словами по смыслу. Офор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 границ предложения. Запись и инт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нирование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личных видов предложений. Списывание с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печатного шрифта.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менные ответы на вопросы.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мооценка и взаимооценка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буквах.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з.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личных матери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лов.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менты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безотрывно, не выходя за пред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лы широкой строки.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с нов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 звуками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[з], [з’].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печа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данные в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си, словами,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кодированными в схемах-моделях и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Использовать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приём антицип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ции при чтении слов,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объяснять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смысл получи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шихся слов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з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чившиеся слова.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при оц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нивании своей деятельности и деятельности товарищей в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туациях, сплан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рованных учит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лем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З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,з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записывать слоги и слова с изученными буквами, сп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при напис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рожелательности и эмоционально-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9—10)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з.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букв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 12—15)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б.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proofErr w:type="gramEnd"/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менной букв. Слого-звуковой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слов со звуками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б], [б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’]. Письмо слогов и слов с буквами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б.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бордюров в ш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рокой строке безотрывно.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блюдение за 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менением формы числа существ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тельного. Еди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ственное и мн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жественное чи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 существ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тельных (один — много). 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полнение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ложений слов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по смыслу. Оформление границ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жения. Запись и интонирование различных видов предложений. Списывание с печатного шрифта.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менные ответы на вопросы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Анализировать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мой буквы,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буквах.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чатную и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менную буквы.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Конструировать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различных мат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риалов.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менты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безотрывно, не выходя за пред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лы широкой строки.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лиз слов с нов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 звуками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б], [б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зуя приём ко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Образовывать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единс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венного числа существительн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 от заданной формы множес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венного числа с опорой на схему-модель.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Понимать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чение слов «один», «много», правильно их употреблять в речи.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данные в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си, словами, 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кодированными в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схемах-моделях и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Дополнять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сты, данные в прописи, своими предложениями, не нарушая смысла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при оц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нивании своей деятельности и деятельности товарищей в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туациях, сплан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рованных учит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лем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</w:t>
            </w: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цель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-усвоение правил строений слова и предложения, графических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 12—15)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б.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16—18)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д.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коллективного взаимодействия, т. полного усвоения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звуками [д], [д’]. Письмо слогов и слов с буквами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д.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Рисование бордюров в ш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рокой строке безотрывно.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блюдение за 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менением формы числа существ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тельного. Еди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ственное и мн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жественное чи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 существ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тельных (один — много). 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полнение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ложений слов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по смыслу. Оформление границ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жения. Запись и интонирование различных видов предложений. 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безотрывно.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ками [д], [д’].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ными буквами,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оформлять на письме все виды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предложений.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менно на вопрос текста,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ответ гр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мотно.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Образовывать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единс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венного и мн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жественного чи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ла существител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ных с опорой на слова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один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 — 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много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схему-модель.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Разгадывать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ребусы.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Употреблять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речи и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заглавной буквы названия знакомых рек.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смысл поговорки,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говорку без ош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бок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Д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,д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ную букву при написании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сти простейшие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16—18)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д.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слогов и слов с из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ченными буквами.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 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коллективного взаимодействия, т. полного усвоения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Я, 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безотрывно.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ками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’а], [’а].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ными буквами,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письме твёрдость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 мягкость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дыдущего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гласного соо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ветствующими буквами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 — 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ной буквой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’а] в начале слова и после гласной.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при оц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нивании своей деятельности и деятельности товарищей в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туациях, сплан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рованных учит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лем</w:t>
            </w: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20—21)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я.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Слого-звуковой анализ слов со звуками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’а], [’а]. Двойная роль буквы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. Обозначение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мягк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преды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дущего согла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ного на письме. Письмо слогов и слов с буквами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Я, я.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Бордюры. Списывание предложений с печатного и письменного шрифта. Допо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нение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словами по смыслу с опорой на схему-модель. Дополнение те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стов своими предложениями. </w:t>
            </w: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Я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,я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20—21)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я.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24—26)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</w:t>
            </w:r>
            <w:proofErr w:type="gramEnd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заглавная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Г, г.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строчной и заглавной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 в шир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 строке бе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отрывно. Слого-звуковой анализ слов со звуками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], [г’]. Письмо слогов и слов с буквами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Г, г.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Число имени существительн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го. Дополнение предложений словами по смыслу. Обр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щение, запятая при обращении.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границ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жения. Запись и интонирование различных видов предложений. Списывание с печатного шрифта. 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безотрывно.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писанную букву,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более удавшийся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 знаком (то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ками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], [г’].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ными буквами,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за употреблением запятой при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ращении.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чало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ния заглавной буквой, а конец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знаками преп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Интонировать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различных видов.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текст, данный в прописи,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свои-ми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предложениями.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при оц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нивании своей деятельности и деятельности товарищей в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туациях, сплан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рованных учит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лем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Г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лировать свою деятельность,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 27—28)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,Ч</w:t>
            </w:r>
            <w:proofErr w:type="gramEnd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 в шир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 строке бе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отрывно. Слого-звуковой анализ слов со звуком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’]. Характер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стика звука. Правописание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ча, чу.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Пись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мо слогов и слов с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Чи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 имени сущ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ствительного. Личные мест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имения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я, они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Оформление границ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жения. Спис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с печатн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шрифта.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гадывание кроссвордов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безотрывно.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писанную букву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ком [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ными буквами,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и предложения с печатного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за личными мест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имениями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я, они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изменением фо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мы числа глаг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чало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 заглавной буквой, а конец предложения знаками преп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Вставлять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пущенные буквы в слова в соо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ветствии со смыслом слова.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Разгадывать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кроссворды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Ч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,ч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 27—28)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,Ч</w:t>
            </w:r>
            <w:proofErr w:type="gramEnd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коллективного взаимодействия, т. полного усвоения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30—32)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 в шир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 строке бе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отрывно. Слого-звуковой анализ слов с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Обозн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чение мягким знаком мягкости предыдущего согласного. Письмо слогов и слов с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конце и середине слова. Тире.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просительные слова «кто?», «что?». Образ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существ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тельных с пом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щью уменьш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тельного су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фикса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-. Сп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сывание с печа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ного шрифта. Письменный ответ на вопрос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безотрывно.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писанную букву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 мя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ким знаком на конце слова.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личество букв и звуков в слове.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ными буквами,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 имена собс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мягким знаком на конце и в середине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чало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 заглавной буквой, а конец предложения знаками преп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 на вопрос и записывать его.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Использовать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критерии оцен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вания своей де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тельности и де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тельности тов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рищей в ситуац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спланирова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ь</w:t>
            </w: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записывать слоги и слова с изученными буквами, сп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при напис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-сравнивать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ми в различных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30—32)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пропись № 4, с. 3—4)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ш.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 в шир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 строке бе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отрывно. Слого-звуковой анализ слов со звуком [ш]. Письмо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гов и слов с бу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вами </w:t>
            </w:r>
            <w:proofErr w:type="gramStart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ш.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вописание соч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тания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ши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вописание имён собственных. Списывание с печатного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шри фта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Письмен ный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вопрос. Работа с пословицей. Оформление границ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жения. Сам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оценка. Шкала самооценки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ш.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безотрывно.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ш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писанную букву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ком [ш].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ными буквами, используя приём комментиров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 имена собс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венные.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ши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 на вопрос и записывать его.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цы, употреблять пословицу в св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их устных выск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зываниях.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Ш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,ш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пропись № 4, с. 3—4)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ш.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пропись № 4, стр. 5)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слогов и слов с из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ченными буквами.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букв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и, ш, И, Ш.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 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(пропись № 4, с. 6—9)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ж.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 в шир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 строке бе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отрывно. Слого-звуковой анализ слов со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звуком [ж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]. Письмо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гов и слов с бу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ж.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вописание соч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тания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жи, же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Оглушение [ж] на конце слова, проверочное слово. Правоп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сание имён со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ственных (имён людей и кличек животных). Сп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сывание с печ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ного шрифта. Наращивание слов с целью получения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вых слов. Обр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зование простой сравнительной степени наречий по образцу 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бота с послов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цей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ж.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рисунки безотрывно.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лиз слов со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 [ж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за оглушением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ка [ж] на конце слова,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проверочные слова по образцу, данному в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писи (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чиж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чижи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ными буквами под диктовку и с комментирован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ем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но имена собс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венные (имена людей и клички животных).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жи, же.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сравнительную степень наречий по образцу, да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ному в прописи (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низко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ниже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словом в соо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ветствии со сх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мой-моделью.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вет на вопрос 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записывать его.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упо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реблять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вопр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сительные слова «Кто?», «Что?» в речи, грамотно отвечать на да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 вопросы.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цы, употреблять пословицу в св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их устных выск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зываниях.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Ж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,ж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(пропись № 4, с. 6—9)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ж.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(пропись № 4, с. 10—11)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ё, Ё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 в шир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 строке бе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отрывно. Слого-звуковой анализ слов со звуками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’о], [’о]. Дво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ная роль йотир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ванного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чале слова и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сле гласной. Обозначение мягкости пред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дущего согла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ного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твёрдости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дыдущего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гласного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. Письмо слогов и слов с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. Обозначение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мягкости пред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дущего согла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ного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. Правописание сочетаний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жи—ши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Оглушение звука [ж] на конце слова. Подбор пров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рочных слов. Списывание с печатного шрифта. 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ё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писанную букву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ками [ж], [ш],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’о].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письме твёрдость и мягкость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дыдущего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гласного соо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ветствующими буквами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ё—о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Сопоставлять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ков и бу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вах с йотирова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ными гласными.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ной буквой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ки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’о] в начале слова и после гласной.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верочные слова к словам, на конце которых слыши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ся звук [ш] (по образцу, данному в прописи).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слоги,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слова с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ными буквами под диктовку и с комментирован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ем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Образовывать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 существител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ных-названий животных сущ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ствительные-названия дет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ё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нышей с пом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щью суффиксов по образцу, 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ному в прописи.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словом в соо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ветствии со смыслом и с 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рой на схему-модель.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группе,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Ё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,ё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сы; ритмично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(пропись № 4, с. 10—11)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ё, Ё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изученных букв, сл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гов.</w:t>
            </w:r>
            <w:proofErr w:type="gramEnd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Письмо элементов изученных букв.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Рис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вание узоров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широкой строке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 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Правило прав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писания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жи—ши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Образование существител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ных-названий детёнышей 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вотных по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разцу, данному в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прописи. Спис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с печатн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шрифта.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пись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ний, оформление границ.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менный ответ на вопрос. Работа по развитию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вила письма,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полнения.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изученных букв.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контуру узор в прописи,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опорой на образец.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калл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графически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ные буквы,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цессе письма.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товку предлож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ние после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варительного разбора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Понимать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обобщённый смысл поговорки,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толковать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сказ с использ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ванием погово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ки,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3—5 предложений,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отражать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смысл поговорки в св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ём письменном высказывании.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вторят напис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изученных букв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лизировать и записывать слоги и слова с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изученными буквами, сп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при напис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пропись № 4, с. 13—14)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ная и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Й, й.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вер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него элемента букв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Й, й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ш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рокой строке.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 в шир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 строке бе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отрывно. Слого-звуковой анализ слов со звуком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’]. Письмо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гов и слов с бу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Признаки предмета. Упо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ребление имён прилагательных в речи для 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рактеристики предмета. Сп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сывание с печа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шрифта. Работа с пог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воркой. Запись предложений, оформление гр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ниц.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ный ответ на вопрос. Вопр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сительное слово «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 й.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дюрные узоры по образцу.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 й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Й, й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ком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за звуком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’] на конце и в сер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дине слова,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шать его, обозн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чать на письме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вами под дикто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ку и с коммент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рованием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Понимать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обобщённый смысл поговорки,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толковать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ворку.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инт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нировать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клицательные, вопросительные, повествовател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 на вопрос и записывать его.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предмета,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предмет с пом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щью прилаг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тельных.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текст с использ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ванием прилаг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, зам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существ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тельное личным местоимением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необходимых случаях.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Й.й</w:t>
            </w: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рожелательности и эмоционально-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пропись № 4, с. 13—14)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ная и з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Й, й.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15—17)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Х, х.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дюров в шир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 строке бе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отрывно. Слого-звуковой анализ слов со звуками [х], [х’]. Письмо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слогов и слов с буквами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Х, х.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Признаки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мета. Употре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 имён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лагательных в речи для хара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теристики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мета. Слова, противополо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 по смыслу. Прилагательные-анто-нимы.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вописание па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согласных на конце слова, проверочное слово. Правоп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сание имён со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ственных (имена людей). Допо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нение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словами, закодированн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схемах-моделях. Спис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с печатн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и письменн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шрифта. Сп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сывание с печа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ного текста.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бота с послов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цами и погово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контуру бордю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узоры безо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рывно, самосто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копир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в соо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ветствии с обра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цом, заданным в прописи.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Х,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Х,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ками [х], [х’].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буквой на письме па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ный согласный, находящийся в конце слова,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подбирать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верочное слово,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выбор буквы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гласного.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вами под дикто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ку и с коммент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рованием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предложения из слов, содерж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щих новые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Х,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в предлож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ниях и текстах.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Понимать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обобщённый смысл пословиц и поговорок,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толковать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инт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нировать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клицательные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предложение словами, закод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рованными в схемах-моделях.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предмета,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 с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мощью прилаг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тельных.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ант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нимы-прилагательные по образцу, да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ному в прописи.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текст с использ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ванием прилаг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Х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,х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15—17)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и заглавная буквы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Х, х.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Игровые т., т. ра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ноуровневого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чения, здоровье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берегающие т.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 18)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изученных букв, сл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гов. Письмо элементов изученных букв.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Рис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узоров в широкой строке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 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повой деятельн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сти. Т. проектного обучения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Рисование уз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 в широкой строке. Письмо слогов и слов с изученными 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квами. Работа по развитию речи. Запись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жения под ди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товку с предв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рительным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бором. Спис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с печатн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и письменн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шрифта.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бота с послов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цей.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говорке, запись текста из 3—5 предложений самостоятельно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вила письма,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полнения.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изученных букв.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контуру узор в прописи,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коп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опорой на образец.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калл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графически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изуче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ные буквы,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цессе письма.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товку предлож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ние после пре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варительного разбора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Понимать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обобщённый смысл поговорки,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толковать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сказ с использ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ванием погово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3—5 предложений,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отражать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смысл поговорки в св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ём письменном высказывании.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вторят напис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изученных букв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лизировать и записывать слоги и слова с изученными буквами, сп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при напис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 19—21)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Строчная и заглавная буквы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ю.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tabs>
                <w:tab w:val="center" w:pos="10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дюров в шир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кой строке бе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отрывно. Рис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узоров в широкой строке. Слого-звуковой анализ слов со звуками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’у], [’у]. Письмо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гов и слов с бу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вами </w:t>
            </w:r>
            <w:proofErr w:type="gramStart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ю.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значение на письме звуков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’у] буквами </w:t>
            </w:r>
            <w:proofErr w:type="gramStart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слова и после гласн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го. Обозначение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мягк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предыдущ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го согласного,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твёрд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предыдущ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согласного. Звуки смысло различители (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люк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). Прав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писание имён собственных (имена людей). Списывание с печатного и письменного шрифта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вила письма,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полнения.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ю.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контуру бордю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узоры, сам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стоятельно коп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ровать их в соо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ветствии с обра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цом, заданным в прописи.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ю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писанные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ю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ками [</w:t>
            </w:r>
            <w:r w:rsidRPr="00FB2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’у], [’у].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 мя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кость предыд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щего согласного, а буквой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 — твёрдость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дыдущего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гласного.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Грамотно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в предлож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ниях в процессе списывания и под диктовку.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Понимать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обобщённый смысл поговорки,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толковать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инт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нировать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вопр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сительные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 на вопрос и записывать его.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Изменять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форму глагола в соо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ветствии с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стоимением по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образцу, данному в прописи.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Ю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,ю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 19—21)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Строчная и заглавная буквы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ю.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Игровые т., т. ра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ноуровневого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чения, здоровье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берегающие т.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 22—23)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Строчная и заглавная буквы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ц.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07CD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повой деятельн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сти. Т. проектного обучения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дельных элеме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тов буквы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широкой строке. Слого-звуковой анализ слов со звуком [ц]. 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рактеристика звука [ц].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мо слогов и слов с буквами </w:t>
            </w:r>
            <w:proofErr w:type="gramStart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ц.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Слова, обозн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чающие один предмет и много предметов Сп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сывание с печа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ного и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ного шрифта. Работа с посл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вицами и пог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ворками. Инт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нирование во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клицательного предложения. Запись предл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жений, офор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 границ. Тире. Двоеточие. Классификация понятий, объ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динение в гру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пу по общему признаку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вила письма,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полнения.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 контуру отдел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ные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шир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кой строке.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писанные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ком [ц],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хара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теризовать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его, указывая на его постоянный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знак — твё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дость.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Изменять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форму числа имени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ществительного в соответствии с образцом проп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вами под дикто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ку и с коммент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рованием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предложения из слов, содерж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щих новые буквы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Интонировать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во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клицательные и повествовател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предлож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 при интонир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вании предлож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 с тире.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жение с тире по образцу, данному в прописи.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 в предложении с маленькой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вы после двоет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Выделять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группе слов 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щий признак,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пам,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группу предм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тов одним сл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Понимать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обобщённый смысл пословиц и поговорок,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толковать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вила работы в паре.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 Ц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,ц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 22—23)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Строчная и заглавная буквы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ц.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24)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Письмо слогов и слов с бу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вами </w:t>
            </w:r>
            <w:proofErr w:type="gramStart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ц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и другими изученн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ми буквами.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развитию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Игровые т., т. ра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ноуровневого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чения, здоровье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берегающие т.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 25—26)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э.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 т., т. гру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повой деятельн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сти. Т. проектного обучения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дюрных узоров в широкой строке. Слого-звуковой анализ слов со звуком [э]. Письмо слогов и слов с буквами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proofErr w:type="gramEnd"/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, э.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Указател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 местоим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ния. 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ние сочетания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имён собс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венных (имена людей). Спис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с печатн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и письменн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шрифта.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бота над дефо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мированным предложением. Тире. Обогащ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представл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учащихся о мужских именах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вила письма,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элементы букв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э.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 контуру бордю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узоры, сам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стоятельно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пировать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в соответствии с образцом проп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э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писанные буквы</w:t>
            </w:r>
            <w:proofErr w:type="gramStart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э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ком [э].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 с сочетанием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 заглавной буквы имена собстве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Устанавливать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связь слов в предложении,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восстанавл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деформир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ванный текст.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 при интонир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вании предлож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ния с тире.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предл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жение с тире по образцу, данному в прописи.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мужские имена,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их в строке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и заглавную  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кву Э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,э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буквами, списывать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букву при написании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 25—26)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 и заглавная буквы</w:t>
            </w:r>
            <w:proofErr w:type="gramStart"/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proofErr w:type="gramEnd"/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э.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27—28)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печатной и письменной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зуч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дюрных узоров в широкой строке. Слого-звуковой анализ слов со звуком [щ’].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отношение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чания и напис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ния слогов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ща, щу.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гов и слов с бу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Правоп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сание сочетаний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ща, щу.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Соста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 слов из слогов. Спис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вание с печатн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и письменн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шрифта. Тире. Антиципация. Дополнение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гов до полного слова. Письмо предложений с комментиров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Осущес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вильно элементы буквы </w:t>
            </w:r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 контуру бордю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ные узоры в ш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рокой строке, самостоятельно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продлевать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их, не выходя за пределы строки.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ву,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шийся вариант,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тироваться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гой буквой по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алгоритму.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писанную букву </w:t>
            </w:r>
            <w:proofErr w:type="gramStart"/>
            <w:r w:rsidRPr="00FB2F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gramEnd"/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ком [щ’],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хара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теризовать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его, указывая на его постоянный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знак — мягкость.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чание и напис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ние сочетаний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ща, щу,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объя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их напис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 с сочетаниями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ща, щу.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письменного шрифта.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Комментир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запись предложения, используя орф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графическое пр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говаривание.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словом в соо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со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смыслом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ложения.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связь слов в предложении, на основе этого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станавливать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деформирова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ное предложение.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сказ по заданн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му началу.</w:t>
            </w:r>
          </w:p>
          <w:p w:rsidR="00C62BEE" w:rsidRPr="00FB2F36" w:rsidRDefault="00C62BEE" w:rsidP="00D97D8E">
            <w:pPr>
              <w:tabs>
                <w:tab w:val="left" w:pos="2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ставленный текст (2—3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ния) самосто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тельно.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свою деятельность по шкале самооце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строчную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щ</w:t>
            </w:r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записывать слоги и слова с изученными буквами, сп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при напис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верять 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</w:t>
            </w:r>
            <w:proofErr w:type="gramEnd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 27—28)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Строчная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печатной и письменной букв.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 27—28)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Заглавная буква </w:t>
            </w:r>
            <w:r w:rsidRPr="00FB2F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развитию речи. Сра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нение строчной и заглавной букв. С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Написание сочетаний ч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чу-,ща-,щу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15790" w:type="dxa"/>
            <w:gridSpan w:val="13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ТРЕТЬЯ  ЧЕТВЕРТЬ</w:t>
            </w: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с. 30—31). Строчная и заглавная буквы Ф, ф.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строчной и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главной букв. 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дюрных узоров в широкой строке. Слого-звуковой анализ слов со звуками [ф], [ф’]. Письмо слогов и слов с буквами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Ф, ф.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Правоп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сание имён со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ственных (имена людей). Соста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ление слов с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данными букв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ми. Списывание с печатного и письменного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шрифта. 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уче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ную задачу ур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ка. Осуществлять решение учебной задачи под рук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водством учит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Называть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элементы букв Ф, ф.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Обводить по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туру бордюрные узоры, самосто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тельно копир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вать их в соо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ветствии с обра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цом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Писать буквы Ф,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Анализировать написанную бу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ву, выбирать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уда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шийся вариант, обозначать его условным знаком (точкой), орие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тироваться на лучший вариант в процессе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Воспроизводить форму изучаемой буквы и её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единения с др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Соблюдать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Сравнивать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писанные буквы Ф,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Выполнять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 со зв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ками [ф], [ф’].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Записывать с заглавной буквы имена собстве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Записывать под диктовку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ложения после предварительн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 разбора.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Обозначать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свою деятельность по шкале самооце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Знания: на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чатся пи¬сать строчную и заглавную  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кву Ф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Ум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ния: анализ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ровать и зап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сывать слоги и слова с изуче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ными буквами, списывать сло-ва и вставлять их в пред-ложения по смыслу, упот-реблять загла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ную букву при написании имен соб¬ственных, проверять на-писанное;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сы; ритмично распо¬лагать буквы на стр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лировать свою деятельность,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с. 30—31).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Строчная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 заглавная буквы Ф, ф.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 32). Строчные буквы ь, ъ. Сравнение печатной и письменной букв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 w:val="restart"/>
          </w:tcPr>
          <w:p w:rsidR="00C62BEE" w:rsidRPr="00FB2F36" w:rsidRDefault="00C62BEE" w:rsidP="00D97D8E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Сравнение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чатной и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менной букв. Рисование бо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дюрных узоров в широкой строке. Слого-звуковой анализ слов,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шущихся с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. Письмо слов с буквами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. Функция букв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Списывание с письменного шрифта. Запись предложений с комментиров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нием. Сопоста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ление написания слов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сел — съел, семь — съем,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их фонетический анализ. Включ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слов с бу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вами </w:t>
            </w:r>
            <w:r w:rsidRPr="00FB2F36">
              <w:rPr>
                <w:rFonts w:ascii="Times New Roman" w:hAnsi="Times New Roman" w:cs="Times New Roman"/>
                <w:i/>
                <w:sz w:val="20"/>
                <w:szCs w:val="20"/>
              </w:rPr>
              <w:t>ь, 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ложения, их 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пись. Письмо под диктовку изученных букв, слогов, слов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Принимать уче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ную задачу ур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ка. Осуществлять решение учебной задачи под рук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водством учит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Выполнять 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гиенические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вила письма, осуществлять самоконтроль и самооценку.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Называть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элементы букв ь, ъ.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Обводить по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туру бордюрные узоры, самосто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тельно копир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вать их в соо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ветствии с обра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цом прописи.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Писать буквы ь, ъ в соответствии с образцом.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Анализировать написанную бу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ву, выбирать наиболее уда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шийся вариант, обозначать его условным знаком (точкой), орие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тироваться на лучший вариант в процессе 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Воспроизводить форму изучаемой буквы и её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единения с др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гой буквой по алгоритму.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Соблюдать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размерность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ментов буквы по высоте, ширине и углу наклона.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Сравнивать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писанные буквы ь, ъ с образцом.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Выполнять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го-звуковой ан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лиз слов, пиш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щихся с буквами ь, ъ.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Сопоставлять написание слов сел — съел, семь — съем, выпо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нять фонетич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ский анализ да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ных слов.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Записывать слова с буквами ь, ъ по образцу, вкл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чать их в пре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ложения.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Записывать предложения, содержащие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 с буквами ь, ъ, с комментиров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нием.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Списывать без ошибок слова и предложения с письменного шрифта.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Обозначать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вильно границы предложения.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Писать под ди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товку изученные буквы, слоги,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Оценивать свою деятельность по шкале самооце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чатся пи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сать буквы ь</w:t>
            </w:r>
            <w:proofErr w:type="gramStart"/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,ъ</w:t>
            </w:r>
            <w:proofErr w:type="gramEnd"/>
            <w:r w:rsidRPr="00FB2F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лизировать и записывать слоги и слова с изученными буквами, сп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сывать сло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 и вставлять их в пред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по смыслу, упот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реблять заглавную бу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 при напис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имен соб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ственных, пр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верять на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писанное; ра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гадывать реб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сы; ритмично распо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лагать буквы на стр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(с. 32). Строчные буквы ь, ъ. Сравнение печатной и письменной букв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коллективного взаимодействия, т. полного усвоения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ние н/м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Align w:val="center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Алфавит 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Высказываться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 значимости изучения алфав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та.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зывать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в алфавитном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рядке.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памяткой «А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фавит» в учебн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ке.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по сходству в их названии, по х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рактеристике звука, который они называют.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заданные слова в алфавитном п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рядке.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Знать: пр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вильное назв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 букв алф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вита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Уметь: соотн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сить печатную и письменную букву.</w:t>
            </w:r>
          </w:p>
        </w:tc>
        <w:tc>
          <w:tcPr>
            <w:tcW w:w="1721" w:type="dxa"/>
            <w:gridSpan w:val="2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на уроке  под руководством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под руков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дством учителя;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сти простейшие приборы: линейка и т.д.;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контр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лировать свою деятельность, адекватно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оценку взрослого и све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стников.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-ориентироваться в прописи;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стые вопросы учителя,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нужную информацию;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-группировать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предметы.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екты на основе существенных признаков;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-освоение эл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ментов письме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ных букв;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t>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-отвечать на 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просы учителя, товарищей по классу;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-соблюдать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стейшие нормы речевого этикета;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-слушать и пон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мать речь других;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-умение объя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нить свой выбор;</w:t>
            </w:r>
          </w:p>
        </w:tc>
        <w:tc>
          <w:tcPr>
            <w:tcW w:w="1743" w:type="dxa"/>
            <w:vMerge w:val="restart"/>
          </w:tcPr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сии;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принятие и 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воение социал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ной роли об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чающегося,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витие мотивов учебной де-ятельности и формирование личностного смысла учения;</w:t>
            </w:r>
            <w:proofErr w:type="gramEnd"/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этич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ских чувств, до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рожелательности и эмоционально-нравственной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нимания и соп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реживания чувс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вам других 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дей;</w:t>
            </w:r>
          </w:p>
          <w:p w:rsidR="00C62BEE" w:rsidRPr="00FB2F36" w:rsidRDefault="00C62BEE" w:rsidP="00D97D8E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- развитие нав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ков сотруднич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и сверстник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ми в различных социальных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туациях, умения не создавать ко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фликтов и нах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дить выходы из спорных ситу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Списывание текста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Align w:val="center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на карто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</w:t>
            </w:r>
          </w:p>
        </w:tc>
        <w:tc>
          <w:tcPr>
            <w:tcW w:w="1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Высказываться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 значении языка и речи в жизни людей, о великом достоянии ру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ского народа — русском языке, проявлять уваж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ние к языкам других народов.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различ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нии устной и письменной речи.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зультаты выпо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ненного задания: 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«Проверь себя»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Уметь: спис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вать слова без искажений, замены и пр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пуска букв.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Оформление 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в тексте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Align w:val="center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 оформл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предложения на письме.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предложениях сравнения, 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</w:t>
            </w: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, с какой целью они и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пользованы авт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рами.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Развивать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тво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ческое вообр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жение, подбирая свои примеры сравнений.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зультаты выпо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iCs/>
                <w:sz w:val="20"/>
                <w:szCs w:val="20"/>
              </w:rPr>
              <w:t>ненного задания «Проверь себя» по учебнику и электронному приложению к учебнику.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Уметь: соста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лять предлож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 из слов</w:t>
            </w:r>
          </w:p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Употреблять прописную букву.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Оформление  предлож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ний в тексте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Align w:val="center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Заглавная буква в им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нах собс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венных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Align w:val="center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Анализировать таблицу с целью поиска сведений об именах собс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венных.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Работать со стр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ничкой для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бознательных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Знакомство с происхождением названий некот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рых русских 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родов.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Находить 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формацию о 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звании своего города или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сёлка (в процессе беседы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взро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лыми).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Знать правоп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сание имен собственных уметь: писать имена с бол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шой буквы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Заглавная буква в им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нах собс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венных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Align w:val="center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ЖИ-ШИ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Т. коллективного взаимодействия, т. 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полного усвоения</w:t>
            </w:r>
          </w:p>
        </w:tc>
        <w:tc>
          <w:tcPr>
            <w:tcW w:w="1702" w:type="dxa"/>
            <w:vAlign w:val="center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Таблица сочет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Соотносить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изношение уда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гласных в сочетаниях жи—ши,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ча—ща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чу—щу и их обозн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чение буквами.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Находить в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вах сочетания жи—ши,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ча—ща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чу—щу, подб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рать примеры слов с такими сочетаниями.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Работать со стр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ничкой для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бознательных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 Знакомство со значением ш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пящих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звуков [ж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] и [ш] в древн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русском и совр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менном русском языке. 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правоп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сание ЖИ-ШИ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писать слова с сочет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ниями ЖИ-ШИ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ЖИ-ШИ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Align w:val="center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сочет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  <w:vAlign w:val="center"/>
          </w:tcPr>
          <w:p w:rsidR="00C62BEE" w:rsidRPr="00FB2F36" w:rsidRDefault="00C62BEE" w:rsidP="00D97D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Знать правоп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сание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сочет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ниями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ЧУ-ЩУ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Знать правоп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сание ЧУ-ЩУ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сочет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ниями ЧУ-ЩУ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ЧУ-ЩУ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ЧН-ЧК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Находить в сл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вах сочетания чк, чн,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подбирать примеры слов с такими сочет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ниями. 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Произносить слова с сочет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ниями чн,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(чтобы, скучно и др.) в соответс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вии с нормами литературного произношения и оценивать с этой точки зрения произнесённое слово.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Писать слова с сочетаниями чк, чн, чт.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правоп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сание ЧН-ЧК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сочет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ниями Ч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ЧК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ние ЧН-ЧК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Письмо слов с ь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Т. коллективного взаимодействия, т. полного усвоения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Соотносить к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личество звуков и букв в таких словах, как конь, день, деньки.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Объяснять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чины расхожд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ния звуков и букв в этих словах.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Подбирать пр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меры слов с мя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ким знаком (ь).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Определять п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тём наблюдения способы перен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са слов с мягким знаком (ь) в 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редине слова.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Накапливать опыт в переносе слов с мягким знаком (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паль-цы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, паль-то).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Обозначать мя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кость согласного звука мягким знаком в конце слова и в серед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не слова перед согласным (день, коньки).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(на основе текста) 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состояние вне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него облика уч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ника.</w:t>
            </w: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обозн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чать мягкость согласных на письме буквой ь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Письмо слов с ь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Составлять отв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ты на вопросы, составлять ра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сказ по рисунку.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Использовать в общении правила и принятые но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мы вежливого обращения друг к другу по имени, по имени и отч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ству.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зультаты выпо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ненного задания «Проверь себя» по учебнику и электронному приложению к учебнику.</w:t>
            </w:r>
          </w:p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Знать буквы и звуки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меть обозначать звук соответс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вующей буквой алфавита</w:t>
            </w: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обобщение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911" w:type="dxa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обобщение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ления и обо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911" w:type="dxa"/>
            <w:vMerge w:val="restart"/>
          </w:tcPr>
          <w:p w:rsidR="00C62BEE" w:rsidRPr="00FB2F36" w:rsidRDefault="00C62BEE" w:rsidP="00D97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Традиционная, здоровьесбер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гающие, технол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гия коллективного взаимодействия, т. адаптивного об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B2F36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EE" w:rsidRPr="00FB2F36" w:rsidTr="00D97D8E">
        <w:tc>
          <w:tcPr>
            <w:tcW w:w="676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49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1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3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обобщение </w:t>
            </w:r>
            <w:proofErr w:type="gramStart"/>
            <w:r w:rsidRPr="00FB2F3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895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Урок закре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ления и обо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01E7F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911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62BEE" w:rsidRPr="00FB2F36" w:rsidRDefault="00C62BEE" w:rsidP="00D97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2BEE" w:rsidRPr="00FB2F36" w:rsidRDefault="00C62BEE" w:rsidP="00C62BE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62BEE" w:rsidRDefault="00C62BEE"/>
    <w:p w:rsidR="00C62BEE" w:rsidRDefault="00C62BEE"/>
    <w:sectPr w:rsidR="00C62BEE" w:rsidSect="00CB3D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1DD"/>
    <w:multiLevelType w:val="hybridMultilevel"/>
    <w:tmpl w:val="FB84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A5537"/>
    <w:multiLevelType w:val="hybridMultilevel"/>
    <w:tmpl w:val="A9801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CF141C"/>
    <w:multiLevelType w:val="hybridMultilevel"/>
    <w:tmpl w:val="68B6A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8A69CF"/>
    <w:multiLevelType w:val="hybridMultilevel"/>
    <w:tmpl w:val="E20E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D660E"/>
    <w:multiLevelType w:val="hybridMultilevel"/>
    <w:tmpl w:val="053E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A4EE9"/>
    <w:multiLevelType w:val="hybridMultilevel"/>
    <w:tmpl w:val="0F02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B3D27"/>
    <w:rsid w:val="00C62BEE"/>
    <w:rsid w:val="00CB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3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CB3D27"/>
  </w:style>
  <w:style w:type="table" w:styleId="a4">
    <w:name w:val="Table Grid"/>
    <w:basedOn w:val="a1"/>
    <w:uiPriority w:val="59"/>
    <w:rsid w:val="00CB3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rsid w:val="00CB3D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44582</Words>
  <Characters>254118</Characters>
  <Application>Microsoft Office Word</Application>
  <DocSecurity>0</DocSecurity>
  <Lines>2117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Михеевы</dc:creator>
  <cp:keywords/>
  <dc:description/>
  <cp:lastModifiedBy>Михеевы</cp:lastModifiedBy>
  <cp:revision>3</cp:revision>
  <dcterms:created xsi:type="dcterms:W3CDTF">2013-02-19T15:53:00Z</dcterms:created>
  <dcterms:modified xsi:type="dcterms:W3CDTF">2013-02-19T16:10:00Z</dcterms:modified>
</cp:coreProperties>
</file>