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04" w:rsidRDefault="001B3AFF" w:rsidP="001B3A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2D62">
        <w:rPr>
          <w:rFonts w:ascii="Times New Roman" w:hAnsi="Times New Roman" w:cs="Times New Roman"/>
          <w:b/>
          <w:sz w:val="28"/>
          <w:szCs w:val="28"/>
        </w:rPr>
        <w:t>ОСЕНЯЯ ДИСКОТЕКА</w:t>
      </w:r>
      <w:r w:rsidR="00422D62">
        <w:rPr>
          <w:rFonts w:ascii="Times New Roman" w:hAnsi="Times New Roman" w:cs="Times New Roman"/>
          <w:b/>
          <w:sz w:val="28"/>
          <w:szCs w:val="28"/>
        </w:rPr>
        <w:t xml:space="preserve"> 2015 (старшая)</w:t>
      </w:r>
    </w:p>
    <w:p w:rsidR="00E54570" w:rsidRPr="00422D62" w:rsidRDefault="00E54570" w:rsidP="001B3A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                              Слышен шум дождя (фонограмма).</w:t>
      </w:r>
    </w:p>
    <w:p w:rsidR="001B3AFF" w:rsidRPr="001B3AFF" w:rsidRDefault="00E54570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3AFF" w:rsidRPr="001B3AFF">
        <w:rPr>
          <w:rFonts w:ascii="Times New Roman" w:hAnsi="Times New Roman" w:cs="Times New Roman"/>
          <w:sz w:val="28"/>
          <w:szCs w:val="28"/>
        </w:rPr>
        <w:t>Выходят мальчи</w:t>
      </w:r>
      <w:r w:rsidR="001B3AFF">
        <w:rPr>
          <w:rFonts w:ascii="Times New Roman" w:hAnsi="Times New Roman" w:cs="Times New Roman"/>
          <w:sz w:val="28"/>
          <w:szCs w:val="28"/>
        </w:rPr>
        <w:t xml:space="preserve">к и девочка, у мальчика в руке </w:t>
      </w:r>
      <w:r w:rsidR="001B3AFF" w:rsidRPr="001B3AFF">
        <w:rPr>
          <w:rFonts w:ascii="Times New Roman" w:hAnsi="Times New Roman" w:cs="Times New Roman"/>
          <w:sz w:val="28"/>
          <w:szCs w:val="28"/>
        </w:rPr>
        <w:t xml:space="preserve">зонт. </w:t>
      </w:r>
    </w:p>
    <w:p w:rsid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Мальчик: Осень, ты осень - скучные дожди. </w:t>
      </w: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Не спеши к нам, осень, </w:t>
      </w:r>
    </w:p>
    <w:p w:rsid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Немножко подожди. </w:t>
      </w: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Девочка: Полетели листья, позабыв о лете. </w:t>
      </w: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>На коне рысистом, мчит осенний ветер.</w:t>
      </w: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Мальчик: Не грусти! Хочешь, мы сейчас устроим праздник? Закрывай глаза и повторяй за мной: "Раз, два, три – скука прочь скорей уйди!" </w:t>
      </w:r>
    </w:p>
    <w:p w:rsid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F">
        <w:rPr>
          <w:rFonts w:ascii="Times New Roman" w:hAnsi="Times New Roman" w:cs="Times New Roman"/>
          <w:sz w:val="28"/>
          <w:szCs w:val="28"/>
        </w:rPr>
        <w:t xml:space="preserve">Вращают зонтик, (мальчик превращается в ди-джея надевает бейсболку задом на перёд). </w:t>
      </w:r>
    </w:p>
    <w:p w:rsid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Ди-джей: Дорогие друзья! Дорогие гости! Мы поздравляем вас с праздником Осени и начинаем нашу осеннюю дискотеку!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E5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Пусть играет музыка, звучит веселый смех. Наша дискотека открыта для всех! </w:t>
      </w: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детей парами.</w:t>
      </w: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дискотека?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музыки и света,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танцев, много песен, </w:t>
      </w: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радостных затей.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Ди-джей: Начинаем дискотеку?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Хором: Начинаем поскорей!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ж, давайте начинать,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меня не отставать,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кругом искрится, все переливается,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дискотека только начинается.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Ди-джей: А чему посвящена наша дискотека?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Хором: Празднику Осени! 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B3AFF" w:rsidRDefault="001B3AFF" w:rsidP="001B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стихотворений детьми об осени                                                                                                         </w:t>
      </w: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ребенок.                                                                                                                                             Быстро лето улетело                                                                                                                       Перелётной птицей </w:t>
      </w:r>
      <w:proofErr w:type="gramStart"/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вдаль,   </w:t>
      </w:r>
      <w:proofErr w:type="gramEnd"/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Осень чудно расстелила                                                                                                                           Увядающую шаль. </w:t>
      </w:r>
    </w:p>
    <w:p w:rsidR="001B3AFF" w:rsidRPr="001B3AFF" w:rsidRDefault="001B3AFF" w:rsidP="001B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ребенок.                                                                                                                                          Одарила гостья-осень                                                                                                                      Урожаями </w:t>
      </w:r>
      <w:proofErr w:type="gramStart"/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плодов,   </w:t>
      </w:r>
      <w:proofErr w:type="gramEnd"/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Моросящими дождями.                                                                                                                  Кузовком лесных грибов. </w:t>
      </w:r>
    </w:p>
    <w:p w:rsidR="001B3AFF" w:rsidRDefault="001B3AFF" w:rsidP="001B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ребенок.                                                                                                                                                 Так давайте славить осень                                                                                                                 Песней, пляской и игрой.                                                                                                                    Будут радостными </w:t>
      </w:r>
      <w:proofErr w:type="gramStart"/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встречи,   </w:t>
      </w:r>
      <w:proofErr w:type="gramEnd"/>
      <w:r w:rsidRPr="001B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Осень, это праздник твой! </w:t>
      </w:r>
    </w:p>
    <w:p w:rsidR="001B3AFF" w:rsidRPr="001B3AFF" w:rsidRDefault="001B3AFF" w:rsidP="001B3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«ХУДОЖНИЦА ОСЕНЬ»</w:t>
      </w:r>
    </w:p>
    <w:p w:rsidR="001B3AFF" w:rsidRDefault="00422D62" w:rsidP="001B3A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1B3AFF" w:rsidRPr="001B3AFF">
        <w:rPr>
          <w:rFonts w:ascii="Times New Roman" w:eastAsia="Calibri" w:hAnsi="Times New Roman" w:cs="Times New Roman"/>
          <w:sz w:val="28"/>
          <w:szCs w:val="28"/>
        </w:rPr>
        <w:t>. Шли ребята по дорожке,</w:t>
      </w:r>
    </w:p>
    <w:p w:rsidR="001B3AFF" w:rsidRPr="001B3AFF" w:rsidRDefault="001B3AFF" w:rsidP="001B3A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Смотрят, чьи это сапожки?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На пенёчке кто сидит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И в корзиночку глядит?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AFF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1B3AF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Ой, ребята, подождите,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Кто тут плачет, подскажите,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Это Осень слёзы льёт?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Что случилось- кто поймёт?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422D62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2D62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422D6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3AFF" w:rsidRPr="001B3AFF">
        <w:rPr>
          <w:rFonts w:ascii="Times New Roman" w:eastAsia="Calibri" w:hAnsi="Times New Roman" w:cs="Times New Roman"/>
          <w:sz w:val="28"/>
          <w:szCs w:val="28"/>
        </w:rPr>
        <w:t xml:space="preserve">Расскажи скорее, просим, 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Что с тобой случилось, Осень?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В этот солнечный денёк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Кто тебя обидеть смог?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1B3AFF">
        <w:rPr>
          <w:rFonts w:ascii="Times New Roman" w:eastAsia="Calibri" w:hAnsi="Times New Roman" w:cs="Times New Roman"/>
          <w:sz w:val="28"/>
          <w:szCs w:val="28"/>
        </w:rPr>
        <w:t>: Плачу, детки, я не зря,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В день осенний октября!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несла вам угощенье,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Вдруг такое огорченье!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На минутку отвлеклась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И корзинка не нашлась…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lastRenderedPageBreak/>
        <w:t>Два часа её искала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Наконец-то увидала.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Вот она, лежит пустая!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Урожай-то где, не знаю!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Потеряла невзначай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Свой богатый урожай!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AFF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1B3AF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Эй, ребята из детсада,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Осени помочь нам надо!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Урожай её найти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И в детсад свой отнести!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 музыку в</w:t>
      </w: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ыходят фрукты-овощи, </w:t>
      </w:r>
      <w:r>
        <w:rPr>
          <w:rFonts w:ascii="Times New Roman" w:eastAsia="Calibri" w:hAnsi="Times New Roman" w:cs="Times New Roman"/>
          <w:b/>
          <w:sz w:val="28"/>
          <w:szCs w:val="28"/>
        </w:rPr>
        <w:t>садятся на ковёр врассыпную</w:t>
      </w:r>
      <w:r w:rsidRPr="001B3AF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Арбуз: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Полосатый я арбуз,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Вкусный, сочный я на вкус!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порадую ребят,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Где дорога на детсад?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Баклажан</w:t>
      </w:r>
      <w:r w:rsidRPr="001B3AFF">
        <w:rPr>
          <w:rFonts w:ascii="Times New Roman" w:eastAsia="Calibri" w:hAnsi="Times New Roman" w:cs="Times New Roman"/>
          <w:sz w:val="28"/>
          <w:szCs w:val="28"/>
        </w:rPr>
        <w:t>: Я нашёлся, вот я тут!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Синеньким меня зовут,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Из восточных тёплых стран,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К вам приехал баклажан!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422D62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Виноград</w:t>
      </w:r>
      <w:r w:rsidR="001B3AFF"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B3AFF" w:rsidRPr="001B3AFF">
        <w:rPr>
          <w:rFonts w:ascii="Times New Roman" w:eastAsia="Calibri" w:hAnsi="Times New Roman" w:cs="Times New Roman"/>
          <w:sz w:val="28"/>
          <w:szCs w:val="28"/>
        </w:rPr>
        <w:t>Я расту большою кистью,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 изумрудом сочных листьев,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Знаю я, что виноград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Любит каждый из ребят.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Горох: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Я стручковый, я горох!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Для салата ох-неплох,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хоть ростом невелик,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Но горошек- озорник!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Груша</w:t>
      </w:r>
      <w:r w:rsidRPr="001B3AFF">
        <w:rPr>
          <w:rFonts w:ascii="Times New Roman" w:eastAsia="Calibri" w:hAnsi="Times New Roman" w:cs="Times New Roman"/>
          <w:sz w:val="28"/>
          <w:szCs w:val="28"/>
        </w:rPr>
        <w:t>: Даже объяснять не нужно,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Я не яблоко, я груша!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 сочным жёлтеньким бочком,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Каждый с грушею знаком!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 Дыня: </w:t>
      </w:r>
      <w:r w:rsidRPr="001B3AFF">
        <w:rPr>
          <w:rFonts w:ascii="Times New Roman" w:eastAsia="Calibri" w:hAnsi="Times New Roman" w:cs="Times New Roman"/>
          <w:sz w:val="28"/>
          <w:szCs w:val="28"/>
        </w:rPr>
        <w:t>Дыня я душистая,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Ярко-золотистая,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Просто таю я во рту,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lastRenderedPageBreak/>
        <w:t>Я нашлась, и вот я тут!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Пшеница: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Колосистая пшеница</w:t>
      </w:r>
      <w:r w:rsidRPr="001B3AFF">
        <w:rPr>
          <w:rFonts w:ascii="Times New Roman" w:eastAsia="Calibri" w:hAnsi="Times New Roman" w:cs="Times New Roman"/>
          <w:sz w:val="28"/>
          <w:szCs w:val="28"/>
        </w:rPr>
        <w:br/>
        <w:t>Мною можете гордиться,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Будет знатное зерно!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Элеватор ждёт давно!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Кабачок: </w:t>
      </w:r>
      <w:r w:rsidRPr="001B3AFF">
        <w:rPr>
          <w:rFonts w:ascii="Times New Roman" w:eastAsia="Calibri" w:hAnsi="Times New Roman" w:cs="Times New Roman"/>
          <w:sz w:val="28"/>
          <w:szCs w:val="28"/>
        </w:rPr>
        <w:t>Я нескромен! Я пузат!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Каждый мне бывает рад!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Маринуют, тушат, жарят,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Консервируют и парят. 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Капуста: </w:t>
      </w:r>
      <w:r w:rsidRPr="001B3AFF">
        <w:rPr>
          <w:rFonts w:ascii="Times New Roman" w:eastAsia="Calibri" w:hAnsi="Times New Roman" w:cs="Times New Roman"/>
          <w:sz w:val="28"/>
          <w:szCs w:val="28"/>
        </w:rPr>
        <w:t>Я капуста –озорница!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До весны могу храниться!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Знаю, каждый из ребят</w:t>
      </w:r>
      <w:r w:rsidRPr="001B3AFF">
        <w:rPr>
          <w:rFonts w:ascii="Times New Roman" w:eastAsia="Calibri" w:hAnsi="Times New Roman" w:cs="Times New Roman"/>
          <w:sz w:val="28"/>
          <w:szCs w:val="28"/>
        </w:rPr>
        <w:br/>
        <w:t>Похрустеть капустой рад!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Картошка</w:t>
      </w:r>
      <w:r w:rsidRPr="001B3AFF">
        <w:rPr>
          <w:rFonts w:ascii="Times New Roman" w:eastAsia="Calibri" w:hAnsi="Times New Roman" w:cs="Times New Roman"/>
          <w:sz w:val="28"/>
          <w:szCs w:val="28"/>
        </w:rPr>
        <w:t>: Молодая я картошка,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рассыпчата немножко,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Можно жарить и варить,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Как картошку не любить?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Кукуруза: </w:t>
      </w:r>
      <w:r w:rsidRPr="001B3AFF">
        <w:rPr>
          <w:rFonts w:ascii="Times New Roman" w:eastAsia="Calibri" w:hAnsi="Times New Roman" w:cs="Times New Roman"/>
          <w:sz w:val="28"/>
          <w:szCs w:val="28"/>
        </w:rPr>
        <w:t>Крупные початки</w:t>
      </w:r>
      <w:r w:rsidRPr="001B3AFF">
        <w:rPr>
          <w:rFonts w:ascii="Times New Roman" w:eastAsia="Calibri" w:hAnsi="Times New Roman" w:cs="Times New Roman"/>
          <w:sz w:val="28"/>
          <w:szCs w:val="28"/>
        </w:rPr>
        <w:br/>
        <w:t>Кукурузы сладкой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Вы в кастрюльке поварите,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 удовольствием съедите!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Морковь: </w:t>
      </w:r>
      <w:r w:rsidRPr="001B3AFF">
        <w:rPr>
          <w:rFonts w:ascii="Times New Roman" w:eastAsia="Calibri" w:hAnsi="Times New Roman" w:cs="Times New Roman"/>
          <w:sz w:val="28"/>
          <w:szCs w:val="28"/>
        </w:rPr>
        <w:t>Мне бы хвастаться неловко,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ведь скромница-морковка!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Но признаюсь вам, друзья,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Очень вкусненькая я!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Перец: </w:t>
      </w:r>
      <w:r w:rsidR="009E1069">
        <w:rPr>
          <w:rFonts w:ascii="Times New Roman" w:eastAsia="Calibri" w:hAnsi="Times New Roman" w:cs="Times New Roman"/>
          <w:sz w:val="28"/>
          <w:szCs w:val="28"/>
        </w:rPr>
        <w:t>Перец я душистый</w:t>
      </w:r>
      <w:r w:rsidRPr="001B3AFF">
        <w:rPr>
          <w:rFonts w:ascii="Times New Roman" w:eastAsia="Calibri" w:hAnsi="Times New Roman" w:cs="Times New Roman"/>
          <w:sz w:val="28"/>
          <w:szCs w:val="28"/>
        </w:rPr>
        <w:t>, острый,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бываю красный, пёстрый,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Жёлтый и зелёный ярко,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От меня в желудке жарко!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Персик Б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архатный и </w:t>
      </w:r>
      <w:proofErr w:type="gramStart"/>
      <w:r w:rsidRPr="001B3AFF">
        <w:rPr>
          <w:rFonts w:ascii="Times New Roman" w:eastAsia="Calibri" w:hAnsi="Times New Roman" w:cs="Times New Roman"/>
          <w:sz w:val="28"/>
          <w:szCs w:val="28"/>
        </w:rPr>
        <w:t>наливной,</w:t>
      </w:r>
      <w:r w:rsidRPr="001B3AFF">
        <w:rPr>
          <w:rFonts w:ascii="Times New Roman" w:eastAsia="Calibri" w:hAnsi="Times New Roman" w:cs="Times New Roman"/>
          <w:sz w:val="28"/>
          <w:szCs w:val="28"/>
        </w:rPr>
        <w:br/>
        <w:t>Дети</w:t>
      </w:r>
      <w:proofErr w:type="gramEnd"/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дружат все со мной!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Фрукт заморский, непростой,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 косточкой внутри большой.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Помидор: 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proofErr w:type="gramEnd"/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готов пуститься в спор: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Самый вкусный помидор!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lastRenderedPageBreak/>
        <w:t>Самый сочный наливной,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Есть малыш, а есть- большой!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9E1069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Редиска: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Вкус мой </w:t>
      </w:r>
      <w:r w:rsidR="001B3AFF" w:rsidRPr="001B3AFF">
        <w:rPr>
          <w:rFonts w:ascii="Times New Roman" w:eastAsia="Calibri" w:hAnsi="Times New Roman" w:cs="Times New Roman"/>
          <w:sz w:val="28"/>
          <w:szCs w:val="28"/>
        </w:rPr>
        <w:t>сладок и изыскан,</w:t>
      </w:r>
    </w:p>
    <w:p w:rsidR="001B3AFF" w:rsidRPr="001B3AFF" w:rsidRDefault="009E1069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весёлая </w:t>
      </w:r>
      <w:r w:rsidR="001B3AFF" w:rsidRPr="001B3AFF">
        <w:rPr>
          <w:rFonts w:ascii="Times New Roman" w:eastAsia="Calibri" w:hAnsi="Times New Roman" w:cs="Times New Roman"/>
          <w:sz w:val="28"/>
          <w:szCs w:val="28"/>
        </w:rPr>
        <w:t>редиска!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Я-девчонка озорная,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Любите меня, я знаю!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Свёкла: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Кто-то станет возражать?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Лучше свёклы не сыскать!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Родилась я для борщей!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Ешь </w:t>
      </w:r>
      <w:proofErr w:type="spellStart"/>
      <w:r w:rsidRPr="001B3AFF">
        <w:rPr>
          <w:rFonts w:ascii="Times New Roman" w:eastAsia="Calibri" w:hAnsi="Times New Roman" w:cs="Times New Roman"/>
          <w:sz w:val="28"/>
          <w:szCs w:val="28"/>
        </w:rPr>
        <w:t>свеколку</w:t>
      </w:r>
      <w:proofErr w:type="spellEnd"/>
      <w:r w:rsidRPr="001B3AFF">
        <w:rPr>
          <w:rFonts w:ascii="Times New Roman" w:eastAsia="Calibri" w:hAnsi="Times New Roman" w:cs="Times New Roman"/>
          <w:sz w:val="28"/>
          <w:szCs w:val="28"/>
        </w:rPr>
        <w:t>! Здоровей!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9E1069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Сливы: </w:t>
      </w:r>
      <w:r w:rsidR="001B3AFF" w:rsidRPr="001B3AFF">
        <w:rPr>
          <w:rFonts w:ascii="Times New Roman" w:eastAsia="Calibri" w:hAnsi="Times New Roman" w:cs="Times New Roman"/>
          <w:sz w:val="28"/>
          <w:szCs w:val="28"/>
        </w:rPr>
        <w:t>Я (мы) мила (ы), вкусна (ы), красива(ы),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Узнаёте? Я (мы) же слива (ы)!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Любит кто сливовый сок,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Тот здоров и краснощёк!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>Тыква:</w:t>
      </w: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Всех крупнее я на грядке,</w:t>
      </w:r>
    </w:p>
    <w:p w:rsidR="001B3AFF" w:rsidRPr="001B3AFF" w:rsidRDefault="009E1069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ростом</w:t>
      </w:r>
      <w:r w:rsidR="001B3AFF" w:rsidRPr="001B3AFF">
        <w:rPr>
          <w:rFonts w:ascii="Times New Roman" w:eastAsia="Calibri" w:hAnsi="Times New Roman" w:cs="Times New Roman"/>
          <w:sz w:val="28"/>
          <w:szCs w:val="28"/>
        </w:rPr>
        <w:t>, весом всё в порядке.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Так росту и вырастаю,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Неподъёмною бываю.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Чеснок: </w:t>
      </w:r>
      <w:r w:rsidRPr="001B3AFF">
        <w:rPr>
          <w:rFonts w:ascii="Times New Roman" w:eastAsia="Calibri" w:hAnsi="Times New Roman" w:cs="Times New Roman"/>
          <w:sz w:val="28"/>
          <w:szCs w:val="28"/>
        </w:rPr>
        <w:t>Я-природный доктор, дети,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От всего лечу на свете.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Многих вылечить помог!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Отгадали?  Я- чеснок,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Яблоко: </w:t>
      </w:r>
      <w:r w:rsidRPr="001B3AFF">
        <w:rPr>
          <w:rFonts w:ascii="Times New Roman" w:eastAsia="Calibri" w:hAnsi="Times New Roman" w:cs="Times New Roman"/>
          <w:sz w:val="28"/>
          <w:szCs w:val="28"/>
        </w:rPr>
        <w:t>Яблочко я наливное,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Красное и </w:t>
      </w:r>
      <w:proofErr w:type="gramStart"/>
      <w:r w:rsidRPr="001B3AFF">
        <w:rPr>
          <w:rFonts w:ascii="Times New Roman" w:eastAsia="Calibri" w:hAnsi="Times New Roman" w:cs="Times New Roman"/>
          <w:sz w:val="28"/>
          <w:szCs w:val="28"/>
        </w:rPr>
        <w:t>золотое,</w:t>
      </w:r>
      <w:r w:rsidRPr="001B3AFF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1B3AFF">
        <w:rPr>
          <w:rFonts w:ascii="Times New Roman" w:eastAsia="Calibri" w:hAnsi="Times New Roman" w:cs="Times New Roman"/>
          <w:sz w:val="28"/>
          <w:szCs w:val="28"/>
        </w:rPr>
        <w:t xml:space="preserve"> зелёное бываю.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Много сока выделяю!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1B3AFF">
        <w:rPr>
          <w:rFonts w:ascii="Times New Roman" w:eastAsia="Calibri" w:hAnsi="Times New Roman" w:cs="Times New Roman"/>
          <w:sz w:val="28"/>
          <w:szCs w:val="28"/>
        </w:rPr>
        <w:t>Наконец-то все нашлись,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Я так рада- собрались!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Урожай я собирала,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Но корзинку потеряла,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И спасибо-помогли,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Урожай-то мой нашли!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Понесу его в детсад</w:t>
      </w:r>
      <w:r w:rsidRPr="001B3AFF">
        <w:rPr>
          <w:rFonts w:ascii="Times New Roman" w:eastAsia="Calibri" w:hAnsi="Times New Roman" w:cs="Times New Roman"/>
          <w:sz w:val="28"/>
          <w:szCs w:val="28"/>
        </w:rPr>
        <w:br/>
        <w:t>Угощу скорей ребят!</w:t>
      </w: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AFF" w:rsidRP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t>Душеньку мне побалуйте:</w:t>
      </w:r>
    </w:p>
    <w:p w:rsidR="001B3AFF" w:rsidRDefault="001B3AFF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AFF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1B3AFF">
        <w:rPr>
          <w:rFonts w:ascii="Times New Roman" w:eastAsia="Calibri" w:hAnsi="Times New Roman" w:cs="Times New Roman"/>
          <w:sz w:val="28"/>
          <w:szCs w:val="28"/>
        </w:rPr>
        <w:t>Урожайку</w:t>
      </w:r>
      <w:proofErr w:type="spellEnd"/>
      <w:r w:rsidRPr="001B3AFF">
        <w:rPr>
          <w:rFonts w:ascii="Times New Roman" w:eastAsia="Calibri" w:hAnsi="Times New Roman" w:cs="Times New Roman"/>
          <w:sz w:val="28"/>
          <w:szCs w:val="28"/>
        </w:rPr>
        <w:t>» потанцуйте!</w:t>
      </w:r>
    </w:p>
    <w:p w:rsidR="006E58F8" w:rsidRPr="001B3AFF" w:rsidRDefault="006E58F8" w:rsidP="001B3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8F8" w:rsidRDefault="006E58F8" w:rsidP="00CA592A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ХОРОВОД «ОГОРОДНАЯ УРОЖАЙКА»</w:t>
      </w:r>
    </w:p>
    <w:p w:rsidR="00CA592A" w:rsidRPr="00CA592A" w:rsidRDefault="00CA592A" w:rsidP="00CA59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вед. Отличная песня. А нашу дискотеку продолжает </w:t>
      </w:r>
      <w:r w:rsidRPr="00CA5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игра.</w:t>
      </w:r>
    </w:p>
    <w:p w:rsidR="00CA592A" w:rsidRDefault="00CA592A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«Разбери дары осени» </w:t>
      </w:r>
      <w:r w:rsidRPr="00CA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(две корзинки в них вперемешку лежат муляжи </w:t>
      </w:r>
      <w:r w:rsid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</w:t>
      </w:r>
      <w:r w:rsidRPr="00CA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овощей, две команды отбирают на подносы </w:t>
      </w:r>
      <w:r w:rsid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 w:rsidRPr="00CA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овощи, каждый своё). </w:t>
      </w: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А теперь вы отдохните,</w:t>
      </w: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Осень мне стихи прочтите!</w:t>
      </w: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ПРО ОСЕНЬ.</w:t>
      </w: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 МИЛАЯ ШУРШИ» (ВОКАЛ)</w:t>
      </w:r>
    </w:p>
    <w:p w:rsid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570" w:rsidRPr="00E54570" w:rsidRDefault="00E54570" w:rsidP="00CA5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 В ГОРОДЕ МОЁМ» (ВОКАЛ)</w:t>
      </w:r>
    </w:p>
    <w:p w:rsidR="00CA592A" w:rsidRDefault="00CA592A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2A" w:rsidRPr="00CA592A" w:rsidRDefault="00CA592A" w:rsidP="00CA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(Шум дождя)</w:t>
      </w:r>
    </w:p>
    <w:p w:rsidR="006E58F8" w:rsidRDefault="00CA592A" w:rsidP="006E58F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Ди-джей: Что я слышу?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осенний дождик!</w:t>
      </w:r>
    </w:p>
    <w:p w:rsidR="006E58F8" w:rsidRDefault="006E58F8" w:rsidP="006E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вед. Дождик лить не устаёт,</w:t>
      </w:r>
    </w:p>
    <w:p w:rsidR="006E58F8" w:rsidRDefault="006E58F8" w:rsidP="006E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Целый день всё льёт и льёт.</w:t>
      </w:r>
    </w:p>
    <w:p w:rsidR="006E58F8" w:rsidRDefault="006E58F8" w:rsidP="006E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2A" w:rsidRDefault="006E58F8" w:rsidP="006E58F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Ди-джей.</w:t>
      </w:r>
      <w:r w:rsid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боитесь дождика?</w:t>
      </w:r>
    </w:p>
    <w:p w:rsidR="00422D62" w:rsidRDefault="00422D62" w:rsidP="006E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Нет!</w:t>
      </w:r>
    </w:p>
    <w:p w:rsidR="006E58F8" w:rsidRDefault="006E58F8" w:rsidP="006E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62" w:rsidRDefault="00422D62" w:rsidP="006E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Ребёнок. Дождь стучит в моё окно,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темно.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холодный и колючий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Капает из серой тучи.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этот дождь осенний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испортит настроенья.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праздничным деньком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дождь сейчас споём.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«КАПЕЛЬКИ»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(ОБЩАЯ)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Девочки: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Кругом цветные зонтики раскрылись под дождем. 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Пустились чьи-то ботики от дождика бегом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Зачем же мама ахала? Льет дождик? Ну и пусть!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вовсе не из сахара, растаять не боюсь!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«ПРОЩАНИЕ С ДОЖДИКОМ» (ВОКАЛ)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Ди-джей: Кто не танцует, сидит у стены?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нашей дискотеке веселиться все должны.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Включай скорее музыку, пускай мерцает свет, </w:t>
      </w: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лучшего занятия для нас сегодня нет!</w:t>
      </w: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КАДРИЛЬ – ТАНЕЦ</w:t>
      </w:r>
    </w:p>
    <w:p w:rsidR="009E1069" w:rsidRPr="009E1069" w:rsidRDefault="009E1069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отгадайте мою загадку. </w:t>
      </w:r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закружилось, по тарелке покатилось, сочное, медовое, с буквой «я» знакомое (яблоко).</w:t>
      </w:r>
    </w:p>
    <w:p w:rsidR="009E1069" w:rsidRPr="009E1069" w:rsidRDefault="009E1069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(Внести яблоко)</w:t>
      </w:r>
    </w:p>
    <w:p w:rsidR="009E1069" w:rsidRPr="009E1069" w:rsidRDefault="009E1069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Осень. Вы все видели, </w:t>
      </w:r>
      <w:proofErr w:type="gramStart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 </w:t>
      </w:r>
      <w:proofErr w:type="gramEnd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Урожай нынче богатый. </w:t>
      </w:r>
    </w:p>
    <w:p w:rsidR="009E1069" w:rsidRPr="009E1069" w:rsidRDefault="009E1069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Будем весело </w:t>
      </w:r>
      <w:proofErr w:type="gramStart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плясать,   </w:t>
      </w:r>
      <w:proofErr w:type="gramEnd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будем праздник продолжать.                                                                                                                         Ну – ка, дружно все за </w:t>
      </w:r>
      <w:proofErr w:type="gramStart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мной,   </w:t>
      </w:r>
      <w:proofErr w:type="gramEnd"/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веселись народ честной! </w:t>
      </w:r>
      <w:bookmarkStart w:id="0" w:name="_GoBack"/>
      <w:bookmarkEnd w:id="0"/>
    </w:p>
    <w:p w:rsidR="009E1069" w:rsidRDefault="009E1069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«ГУСЕНИЦА»</w:t>
      </w:r>
    </w:p>
    <w:p w:rsidR="00E54570" w:rsidRDefault="00E54570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6E58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джей. </w:t>
      </w:r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спасибо вам, </w:t>
      </w:r>
      <w:proofErr w:type="gramStart"/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  </w:t>
      </w:r>
      <w:proofErr w:type="gramEnd"/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Так сегодня счастлив я!   </w:t>
      </w:r>
    </w:p>
    <w:p w:rsidR="009E1069" w:rsidRPr="009E1069" w:rsidRDefault="00E54570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вед. </w:t>
      </w:r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— это так </w:t>
      </w:r>
      <w:proofErr w:type="gramStart"/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чудесно,   </w:t>
      </w:r>
      <w:proofErr w:type="gramEnd"/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6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E1069"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вкусно и полезно.                                                                                                                                      И не скучно, не уныло                                                                                                                                   И вокруг всё так красиво.                                                                                                                            Осень — чудная пора! </w:t>
      </w:r>
    </w:p>
    <w:p w:rsidR="009E1069" w:rsidRDefault="009E1069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Осень. Угощайтесь, детвора! </w:t>
      </w:r>
      <w:r w:rsidR="00E545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54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</w:t>
      </w:r>
      <w:proofErr w:type="gramEnd"/>
      <w:r w:rsidR="00E5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яблочками)</w:t>
      </w:r>
    </w:p>
    <w:p w:rsidR="00E54570" w:rsidRPr="009E1069" w:rsidRDefault="00E54570" w:rsidP="009E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.</w:t>
      </w:r>
      <w:proofErr w:type="gramEnd"/>
    </w:p>
    <w:p w:rsidR="009E1069" w:rsidRDefault="009E1069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69" w:rsidRDefault="009E1069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62" w:rsidRPr="00422D62" w:rsidRDefault="00422D62" w:rsidP="0042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FF" w:rsidRPr="001B3AFF" w:rsidRDefault="001B3AFF" w:rsidP="001B3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AFF" w:rsidRPr="001B3AFF" w:rsidRDefault="001B3AFF">
      <w:pPr>
        <w:rPr>
          <w:rFonts w:ascii="Times New Roman" w:hAnsi="Times New Roman" w:cs="Times New Roman"/>
          <w:sz w:val="28"/>
          <w:szCs w:val="28"/>
        </w:rPr>
      </w:pPr>
    </w:p>
    <w:sectPr w:rsidR="001B3AFF" w:rsidRPr="001B3A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2F" w:rsidRDefault="0014682F" w:rsidP="00E54570">
      <w:pPr>
        <w:spacing w:after="0" w:line="240" w:lineRule="auto"/>
      </w:pPr>
      <w:r>
        <w:separator/>
      </w:r>
    </w:p>
  </w:endnote>
  <w:endnote w:type="continuationSeparator" w:id="0">
    <w:p w:rsidR="0014682F" w:rsidRDefault="0014682F" w:rsidP="00E5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2F" w:rsidRDefault="0014682F" w:rsidP="00E54570">
      <w:pPr>
        <w:spacing w:after="0" w:line="240" w:lineRule="auto"/>
      </w:pPr>
      <w:r>
        <w:separator/>
      </w:r>
    </w:p>
  </w:footnote>
  <w:footnote w:type="continuationSeparator" w:id="0">
    <w:p w:rsidR="0014682F" w:rsidRDefault="0014682F" w:rsidP="00E5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85380"/>
      <w:docPartObj>
        <w:docPartGallery w:val="Page Numbers (Top of Page)"/>
        <w:docPartUnique/>
      </w:docPartObj>
    </w:sdtPr>
    <w:sdtContent>
      <w:p w:rsidR="00E54570" w:rsidRDefault="00E5457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F8">
          <w:rPr>
            <w:noProof/>
          </w:rPr>
          <w:t>1</w:t>
        </w:r>
        <w:r>
          <w:fldChar w:fldCharType="end"/>
        </w:r>
      </w:p>
    </w:sdtContent>
  </w:sdt>
  <w:p w:rsidR="00E54570" w:rsidRDefault="00E545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27"/>
    <w:rsid w:val="0014682F"/>
    <w:rsid w:val="001B3AFF"/>
    <w:rsid w:val="00422D62"/>
    <w:rsid w:val="006E58F8"/>
    <w:rsid w:val="007A4027"/>
    <w:rsid w:val="009E1069"/>
    <w:rsid w:val="00CA592A"/>
    <w:rsid w:val="00E54570"/>
    <w:rsid w:val="00E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D3233-327A-4CBC-9B28-16BA6CC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570"/>
  </w:style>
  <w:style w:type="paragraph" w:styleId="a5">
    <w:name w:val="footer"/>
    <w:basedOn w:val="a"/>
    <w:link w:val="a6"/>
    <w:uiPriority w:val="99"/>
    <w:unhideWhenUsed/>
    <w:rsid w:val="00E5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2015-09-18T07:47:00Z</dcterms:created>
  <dcterms:modified xsi:type="dcterms:W3CDTF">2015-09-18T08:51:00Z</dcterms:modified>
</cp:coreProperties>
</file>