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4786"/>
        <w:gridCol w:w="5245"/>
      </w:tblGrid>
      <w:tr w:rsidR="00293A02" w:rsidRPr="00CC500E" w:rsidTr="00216CBA">
        <w:trPr>
          <w:trHeight w:val="2977"/>
        </w:trPr>
        <w:tc>
          <w:tcPr>
            <w:tcW w:w="4786" w:type="dxa"/>
          </w:tcPr>
          <w:p w:rsidR="00293A02" w:rsidRDefault="00293A02" w:rsidP="00216CBA">
            <w:pPr>
              <w:tabs>
                <w:tab w:val="left" w:pos="5387"/>
              </w:tabs>
              <w:spacing w:line="480" w:lineRule="auto"/>
              <w:rPr>
                <w:b/>
              </w:rPr>
            </w:pPr>
          </w:p>
        </w:tc>
        <w:tc>
          <w:tcPr>
            <w:tcW w:w="5245" w:type="dxa"/>
          </w:tcPr>
          <w:p w:rsidR="00293A02" w:rsidRDefault="00293A02" w:rsidP="00AD4007">
            <w:pPr>
              <w:suppressAutoHyphens/>
              <w:jc w:val="right"/>
              <w:rPr>
                <w:b/>
              </w:rPr>
            </w:pPr>
          </w:p>
        </w:tc>
      </w:tr>
    </w:tbl>
    <w:p w:rsidR="00293A02" w:rsidRDefault="00293A02" w:rsidP="00293A02">
      <w:pPr>
        <w:rPr>
          <w:sz w:val="28"/>
          <w:szCs w:val="28"/>
        </w:rPr>
      </w:pPr>
    </w:p>
    <w:p w:rsidR="00293A02" w:rsidRDefault="00293A02" w:rsidP="00293A02">
      <w:pPr>
        <w:rPr>
          <w:sz w:val="28"/>
          <w:szCs w:val="28"/>
        </w:rPr>
      </w:pPr>
    </w:p>
    <w:p w:rsidR="00293A02" w:rsidRDefault="00293A02" w:rsidP="00293A02">
      <w:pPr>
        <w:rPr>
          <w:sz w:val="28"/>
          <w:szCs w:val="28"/>
        </w:rPr>
      </w:pPr>
    </w:p>
    <w:p w:rsidR="00293A02" w:rsidRDefault="00293A02" w:rsidP="00293A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A02" w:rsidRPr="00177AA1" w:rsidRDefault="00293A02" w:rsidP="00293A02">
      <w:pPr>
        <w:jc w:val="center"/>
        <w:rPr>
          <w:b/>
          <w:sz w:val="28"/>
          <w:szCs w:val="28"/>
        </w:rPr>
      </w:pPr>
      <w:r w:rsidRPr="00177AA1">
        <w:rPr>
          <w:b/>
          <w:sz w:val="28"/>
          <w:szCs w:val="28"/>
        </w:rPr>
        <w:t>Программа</w:t>
      </w:r>
    </w:p>
    <w:p w:rsidR="00293A02" w:rsidRPr="00177AA1" w:rsidRDefault="00293A02" w:rsidP="00293A02">
      <w:pPr>
        <w:jc w:val="center"/>
        <w:rPr>
          <w:b/>
          <w:sz w:val="28"/>
          <w:szCs w:val="28"/>
        </w:rPr>
      </w:pPr>
      <w:r w:rsidRPr="00177AA1">
        <w:rPr>
          <w:b/>
          <w:sz w:val="28"/>
          <w:szCs w:val="28"/>
        </w:rPr>
        <w:t>дополнительного образования</w:t>
      </w:r>
    </w:p>
    <w:p w:rsidR="00293A02" w:rsidRPr="00177AA1" w:rsidRDefault="00293A02" w:rsidP="00293A02">
      <w:pPr>
        <w:jc w:val="center"/>
        <w:rPr>
          <w:b/>
          <w:i/>
          <w:sz w:val="28"/>
          <w:szCs w:val="28"/>
        </w:rPr>
      </w:pPr>
      <w:r w:rsidRPr="00177AA1">
        <w:rPr>
          <w:b/>
          <w:i/>
          <w:sz w:val="28"/>
          <w:szCs w:val="28"/>
        </w:rPr>
        <w:t>по нетрадиционной технике рисования</w:t>
      </w:r>
    </w:p>
    <w:p w:rsidR="00293A02" w:rsidRPr="00177AA1" w:rsidRDefault="00293A02" w:rsidP="0029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«Радуга</w:t>
      </w:r>
      <w:r w:rsidRPr="00177AA1">
        <w:rPr>
          <w:b/>
          <w:sz w:val="28"/>
          <w:szCs w:val="28"/>
        </w:rPr>
        <w:t>»</w:t>
      </w:r>
    </w:p>
    <w:p w:rsidR="00293A02" w:rsidRPr="00177AA1" w:rsidRDefault="00293A02" w:rsidP="00293A02">
      <w:pPr>
        <w:jc w:val="center"/>
        <w:rPr>
          <w:i/>
          <w:sz w:val="28"/>
          <w:szCs w:val="28"/>
        </w:rPr>
      </w:pPr>
      <w:r w:rsidRPr="00177AA1">
        <w:rPr>
          <w:i/>
          <w:sz w:val="28"/>
          <w:szCs w:val="28"/>
        </w:rPr>
        <w:t>для детей 3 – 7 лет</w:t>
      </w:r>
    </w:p>
    <w:p w:rsidR="00293A02" w:rsidRDefault="00293A02" w:rsidP="00293A02"/>
    <w:p w:rsidR="00216CBA" w:rsidRDefault="00216CBA" w:rsidP="00293A02"/>
    <w:p w:rsidR="00216CBA" w:rsidRDefault="00216CBA" w:rsidP="00293A02"/>
    <w:p w:rsidR="00216CBA" w:rsidRDefault="00216CBA" w:rsidP="00293A02"/>
    <w:p w:rsidR="00216CBA" w:rsidRDefault="00216CBA" w:rsidP="00293A02"/>
    <w:p w:rsidR="00216CBA" w:rsidRDefault="00216CBA" w:rsidP="00293A02"/>
    <w:p w:rsidR="00216CBA" w:rsidRDefault="00216CBA" w:rsidP="00293A02"/>
    <w:p w:rsidR="00216CBA" w:rsidRDefault="00216CBA" w:rsidP="00293A02"/>
    <w:p w:rsidR="00216CBA" w:rsidRDefault="00216CBA" w:rsidP="00293A02"/>
    <w:p w:rsidR="00216CBA" w:rsidRPr="00216CBA" w:rsidRDefault="00216CBA" w:rsidP="00216CBA">
      <w:pPr>
        <w:jc w:val="right"/>
        <w:rPr>
          <w:sz w:val="28"/>
        </w:rPr>
      </w:pPr>
      <w:r w:rsidRPr="00216CBA">
        <w:rPr>
          <w:sz w:val="28"/>
        </w:rPr>
        <w:t>Руководитель студии «Радуга»</w:t>
      </w:r>
    </w:p>
    <w:p w:rsidR="00216CBA" w:rsidRPr="00216CBA" w:rsidRDefault="00216CBA" w:rsidP="00216CBA">
      <w:pPr>
        <w:jc w:val="right"/>
        <w:rPr>
          <w:sz w:val="28"/>
        </w:rPr>
      </w:pPr>
      <w:r w:rsidRPr="00216CBA">
        <w:rPr>
          <w:sz w:val="28"/>
        </w:rPr>
        <w:t>Соловьева Мария Леонидовна</w:t>
      </w:r>
    </w:p>
    <w:p w:rsidR="00293A02" w:rsidRPr="00216CBA" w:rsidRDefault="00293A02" w:rsidP="00293A02">
      <w:pPr>
        <w:jc w:val="right"/>
        <w:rPr>
          <w:sz w:val="32"/>
          <w:szCs w:val="28"/>
        </w:rPr>
      </w:pPr>
    </w:p>
    <w:p w:rsidR="00293A02" w:rsidRPr="00216CBA" w:rsidRDefault="00293A02" w:rsidP="00293A02">
      <w:pPr>
        <w:jc w:val="center"/>
        <w:rPr>
          <w:sz w:val="32"/>
          <w:szCs w:val="28"/>
        </w:rPr>
      </w:pPr>
    </w:p>
    <w:p w:rsidR="00293A02" w:rsidRDefault="00293A02" w:rsidP="00293A02">
      <w:pPr>
        <w:jc w:val="center"/>
        <w:rPr>
          <w:sz w:val="28"/>
          <w:szCs w:val="28"/>
        </w:rPr>
      </w:pPr>
    </w:p>
    <w:p w:rsidR="00293A02" w:rsidRDefault="00293A02" w:rsidP="00293A02">
      <w:pPr>
        <w:jc w:val="center"/>
        <w:rPr>
          <w:sz w:val="28"/>
          <w:szCs w:val="28"/>
        </w:rPr>
      </w:pPr>
    </w:p>
    <w:p w:rsidR="00293A02" w:rsidRDefault="00293A02" w:rsidP="00293A02">
      <w:pPr>
        <w:jc w:val="center"/>
        <w:rPr>
          <w:sz w:val="28"/>
          <w:szCs w:val="28"/>
        </w:rPr>
      </w:pPr>
    </w:p>
    <w:p w:rsidR="00293A02" w:rsidRDefault="00293A02" w:rsidP="00293A02">
      <w:pPr>
        <w:jc w:val="center"/>
        <w:rPr>
          <w:b/>
        </w:rPr>
      </w:pPr>
    </w:p>
    <w:p w:rsidR="00293A02" w:rsidRDefault="00293A02" w:rsidP="00216CBA">
      <w:pPr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16CBA" w:rsidRDefault="00216CBA" w:rsidP="00293A02">
      <w:pPr>
        <w:jc w:val="center"/>
        <w:rPr>
          <w:b/>
        </w:rPr>
      </w:pPr>
    </w:p>
    <w:p w:rsidR="00216CBA" w:rsidRDefault="00216CBA" w:rsidP="00293A02">
      <w:pPr>
        <w:jc w:val="center"/>
        <w:rPr>
          <w:b/>
        </w:rPr>
      </w:pPr>
    </w:p>
    <w:p w:rsidR="00216CBA" w:rsidRDefault="00216CBA" w:rsidP="00293A02">
      <w:pPr>
        <w:jc w:val="center"/>
        <w:rPr>
          <w:b/>
        </w:rPr>
      </w:pPr>
    </w:p>
    <w:p w:rsidR="00216CBA" w:rsidRDefault="00216CBA" w:rsidP="00293A02">
      <w:pPr>
        <w:jc w:val="center"/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93A02" w:rsidRDefault="00293A02" w:rsidP="00293A02">
      <w:pPr>
        <w:jc w:val="center"/>
        <w:rPr>
          <w:b/>
        </w:rPr>
      </w:pPr>
    </w:p>
    <w:p w:rsidR="00293A02" w:rsidRPr="00F63E01" w:rsidRDefault="00293A02" w:rsidP="00293A02">
      <w:pPr>
        <w:jc w:val="center"/>
        <w:rPr>
          <w:b/>
        </w:rPr>
      </w:pPr>
      <w:r>
        <w:rPr>
          <w:b/>
        </w:rPr>
        <w:t>Санкт-Петербург</w:t>
      </w:r>
    </w:p>
    <w:p w:rsidR="00293A02" w:rsidRPr="00293A02" w:rsidRDefault="00293A02" w:rsidP="00293A02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93A02">
        <w:rPr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293A02" w:rsidRPr="00293A02" w:rsidRDefault="00293A02" w:rsidP="00293A02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293A02" w:rsidRPr="00293A02" w:rsidRDefault="00293A02" w:rsidP="00293A02">
      <w:pPr>
        <w:ind w:left="-142"/>
        <w:rPr>
          <w:sz w:val="28"/>
          <w:szCs w:val="28"/>
        </w:rPr>
      </w:pPr>
    </w:p>
    <w:p w:rsidR="00293A02" w:rsidRPr="00293A02" w:rsidRDefault="00293A02" w:rsidP="00293A02">
      <w:pPr>
        <w:ind w:left="-142"/>
        <w:rPr>
          <w:sz w:val="28"/>
          <w:szCs w:val="28"/>
        </w:rPr>
      </w:pPr>
      <w:r w:rsidRPr="00293A02">
        <w:rPr>
          <w:sz w:val="28"/>
          <w:szCs w:val="28"/>
        </w:rPr>
        <w:t xml:space="preserve">1. </w:t>
      </w:r>
      <w:r>
        <w:rPr>
          <w:sz w:val="28"/>
          <w:szCs w:val="28"/>
        </w:rPr>
        <w:t>Цель программы. Задачи работы детьми ……...</w:t>
      </w:r>
      <w:r w:rsidRPr="00293A02">
        <w:rPr>
          <w:sz w:val="28"/>
          <w:szCs w:val="28"/>
        </w:rPr>
        <w:t>…</w:t>
      </w:r>
      <w:r>
        <w:rPr>
          <w:sz w:val="28"/>
          <w:szCs w:val="28"/>
        </w:rPr>
        <w:t>………………………..</w:t>
      </w:r>
    </w:p>
    <w:p w:rsidR="00293A02" w:rsidRPr="00293A02" w:rsidRDefault="00293A02" w:rsidP="00293A02">
      <w:pPr>
        <w:ind w:left="-142"/>
        <w:rPr>
          <w:sz w:val="28"/>
          <w:szCs w:val="28"/>
        </w:rPr>
      </w:pPr>
      <w:r w:rsidRPr="00293A02">
        <w:rPr>
          <w:sz w:val="28"/>
          <w:szCs w:val="28"/>
        </w:rPr>
        <w:t>2.Учебно-тематический план…………………………………………………</w:t>
      </w:r>
      <w:r>
        <w:rPr>
          <w:sz w:val="28"/>
          <w:szCs w:val="28"/>
        </w:rPr>
        <w:t>..</w:t>
      </w:r>
    </w:p>
    <w:p w:rsidR="00293A02" w:rsidRPr="00293A02" w:rsidRDefault="00293A02" w:rsidP="00293A02">
      <w:pPr>
        <w:ind w:left="-142"/>
        <w:rPr>
          <w:sz w:val="28"/>
          <w:szCs w:val="28"/>
        </w:rPr>
      </w:pPr>
      <w:r w:rsidRPr="00293A02">
        <w:rPr>
          <w:sz w:val="28"/>
          <w:szCs w:val="28"/>
        </w:rPr>
        <w:t>3. Календарно-тематический план/ Содержание  работы …………………</w:t>
      </w:r>
      <w:r>
        <w:rPr>
          <w:sz w:val="28"/>
          <w:szCs w:val="28"/>
        </w:rPr>
        <w:t>...</w:t>
      </w: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Pr="00FF5780" w:rsidRDefault="00293A02" w:rsidP="00293A02">
      <w:pPr>
        <w:ind w:firstLine="708"/>
        <w:rPr>
          <w:sz w:val="28"/>
          <w:szCs w:val="28"/>
        </w:rPr>
      </w:pPr>
      <w:r w:rsidRPr="00FF5780">
        <w:rPr>
          <w:b/>
          <w:i/>
          <w:sz w:val="28"/>
          <w:szCs w:val="28"/>
        </w:rPr>
        <w:t>Цель программы</w:t>
      </w:r>
      <w:r w:rsidRPr="00FF5780">
        <w:rPr>
          <w:b/>
          <w:sz w:val="28"/>
          <w:szCs w:val="28"/>
        </w:rPr>
        <w:t>:</w:t>
      </w:r>
      <w:r w:rsidRPr="00FF5780">
        <w:rPr>
          <w:sz w:val="28"/>
          <w:szCs w:val="28"/>
        </w:rPr>
        <w:t xml:space="preserve"> развитие художественно – творческих способностей детей 3 – 7 лет.</w:t>
      </w:r>
    </w:p>
    <w:p w:rsidR="00293A02" w:rsidRPr="00FF5780" w:rsidRDefault="00293A02" w:rsidP="00293A02">
      <w:pPr>
        <w:rPr>
          <w:b/>
          <w:i/>
          <w:sz w:val="28"/>
          <w:szCs w:val="28"/>
        </w:rPr>
      </w:pPr>
      <w:r w:rsidRPr="00FF5780">
        <w:rPr>
          <w:b/>
          <w:i/>
          <w:sz w:val="28"/>
          <w:szCs w:val="28"/>
        </w:rPr>
        <w:t xml:space="preserve">Задачи: </w:t>
      </w:r>
    </w:p>
    <w:p w:rsidR="00293A02" w:rsidRPr="00FF5780" w:rsidRDefault="00293A02" w:rsidP="00293A02">
      <w:pPr>
        <w:ind w:left="420"/>
        <w:jc w:val="both"/>
        <w:rPr>
          <w:sz w:val="28"/>
          <w:szCs w:val="28"/>
        </w:rPr>
      </w:pPr>
    </w:p>
    <w:p w:rsidR="00293A02" w:rsidRPr="00FF5780" w:rsidRDefault="00293A02" w:rsidP="00293A02">
      <w:pPr>
        <w:numPr>
          <w:ilvl w:val="0"/>
          <w:numId w:val="1"/>
        </w:numPr>
        <w:rPr>
          <w:sz w:val="28"/>
          <w:szCs w:val="28"/>
        </w:rPr>
      </w:pPr>
      <w:r w:rsidRPr="00FF5780">
        <w:rPr>
          <w:sz w:val="28"/>
          <w:szCs w:val="28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293A02" w:rsidRPr="00FF5780" w:rsidRDefault="00293A02" w:rsidP="00293A02">
      <w:pPr>
        <w:numPr>
          <w:ilvl w:val="0"/>
          <w:numId w:val="1"/>
        </w:numPr>
        <w:rPr>
          <w:sz w:val="28"/>
          <w:szCs w:val="28"/>
        </w:rPr>
      </w:pPr>
      <w:r w:rsidRPr="00FF5780">
        <w:rPr>
          <w:sz w:val="28"/>
          <w:szCs w:val="28"/>
        </w:rPr>
        <w:t>Развивать мелкую моторику рук;</w:t>
      </w:r>
    </w:p>
    <w:p w:rsidR="00293A02" w:rsidRPr="00FF5780" w:rsidRDefault="00293A02" w:rsidP="00293A02">
      <w:pPr>
        <w:numPr>
          <w:ilvl w:val="0"/>
          <w:numId w:val="1"/>
        </w:numPr>
        <w:rPr>
          <w:sz w:val="28"/>
          <w:szCs w:val="28"/>
        </w:rPr>
      </w:pPr>
      <w:r w:rsidRPr="00FF5780">
        <w:rPr>
          <w:sz w:val="28"/>
          <w:szCs w:val="28"/>
        </w:rPr>
        <w:t>Формировать эстетическое отношение к окружающей действительности;</w:t>
      </w:r>
    </w:p>
    <w:p w:rsidR="00293A02" w:rsidRPr="00FF5780" w:rsidRDefault="00293A02" w:rsidP="00293A02">
      <w:pPr>
        <w:numPr>
          <w:ilvl w:val="0"/>
          <w:numId w:val="1"/>
        </w:numPr>
        <w:rPr>
          <w:sz w:val="28"/>
          <w:szCs w:val="28"/>
        </w:rPr>
      </w:pPr>
      <w:r w:rsidRPr="00FF5780">
        <w:rPr>
          <w:sz w:val="28"/>
          <w:szCs w:val="28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293A02" w:rsidRPr="00FF5780" w:rsidRDefault="00293A02" w:rsidP="00293A02">
      <w:pPr>
        <w:numPr>
          <w:ilvl w:val="0"/>
          <w:numId w:val="1"/>
        </w:numPr>
        <w:jc w:val="both"/>
        <w:rPr>
          <w:sz w:val="28"/>
          <w:szCs w:val="28"/>
        </w:rPr>
      </w:pPr>
      <w:r w:rsidRPr="00FF5780">
        <w:rPr>
          <w:sz w:val="28"/>
          <w:szCs w:val="28"/>
        </w:rPr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293A02" w:rsidRDefault="00293A02" w:rsidP="00293A02">
      <w:pPr>
        <w:numPr>
          <w:ilvl w:val="0"/>
          <w:numId w:val="1"/>
        </w:numPr>
        <w:rPr>
          <w:sz w:val="28"/>
          <w:szCs w:val="28"/>
        </w:rPr>
      </w:pPr>
      <w:r w:rsidRPr="00FF5780">
        <w:rPr>
          <w:sz w:val="28"/>
          <w:szCs w:val="28"/>
        </w:rPr>
        <w:t>Совершенствовать у детей навыки работы с различными изобразительными материалами.</w:t>
      </w:r>
    </w:p>
    <w:p w:rsidR="00293A02" w:rsidRDefault="00293A02" w:rsidP="00293A02">
      <w:pPr>
        <w:ind w:left="420"/>
        <w:rPr>
          <w:sz w:val="28"/>
          <w:szCs w:val="28"/>
        </w:rPr>
      </w:pPr>
    </w:p>
    <w:p w:rsidR="00293A02" w:rsidRDefault="00293A02" w:rsidP="00293A02">
      <w:pPr>
        <w:ind w:left="420"/>
        <w:rPr>
          <w:sz w:val="28"/>
          <w:szCs w:val="28"/>
        </w:rPr>
      </w:pPr>
    </w:p>
    <w:p w:rsidR="00293A02" w:rsidRDefault="00293A02" w:rsidP="00293A02">
      <w:pPr>
        <w:ind w:left="420"/>
        <w:rPr>
          <w:sz w:val="28"/>
          <w:szCs w:val="28"/>
        </w:rPr>
      </w:pPr>
    </w:p>
    <w:p w:rsidR="00293A02" w:rsidRPr="00FF5780" w:rsidRDefault="00293A02" w:rsidP="00293A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FF578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программы «</w:t>
      </w:r>
      <w:r w:rsidR="00502CBC">
        <w:rPr>
          <w:sz w:val="28"/>
          <w:szCs w:val="28"/>
        </w:rPr>
        <w:t>Радуг</w:t>
      </w:r>
      <w:r>
        <w:rPr>
          <w:sz w:val="28"/>
          <w:szCs w:val="28"/>
        </w:rPr>
        <w:t>а»</w:t>
      </w:r>
      <w:r w:rsidRPr="00FF5780">
        <w:rPr>
          <w:sz w:val="28"/>
          <w:szCs w:val="28"/>
        </w:rPr>
        <w:t xml:space="preserve"> дети знакомятся со следующими техниками</w:t>
      </w:r>
      <w:r w:rsidRPr="00FF5780">
        <w:rPr>
          <w:b/>
          <w:sz w:val="28"/>
          <w:szCs w:val="28"/>
        </w:rPr>
        <w:t xml:space="preserve"> </w:t>
      </w:r>
      <w:r w:rsidRPr="00FF5780">
        <w:rPr>
          <w:sz w:val="28"/>
          <w:szCs w:val="28"/>
        </w:rPr>
        <w:t>рисования: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«пальчиковая живопись» (краска наносится пальцем, ладошкой);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монотипия;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рисование свечой;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рисование по мокрой бумаге;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рисование путем разбрызгивание краски;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оттиски штампов различных видов;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«точечный рисунок»;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батик (узелковая техника);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F5780">
        <w:rPr>
          <w:sz w:val="28"/>
          <w:szCs w:val="28"/>
        </w:rPr>
        <w:t>граттаж</w:t>
      </w:r>
      <w:proofErr w:type="spellEnd"/>
      <w:r w:rsidRPr="00FF5780">
        <w:rPr>
          <w:sz w:val="28"/>
          <w:szCs w:val="28"/>
        </w:rPr>
        <w:t>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F5780">
        <w:rPr>
          <w:sz w:val="28"/>
          <w:szCs w:val="28"/>
        </w:rPr>
        <w:t>кляксография</w:t>
      </w:r>
      <w:proofErr w:type="spellEnd"/>
      <w:r w:rsidRPr="00FF5780">
        <w:rPr>
          <w:sz w:val="28"/>
          <w:szCs w:val="28"/>
        </w:rPr>
        <w:t xml:space="preserve"> (выдувание трубочкой, рисование от пятна);</w:t>
      </w:r>
    </w:p>
    <w:p w:rsidR="00293A02" w:rsidRPr="00FF5780" w:rsidRDefault="00293A02" w:rsidP="00293A02">
      <w:pPr>
        <w:numPr>
          <w:ilvl w:val="0"/>
          <w:numId w:val="3"/>
        </w:numPr>
        <w:rPr>
          <w:sz w:val="28"/>
          <w:szCs w:val="28"/>
        </w:rPr>
      </w:pPr>
      <w:r w:rsidRPr="00FF5780">
        <w:rPr>
          <w:sz w:val="28"/>
          <w:szCs w:val="28"/>
        </w:rPr>
        <w:t>рисование жесткой кистью (</w:t>
      </w:r>
      <w:proofErr w:type="gramStart"/>
      <w:r w:rsidRPr="00FF5780">
        <w:rPr>
          <w:sz w:val="28"/>
          <w:szCs w:val="28"/>
        </w:rPr>
        <w:t>тычок</w:t>
      </w:r>
      <w:proofErr w:type="gramEnd"/>
      <w:r w:rsidRPr="00FF5780">
        <w:rPr>
          <w:sz w:val="28"/>
          <w:szCs w:val="28"/>
        </w:rPr>
        <w:t>);</w:t>
      </w:r>
    </w:p>
    <w:p w:rsidR="00293A02" w:rsidRPr="00FF5780" w:rsidRDefault="00293A02" w:rsidP="00293A02">
      <w:pPr>
        <w:ind w:firstLine="708"/>
        <w:jc w:val="both"/>
        <w:rPr>
          <w:sz w:val="28"/>
          <w:szCs w:val="28"/>
        </w:rPr>
      </w:pPr>
      <w:r w:rsidRPr="00FF5780">
        <w:rPr>
          <w:b/>
          <w:i/>
          <w:sz w:val="28"/>
          <w:szCs w:val="28"/>
        </w:rPr>
        <w:t>Дети в возрасте</w:t>
      </w:r>
      <w:r w:rsidRPr="00FF5780">
        <w:rPr>
          <w:sz w:val="28"/>
          <w:szCs w:val="28"/>
        </w:rPr>
        <w:t xml:space="preserve"> 3-7 лет, посещающие детский сад. В состав группы входит не более десяти человек. </w:t>
      </w:r>
      <w:r>
        <w:rPr>
          <w:sz w:val="28"/>
          <w:szCs w:val="28"/>
        </w:rPr>
        <w:t>Набор детей носит свободный характер и обусловлен интересами воспитанников и их родителей.</w:t>
      </w:r>
    </w:p>
    <w:p w:rsidR="00293A02" w:rsidRPr="00FF5780" w:rsidRDefault="00293A02" w:rsidP="00293A02">
      <w:pPr>
        <w:ind w:firstLine="708"/>
        <w:jc w:val="both"/>
        <w:rPr>
          <w:sz w:val="28"/>
          <w:szCs w:val="28"/>
        </w:rPr>
      </w:pPr>
      <w:r w:rsidRPr="00FF5780">
        <w:rPr>
          <w:b/>
          <w:i/>
          <w:sz w:val="28"/>
          <w:szCs w:val="28"/>
        </w:rPr>
        <w:lastRenderedPageBreak/>
        <w:t>Программа</w:t>
      </w:r>
      <w:r w:rsidRPr="00FF5780">
        <w:rPr>
          <w:sz w:val="28"/>
          <w:szCs w:val="28"/>
        </w:rPr>
        <w:t xml:space="preserve"> составлена по возрастным группам и  рассчитана на четыре года. </w:t>
      </w:r>
      <w:proofErr w:type="gramStart"/>
      <w:r w:rsidRPr="00FF5780">
        <w:rPr>
          <w:sz w:val="28"/>
          <w:szCs w:val="28"/>
        </w:rPr>
        <w:t xml:space="preserve">Она охватывает: вторую младшую группу – дети от 3 до 4 лет, среднюю группу – от 4 до 5 лет, старшую группу – от 5 до 6 лет, подготовительную к школе группу – от 6 до 7 лет.       </w:t>
      </w:r>
      <w:proofErr w:type="gramEnd"/>
    </w:p>
    <w:p w:rsidR="00293A02" w:rsidRPr="00FF5780" w:rsidRDefault="00293A02" w:rsidP="00293A02">
      <w:pPr>
        <w:ind w:firstLine="708"/>
        <w:jc w:val="both"/>
        <w:rPr>
          <w:sz w:val="28"/>
          <w:szCs w:val="28"/>
        </w:rPr>
      </w:pPr>
      <w:r w:rsidRPr="00FF5780">
        <w:rPr>
          <w:sz w:val="28"/>
          <w:szCs w:val="28"/>
        </w:rPr>
        <w:t>Периодичность занятий – один раз в неделю во вторую половину дня. Длительность занятий: вторая младшая группа -10-15 минут; средняя группа - 15-20 минут; старшая группа - 20 - 25 минут; подготовительная к школе группа – 25-30 минут. Занятия кружка начинаются</w:t>
      </w:r>
      <w:r w:rsidR="00502CBC">
        <w:rPr>
          <w:sz w:val="28"/>
          <w:szCs w:val="28"/>
        </w:rPr>
        <w:t xml:space="preserve"> с октября и заканчиваются в апреле</w:t>
      </w:r>
      <w:r w:rsidRPr="00FF5780">
        <w:rPr>
          <w:sz w:val="28"/>
          <w:szCs w:val="28"/>
        </w:rPr>
        <w:t xml:space="preserve">. </w:t>
      </w:r>
    </w:p>
    <w:p w:rsidR="00293A02" w:rsidRPr="00FF5780" w:rsidRDefault="00293A02" w:rsidP="00293A02">
      <w:pPr>
        <w:rPr>
          <w:sz w:val="28"/>
          <w:szCs w:val="28"/>
        </w:rPr>
      </w:pPr>
      <w:r w:rsidRPr="00FF5780">
        <w:rPr>
          <w:b/>
          <w:sz w:val="28"/>
          <w:szCs w:val="28"/>
        </w:rPr>
        <w:t xml:space="preserve">Форма организации детей на занятии: </w:t>
      </w:r>
      <w:r w:rsidRPr="00FF5780">
        <w:rPr>
          <w:sz w:val="28"/>
          <w:szCs w:val="28"/>
        </w:rPr>
        <w:t>групповая.</w:t>
      </w:r>
    </w:p>
    <w:p w:rsidR="00293A02" w:rsidRPr="00FF5780" w:rsidRDefault="00293A02" w:rsidP="00293A02">
      <w:pPr>
        <w:rPr>
          <w:sz w:val="28"/>
          <w:szCs w:val="28"/>
        </w:rPr>
      </w:pPr>
      <w:r w:rsidRPr="00FF5780">
        <w:rPr>
          <w:b/>
          <w:sz w:val="28"/>
          <w:szCs w:val="28"/>
        </w:rPr>
        <w:t xml:space="preserve">Форма проведения занятия: </w:t>
      </w:r>
      <w:r w:rsidRPr="00FF5780">
        <w:rPr>
          <w:sz w:val="28"/>
          <w:szCs w:val="28"/>
        </w:rPr>
        <w:t>комбинированная (индивидуальная и групповая работа, самостоятельная и практическая работа).</w:t>
      </w:r>
    </w:p>
    <w:p w:rsidR="00293A02" w:rsidRPr="00FF5780" w:rsidRDefault="00293A02" w:rsidP="00293A02">
      <w:pPr>
        <w:ind w:firstLine="360"/>
        <w:rPr>
          <w:sz w:val="28"/>
          <w:szCs w:val="28"/>
        </w:rPr>
      </w:pPr>
      <w:r w:rsidRPr="00FF5780">
        <w:rPr>
          <w:b/>
          <w:sz w:val="28"/>
          <w:szCs w:val="28"/>
        </w:rPr>
        <w:t xml:space="preserve"> Ожидаемый</w:t>
      </w:r>
      <w:r w:rsidRPr="00FF5780">
        <w:rPr>
          <w:sz w:val="28"/>
          <w:szCs w:val="28"/>
        </w:rPr>
        <w:t xml:space="preserve">  </w:t>
      </w:r>
      <w:r w:rsidRPr="00FF5780">
        <w:rPr>
          <w:b/>
          <w:sz w:val="28"/>
          <w:szCs w:val="28"/>
        </w:rPr>
        <w:t>результат</w:t>
      </w:r>
      <w:r w:rsidRPr="00FF5780">
        <w:rPr>
          <w:sz w:val="28"/>
          <w:szCs w:val="28"/>
        </w:rPr>
        <w:t>:</w:t>
      </w:r>
    </w:p>
    <w:p w:rsidR="00293A02" w:rsidRPr="00FF5780" w:rsidRDefault="00293A02" w:rsidP="00293A02">
      <w:pPr>
        <w:numPr>
          <w:ilvl w:val="0"/>
          <w:numId w:val="2"/>
        </w:numPr>
        <w:jc w:val="both"/>
        <w:rPr>
          <w:sz w:val="28"/>
          <w:szCs w:val="28"/>
        </w:rPr>
      </w:pPr>
      <w:r w:rsidRPr="00FF5780">
        <w:rPr>
          <w:sz w:val="28"/>
          <w:szCs w:val="28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293A02" w:rsidRPr="00FF5780" w:rsidRDefault="00293A02" w:rsidP="00293A02">
      <w:pPr>
        <w:numPr>
          <w:ilvl w:val="0"/>
          <w:numId w:val="2"/>
        </w:numPr>
        <w:jc w:val="both"/>
        <w:rPr>
          <w:sz w:val="28"/>
          <w:szCs w:val="28"/>
        </w:rPr>
      </w:pPr>
      <w:r w:rsidRPr="00FF5780">
        <w:rPr>
          <w:sz w:val="28"/>
          <w:szCs w:val="28"/>
        </w:rPr>
        <w:t>самостоятельно передавать  композицию, используя  технику нетрадиционного рисования;</w:t>
      </w:r>
    </w:p>
    <w:p w:rsidR="00293A02" w:rsidRPr="00FF5780" w:rsidRDefault="00293A02" w:rsidP="00293A02">
      <w:pPr>
        <w:numPr>
          <w:ilvl w:val="0"/>
          <w:numId w:val="2"/>
        </w:numPr>
        <w:jc w:val="both"/>
        <w:rPr>
          <w:sz w:val="28"/>
          <w:szCs w:val="28"/>
        </w:rPr>
      </w:pPr>
      <w:r w:rsidRPr="00FF5780">
        <w:rPr>
          <w:sz w:val="28"/>
          <w:szCs w:val="28"/>
        </w:rPr>
        <w:t>выражать свое отношение к окружающему миру через рисунок;</w:t>
      </w:r>
    </w:p>
    <w:p w:rsidR="00293A02" w:rsidRPr="00FF5780" w:rsidRDefault="00293A02" w:rsidP="00293A02">
      <w:pPr>
        <w:numPr>
          <w:ilvl w:val="0"/>
          <w:numId w:val="2"/>
        </w:numPr>
        <w:jc w:val="both"/>
        <w:rPr>
          <w:sz w:val="28"/>
          <w:szCs w:val="28"/>
        </w:rPr>
      </w:pPr>
      <w:r w:rsidRPr="00FF5780">
        <w:rPr>
          <w:sz w:val="28"/>
          <w:szCs w:val="28"/>
        </w:rPr>
        <w:t>давать мотивированную оценку результатам своей деятельности;</w:t>
      </w:r>
    </w:p>
    <w:p w:rsidR="00293A02" w:rsidRPr="00FF5780" w:rsidRDefault="00293A02" w:rsidP="00293A02">
      <w:pPr>
        <w:numPr>
          <w:ilvl w:val="0"/>
          <w:numId w:val="2"/>
        </w:numPr>
        <w:jc w:val="both"/>
        <w:rPr>
          <w:sz w:val="28"/>
          <w:szCs w:val="28"/>
        </w:rPr>
      </w:pPr>
      <w:r w:rsidRPr="00FF5780">
        <w:rPr>
          <w:sz w:val="28"/>
          <w:szCs w:val="28"/>
        </w:rPr>
        <w:t>проявлять интерес к изобразительной деятельности друг друга.</w:t>
      </w:r>
    </w:p>
    <w:p w:rsidR="00293A02" w:rsidRPr="00FF5780" w:rsidRDefault="00293A02" w:rsidP="00293A02">
      <w:pPr>
        <w:ind w:left="420"/>
        <w:rPr>
          <w:sz w:val="28"/>
          <w:szCs w:val="28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293A02">
      <w:pPr>
        <w:rPr>
          <w:color w:val="000000"/>
          <w:shd w:val="clear" w:color="auto" w:fill="FFFFFF"/>
        </w:rPr>
      </w:pPr>
    </w:p>
    <w:p w:rsidR="00502CBC" w:rsidRDefault="00502CBC" w:rsidP="00502CBC">
      <w:pPr>
        <w:ind w:firstLine="360"/>
        <w:jc w:val="both"/>
        <w:rPr>
          <w:sz w:val="28"/>
          <w:szCs w:val="28"/>
        </w:rPr>
      </w:pPr>
    </w:p>
    <w:p w:rsidR="00502CBC" w:rsidRPr="00502CBC" w:rsidRDefault="00502CBC" w:rsidP="00502CBC">
      <w:pPr>
        <w:ind w:firstLine="360"/>
        <w:jc w:val="center"/>
        <w:rPr>
          <w:b/>
          <w:sz w:val="28"/>
          <w:szCs w:val="28"/>
        </w:rPr>
      </w:pPr>
      <w:proofErr w:type="spellStart"/>
      <w:r w:rsidRPr="00502CBC">
        <w:rPr>
          <w:b/>
          <w:sz w:val="28"/>
          <w:szCs w:val="28"/>
        </w:rPr>
        <w:lastRenderedPageBreak/>
        <w:t>Учебно</w:t>
      </w:r>
      <w:proofErr w:type="spellEnd"/>
      <w:r w:rsidRPr="00502CBC">
        <w:rPr>
          <w:b/>
          <w:sz w:val="28"/>
          <w:szCs w:val="28"/>
        </w:rPr>
        <w:t xml:space="preserve"> – тематический</w:t>
      </w:r>
      <w:r w:rsidRPr="00502CBC">
        <w:rPr>
          <w:b/>
          <w:sz w:val="28"/>
          <w:szCs w:val="28"/>
        </w:rPr>
        <w:tab/>
        <w:t xml:space="preserve"> план.</w:t>
      </w:r>
    </w:p>
    <w:p w:rsidR="00502CBC" w:rsidRPr="00FF5780" w:rsidRDefault="00502CBC" w:rsidP="00502CBC">
      <w:pPr>
        <w:ind w:firstLine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2443"/>
      </w:tblGrid>
      <w:tr w:rsidR="00502CBC" w:rsidRPr="00CC2D38" w:rsidTr="00AD4007">
        <w:tc>
          <w:tcPr>
            <w:tcW w:w="2088" w:type="dxa"/>
            <w:shd w:val="clear" w:color="auto" w:fill="auto"/>
          </w:tcPr>
          <w:p w:rsidR="00502CBC" w:rsidRPr="00CC2D38" w:rsidRDefault="00502CBC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      № </w:t>
            </w:r>
            <w:proofErr w:type="spellStart"/>
            <w:proofErr w:type="gram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D38">
              <w:rPr>
                <w:b/>
                <w:sz w:val="28"/>
                <w:szCs w:val="28"/>
              </w:rPr>
              <w:t>/</w:t>
            </w:r>
            <w:proofErr w:type="spell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</w:p>
          <w:p w:rsidR="00502CBC" w:rsidRPr="00CC2D38" w:rsidRDefault="00502CBC" w:rsidP="00AD4007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502CBC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</w:t>
            </w:r>
            <w:r w:rsidRPr="00CC2D38">
              <w:rPr>
                <w:b/>
                <w:sz w:val="28"/>
                <w:szCs w:val="28"/>
              </w:rPr>
              <w:t>Тема  занятий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502CBC" w:rsidRPr="00CC2D38" w:rsidTr="00AD4007">
        <w:tc>
          <w:tcPr>
            <w:tcW w:w="9571" w:type="dxa"/>
            <w:gridSpan w:val="3"/>
            <w:shd w:val="clear" w:color="auto" w:fill="auto"/>
          </w:tcPr>
          <w:p w:rsidR="00502CBC" w:rsidRPr="00CC2D38" w:rsidRDefault="00502CBC" w:rsidP="00BB1995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="00BB1995">
              <w:rPr>
                <w:b/>
                <w:sz w:val="28"/>
                <w:szCs w:val="28"/>
              </w:rPr>
              <w:t>2 младшая группа</w:t>
            </w:r>
          </w:p>
        </w:tc>
      </w:tr>
      <w:tr w:rsidR="00502CBC" w:rsidRPr="00CC2D38" w:rsidTr="00AD4007">
        <w:tc>
          <w:tcPr>
            <w:tcW w:w="2088" w:type="dxa"/>
            <w:vMerge w:val="restart"/>
            <w:shd w:val="clear" w:color="auto" w:fill="auto"/>
          </w:tcPr>
          <w:p w:rsidR="00502CBC" w:rsidRDefault="00502CBC" w:rsidP="00AD4007">
            <w:pPr>
              <w:rPr>
                <w:sz w:val="28"/>
                <w:szCs w:val="28"/>
              </w:rPr>
            </w:pPr>
          </w:p>
          <w:p w:rsidR="00502CBC" w:rsidRPr="00CC2D38" w:rsidRDefault="00502CBC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2D38">
              <w:rPr>
                <w:sz w:val="28"/>
                <w:szCs w:val="28"/>
              </w:rPr>
              <w:t>Октябрь</w:t>
            </w:r>
          </w:p>
        </w:tc>
        <w:tc>
          <w:tcPr>
            <w:tcW w:w="5040" w:type="dxa"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«Горошинки</w:t>
            </w:r>
            <w:r w:rsidRPr="00CC2D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«Ягодки рябины»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Осенние деревья</w:t>
            </w:r>
            <w:r w:rsidRPr="00CC2D38"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«Петушок»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 w:val="restart"/>
            <w:shd w:val="clear" w:color="auto" w:fill="auto"/>
          </w:tcPr>
          <w:p w:rsidR="00502CBC" w:rsidRDefault="00502CBC" w:rsidP="00AD4007">
            <w:pPr>
              <w:rPr>
                <w:sz w:val="28"/>
                <w:szCs w:val="28"/>
              </w:rPr>
            </w:pPr>
          </w:p>
          <w:p w:rsidR="00502CBC" w:rsidRPr="00CC2D38" w:rsidRDefault="00502CBC" w:rsidP="0050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«Яркая бабочка»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«Цыпленок»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тучки»</w:t>
            </w:r>
          </w:p>
        </w:tc>
        <w:tc>
          <w:tcPr>
            <w:tcW w:w="2443" w:type="dxa"/>
            <w:shd w:val="clear" w:color="auto" w:fill="auto"/>
          </w:tcPr>
          <w:p w:rsidR="00502CBC" w:rsidRPr="00CC2D38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маме»</w:t>
            </w:r>
          </w:p>
        </w:tc>
        <w:tc>
          <w:tcPr>
            <w:tcW w:w="2443" w:type="dxa"/>
            <w:shd w:val="clear" w:color="auto" w:fill="auto"/>
          </w:tcPr>
          <w:p w:rsidR="00502CBC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 w:val="restart"/>
            <w:shd w:val="clear" w:color="auto" w:fill="auto"/>
          </w:tcPr>
          <w:p w:rsidR="00502CBC" w:rsidRDefault="00502CBC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02CBC" w:rsidRPr="00CC2D38" w:rsidRDefault="00502CBC" w:rsidP="0050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«Маленькой елочке холодно зимой»</w:t>
            </w:r>
          </w:p>
        </w:tc>
        <w:tc>
          <w:tcPr>
            <w:tcW w:w="2443" w:type="dxa"/>
            <w:shd w:val="clear" w:color="auto" w:fill="auto"/>
          </w:tcPr>
          <w:p w:rsidR="00502CBC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ежата»</w:t>
            </w:r>
          </w:p>
        </w:tc>
        <w:tc>
          <w:tcPr>
            <w:tcW w:w="2443" w:type="dxa"/>
            <w:shd w:val="clear" w:color="auto" w:fill="auto"/>
          </w:tcPr>
          <w:p w:rsidR="00502CBC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«Лебеди на озере»</w:t>
            </w:r>
          </w:p>
        </w:tc>
        <w:tc>
          <w:tcPr>
            <w:tcW w:w="2443" w:type="dxa"/>
            <w:shd w:val="clear" w:color="auto" w:fill="auto"/>
          </w:tcPr>
          <w:p w:rsidR="00502CBC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2088" w:type="dxa"/>
            <w:vMerge/>
            <w:shd w:val="clear" w:color="auto" w:fill="auto"/>
          </w:tcPr>
          <w:p w:rsidR="00502CBC" w:rsidRPr="00CC2D38" w:rsidRDefault="00502CBC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2CBC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«Дедушка Мороз»</w:t>
            </w:r>
          </w:p>
        </w:tc>
        <w:tc>
          <w:tcPr>
            <w:tcW w:w="2443" w:type="dxa"/>
            <w:shd w:val="clear" w:color="auto" w:fill="auto"/>
          </w:tcPr>
          <w:p w:rsidR="00502CBC" w:rsidRDefault="00502CBC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9839C2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Январь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9839C2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«Котенок»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«Зайчонок»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«Овощи на тарелке»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9839C2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Февраль</w:t>
            </w: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«Добрый </w:t>
            </w:r>
            <w:proofErr w:type="spellStart"/>
            <w:r>
              <w:rPr>
                <w:sz w:val="28"/>
                <w:szCs w:val="28"/>
              </w:rPr>
              <w:t>снеговичок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«Тень, тень, </w:t>
            </w:r>
            <w:proofErr w:type="spellStart"/>
            <w:r>
              <w:rPr>
                <w:sz w:val="28"/>
                <w:szCs w:val="28"/>
              </w:rPr>
              <w:t>потетень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«Рыбки плавают, ныряют»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«Мимоза для мамы»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«Цветик –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с цыплятами»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9839C2">
        <w:trPr>
          <w:trHeight w:val="361"/>
        </w:trPr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«Тюльпаны»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 ретивый, с длинной гривой»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«Разноцветная юла»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 самолет»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«Мячики»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9839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2CBC" w:rsidRPr="00CC2D38" w:rsidTr="00AD4007">
        <w:tc>
          <w:tcPr>
            <w:tcW w:w="9571" w:type="dxa"/>
            <w:gridSpan w:val="3"/>
            <w:shd w:val="clear" w:color="auto" w:fill="auto"/>
          </w:tcPr>
          <w:p w:rsidR="00502CBC" w:rsidRPr="00CC2D38" w:rsidRDefault="00502CBC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9839C2">
              <w:rPr>
                <w:b/>
                <w:sz w:val="28"/>
                <w:szCs w:val="28"/>
              </w:rPr>
              <w:t>Всего за</w:t>
            </w:r>
            <w:r w:rsidRPr="00CC2D38">
              <w:rPr>
                <w:b/>
                <w:sz w:val="28"/>
                <w:szCs w:val="28"/>
              </w:rPr>
              <w:t xml:space="preserve"> год обучения:</w:t>
            </w:r>
            <w:r w:rsidRPr="00CC2D38">
              <w:rPr>
                <w:sz w:val="28"/>
                <w:szCs w:val="28"/>
              </w:rPr>
              <w:t xml:space="preserve">    </w:t>
            </w:r>
            <w:r w:rsidR="009839C2">
              <w:rPr>
                <w:sz w:val="28"/>
                <w:szCs w:val="28"/>
              </w:rPr>
              <w:t>28</w:t>
            </w:r>
            <w:r w:rsidRPr="00CC2D38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1439D9" w:rsidRDefault="001439D9" w:rsidP="00293A02">
      <w:pPr>
        <w:rPr>
          <w:color w:val="000000"/>
          <w:shd w:val="clear" w:color="auto" w:fill="FFFFFF"/>
        </w:rPr>
      </w:pPr>
    </w:p>
    <w:p w:rsidR="001439D9" w:rsidRDefault="001439D9" w:rsidP="00293A02">
      <w:pPr>
        <w:rPr>
          <w:color w:val="000000"/>
          <w:shd w:val="clear" w:color="auto" w:fill="FFFFFF"/>
        </w:rPr>
      </w:pPr>
    </w:p>
    <w:p w:rsidR="001439D9" w:rsidRDefault="001439D9" w:rsidP="00293A02">
      <w:pPr>
        <w:rPr>
          <w:color w:val="000000"/>
          <w:shd w:val="clear" w:color="auto" w:fill="FFFFFF"/>
        </w:rPr>
      </w:pPr>
    </w:p>
    <w:p w:rsidR="001439D9" w:rsidRDefault="001439D9" w:rsidP="00293A02">
      <w:pPr>
        <w:rPr>
          <w:color w:val="000000"/>
          <w:shd w:val="clear" w:color="auto" w:fill="FFFFFF"/>
        </w:rPr>
      </w:pPr>
    </w:p>
    <w:p w:rsidR="001439D9" w:rsidRDefault="001439D9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2443"/>
      </w:tblGrid>
      <w:tr w:rsidR="009839C2" w:rsidRPr="00CC2D38" w:rsidTr="00AD4007">
        <w:tc>
          <w:tcPr>
            <w:tcW w:w="2088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      № </w:t>
            </w:r>
            <w:proofErr w:type="spellStart"/>
            <w:proofErr w:type="gram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D38">
              <w:rPr>
                <w:b/>
                <w:sz w:val="28"/>
                <w:szCs w:val="28"/>
              </w:rPr>
              <w:t>/</w:t>
            </w:r>
            <w:proofErr w:type="spell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</w:p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</w:t>
            </w:r>
            <w:r w:rsidRPr="00CC2D38">
              <w:rPr>
                <w:b/>
                <w:sz w:val="28"/>
                <w:szCs w:val="28"/>
              </w:rPr>
              <w:t>Тема  занятий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9839C2" w:rsidRPr="00CC2D38" w:rsidTr="00AD4007">
        <w:tc>
          <w:tcPr>
            <w:tcW w:w="9571" w:type="dxa"/>
            <w:gridSpan w:val="3"/>
            <w:shd w:val="clear" w:color="auto" w:fill="auto"/>
          </w:tcPr>
          <w:p w:rsidR="009839C2" w:rsidRPr="00CC2D38" w:rsidRDefault="00BB1995" w:rsidP="00AD40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группа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2D38">
              <w:rPr>
                <w:sz w:val="28"/>
                <w:szCs w:val="28"/>
              </w:rPr>
              <w:t>Октябрь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«Ягодки рябины»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Осенние листья</w:t>
            </w:r>
            <w:r w:rsidRPr="00CC2D38"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«Расписной лес»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</w:t>
            </w:r>
            <w:r w:rsidR="001439D9">
              <w:rPr>
                <w:sz w:val="28"/>
                <w:szCs w:val="28"/>
              </w:rPr>
              <w:t xml:space="preserve"> – золотой гребешок»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«Яркая бабочка»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тучки»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мамы»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«Котик смотрит в зеркало»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солнышка в гостях»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143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«Зимний пейзаж»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«Медвежонок»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Январь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1439D9">
              <w:rPr>
                <w:sz w:val="28"/>
                <w:szCs w:val="28"/>
              </w:rPr>
              <w:t>«Ежик»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– кто в рукавичке живет»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«Звери под елочкой»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1439D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«Лев – царь зверей»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Февраль</w:t>
            </w: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«Жители страны Фантазии»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«Мышь и воробей»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«Ожившая сказка»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сказку – Колобок»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мамы»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«Астры»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rPr>
          <w:trHeight w:val="361"/>
        </w:trPr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на клумбе»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зайчата»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«Плыви, плыви, кораблик»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557DA9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да курочка»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9571" w:type="dxa"/>
            <w:gridSpan w:val="3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b/>
                <w:sz w:val="28"/>
                <w:szCs w:val="28"/>
              </w:rPr>
              <w:t>Всего за</w:t>
            </w:r>
            <w:r w:rsidRPr="00CC2D38">
              <w:rPr>
                <w:b/>
                <w:sz w:val="28"/>
                <w:szCs w:val="28"/>
              </w:rPr>
              <w:t xml:space="preserve"> год обучения:</w:t>
            </w:r>
            <w:r w:rsidRPr="00CC2D3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28</w:t>
            </w:r>
            <w:r w:rsidRPr="00CC2D38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293A02" w:rsidRDefault="00293A02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557DA9" w:rsidRDefault="00557DA9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2443"/>
      </w:tblGrid>
      <w:tr w:rsidR="009839C2" w:rsidRPr="00CC2D38" w:rsidTr="00AD4007">
        <w:tc>
          <w:tcPr>
            <w:tcW w:w="2088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 xml:space="preserve">           № </w:t>
            </w:r>
            <w:proofErr w:type="spellStart"/>
            <w:proofErr w:type="gram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D38">
              <w:rPr>
                <w:b/>
                <w:sz w:val="28"/>
                <w:szCs w:val="28"/>
              </w:rPr>
              <w:t>/</w:t>
            </w:r>
            <w:proofErr w:type="spell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</w:p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</w:t>
            </w:r>
            <w:r w:rsidRPr="00CC2D38">
              <w:rPr>
                <w:b/>
                <w:sz w:val="28"/>
                <w:szCs w:val="28"/>
              </w:rPr>
              <w:t>Тема  занятий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9839C2" w:rsidRPr="00CC2D38" w:rsidTr="00AD4007">
        <w:tc>
          <w:tcPr>
            <w:tcW w:w="9571" w:type="dxa"/>
            <w:gridSpan w:val="3"/>
            <w:shd w:val="clear" w:color="auto" w:fill="auto"/>
          </w:tcPr>
          <w:p w:rsidR="009839C2" w:rsidRPr="00CC2D38" w:rsidRDefault="00BB1995" w:rsidP="00AD40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2D38">
              <w:rPr>
                <w:sz w:val="28"/>
                <w:szCs w:val="28"/>
              </w:rPr>
              <w:t>Октябрь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C54E33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AD4007">
              <w:rPr>
                <w:sz w:val="28"/>
                <w:szCs w:val="28"/>
              </w:rPr>
              <w:t>«Яблоки и груши»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C54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C54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смотрят в лужи»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«Лебедушка»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«Необычное дерево»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«Зонтик»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«Волк и лиса»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мамы»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«Каких я видел попугаев»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«Зимний пейзаж»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«Воробушки зимой»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«Узоры на окне»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Январь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AD4007">
              <w:rPr>
                <w:sz w:val="28"/>
                <w:szCs w:val="28"/>
              </w:rPr>
              <w:t>«Кони на лугу»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«Динозавры»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«Черепашки»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пустыни»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Февраль</w:t>
            </w: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«Сказочная птица»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кто в теремочке живет?»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 в городе снеговиков»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«Кот </w:t>
            </w:r>
            <w:proofErr w:type="spellStart"/>
            <w:r>
              <w:rPr>
                <w:sz w:val="28"/>
                <w:szCs w:val="28"/>
              </w:rPr>
              <w:t>коток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«Черемуха»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«Мимоза»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«Цветик – </w:t>
            </w:r>
            <w:proofErr w:type="spellStart"/>
            <w:r>
              <w:rPr>
                <w:sz w:val="28"/>
                <w:szCs w:val="28"/>
              </w:rPr>
              <w:t>разноцветик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rPr>
          <w:trHeight w:val="361"/>
        </w:trPr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«Георгины»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«Барабан висит на ленте»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матрешки»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«Заготовка яблок»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«Пейзаж»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9571" w:type="dxa"/>
            <w:gridSpan w:val="3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b/>
                <w:sz w:val="28"/>
                <w:szCs w:val="28"/>
              </w:rPr>
              <w:t>Всего за</w:t>
            </w:r>
            <w:r w:rsidRPr="00CC2D38">
              <w:rPr>
                <w:b/>
                <w:sz w:val="28"/>
                <w:szCs w:val="28"/>
              </w:rPr>
              <w:t xml:space="preserve"> год обучения:</w:t>
            </w:r>
            <w:r w:rsidRPr="00CC2D3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28</w:t>
            </w:r>
            <w:r w:rsidRPr="00CC2D38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9839C2" w:rsidRDefault="009839C2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p w:rsidR="00C54E33" w:rsidRDefault="00C54E33" w:rsidP="00293A02">
      <w:pPr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2443"/>
      </w:tblGrid>
      <w:tr w:rsidR="009839C2" w:rsidRPr="00CC2D38" w:rsidTr="00AD4007">
        <w:tc>
          <w:tcPr>
            <w:tcW w:w="2088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 xml:space="preserve">           № </w:t>
            </w:r>
            <w:proofErr w:type="spellStart"/>
            <w:proofErr w:type="gram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D38">
              <w:rPr>
                <w:b/>
                <w:sz w:val="28"/>
                <w:szCs w:val="28"/>
              </w:rPr>
              <w:t>/</w:t>
            </w:r>
            <w:proofErr w:type="spellStart"/>
            <w:r w:rsidRPr="00CC2D38">
              <w:rPr>
                <w:b/>
                <w:sz w:val="28"/>
                <w:szCs w:val="28"/>
              </w:rPr>
              <w:t>п</w:t>
            </w:r>
            <w:proofErr w:type="spellEnd"/>
          </w:p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</w:t>
            </w:r>
            <w:r w:rsidRPr="00CC2D38">
              <w:rPr>
                <w:b/>
                <w:sz w:val="28"/>
                <w:szCs w:val="28"/>
              </w:rPr>
              <w:t>Тема  занятий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9839C2" w:rsidRPr="00CC2D38" w:rsidTr="00AD4007">
        <w:tc>
          <w:tcPr>
            <w:tcW w:w="9571" w:type="dxa"/>
            <w:gridSpan w:val="3"/>
            <w:shd w:val="clear" w:color="auto" w:fill="auto"/>
          </w:tcPr>
          <w:p w:rsidR="009839C2" w:rsidRPr="00CC2D38" w:rsidRDefault="00BB1995" w:rsidP="00AD40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2D38">
              <w:rPr>
                <w:sz w:val="28"/>
                <w:szCs w:val="28"/>
              </w:rPr>
              <w:t>Октябрь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C54E33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AD4007">
              <w:rPr>
                <w:sz w:val="28"/>
                <w:szCs w:val="28"/>
              </w:rPr>
              <w:t>«Яблоки и груши»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C54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C54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смотрят в лужи»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C54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«Лебедушка»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«Волшебное дерево»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«Зонтик, спрячь нас от дождя»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волк»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маме»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«Снежные деревья»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«Снегири на ветках»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«Дятел и кукушка»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AD4007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</w:p>
        </w:tc>
        <w:tc>
          <w:tcPr>
            <w:tcW w:w="2443" w:type="dxa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Январь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AD4007">
              <w:rPr>
                <w:sz w:val="28"/>
                <w:szCs w:val="28"/>
              </w:rPr>
              <w:t xml:space="preserve">«Пушистые </w:t>
            </w:r>
            <w:r w:rsidR="00BB1995">
              <w:rPr>
                <w:sz w:val="28"/>
                <w:szCs w:val="28"/>
              </w:rPr>
              <w:t>детеныши животных»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животные»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снежинка»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живет в зимнем лесу»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jc w:val="center"/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Февраль</w:t>
            </w:r>
          </w:p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журавль»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«Сказочный подсолнух»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«Сказочный дом – гриб»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в вазе»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«Цветочек в горшочке»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rPr>
          <w:trHeight w:val="361"/>
        </w:trPr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«Одуванчики»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 w:val="restart"/>
            <w:shd w:val="clear" w:color="auto" w:fill="auto"/>
          </w:tcPr>
          <w:p w:rsidR="009839C2" w:rsidRDefault="009839C2" w:rsidP="00AD4007">
            <w:pPr>
              <w:rPr>
                <w:sz w:val="28"/>
                <w:szCs w:val="28"/>
              </w:rPr>
            </w:pPr>
          </w:p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любимая игрушка»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петушок»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«Баба Яга и леший»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2088" w:type="dxa"/>
            <w:vMerge/>
            <w:shd w:val="clear" w:color="auto" w:fill="auto"/>
          </w:tcPr>
          <w:p w:rsidR="009839C2" w:rsidRPr="00CC2D38" w:rsidRDefault="009839C2" w:rsidP="00AD400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839C2" w:rsidRPr="00CC2D38" w:rsidRDefault="00BB1995" w:rsidP="00AD4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«Георгины»</w:t>
            </w:r>
          </w:p>
        </w:tc>
        <w:tc>
          <w:tcPr>
            <w:tcW w:w="2443" w:type="dxa"/>
            <w:shd w:val="clear" w:color="auto" w:fill="auto"/>
          </w:tcPr>
          <w:p w:rsidR="009839C2" w:rsidRPr="00CC2D38" w:rsidRDefault="009839C2" w:rsidP="00AD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39C2" w:rsidRPr="00CC2D38" w:rsidTr="00AD4007">
        <w:tc>
          <w:tcPr>
            <w:tcW w:w="9571" w:type="dxa"/>
            <w:gridSpan w:val="3"/>
            <w:shd w:val="clear" w:color="auto" w:fill="auto"/>
          </w:tcPr>
          <w:p w:rsidR="009839C2" w:rsidRPr="00CC2D38" w:rsidRDefault="009839C2" w:rsidP="00AD4007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b/>
                <w:sz w:val="28"/>
                <w:szCs w:val="28"/>
              </w:rPr>
              <w:t>Всего за</w:t>
            </w:r>
            <w:r w:rsidRPr="00CC2D38">
              <w:rPr>
                <w:b/>
                <w:sz w:val="28"/>
                <w:szCs w:val="28"/>
              </w:rPr>
              <w:t xml:space="preserve"> год обучения:</w:t>
            </w:r>
            <w:r w:rsidRPr="00CC2D3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28</w:t>
            </w:r>
            <w:r w:rsidRPr="00CC2D38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9839C2" w:rsidRDefault="009839C2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p w:rsidR="009839C2" w:rsidRDefault="009839C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Default="00293A02" w:rsidP="00293A02">
      <w:pPr>
        <w:rPr>
          <w:color w:val="000000"/>
          <w:shd w:val="clear" w:color="auto" w:fill="FFFFFF"/>
        </w:rPr>
      </w:pPr>
    </w:p>
    <w:p w:rsidR="00293A02" w:rsidRPr="00FB2078" w:rsidRDefault="00293A02" w:rsidP="00293A02">
      <w:pPr>
        <w:jc w:val="center"/>
        <w:rPr>
          <w:color w:val="000000"/>
          <w:shd w:val="clear" w:color="auto" w:fill="FFFFFF"/>
        </w:rPr>
      </w:pPr>
    </w:p>
    <w:p w:rsidR="00CE72BE" w:rsidRPr="00FF5780" w:rsidRDefault="00885060" w:rsidP="00CE7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</w:t>
      </w:r>
      <w:r w:rsidR="00CE72BE" w:rsidRPr="00FF5780">
        <w:rPr>
          <w:b/>
          <w:sz w:val="28"/>
          <w:szCs w:val="28"/>
        </w:rPr>
        <w:t>держание программы</w:t>
      </w:r>
    </w:p>
    <w:p w:rsidR="00CE72BE" w:rsidRPr="00FF5780" w:rsidRDefault="00CE72BE" w:rsidP="00CE72BE">
      <w:pPr>
        <w:jc w:val="center"/>
        <w:rPr>
          <w:b/>
          <w:sz w:val="28"/>
          <w:szCs w:val="28"/>
        </w:rPr>
      </w:pPr>
      <w:r w:rsidRPr="00FF5780">
        <w:rPr>
          <w:b/>
          <w:sz w:val="28"/>
          <w:szCs w:val="28"/>
        </w:rPr>
        <w:t>Перспективное планирование  - 2 младшая группа</w:t>
      </w:r>
    </w:p>
    <w:p w:rsidR="00CE72BE" w:rsidRPr="00FF5780" w:rsidRDefault="00CE72BE" w:rsidP="00CE72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150"/>
        <w:gridCol w:w="2810"/>
        <w:gridCol w:w="4243"/>
      </w:tblGrid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 №</w:t>
            </w: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Тема занятия: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CE72BE" w:rsidRPr="00CC2D38" w:rsidTr="006B6F80">
        <w:trPr>
          <w:trHeight w:val="6518"/>
        </w:trPr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85060">
              <w:rPr>
                <w:sz w:val="28"/>
                <w:szCs w:val="28"/>
              </w:rPr>
              <w:t>Горошинки</w:t>
            </w:r>
            <w:r w:rsidRPr="00CC2D38">
              <w:rPr>
                <w:sz w:val="28"/>
                <w:szCs w:val="28"/>
              </w:rPr>
              <w:t xml:space="preserve">» 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«Ягодки рябины»</w:t>
            </w: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CE72B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Осенние деревья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«Петушок»</w:t>
            </w: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CE72B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Познакомить детей с техникой «пальчиковая живопись».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набирать краску на палец. 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CE72B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Учить детей рисовать на ветке ягодки (пальчиками) и листики (</w:t>
            </w:r>
            <w:proofErr w:type="spellStart"/>
            <w:r w:rsidRPr="00CC2D38">
              <w:rPr>
                <w:sz w:val="28"/>
                <w:szCs w:val="28"/>
              </w:rPr>
              <w:t>примакиванием</w:t>
            </w:r>
            <w:proofErr w:type="spellEnd"/>
            <w:r w:rsidRPr="00CC2D38">
              <w:rPr>
                <w:sz w:val="28"/>
                <w:szCs w:val="28"/>
              </w:rPr>
              <w:t>).</w:t>
            </w:r>
          </w:p>
          <w:p w:rsidR="00CE72BE" w:rsidRPr="00CC2D38" w:rsidRDefault="00CE72BE" w:rsidP="00CE72B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данные приемы рисования.</w:t>
            </w:r>
          </w:p>
          <w:p w:rsidR="00CE72BE" w:rsidRPr="00CC2D38" w:rsidRDefault="00CE72BE" w:rsidP="00CE72B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CC2D38">
              <w:rPr>
                <w:sz w:val="28"/>
                <w:szCs w:val="28"/>
              </w:rPr>
              <w:t>цветовосприятие</w:t>
            </w:r>
            <w:proofErr w:type="spellEnd"/>
            <w:r w:rsidRPr="00CC2D38">
              <w:rPr>
                <w:sz w:val="28"/>
                <w:szCs w:val="28"/>
              </w:rPr>
              <w:t>, чувство композиции.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CE7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умение набирать краску на пальчик, ритмично оставлять отпечатки на ветках деревьев. </w:t>
            </w:r>
            <w:r w:rsidRPr="00CC2D38">
              <w:rPr>
                <w:sz w:val="28"/>
                <w:szCs w:val="28"/>
              </w:rPr>
              <w:t>Закрепить знание детей о цветах.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новой техникой рисования «Ладонная живопись». Учить наносить краску на ладонь, оставлять отпечаток на листе бумаги. Развивать чувство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FA0ECD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FA0ECD" w:rsidRDefault="00FA0ECD" w:rsidP="00D2711E">
            <w:pPr>
              <w:jc w:val="center"/>
              <w:rPr>
                <w:sz w:val="28"/>
                <w:szCs w:val="28"/>
              </w:rPr>
            </w:pPr>
          </w:p>
          <w:p w:rsidR="00FA0ECD" w:rsidRDefault="00FA0ECD" w:rsidP="00D2711E">
            <w:pPr>
              <w:jc w:val="center"/>
              <w:rPr>
                <w:sz w:val="28"/>
                <w:szCs w:val="28"/>
              </w:rPr>
            </w:pPr>
          </w:p>
          <w:p w:rsidR="00FA0ECD" w:rsidRDefault="00FA0ECD" w:rsidP="00D2711E">
            <w:pPr>
              <w:jc w:val="center"/>
              <w:rPr>
                <w:sz w:val="28"/>
                <w:szCs w:val="28"/>
              </w:rPr>
            </w:pPr>
          </w:p>
          <w:p w:rsidR="00FA0ECD" w:rsidRDefault="00FA0ECD" w:rsidP="00D2711E">
            <w:pPr>
              <w:jc w:val="center"/>
              <w:rPr>
                <w:sz w:val="28"/>
                <w:szCs w:val="28"/>
              </w:rPr>
            </w:pPr>
          </w:p>
          <w:p w:rsidR="00FA0ECD" w:rsidRPr="00CC2D38" w:rsidRDefault="00FA0ECD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«Яркая бабочка»</w:t>
            </w: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«Цыпленок»</w:t>
            </w: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тучки»</w:t>
            </w: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FA0ECD" w:rsidRDefault="00FA0ECD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маме»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Познакомить детей с новой техникой «монотипия».</w:t>
            </w:r>
            <w:r>
              <w:rPr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t xml:space="preserve">рисовать элементарные </w:t>
            </w:r>
            <w:r w:rsidR="00FA0ECD">
              <w:rPr>
                <w:sz w:val="28"/>
                <w:szCs w:val="28"/>
              </w:rPr>
              <w:t xml:space="preserve">узоры. </w:t>
            </w:r>
            <w:r w:rsidRPr="00CC2D38">
              <w:rPr>
                <w:sz w:val="28"/>
                <w:szCs w:val="28"/>
              </w:rPr>
              <w:t>Закрепить умение держать правильно кисть.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FA0ECD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FA0ECD" w:rsidRDefault="00FA0ECD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FA0ECD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новой техникой рисования «Печать по трафарету» с помощь губки». </w:t>
            </w:r>
            <w:r>
              <w:rPr>
                <w:sz w:val="28"/>
                <w:szCs w:val="28"/>
              </w:rPr>
              <w:lastRenderedPageBreak/>
              <w:t>Учить детей набирать краску на губку.</w:t>
            </w:r>
          </w:p>
          <w:p w:rsidR="00FA0ECD" w:rsidRPr="00CC2D38" w:rsidRDefault="00FA0ECD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FA0ECD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техникой рисования мятой бумагой. </w:t>
            </w:r>
            <w:r w:rsidR="00CE72BE" w:rsidRPr="00CC2D38">
              <w:rPr>
                <w:sz w:val="28"/>
                <w:szCs w:val="28"/>
              </w:rPr>
              <w:t>Продолжать учить детей рисовать пальчиками.</w:t>
            </w:r>
            <w:r>
              <w:rPr>
                <w:sz w:val="28"/>
                <w:szCs w:val="28"/>
              </w:rPr>
              <w:t xml:space="preserve"> </w:t>
            </w:r>
            <w:r w:rsidR="00CE72BE" w:rsidRPr="00CC2D38">
              <w:rPr>
                <w:sz w:val="28"/>
                <w:szCs w:val="28"/>
              </w:rPr>
              <w:t>Побуждать детей к самостоятельности.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Вызвать интерес к рисованию и чувство удовлетворения от работы.</w:t>
            </w:r>
          </w:p>
          <w:p w:rsidR="00FA0ECD" w:rsidRDefault="00FA0ECD" w:rsidP="00D2711E">
            <w:pPr>
              <w:jc w:val="both"/>
              <w:rPr>
                <w:sz w:val="28"/>
                <w:szCs w:val="28"/>
              </w:rPr>
            </w:pPr>
          </w:p>
          <w:p w:rsidR="00FA0ECD" w:rsidRDefault="00FA0ECD" w:rsidP="00D2711E">
            <w:pPr>
              <w:jc w:val="both"/>
              <w:rPr>
                <w:sz w:val="28"/>
                <w:szCs w:val="28"/>
              </w:rPr>
            </w:pPr>
          </w:p>
          <w:p w:rsidR="00FA0ECD" w:rsidRPr="00CC2D38" w:rsidRDefault="00FA0ECD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рисовать ладонь. Закреплять умение оставлять отпечаток на </w:t>
            </w:r>
            <w:r w:rsidR="00D2711E">
              <w:rPr>
                <w:sz w:val="28"/>
                <w:szCs w:val="28"/>
              </w:rPr>
              <w:t xml:space="preserve">листе бумаги, пальчиками </w:t>
            </w:r>
            <w:proofErr w:type="spellStart"/>
            <w:proofErr w:type="gramStart"/>
            <w:r w:rsidR="00D2711E">
              <w:rPr>
                <w:sz w:val="28"/>
                <w:szCs w:val="28"/>
              </w:rPr>
              <w:t>дорисов</w:t>
            </w:r>
            <w:proofErr w:type="spellEnd"/>
            <w:r w:rsidR="00D271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картину.</w:t>
            </w:r>
          </w:p>
        </w:tc>
      </w:tr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D2711E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2711E" w:rsidRDefault="00D2711E" w:rsidP="00D2711E">
            <w:pPr>
              <w:jc w:val="center"/>
              <w:rPr>
                <w:sz w:val="28"/>
                <w:szCs w:val="28"/>
              </w:rPr>
            </w:pPr>
          </w:p>
          <w:p w:rsidR="00D2711E" w:rsidRDefault="00D2711E" w:rsidP="00D2711E">
            <w:pPr>
              <w:jc w:val="center"/>
              <w:rPr>
                <w:sz w:val="28"/>
                <w:szCs w:val="28"/>
              </w:rPr>
            </w:pPr>
          </w:p>
          <w:p w:rsidR="00D2711E" w:rsidRDefault="00D2711E" w:rsidP="00D2711E">
            <w:pPr>
              <w:jc w:val="center"/>
              <w:rPr>
                <w:sz w:val="28"/>
                <w:szCs w:val="28"/>
              </w:rPr>
            </w:pPr>
          </w:p>
          <w:p w:rsidR="00D2711E" w:rsidRDefault="00D2711E" w:rsidP="00D2711E">
            <w:pPr>
              <w:jc w:val="center"/>
              <w:rPr>
                <w:sz w:val="28"/>
                <w:szCs w:val="28"/>
              </w:rPr>
            </w:pPr>
          </w:p>
          <w:p w:rsidR="00D2711E" w:rsidRDefault="00D2711E" w:rsidP="00D2711E">
            <w:pPr>
              <w:rPr>
                <w:sz w:val="28"/>
                <w:szCs w:val="28"/>
              </w:rPr>
            </w:pPr>
          </w:p>
          <w:p w:rsidR="00D2711E" w:rsidRPr="00CC2D38" w:rsidRDefault="00D2711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10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D2711E" w:rsidRDefault="00D2711E" w:rsidP="00D2711E">
            <w:pPr>
              <w:jc w:val="center"/>
              <w:rPr>
                <w:sz w:val="28"/>
                <w:szCs w:val="28"/>
              </w:rPr>
            </w:pPr>
          </w:p>
          <w:p w:rsidR="00D2711E" w:rsidRDefault="00D2711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BA2851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D2711E" w:rsidRPr="00CC2D38" w:rsidRDefault="00D2711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 w:rsidR="006B6F80">
              <w:rPr>
                <w:sz w:val="28"/>
                <w:szCs w:val="28"/>
              </w:rPr>
              <w:t>Маленькой Елочке холодно зимой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Default="00CE72BE" w:rsidP="00D2711E">
            <w:pPr>
              <w:rPr>
                <w:b/>
                <w:sz w:val="28"/>
                <w:szCs w:val="28"/>
              </w:rPr>
            </w:pPr>
          </w:p>
          <w:p w:rsidR="00D2711E" w:rsidRDefault="00D2711E" w:rsidP="00D2711E">
            <w:pPr>
              <w:rPr>
                <w:b/>
                <w:sz w:val="28"/>
                <w:szCs w:val="28"/>
              </w:rPr>
            </w:pPr>
          </w:p>
          <w:p w:rsidR="00D2711E" w:rsidRDefault="00D2711E" w:rsidP="00D2711E">
            <w:pPr>
              <w:rPr>
                <w:b/>
                <w:sz w:val="28"/>
                <w:szCs w:val="28"/>
              </w:rPr>
            </w:pPr>
          </w:p>
          <w:p w:rsidR="00D2711E" w:rsidRDefault="00D2711E" w:rsidP="00D2711E">
            <w:pPr>
              <w:rPr>
                <w:b/>
                <w:sz w:val="28"/>
                <w:szCs w:val="28"/>
              </w:rPr>
            </w:pPr>
          </w:p>
          <w:p w:rsidR="00D2711E" w:rsidRPr="00CC2D38" w:rsidRDefault="00D2711E" w:rsidP="00D2711E">
            <w:pPr>
              <w:rPr>
                <w:b/>
                <w:sz w:val="28"/>
                <w:szCs w:val="28"/>
              </w:rPr>
            </w:pPr>
          </w:p>
          <w:p w:rsidR="006B6F80" w:rsidRDefault="006B6F80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ежата»</w:t>
            </w: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«Лебеди на озере»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B4029C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 w:rsidR="00B4029C">
              <w:rPr>
                <w:sz w:val="28"/>
                <w:szCs w:val="28"/>
              </w:rPr>
              <w:t>Дедушка Мороз»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6B6F80" w:rsidRPr="00CC2D38" w:rsidRDefault="006B6F80" w:rsidP="006B6F8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Познакомить детей с новой техникой «монотипия».</w:t>
            </w:r>
          </w:p>
          <w:p w:rsidR="006B6F80" w:rsidRPr="00CC2D38" w:rsidRDefault="006B6F80" w:rsidP="006B6F8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наносить краску не выходя за контур.</w:t>
            </w:r>
          </w:p>
          <w:p w:rsidR="006B6F80" w:rsidRPr="00CC2D38" w:rsidRDefault="006B6F80" w:rsidP="006B6F8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умение держать правильно кисть.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6B6F80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6B6F80">
              <w:rPr>
                <w:sz w:val="28"/>
                <w:szCs w:val="28"/>
              </w:rPr>
              <w:t>Познакомить детей с новой техникой рисования  - рисование вилкой. Учить детей набирать краску на вилочку и оставлять отпечаток на листе бумаги.</w:t>
            </w:r>
          </w:p>
          <w:p w:rsidR="006B6F80" w:rsidRDefault="006B6F80" w:rsidP="00D2711E">
            <w:pPr>
              <w:jc w:val="both"/>
              <w:rPr>
                <w:sz w:val="28"/>
                <w:szCs w:val="28"/>
              </w:rPr>
            </w:pPr>
          </w:p>
          <w:p w:rsidR="006B6F80" w:rsidRDefault="006B6F80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детей рисовать птиц при помощи ладони.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тактильную чувствительность и зрительно-двигательную координацию.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у детей осознанное отношение к порядку </w:t>
            </w:r>
            <w:r w:rsidRPr="00CC2D38">
              <w:rPr>
                <w:sz w:val="28"/>
                <w:szCs w:val="28"/>
              </w:rPr>
              <w:lastRenderedPageBreak/>
              <w:t>выполнения работы.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B4029C" w:rsidP="00B4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рисовать ладонь. Учить дорисовывать картину.</w:t>
            </w:r>
          </w:p>
        </w:tc>
      </w:tr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BA2851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BA2851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BA2851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B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«Котенок»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«Зайчонок»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«Ёжик»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B4029C" w:rsidRPr="00CC2D38" w:rsidRDefault="00B4029C" w:rsidP="00B4029C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="002F7873">
              <w:rPr>
                <w:sz w:val="28"/>
                <w:szCs w:val="28"/>
              </w:rPr>
              <w:t>«Овощи на тарелке»</w:t>
            </w:r>
          </w:p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6B6F80" w:rsidRPr="00CC2D38" w:rsidRDefault="006B6F80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Познакомить детей с новым способом раскрашивания «бумажная трубочка».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творчество детей через выбор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рисовать трубочкой.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Продолжать учить детей использовать трубочку как изобразительное средство.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формировать навыки рисования.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умение рисовать ладонью.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умение дорисовывать при помощи пальцев.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воображение.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2F7873" w:rsidRPr="00CC2D38" w:rsidRDefault="002F7873" w:rsidP="002F7873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Познакомить детей с техникой рисования «печать от руки».</w:t>
            </w:r>
          </w:p>
          <w:p w:rsidR="002F7873" w:rsidRDefault="002F7873" w:rsidP="002F7873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2F7873" w:rsidRPr="00CC2D38" w:rsidRDefault="002F7873" w:rsidP="002F7873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Учить ребят наносить краску на часть ладони и оставлять отпечаток на бумаге.</w:t>
            </w:r>
          </w:p>
          <w:p w:rsidR="00CE72BE" w:rsidRPr="00B4029C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6B6F80" w:rsidRDefault="006B6F80" w:rsidP="00B4029C">
            <w:pPr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B4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2F7873" w:rsidRDefault="002F7873" w:rsidP="00D2711E">
            <w:pPr>
              <w:jc w:val="center"/>
              <w:rPr>
                <w:sz w:val="28"/>
                <w:szCs w:val="28"/>
              </w:rPr>
            </w:pPr>
          </w:p>
          <w:p w:rsidR="002F7873" w:rsidRDefault="002F7873" w:rsidP="00D2711E">
            <w:pPr>
              <w:jc w:val="center"/>
              <w:rPr>
                <w:sz w:val="28"/>
                <w:szCs w:val="28"/>
              </w:rPr>
            </w:pPr>
          </w:p>
          <w:p w:rsidR="00B4029C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E72BE" w:rsidRPr="00CC2D38" w:rsidRDefault="00CE72BE" w:rsidP="002F7873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6B6F80" w:rsidRDefault="006B6F80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2F7873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2F7873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lastRenderedPageBreak/>
              <w:t xml:space="preserve"> </w:t>
            </w:r>
          </w:p>
          <w:p w:rsidR="002F7873" w:rsidRDefault="002F7873" w:rsidP="00D2711E">
            <w:pPr>
              <w:rPr>
                <w:sz w:val="28"/>
                <w:szCs w:val="28"/>
              </w:rPr>
            </w:pPr>
          </w:p>
          <w:p w:rsidR="00CE72BE" w:rsidRPr="00CC2D38" w:rsidRDefault="00B4029C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«Добрый </w:t>
            </w:r>
            <w:proofErr w:type="spellStart"/>
            <w:r>
              <w:rPr>
                <w:sz w:val="28"/>
                <w:szCs w:val="28"/>
              </w:rPr>
              <w:t>снеговичок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«Тень, тень, </w:t>
            </w:r>
            <w:proofErr w:type="spellStart"/>
            <w:r w:rsidRPr="00CC2D38">
              <w:rPr>
                <w:sz w:val="28"/>
                <w:szCs w:val="28"/>
              </w:rPr>
              <w:t>потетень</w:t>
            </w:r>
            <w:proofErr w:type="spellEnd"/>
            <w:r w:rsidRPr="00CC2D38">
              <w:rPr>
                <w:sz w:val="28"/>
                <w:szCs w:val="28"/>
              </w:rPr>
              <w:t>»</w:t>
            </w:r>
          </w:p>
          <w:p w:rsidR="00B4029C" w:rsidRDefault="00B4029C" w:rsidP="00D2711E">
            <w:pPr>
              <w:rPr>
                <w:sz w:val="28"/>
                <w:szCs w:val="28"/>
              </w:rPr>
            </w:pPr>
          </w:p>
          <w:p w:rsidR="00B4029C" w:rsidRDefault="00B4029C" w:rsidP="00D2711E">
            <w:pPr>
              <w:rPr>
                <w:sz w:val="28"/>
                <w:szCs w:val="28"/>
              </w:rPr>
            </w:pPr>
          </w:p>
          <w:p w:rsidR="00B4029C" w:rsidRDefault="00B4029C" w:rsidP="00D2711E">
            <w:pPr>
              <w:rPr>
                <w:sz w:val="28"/>
                <w:szCs w:val="28"/>
              </w:rPr>
            </w:pPr>
          </w:p>
          <w:p w:rsidR="00B4029C" w:rsidRDefault="00B4029C" w:rsidP="00D2711E">
            <w:pPr>
              <w:rPr>
                <w:sz w:val="28"/>
                <w:szCs w:val="28"/>
              </w:rPr>
            </w:pPr>
          </w:p>
          <w:p w:rsidR="00B4029C" w:rsidRDefault="00B4029C" w:rsidP="00D2711E">
            <w:pPr>
              <w:rPr>
                <w:sz w:val="28"/>
                <w:szCs w:val="28"/>
              </w:rPr>
            </w:pPr>
          </w:p>
          <w:p w:rsidR="002F7873" w:rsidRDefault="002F7873" w:rsidP="002F7873">
            <w:pPr>
              <w:rPr>
                <w:sz w:val="28"/>
                <w:szCs w:val="28"/>
              </w:rPr>
            </w:pPr>
          </w:p>
          <w:p w:rsidR="002F7873" w:rsidRDefault="002F7873" w:rsidP="002F7873">
            <w:pPr>
              <w:rPr>
                <w:sz w:val="28"/>
                <w:szCs w:val="28"/>
              </w:rPr>
            </w:pPr>
          </w:p>
          <w:p w:rsidR="002F7873" w:rsidRPr="00CC2D38" w:rsidRDefault="002F7873" w:rsidP="002F7873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«Рыбки плавают, ныряют»</w:t>
            </w:r>
          </w:p>
          <w:p w:rsidR="00B4029C" w:rsidRDefault="00B4029C" w:rsidP="00D2711E">
            <w:pPr>
              <w:rPr>
                <w:sz w:val="28"/>
                <w:szCs w:val="28"/>
              </w:rPr>
            </w:pPr>
          </w:p>
          <w:p w:rsidR="00B4029C" w:rsidRPr="00CC2D38" w:rsidRDefault="00B4029C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6B6F80" w:rsidRDefault="006B6F80" w:rsidP="006B6F80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техникой рисования восковым мелком и акварель. Развивать мелку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2F7873" w:rsidRDefault="00CE72BE" w:rsidP="00B4029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2F7873" w:rsidRDefault="002F7873" w:rsidP="00B4029C">
            <w:pPr>
              <w:jc w:val="both"/>
              <w:rPr>
                <w:sz w:val="28"/>
                <w:szCs w:val="28"/>
              </w:rPr>
            </w:pPr>
          </w:p>
          <w:p w:rsidR="002F7873" w:rsidRDefault="002F7873" w:rsidP="00B4029C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B4029C" w:rsidP="00B4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ватными палочками. Оставлять ритмичные отпечатки, не заходить за край.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B4029C" w:rsidRDefault="00B4029C" w:rsidP="00D2711E">
            <w:pPr>
              <w:jc w:val="both"/>
              <w:rPr>
                <w:sz w:val="28"/>
                <w:szCs w:val="28"/>
              </w:rPr>
            </w:pPr>
          </w:p>
          <w:p w:rsidR="002F7873" w:rsidRDefault="002F7873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Закрепить у детей  навыки использования нетрадиционной техники рисования </w:t>
            </w:r>
            <w:proofErr w:type="spellStart"/>
            <w:r w:rsidRPr="00CC2D38">
              <w:rPr>
                <w:sz w:val="28"/>
                <w:szCs w:val="28"/>
              </w:rPr>
              <w:t>пальцеграфия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мелкую моторику.</w:t>
            </w:r>
          </w:p>
          <w:p w:rsidR="00B4029C" w:rsidRDefault="00CE72BE" w:rsidP="00B4029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Воспитывать радостное настроение от полученного результата. </w:t>
            </w:r>
          </w:p>
          <w:p w:rsidR="00B4029C" w:rsidRDefault="00B4029C" w:rsidP="00B4029C">
            <w:pPr>
              <w:jc w:val="both"/>
              <w:rPr>
                <w:sz w:val="28"/>
                <w:szCs w:val="28"/>
              </w:rPr>
            </w:pPr>
          </w:p>
          <w:p w:rsidR="002F7873" w:rsidRPr="00CC2D38" w:rsidRDefault="002F7873" w:rsidP="002F7873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Продолжать учить детей рисовать при помощи </w:t>
            </w:r>
            <w:r>
              <w:rPr>
                <w:sz w:val="28"/>
                <w:szCs w:val="28"/>
              </w:rPr>
              <w:t xml:space="preserve">мятой бумаги </w:t>
            </w:r>
            <w:r w:rsidRPr="00CC2D38">
              <w:rPr>
                <w:sz w:val="28"/>
                <w:szCs w:val="28"/>
              </w:rPr>
              <w:t>море.</w:t>
            </w:r>
          </w:p>
          <w:p w:rsidR="002F7873" w:rsidRPr="00CC2D38" w:rsidRDefault="002F7873" w:rsidP="002F7873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умение рисовать всей ладонью рыбок.</w:t>
            </w:r>
          </w:p>
          <w:p w:rsidR="00CE72BE" w:rsidRPr="00CC2D38" w:rsidRDefault="002F7873" w:rsidP="002F7873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Развитие творческого воображения.</w:t>
            </w:r>
          </w:p>
        </w:tc>
      </w:tr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2F7873" w:rsidRPr="00CC2D38" w:rsidRDefault="002F7873" w:rsidP="002F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2F7873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Мимоза для мамы»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proofErr w:type="spellStart"/>
            <w:r w:rsidRPr="00CC2D38">
              <w:rPr>
                <w:sz w:val="28"/>
                <w:szCs w:val="28"/>
              </w:rPr>
              <w:t>Цветик-семицветик</w:t>
            </w:r>
            <w:proofErr w:type="spellEnd"/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B4029C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с цыплятами»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B4029C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«Тюльпаны»</w:t>
            </w:r>
          </w:p>
          <w:p w:rsidR="00CE72BE" w:rsidRPr="00B4029C" w:rsidRDefault="00CE72BE" w:rsidP="00B4029C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технику рисования пальцами.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чувство ритма и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интерес к отражению в рисунке своих впечатлений и представлений о природе.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Совершенствование техники «монотипия».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умение владения кистью.</w:t>
            </w:r>
          </w:p>
          <w:p w:rsidR="00CE72BE" w:rsidRPr="00CC2D38" w:rsidRDefault="00B4029C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72BE" w:rsidRPr="00CC2D38">
              <w:rPr>
                <w:sz w:val="28"/>
                <w:szCs w:val="28"/>
              </w:rPr>
              <w:t>Развивать мышление и творческое воображение.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B4029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B4029C">
              <w:rPr>
                <w:sz w:val="28"/>
                <w:szCs w:val="28"/>
              </w:rPr>
              <w:t xml:space="preserve">Совершенствовать технику рисования ладонь и кулачком. Учить </w:t>
            </w:r>
            <w:proofErr w:type="gramStart"/>
            <w:r w:rsidR="00B4029C">
              <w:rPr>
                <w:sz w:val="28"/>
                <w:szCs w:val="28"/>
              </w:rPr>
              <w:t>самостоятельно</w:t>
            </w:r>
            <w:proofErr w:type="gramEnd"/>
            <w:r w:rsidR="00B4029C">
              <w:rPr>
                <w:sz w:val="28"/>
                <w:szCs w:val="28"/>
              </w:rPr>
              <w:t xml:space="preserve"> выбирать </w:t>
            </w:r>
            <w:r w:rsidR="00B4029C">
              <w:rPr>
                <w:sz w:val="28"/>
                <w:szCs w:val="28"/>
              </w:rPr>
              <w:lastRenderedPageBreak/>
              <w:t>место на листе бумаги для изображения героев картины.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B4029C" w:rsidRPr="00CC2D38" w:rsidRDefault="00B4029C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рисование мятой бумагой. Учить дополнять картину.</w:t>
            </w:r>
          </w:p>
        </w:tc>
      </w:tr>
      <w:tr w:rsidR="00CE72BE" w:rsidRPr="00CC2D38" w:rsidTr="006B6F80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5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2F7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2F7873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Конь ретивый, с длинной гривой»</w:t>
            </w: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Разноцветная юла»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«Самолет, самолет, ты вези меня в полет»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«Мячики»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Учить детей наносить отпечатки </w:t>
            </w:r>
            <w:proofErr w:type="gramStart"/>
            <w:r w:rsidRPr="00CC2D38">
              <w:rPr>
                <w:sz w:val="28"/>
                <w:szCs w:val="28"/>
              </w:rPr>
              <w:t>пальчиками</w:t>
            </w:r>
            <w:proofErr w:type="gramEnd"/>
            <w:r w:rsidRPr="00CC2D38">
              <w:rPr>
                <w:sz w:val="28"/>
                <w:szCs w:val="28"/>
              </w:rPr>
              <w:t xml:space="preserve"> не выходя за контур.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совершенствовать навыки рисования двумя пальцами одновременно.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аккуратность.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рисовать при помощи бумажных трубочек разных видов.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умение украшать простые по форме предметы, нанося отпечатки трубочкой равномерно по всей поверхности рисунка.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интерес к работе.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рисовать пятна, скатанными шариками из салфеток.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название цветовой гаммы.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творческое воображение детей.</w:t>
            </w: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Познакомить детей с техникой печатания пробкой, печаткой из картофеля.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Показать прием получения отпечатка.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радостное настроение от полученного результата.</w:t>
            </w:r>
          </w:p>
        </w:tc>
      </w:tr>
    </w:tbl>
    <w:p w:rsidR="00CE72BE" w:rsidRDefault="00CE72BE" w:rsidP="00CE72BE">
      <w:pPr>
        <w:rPr>
          <w:b/>
          <w:sz w:val="28"/>
          <w:szCs w:val="28"/>
        </w:rPr>
      </w:pPr>
    </w:p>
    <w:p w:rsidR="00BB1995" w:rsidRPr="00FF5780" w:rsidRDefault="00BB1995" w:rsidP="00CE72BE">
      <w:pPr>
        <w:rPr>
          <w:b/>
          <w:sz w:val="28"/>
          <w:szCs w:val="28"/>
        </w:rPr>
      </w:pPr>
    </w:p>
    <w:p w:rsidR="00CE72BE" w:rsidRPr="00FF5780" w:rsidRDefault="00CE72BE" w:rsidP="00BB1995">
      <w:pPr>
        <w:jc w:val="center"/>
        <w:rPr>
          <w:b/>
          <w:sz w:val="28"/>
          <w:szCs w:val="28"/>
        </w:rPr>
      </w:pPr>
      <w:r w:rsidRPr="00FF5780">
        <w:rPr>
          <w:b/>
          <w:sz w:val="28"/>
          <w:szCs w:val="28"/>
        </w:rPr>
        <w:lastRenderedPageBreak/>
        <w:t>Перспективное  планирование - средняя группа</w:t>
      </w:r>
    </w:p>
    <w:p w:rsidR="00CE72BE" w:rsidRPr="00FF5780" w:rsidRDefault="00CE72BE" w:rsidP="00CE72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2700"/>
        <w:gridCol w:w="4243"/>
      </w:tblGrid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Месяц</w:t>
            </w: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 №</w:t>
            </w:r>
          </w:p>
        </w:tc>
        <w:tc>
          <w:tcPr>
            <w:tcW w:w="270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Октябрь</w:t>
            </w: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885060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885060" w:rsidRDefault="00885060" w:rsidP="00D2711E">
            <w:pPr>
              <w:jc w:val="center"/>
              <w:rPr>
                <w:sz w:val="28"/>
                <w:szCs w:val="28"/>
              </w:rPr>
            </w:pPr>
          </w:p>
          <w:p w:rsidR="00885060" w:rsidRDefault="00885060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885060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«Ягод рябины»</w:t>
            </w:r>
            <w:r>
              <w:rPr>
                <w:sz w:val="28"/>
                <w:szCs w:val="28"/>
              </w:rPr>
              <w:br/>
            </w: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CE72BE" w:rsidRDefault="00885060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«Расписной лес»</w:t>
            </w: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</w:p>
          <w:p w:rsidR="00885060" w:rsidRDefault="00885060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– золотой гребешок»</w:t>
            </w:r>
          </w:p>
          <w:p w:rsidR="00885060" w:rsidRDefault="00885060" w:rsidP="00D2711E">
            <w:pPr>
              <w:rPr>
                <w:b/>
                <w:sz w:val="28"/>
                <w:szCs w:val="28"/>
              </w:rPr>
            </w:pPr>
          </w:p>
          <w:p w:rsidR="00885060" w:rsidRPr="00CC2D38" w:rsidRDefault="00885060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885060" w:rsidRPr="00CC2D38" w:rsidRDefault="00885060" w:rsidP="00885060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Продолжать учить детей технике </w:t>
            </w:r>
            <w:r w:rsidR="00885060">
              <w:rPr>
                <w:sz w:val="28"/>
                <w:szCs w:val="28"/>
              </w:rPr>
              <w:t>рисования штампом.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885060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885060" w:rsidRPr="00885060" w:rsidRDefault="00885060" w:rsidP="00885060">
            <w:pPr>
              <w:jc w:val="both"/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Познакомить детей с новой техникой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«печать листьями».</w:t>
            </w:r>
          </w:p>
          <w:p w:rsidR="00885060" w:rsidRPr="00CC2D38" w:rsidRDefault="00885060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ребят наносить гуашь на левую поверхность сухого листа.</w:t>
            </w:r>
          </w:p>
          <w:p w:rsidR="00885060" w:rsidRPr="00CC2D38" w:rsidRDefault="00885060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ориентировку в пространстве.</w:t>
            </w:r>
          </w:p>
          <w:p w:rsidR="00885060" w:rsidRDefault="00885060" w:rsidP="00D2711E">
            <w:pPr>
              <w:jc w:val="both"/>
              <w:rPr>
                <w:sz w:val="28"/>
                <w:szCs w:val="28"/>
              </w:rPr>
            </w:pPr>
          </w:p>
          <w:p w:rsidR="00885060" w:rsidRPr="00CC2D38" w:rsidRDefault="00885060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Учить детей рисовать по мокрому слою бумаги.</w:t>
            </w:r>
          </w:p>
          <w:p w:rsidR="00885060" w:rsidRPr="00CC2D38" w:rsidRDefault="00885060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рисовать деревья.</w:t>
            </w:r>
          </w:p>
          <w:p w:rsidR="00885060" w:rsidRPr="00CC2D38" w:rsidRDefault="00885060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Подбирать колорит осени.</w:t>
            </w:r>
          </w:p>
          <w:p w:rsidR="00885060" w:rsidRDefault="00885060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Вызвать у детей эмоциональный отклик на художественный образ пейзажа.</w:t>
            </w:r>
          </w:p>
          <w:p w:rsidR="00CE72BE" w:rsidRPr="00CC2D38" w:rsidRDefault="00CE72BE" w:rsidP="00885060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знакомить детей с техникой рисования печать от руки. Продолжать учить детей наносить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на ладонь  гуашь </w:t>
            </w:r>
            <w:r w:rsidR="00885060">
              <w:rPr>
                <w:sz w:val="28"/>
                <w:szCs w:val="28"/>
              </w:rPr>
              <w:t xml:space="preserve">нескольких </w:t>
            </w:r>
            <w:r w:rsidRPr="00CC2D38">
              <w:rPr>
                <w:sz w:val="28"/>
                <w:szCs w:val="28"/>
              </w:rPr>
              <w:t>цветов.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композиционные умения. </w:t>
            </w: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Ноябрь</w:t>
            </w: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3D41CF" w:rsidRPr="00CC2D38" w:rsidRDefault="003D41CF" w:rsidP="003D41CF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3D41C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85060" w:rsidRDefault="00885060" w:rsidP="00885060">
            <w:pPr>
              <w:rPr>
                <w:b/>
                <w:sz w:val="28"/>
                <w:szCs w:val="28"/>
              </w:rPr>
            </w:pPr>
          </w:p>
          <w:p w:rsidR="00885060" w:rsidRDefault="00885060" w:rsidP="00885060">
            <w:pPr>
              <w:rPr>
                <w:b/>
                <w:sz w:val="28"/>
                <w:szCs w:val="28"/>
              </w:rPr>
            </w:pPr>
          </w:p>
          <w:p w:rsidR="00885060" w:rsidRDefault="00885060" w:rsidP="0088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«Яркая бабочка»</w:t>
            </w:r>
          </w:p>
          <w:p w:rsidR="00885060" w:rsidRDefault="00885060" w:rsidP="00885060">
            <w:pPr>
              <w:rPr>
                <w:sz w:val="28"/>
                <w:szCs w:val="28"/>
              </w:rPr>
            </w:pPr>
          </w:p>
          <w:p w:rsidR="00885060" w:rsidRDefault="00885060" w:rsidP="00885060">
            <w:pPr>
              <w:rPr>
                <w:sz w:val="28"/>
                <w:szCs w:val="28"/>
              </w:rPr>
            </w:pPr>
          </w:p>
          <w:p w:rsidR="00885060" w:rsidRDefault="00885060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885060" w:rsidRDefault="00885060" w:rsidP="0088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«Цыпленок»</w:t>
            </w: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885060" w:rsidRDefault="00885060" w:rsidP="0088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тучки»</w:t>
            </w: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3D41CF" w:rsidRDefault="003D41CF" w:rsidP="00885060">
            <w:pPr>
              <w:rPr>
                <w:sz w:val="28"/>
                <w:szCs w:val="28"/>
              </w:rPr>
            </w:pPr>
          </w:p>
          <w:p w:rsidR="00885060" w:rsidRPr="00885060" w:rsidRDefault="00885060" w:rsidP="0088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мамы»</w:t>
            </w: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885060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885060">
              <w:rPr>
                <w:sz w:val="28"/>
                <w:szCs w:val="28"/>
              </w:rPr>
              <w:t>Продолжать знакомит  детей с техникой рисования «Монотипия». Учить рисовать усложненные узоры, располагать их симметрично. Воспитывать чувство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CE72BE" w:rsidP="003D41CF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lastRenderedPageBreak/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Познакомить детей с новой техникой рисования – трафарет.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Показать прием печати по трафарету.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Развивать чувство композиции.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3D41CF" w:rsidRDefault="003D41CF" w:rsidP="00D2711E">
            <w:pPr>
              <w:jc w:val="both"/>
              <w:rPr>
                <w:sz w:val="28"/>
                <w:szCs w:val="28"/>
              </w:rPr>
            </w:pPr>
          </w:p>
          <w:p w:rsidR="003D41CF" w:rsidRDefault="003D41CF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рисования мятой бумагой. Учить дорисовывать композицию. Закреплять умение рисовать пальчиками.</w:t>
            </w:r>
          </w:p>
          <w:p w:rsidR="003D41CF" w:rsidRDefault="003D41CF" w:rsidP="00D2711E">
            <w:pPr>
              <w:jc w:val="both"/>
              <w:rPr>
                <w:sz w:val="28"/>
                <w:szCs w:val="28"/>
              </w:rPr>
            </w:pPr>
          </w:p>
          <w:p w:rsidR="003D41CF" w:rsidRPr="003D41CF" w:rsidRDefault="003D41CF" w:rsidP="003D41CF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умение делать отпечатки ладонью и дорисовы</w:t>
            </w:r>
            <w:r>
              <w:rPr>
                <w:sz w:val="28"/>
                <w:szCs w:val="28"/>
              </w:rPr>
              <w:t>вать их до определенного образа</w:t>
            </w:r>
            <w:r w:rsidRPr="00CC2D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3D41CF">
            <w:pPr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E72BE" w:rsidRDefault="00CE72BE" w:rsidP="00D2711E">
            <w:pPr>
              <w:rPr>
                <w:b/>
                <w:sz w:val="28"/>
                <w:szCs w:val="28"/>
              </w:rPr>
            </w:pPr>
          </w:p>
          <w:p w:rsidR="003D41CF" w:rsidRPr="00CC2D38" w:rsidRDefault="003D41CF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="00AD4007">
              <w:rPr>
                <w:sz w:val="28"/>
                <w:szCs w:val="28"/>
              </w:rPr>
              <w:t>Котик смотрит в зеркало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3D41CF" w:rsidRDefault="003D41CF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«У солнышка в гостях»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3D41CF" w:rsidP="003D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«Зимний пейзаж</w:t>
            </w:r>
            <w:r w:rsidR="00CE72BE" w:rsidRPr="00CC2D38">
              <w:rPr>
                <w:sz w:val="28"/>
                <w:szCs w:val="28"/>
              </w:rPr>
              <w:t>»</w:t>
            </w: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Default="003D41CF" w:rsidP="003D41CF">
            <w:pPr>
              <w:rPr>
                <w:sz w:val="28"/>
                <w:szCs w:val="28"/>
              </w:rPr>
            </w:pPr>
          </w:p>
          <w:p w:rsidR="003D41CF" w:rsidRPr="00CC2D38" w:rsidRDefault="003D41CF" w:rsidP="003D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«Медвежонок»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использовать технику монотипия.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чувство цвета и формы.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основные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Продолжать знакомить детей с  новой техникой «рисование по сырой бумаге».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навыки рисования гуашью и кисточкой.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3D41CF" w:rsidRPr="00CC2D38" w:rsidRDefault="00CE72BE" w:rsidP="003D41CF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CE72BE" w:rsidRDefault="003D41CF" w:rsidP="003D41CF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Продолжать знакомить детей с техникой рисования печать от руки. </w:t>
            </w:r>
            <w:r>
              <w:rPr>
                <w:sz w:val="28"/>
                <w:szCs w:val="28"/>
              </w:rPr>
              <w:t xml:space="preserve">Продолжать учить детей наносить на ладонь гуашь. </w:t>
            </w:r>
            <w:r w:rsidRPr="00CC2D38">
              <w:rPr>
                <w:sz w:val="28"/>
                <w:szCs w:val="28"/>
              </w:rPr>
              <w:t>Развивать у детей композиционные умения.</w:t>
            </w:r>
          </w:p>
          <w:p w:rsidR="003D41CF" w:rsidRDefault="003D41CF" w:rsidP="003D41CF">
            <w:pPr>
              <w:jc w:val="both"/>
              <w:rPr>
                <w:sz w:val="28"/>
                <w:szCs w:val="28"/>
              </w:rPr>
            </w:pPr>
          </w:p>
          <w:p w:rsidR="003D41CF" w:rsidRPr="00CC2D38" w:rsidRDefault="003D41CF" w:rsidP="003D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новой техникой рисования «Рисование жесткой полусухой кистью»</w:t>
            </w: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3D41CF">
            <w:pPr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3D41CF" w:rsidRDefault="003D41CF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Ежик»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«Кто-кто в рукавичке живет»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«Звери под елочкой»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«Лев – царь зверей»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Познакомить детей с новой технико</w:t>
            </w:r>
            <w:proofErr w:type="gramStart"/>
            <w:r w:rsidRPr="00CC2D38">
              <w:rPr>
                <w:sz w:val="28"/>
                <w:szCs w:val="28"/>
              </w:rPr>
              <w:t>й-</w:t>
            </w:r>
            <w:proofErr w:type="gramEnd"/>
            <w:r w:rsidRPr="00CC2D38">
              <w:rPr>
                <w:sz w:val="28"/>
                <w:szCs w:val="28"/>
              </w:rPr>
              <w:t xml:space="preserve"> </w:t>
            </w:r>
            <w:proofErr w:type="spellStart"/>
            <w:r w:rsidRPr="00CC2D38">
              <w:rPr>
                <w:sz w:val="28"/>
                <w:szCs w:val="28"/>
              </w:rPr>
              <w:t>кляксография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дорисовывать детали, полученные в ходе изображения.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фантазию, интерес к творческой деятельности.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 знакомить детей с  техникой - трафарет.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</w:t>
            </w:r>
            <w:proofErr w:type="spellStart"/>
            <w:r w:rsidRPr="00CC2D38">
              <w:rPr>
                <w:sz w:val="28"/>
                <w:szCs w:val="28"/>
              </w:rPr>
              <w:t>цветовосприятие</w:t>
            </w:r>
            <w:proofErr w:type="spellEnd"/>
            <w:r w:rsidRPr="00CC2D38">
              <w:rPr>
                <w:sz w:val="28"/>
                <w:szCs w:val="28"/>
              </w:rPr>
              <w:t xml:space="preserve"> и чувство композиции.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фантазию.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знакомить детей с техникой </w:t>
            </w:r>
            <w:proofErr w:type="spellStart"/>
            <w:r w:rsidRPr="00CC2D38">
              <w:rPr>
                <w:sz w:val="28"/>
                <w:szCs w:val="28"/>
              </w:rPr>
              <w:t>кляксография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творчество у ребят через выбор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усидчивость.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Закрепить у детей умения использовать в работе технику </w:t>
            </w:r>
            <w:proofErr w:type="spellStart"/>
            <w:r w:rsidRPr="00CC2D38">
              <w:rPr>
                <w:sz w:val="28"/>
                <w:szCs w:val="28"/>
              </w:rPr>
              <w:t>пальцеграфия</w:t>
            </w:r>
            <w:proofErr w:type="spellEnd"/>
            <w:r w:rsidRPr="00CC2D38">
              <w:rPr>
                <w:sz w:val="28"/>
                <w:szCs w:val="28"/>
              </w:rPr>
              <w:t xml:space="preserve">, </w:t>
            </w:r>
            <w:proofErr w:type="spellStart"/>
            <w:r w:rsidRPr="00CC2D38">
              <w:rPr>
                <w:sz w:val="28"/>
                <w:szCs w:val="28"/>
              </w:rPr>
              <w:t>набрызг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воображение.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Воспитывать аккуратность в работе с гуашью.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3D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</w:t>
            </w:r>
            <w:r w:rsidR="003D41CF">
              <w:rPr>
                <w:sz w:val="28"/>
                <w:szCs w:val="28"/>
              </w:rPr>
              <w:t>0</w:t>
            </w:r>
          </w:p>
        </w:tc>
        <w:tc>
          <w:tcPr>
            <w:tcW w:w="270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«Жители страны Фантазии»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«Мышь и воробей»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«Ожившая сказка»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«Рисуем сказку «Колобок»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детей рисовать кляксы.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фантазировать.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название теплых оттенков.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Упражнять детей в технике рисования с помощью трафарета.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lastRenderedPageBreak/>
              <w:t xml:space="preserve">  Развивать у детей навыки легкого прикосновения к бумаге тампоном с краской.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аккуратность.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Развивать у детей образную память, воображение, умение видеть необычное в </w:t>
            </w:r>
            <w:proofErr w:type="gramStart"/>
            <w:r w:rsidRPr="00CC2D38">
              <w:rPr>
                <w:sz w:val="28"/>
                <w:szCs w:val="28"/>
              </w:rPr>
              <w:t>обычном</w:t>
            </w:r>
            <w:proofErr w:type="gram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умение работать над замыслом, мысленно представлять содержание своего рисунка.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творческую фантазию, умение передавать характер рисуемого объекта, добиваясь выразительности с помощью цвета, движения, мимики, дополнительных деталей.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детей рисовать при помощи трафарета.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умение пользоваться трафаретами.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Развивать воображение, наблюдательность, внимание. </w:t>
            </w: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«Открытка для мамы»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«Одуванчики»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3D41CF" w:rsidRDefault="003D41CF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«Астры»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«Цветы на клумбе»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3D41CF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навыки детей при использовании техники рисования «печатка».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</w:t>
            </w:r>
            <w:proofErr w:type="spellStart"/>
            <w:r w:rsidRPr="00CC2D38">
              <w:rPr>
                <w:sz w:val="28"/>
                <w:szCs w:val="28"/>
              </w:rPr>
              <w:t>цветовосприятие</w:t>
            </w:r>
            <w:proofErr w:type="spellEnd"/>
            <w:r w:rsidRPr="00CC2D38">
              <w:rPr>
                <w:sz w:val="28"/>
                <w:szCs w:val="28"/>
              </w:rPr>
              <w:t>, чувство композиции.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глазомер.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Совершенствовать навыки рисования </w:t>
            </w:r>
            <w:proofErr w:type="spellStart"/>
            <w:r w:rsidR="003D41CF">
              <w:rPr>
                <w:sz w:val="28"/>
                <w:szCs w:val="28"/>
              </w:rPr>
              <w:t>набрызгом</w:t>
            </w:r>
            <w:proofErr w:type="spellEnd"/>
            <w:r w:rsidR="003D41CF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представление у детей о цвете и геометрической форме (круг).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Воспитывать эстетический вкус.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совершенствовать навыки рисования кляксами.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координацию и силу движений.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lastRenderedPageBreak/>
              <w:t xml:space="preserve"> Воспитывать радостное настроение от полученного результата.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навыки детей при использовании техник рисования: монотипия, штампы, кляксы.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подбирать яркие, контрастные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творчество, воображение.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D2711E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3D41CF" w:rsidP="003D4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3D41CF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Лошадка»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«Веселые зайчики»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«Плыви, плыви, кораблик»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«Петушок да </w:t>
            </w:r>
            <w:r w:rsidRPr="00CC2D38">
              <w:rPr>
                <w:sz w:val="28"/>
                <w:szCs w:val="28"/>
              </w:rPr>
              <w:lastRenderedPageBreak/>
              <w:t>курочка»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Учить детей способу раскрашивания, используя яркие краски и технику рисования </w:t>
            </w:r>
            <w:proofErr w:type="gramStart"/>
            <w:r w:rsidRPr="00CC2D38">
              <w:rPr>
                <w:sz w:val="28"/>
                <w:szCs w:val="28"/>
              </w:rPr>
              <w:t>тычком</w:t>
            </w:r>
            <w:proofErr w:type="gramEnd"/>
            <w:r w:rsidRPr="00CC2D38">
              <w:rPr>
                <w:sz w:val="28"/>
                <w:szCs w:val="28"/>
              </w:rPr>
              <w:t xml:space="preserve"> и пальцами.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эстетическое восприятие.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интерес к народной игрушке.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Продолжать учить детей рисовать поролоновой губкой.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умения детей подбирать цвета.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творческое воображение детей, создавать условия для развития творческих способностей.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технике рисования по сырой бумаге.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навыки рисования при помощи трафарета.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Учить детей изображать </w:t>
            </w:r>
            <w:r w:rsidRPr="00CC2D38">
              <w:rPr>
                <w:sz w:val="28"/>
                <w:szCs w:val="28"/>
              </w:rPr>
              <w:lastRenderedPageBreak/>
              <w:t>игрушки, передавая сходство с реальным предметом.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Упражнять в проведении толстых и тонких линий при помощи пальцев.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творчество у ребят.</w:t>
            </w:r>
          </w:p>
        </w:tc>
      </w:tr>
    </w:tbl>
    <w:p w:rsidR="00CE72BE" w:rsidRPr="00FF5780" w:rsidRDefault="00CE72BE" w:rsidP="00CE72BE">
      <w:pPr>
        <w:rPr>
          <w:b/>
          <w:sz w:val="28"/>
          <w:szCs w:val="28"/>
        </w:rPr>
      </w:pPr>
    </w:p>
    <w:p w:rsidR="00CE72BE" w:rsidRPr="00FF5780" w:rsidRDefault="00CE72BE" w:rsidP="00CE72BE">
      <w:pPr>
        <w:rPr>
          <w:b/>
          <w:sz w:val="28"/>
          <w:szCs w:val="28"/>
        </w:rPr>
      </w:pPr>
    </w:p>
    <w:p w:rsidR="00CE72BE" w:rsidRPr="00FF5780" w:rsidRDefault="00CE72BE" w:rsidP="00CE72BE">
      <w:pPr>
        <w:jc w:val="center"/>
        <w:rPr>
          <w:b/>
          <w:sz w:val="28"/>
          <w:szCs w:val="28"/>
        </w:rPr>
      </w:pPr>
      <w:r w:rsidRPr="00FF5780">
        <w:rPr>
          <w:b/>
          <w:sz w:val="28"/>
          <w:szCs w:val="28"/>
        </w:rPr>
        <w:t>Перспективное планирование третьего года обучения - старшая группа</w:t>
      </w:r>
    </w:p>
    <w:p w:rsidR="00CE72BE" w:rsidRPr="00FF5780" w:rsidRDefault="00CE72BE" w:rsidP="00CE72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08"/>
        <w:gridCol w:w="2952"/>
        <w:gridCol w:w="4243"/>
      </w:tblGrid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  Тема занятия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center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center"/>
              <w:rPr>
                <w:sz w:val="28"/>
                <w:szCs w:val="28"/>
              </w:rPr>
            </w:pPr>
          </w:p>
          <w:p w:rsidR="00F97114" w:rsidRPr="00CC2D38" w:rsidRDefault="00F97114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center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center"/>
              <w:rPr>
                <w:sz w:val="28"/>
                <w:szCs w:val="28"/>
              </w:rPr>
            </w:pPr>
          </w:p>
          <w:p w:rsidR="00F97114" w:rsidRPr="00CC2D38" w:rsidRDefault="00F97114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«Яблоки</w:t>
            </w:r>
            <w:r w:rsidR="00863576">
              <w:rPr>
                <w:sz w:val="28"/>
                <w:szCs w:val="28"/>
              </w:rPr>
              <w:t xml:space="preserve"> и груши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F97114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Pr="00CC2D38" w:rsidRDefault="00F97114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F97114" w:rsidRPr="00CC2D38" w:rsidRDefault="00F97114" w:rsidP="00D2711E">
            <w:pPr>
              <w:rPr>
                <w:sz w:val="28"/>
                <w:szCs w:val="28"/>
              </w:rPr>
            </w:pPr>
          </w:p>
          <w:p w:rsidR="00F97114" w:rsidRPr="00CC2D38" w:rsidRDefault="00F97114" w:rsidP="00F97114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«Деревья смотрят в лужи»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Pr="00CC2D38" w:rsidRDefault="00F97114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«Лебедушка»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наносить один слой краски на другой «способом </w:t>
            </w:r>
            <w:proofErr w:type="gramStart"/>
            <w:r w:rsidRPr="00CC2D38">
              <w:rPr>
                <w:sz w:val="28"/>
                <w:szCs w:val="28"/>
              </w:rPr>
              <w:t>тычка</w:t>
            </w:r>
            <w:proofErr w:type="gramEnd"/>
            <w:r w:rsidRPr="00CC2D38">
              <w:rPr>
                <w:sz w:val="28"/>
                <w:szCs w:val="28"/>
              </w:rPr>
              <w:t>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художественный вкус.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F97114" w:rsidRPr="00CC2D38" w:rsidRDefault="00CE72BE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F97114" w:rsidRPr="00CC2D38">
              <w:rPr>
                <w:sz w:val="28"/>
                <w:szCs w:val="28"/>
              </w:rPr>
              <w:t>Совершенствовать навыки детей в использовании техники печатания листьями.</w:t>
            </w: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видение художественного образа и замысла через природные формы.</w:t>
            </w:r>
          </w:p>
          <w:p w:rsidR="00CE72BE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эмоциональную отзывчивость на красоту осени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863576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Познакомить детей с новой техникой </w:t>
            </w:r>
            <w:proofErr w:type="spellStart"/>
            <w:r w:rsidRPr="00CC2D38">
              <w:rPr>
                <w:sz w:val="28"/>
                <w:szCs w:val="28"/>
              </w:rPr>
              <w:t>монотия</w:t>
            </w:r>
            <w:proofErr w:type="spellEnd"/>
            <w:r w:rsidRPr="00CC2D38">
              <w:rPr>
                <w:sz w:val="28"/>
                <w:szCs w:val="28"/>
              </w:rPr>
              <w:t xml:space="preserve"> п</w:t>
            </w:r>
            <w:proofErr w:type="gramStart"/>
            <w:r w:rsidRPr="00CC2D38">
              <w:rPr>
                <w:sz w:val="28"/>
                <w:szCs w:val="28"/>
              </w:rPr>
              <w:t>о-</w:t>
            </w:r>
            <w:proofErr w:type="gramEnd"/>
            <w:r w:rsidRPr="00CC2D38">
              <w:rPr>
                <w:sz w:val="28"/>
                <w:szCs w:val="28"/>
              </w:rPr>
              <w:t xml:space="preserve"> сырому. </w:t>
            </w: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детей отражать особенности изображаемого предмета, используя различные нетрадиционные изобразительные техники.</w:t>
            </w: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Развивать чувство композиции, совершенствовать умение </w:t>
            </w:r>
            <w:r w:rsidRPr="00CC2D38">
              <w:rPr>
                <w:sz w:val="28"/>
                <w:szCs w:val="28"/>
              </w:rPr>
              <w:lastRenderedPageBreak/>
              <w:t>работать в разных техниках.</w:t>
            </w: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совершенствовать умение рисовать птиц при помощи руки.</w:t>
            </w: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у детей желание украшать иллюстрацию декоративными элементами.</w:t>
            </w:r>
          </w:p>
          <w:p w:rsidR="00F97114" w:rsidRPr="00CC2D38" w:rsidRDefault="00F97114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творческое воображение детей.</w:t>
            </w:r>
          </w:p>
          <w:p w:rsidR="00F97114" w:rsidRPr="00CC2D38" w:rsidRDefault="00F97114" w:rsidP="00D2711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D945E2">
        <w:trPr>
          <w:trHeight w:val="1987"/>
        </w:trPr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D945E2" w:rsidRPr="00CC2D38" w:rsidRDefault="00D945E2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D945E2" w:rsidRPr="00CC2D38" w:rsidRDefault="00D945E2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945E2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58645A" w:rsidRPr="00CC2D38" w:rsidRDefault="0058645A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«Необычное дерево»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D945E2" w:rsidRPr="00CC2D38" w:rsidRDefault="00D945E2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 w:rsidR="0058645A">
              <w:rPr>
                <w:sz w:val="28"/>
                <w:szCs w:val="28"/>
              </w:rPr>
              <w:t>Зонтик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D945E2" w:rsidRDefault="00D945E2" w:rsidP="00D2711E">
            <w:pPr>
              <w:rPr>
                <w:sz w:val="28"/>
                <w:szCs w:val="28"/>
              </w:rPr>
            </w:pPr>
          </w:p>
          <w:p w:rsidR="00D945E2" w:rsidRDefault="00D945E2" w:rsidP="00D2711E">
            <w:pPr>
              <w:rPr>
                <w:sz w:val="28"/>
                <w:szCs w:val="28"/>
              </w:rPr>
            </w:pPr>
          </w:p>
          <w:p w:rsidR="00D945E2" w:rsidRPr="00CC2D38" w:rsidRDefault="00D945E2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 w:rsidR="0058645A">
              <w:rPr>
                <w:sz w:val="28"/>
                <w:szCs w:val="28"/>
              </w:rPr>
              <w:t>Волк и лиса</w:t>
            </w:r>
            <w:r w:rsidRPr="00CC2D38">
              <w:rPr>
                <w:sz w:val="28"/>
                <w:szCs w:val="28"/>
              </w:rPr>
              <w:t xml:space="preserve">»  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58645A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мамы»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58645A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F97114" w:rsidRPr="00CC2D38" w:rsidRDefault="0058645A" w:rsidP="00F97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новой техникой рисования – «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>». Учить детей раздувать краску через трубочку, направляя воздушную струю вверх, чтобы получились ветки дерева. Дополнять картину листьями – пальчиками.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обучать детей приемам работы в технике рисования свечой.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использовать в работе </w:t>
            </w:r>
            <w:proofErr w:type="spellStart"/>
            <w:r w:rsidRPr="00CC2D38">
              <w:rPr>
                <w:sz w:val="28"/>
                <w:szCs w:val="28"/>
              </w:rPr>
              <w:t>разнофактурный</w:t>
            </w:r>
            <w:proofErr w:type="spellEnd"/>
            <w:r w:rsidRPr="00CC2D38">
              <w:rPr>
                <w:sz w:val="28"/>
                <w:szCs w:val="28"/>
              </w:rPr>
              <w:t xml:space="preserve"> материал.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Вызывать у детей эмоциональное, радостное отношение к яркой осенней природе средствами художественного слова, музыки, произведений живописи.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D945E2" w:rsidP="00F97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новой техникой рисования – «</w:t>
            </w:r>
            <w:proofErr w:type="spellStart"/>
            <w:proofErr w:type="gramStart"/>
            <w:r>
              <w:rPr>
                <w:sz w:val="28"/>
                <w:szCs w:val="28"/>
              </w:rPr>
              <w:t>Зиг-заг</w:t>
            </w:r>
            <w:proofErr w:type="spellEnd"/>
            <w:proofErr w:type="gramEnd"/>
            <w:r>
              <w:rPr>
                <w:sz w:val="28"/>
                <w:szCs w:val="28"/>
              </w:rPr>
              <w:t>». Учить детей рисовать концом кисти, рисовать прямые, косые ровные линии. Дополнять картину до образа лисы и волка.</w:t>
            </w:r>
          </w:p>
          <w:p w:rsidR="00D945E2" w:rsidRDefault="00D945E2" w:rsidP="00F97114">
            <w:pPr>
              <w:jc w:val="both"/>
              <w:rPr>
                <w:sz w:val="28"/>
                <w:szCs w:val="28"/>
              </w:rPr>
            </w:pPr>
          </w:p>
          <w:p w:rsidR="00D945E2" w:rsidRDefault="00D945E2" w:rsidP="00F97114">
            <w:pPr>
              <w:jc w:val="both"/>
              <w:rPr>
                <w:sz w:val="28"/>
                <w:szCs w:val="28"/>
              </w:rPr>
            </w:pPr>
          </w:p>
          <w:p w:rsidR="00D945E2" w:rsidRPr="00CC2D38" w:rsidRDefault="00D945E2" w:rsidP="00F97114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умение делать отпечатки ладонью и дорисовы</w:t>
            </w:r>
            <w:r>
              <w:rPr>
                <w:sz w:val="28"/>
                <w:szCs w:val="28"/>
              </w:rPr>
              <w:t>вать их до определенного образа</w:t>
            </w:r>
            <w:r w:rsidRPr="00CC2D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</w:tr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863576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863576" w:rsidRPr="00CC2D38" w:rsidRDefault="00863576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10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945E2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945E2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945E2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945E2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AD4007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«Каких я видел попугаев</w:t>
            </w:r>
            <w:r w:rsidR="00863576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863576" w:rsidRPr="00CC2D38" w:rsidRDefault="00863576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«Зимний пейзаж</w:t>
            </w: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F97114" w:rsidRDefault="00F97114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«Воробушки зимой»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«Узоры на окне»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AD4007" w:rsidRPr="00CC2D38" w:rsidRDefault="00AD4007" w:rsidP="00AD4007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детей использовать технику монотипия.</w:t>
            </w:r>
          </w:p>
          <w:p w:rsidR="00AD4007" w:rsidRPr="00CC2D38" w:rsidRDefault="00AD4007" w:rsidP="00AD4007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чувство цвета и формы.</w:t>
            </w:r>
          </w:p>
          <w:p w:rsidR="00AD4007" w:rsidRPr="00CC2D38" w:rsidRDefault="00AD4007" w:rsidP="00AD4007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основные цвета.</w:t>
            </w: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рисовать способом ладонной живописи. Использовать разнообразные техники рисования для дополнения рисунка. Развивать фантазию и воображение.</w:t>
            </w: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</w:p>
          <w:p w:rsidR="00F97114" w:rsidRDefault="00F97114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технику рисования жесткой полусухой кистью.</w:t>
            </w:r>
          </w:p>
          <w:p w:rsidR="00D945E2" w:rsidRDefault="00D945E2" w:rsidP="00D2711E">
            <w:pPr>
              <w:jc w:val="both"/>
              <w:rPr>
                <w:sz w:val="28"/>
                <w:szCs w:val="28"/>
              </w:rPr>
            </w:pPr>
          </w:p>
          <w:p w:rsidR="00D945E2" w:rsidRDefault="00D945E2" w:rsidP="00D2711E">
            <w:pPr>
              <w:jc w:val="both"/>
              <w:rPr>
                <w:sz w:val="28"/>
                <w:szCs w:val="28"/>
              </w:rPr>
            </w:pPr>
          </w:p>
          <w:p w:rsidR="00D945E2" w:rsidRDefault="00D945E2" w:rsidP="00D2711E">
            <w:pPr>
              <w:jc w:val="both"/>
              <w:rPr>
                <w:sz w:val="28"/>
                <w:szCs w:val="28"/>
              </w:rPr>
            </w:pPr>
          </w:p>
          <w:p w:rsidR="00D945E2" w:rsidRPr="00CC2D38" w:rsidRDefault="00D945E2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рисовать свечой. Развивать фантазию и воображение.</w:t>
            </w:r>
          </w:p>
        </w:tc>
      </w:tr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Январь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945E2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</w:t>
            </w:r>
            <w:r w:rsidR="00D945E2">
              <w:rPr>
                <w:sz w:val="28"/>
                <w:szCs w:val="28"/>
              </w:rPr>
              <w:t>6</w:t>
            </w: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«Кони на лугу»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«Динозавры»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«Черепашки»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«Животные пустыни»</w:t>
            </w: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Default="00863576" w:rsidP="00D2711E">
            <w:pPr>
              <w:rPr>
                <w:sz w:val="28"/>
                <w:szCs w:val="28"/>
              </w:rPr>
            </w:pPr>
          </w:p>
          <w:p w:rsidR="00863576" w:rsidRPr="00CC2D38" w:rsidRDefault="00863576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Учить детей составлять композицию с фигурами лошадей.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 Продолжать учить детей рисовать способом </w:t>
            </w:r>
            <w:proofErr w:type="gramStart"/>
            <w:r w:rsidRPr="00CC2D38">
              <w:rPr>
                <w:sz w:val="28"/>
                <w:szCs w:val="28"/>
              </w:rPr>
              <w:t>тычка</w:t>
            </w:r>
            <w:proofErr w:type="gram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умение создавать </w:t>
            </w:r>
            <w:r w:rsidRPr="00CC2D38">
              <w:rPr>
                <w:sz w:val="28"/>
                <w:szCs w:val="28"/>
              </w:rPr>
              <w:lastRenderedPageBreak/>
              <w:t>выразительный образ.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навыки  рисования при помощи ладошки.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технику рисования пальцами.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фантазию, творческую активность в выборе формы, цвета, дополнительных элементов.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D945E2" w:rsidRPr="00CC2D38" w:rsidRDefault="00CE72BE" w:rsidP="00D945E2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D945E2" w:rsidRPr="00CC2D38">
              <w:rPr>
                <w:sz w:val="28"/>
                <w:szCs w:val="28"/>
              </w:rPr>
              <w:t>Продолжать вызывать у детей интерес к смешиванию красок.</w:t>
            </w:r>
          </w:p>
          <w:p w:rsidR="00D945E2" w:rsidRPr="00CC2D38" w:rsidRDefault="00D945E2" w:rsidP="00D945E2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Побуждать изображать по представлению доступными им средствами выразительности.</w:t>
            </w:r>
          </w:p>
          <w:p w:rsidR="00CE72BE" w:rsidRPr="00CC2D38" w:rsidRDefault="00D945E2" w:rsidP="00D945E2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фантазию, воображение  детей.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D945E2" w:rsidRPr="00CC2D38" w:rsidRDefault="00D945E2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Продолжать учить детей технике </w:t>
            </w:r>
            <w:proofErr w:type="spellStart"/>
            <w:r w:rsidRPr="00CC2D38">
              <w:rPr>
                <w:sz w:val="28"/>
                <w:szCs w:val="28"/>
              </w:rPr>
              <w:t>набрызг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навыки рисования при помощи трафарета.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Расширить представление детей о пустыне.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Воспитывать у ребят  интерес к природе разных климатических зон.</w:t>
            </w:r>
          </w:p>
          <w:p w:rsidR="00863576" w:rsidRPr="00CC2D38" w:rsidRDefault="00863576" w:rsidP="00863576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D945E2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</w:t>
            </w:r>
            <w:r w:rsidR="00D945E2">
              <w:rPr>
                <w:sz w:val="28"/>
                <w:szCs w:val="28"/>
              </w:rPr>
              <w:t>0</w:t>
            </w: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Сказочная птица»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«Кто, кто в теремочке живет?»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«Дома в городе снеговиков»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«Кот </w:t>
            </w:r>
            <w:proofErr w:type="spellStart"/>
            <w:r>
              <w:rPr>
                <w:sz w:val="28"/>
                <w:szCs w:val="28"/>
              </w:rPr>
              <w:t>коток</w:t>
            </w:r>
            <w:proofErr w:type="spellEnd"/>
            <w:r w:rsidR="00CE72BE"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навыки рисования ладошкой.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 детей умение смешивать краску на палитре.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воображение, фантазию.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работать в технике - трафарет.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Побуждать ребят вносить объекты для изображения в соответствии с темой и </w:t>
            </w:r>
            <w:r w:rsidRPr="00CC2D38">
              <w:rPr>
                <w:sz w:val="28"/>
                <w:szCs w:val="28"/>
              </w:rPr>
              <w:lastRenderedPageBreak/>
              <w:t>замыслом.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умение создавать сказочные здания, передавая  особенности их строения.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новой технике рисования восковыми мелками и акварелью.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ребят передавать образ сказочного домика.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чувство композиции.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642E8A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Закрепить у детей умение </w:t>
            </w:r>
            <w:r w:rsidR="00642E8A">
              <w:rPr>
                <w:sz w:val="28"/>
                <w:szCs w:val="28"/>
              </w:rPr>
              <w:t xml:space="preserve">рисовать жесткой полусухой кистью. </w:t>
            </w:r>
          </w:p>
        </w:tc>
      </w:tr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642E8A" w:rsidRDefault="00642E8A" w:rsidP="00D2711E">
            <w:pPr>
              <w:jc w:val="center"/>
              <w:rPr>
                <w:sz w:val="28"/>
                <w:szCs w:val="28"/>
              </w:rPr>
            </w:pPr>
          </w:p>
          <w:p w:rsidR="00642E8A" w:rsidRDefault="00642E8A" w:rsidP="00D2711E">
            <w:pPr>
              <w:jc w:val="center"/>
              <w:rPr>
                <w:sz w:val="28"/>
                <w:szCs w:val="28"/>
              </w:rPr>
            </w:pPr>
          </w:p>
          <w:p w:rsidR="00642E8A" w:rsidRPr="00CC2D38" w:rsidRDefault="00642E8A" w:rsidP="00D2711E">
            <w:pPr>
              <w:jc w:val="center"/>
              <w:rPr>
                <w:sz w:val="28"/>
                <w:szCs w:val="28"/>
              </w:rPr>
            </w:pPr>
          </w:p>
          <w:p w:rsidR="00642E8A" w:rsidRDefault="00642E8A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642E8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Черемуха»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«Мимоза»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proofErr w:type="spellStart"/>
            <w:r w:rsidRPr="00CC2D38">
              <w:rPr>
                <w:sz w:val="28"/>
                <w:szCs w:val="28"/>
              </w:rPr>
              <w:t>Цветик-разноцветик</w:t>
            </w:r>
            <w:proofErr w:type="spellEnd"/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642E8A" w:rsidRDefault="00642E8A" w:rsidP="00D2711E">
            <w:pPr>
              <w:rPr>
                <w:sz w:val="28"/>
                <w:szCs w:val="28"/>
              </w:rPr>
            </w:pPr>
          </w:p>
          <w:p w:rsidR="00642E8A" w:rsidRDefault="00642E8A" w:rsidP="00D2711E">
            <w:pPr>
              <w:rPr>
                <w:sz w:val="28"/>
                <w:szCs w:val="28"/>
              </w:rPr>
            </w:pPr>
          </w:p>
          <w:p w:rsidR="00642E8A" w:rsidRPr="00CC2D38" w:rsidRDefault="00642E8A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642E8A" w:rsidRDefault="00642E8A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«Георгины»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Закрепить умение рисовать ветку черемухи способом </w:t>
            </w:r>
            <w:proofErr w:type="gramStart"/>
            <w:r w:rsidRPr="00CC2D38">
              <w:rPr>
                <w:sz w:val="28"/>
                <w:szCs w:val="28"/>
              </w:rPr>
              <w:t>тычка</w:t>
            </w:r>
            <w:proofErr w:type="gram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чувство композиции и ритма.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эстетически-нравственное отношение к природе через изображение ее образа в собственном творчестве.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умение детей рисовать цветы техникой </w:t>
            </w:r>
            <w:proofErr w:type="gramStart"/>
            <w:r w:rsidRPr="00CC2D38">
              <w:rPr>
                <w:sz w:val="28"/>
                <w:szCs w:val="28"/>
              </w:rPr>
              <w:t>тычка</w:t>
            </w:r>
            <w:proofErr w:type="gram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эстетическое восприятие окружающего мира.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Поощрять детское творчество, инициативу.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Расширять знания цветовой гаммы путем введения новых оттенков, освоения способов их получения.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навык закрашивания внутри контура.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чувственно-эмоциональное восприятие окружающего мира.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642E8A" w:rsidRDefault="00642E8A" w:rsidP="00D2711E">
            <w:pPr>
              <w:jc w:val="both"/>
              <w:rPr>
                <w:sz w:val="28"/>
                <w:szCs w:val="28"/>
              </w:rPr>
            </w:pPr>
          </w:p>
          <w:p w:rsidR="00642E8A" w:rsidRPr="00CC2D38" w:rsidRDefault="00642E8A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lastRenderedPageBreak/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Продолжать совершенствовать умения и  навыки используя техники </w:t>
            </w:r>
            <w:proofErr w:type="spellStart"/>
            <w:r w:rsidRPr="00CC2D38">
              <w:rPr>
                <w:sz w:val="28"/>
                <w:szCs w:val="28"/>
              </w:rPr>
              <w:t>кляксография</w:t>
            </w:r>
            <w:proofErr w:type="spellEnd"/>
            <w:r w:rsidRPr="00CC2D38">
              <w:rPr>
                <w:sz w:val="28"/>
                <w:szCs w:val="28"/>
              </w:rPr>
              <w:t xml:space="preserve">, </w:t>
            </w:r>
            <w:proofErr w:type="spellStart"/>
            <w:r w:rsidRPr="00CC2D38">
              <w:rPr>
                <w:sz w:val="28"/>
                <w:szCs w:val="28"/>
              </w:rPr>
              <w:t>набрызг</w:t>
            </w:r>
            <w:proofErr w:type="spellEnd"/>
            <w:r w:rsidRPr="00CC2D38">
              <w:rPr>
                <w:sz w:val="28"/>
                <w:szCs w:val="28"/>
              </w:rPr>
              <w:t xml:space="preserve">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наблюдательность.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умение предвидеть результат, достигать его.</w:t>
            </w:r>
          </w:p>
        </w:tc>
      </w:tr>
      <w:tr w:rsidR="00CE72BE" w:rsidRPr="00CC2D38" w:rsidTr="00863576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 xml:space="preserve">  Апрель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642E8A">
            <w:pPr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B0D5F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642E8A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Барабан висит на ленте»</w:t>
            </w: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Веселые матрешки»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1B0D5F" w:rsidRPr="00CC2D38" w:rsidRDefault="001B0D5F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 w:rsidR="001B0D5F">
              <w:rPr>
                <w:sz w:val="28"/>
                <w:szCs w:val="28"/>
              </w:rPr>
              <w:t>Заготовка яблок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1B0D5F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B0D5F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</w:t>
            </w:r>
            <w:r w:rsidR="001B0D5F">
              <w:rPr>
                <w:sz w:val="28"/>
                <w:szCs w:val="28"/>
              </w:rPr>
              <w:t>Пейзаж»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Познакомить детей</w:t>
            </w: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с новой техникой рисования «</w:t>
            </w:r>
            <w:proofErr w:type="spellStart"/>
            <w:r w:rsidRPr="00CC2D38">
              <w:rPr>
                <w:sz w:val="28"/>
                <w:szCs w:val="28"/>
              </w:rPr>
              <w:t>граттаж</w:t>
            </w:r>
            <w:proofErr w:type="spellEnd"/>
            <w:r w:rsidRPr="00CC2D38">
              <w:rPr>
                <w:sz w:val="28"/>
                <w:szCs w:val="28"/>
              </w:rPr>
              <w:t>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умение получать  четкий контур рисуемого объекта.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эстетические чувства.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знакомить детей с техникой «</w:t>
            </w:r>
            <w:proofErr w:type="spellStart"/>
            <w:r w:rsidRPr="00CC2D38">
              <w:rPr>
                <w:sz w:val="28"/>
                <w:szCs w:val="28"/>
              </w:rPr>
              <w:t>граттаж</w:t>
            </w:r>
            <w:proofErr w:type="spellEnd"/>
            <w:r w:rsidRPr="00CC2D38">
              <w:rPr>
                <w:sz w:val="28"/>
                <w:szCs w:val="28"/>
              </w:rPr>
              <w:t>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выделять яркий, нарядный колорит, композицию узора.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Совершенствовать навыки </w:t>
            </w:r>
            <w:proofErr w:type="gramStart"/>
            <w:r w:rsidRPr="00CC2D38">
              <w:rPr>
                <w:sz w:val="28"/>
                <w:szCs w:val="28"/>
              </w:rPr>
              <w:t>рисования</w:t>
            </w:r>
            <w:proofErr w:type="gramEnd"/>
            <w:r w:rsidRPr="00CC2D38">
              <w:rPr>
                <w:sz w:val="28"/>
                <w:szCs w:val="28"/>
              </w:rPr>
              <w:t xml:space="preserve"> используя нетрадиционную технику </w:t>
            </w:r>
            <w:r w:rsidR="001B0D5F">
              <w:rPr>
                <w:sz w:val="28"/>
                <w:szCs w:val="28"/>
              </w:rPr>
              <w:t>рисования – печать яблок</w:t>
            </w:r>
            <w:r w:rsidRPr="00CC2D38">
              <w:rPr>
                <w:sz w:val="28"/>
                <w:szCs w:val="28"/>
              </w:rPr>
              <w:t>.</w:t>
            </w:r>
            <w:r w:rsidR="001B0D5F">
              <w:rPr>
                <w:sz w:val="28"/>
                <w:szCs w:val="28"/>
              </w:rPr>
              <w:t xml:space="preserve"> Дорисовывать картину до образа фрукта.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1B0D5F" w:rsidRPr="00CC2D38" w:rsidRDefault="005B2095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</w:t>
            </w:r>
            <w:r w:rsidR="001B0D5F">
              <w:rPr>
                <w:sz w:val="28"/>
                <w:szCs w:val="28"/>
              </w:rPr>
              <w:t xml:space="preserve"> умение рисовать способом печатка. Оставлять печать губкой в форме деревьев. Развивать чувство композиции.</w:t>
            </w:r>
          </w:p>
        </w:tc>
      </w:tr>
    </w:tbl>
    <w:p w:rsidR="00CE72BE" w:rsidRPr="00FF5780" w:rsidRDefault="00CE72BE" w:rsidP="00CE72BE">
      <w:pPr>
        <w:jc w:val="center"/>
        <w:rPr>
          <w:b/>
          <w:sz w:val="28"/>
          <w:szCs w:val="28"/>
        </w:rPr>
      </w:pPr>
    </w:p>
    <w:p w:rsidR="00CE72BE" w:rsidRDefault="00CE72BE" w:rsidP="00CE72BE">
      <w:pPr>
        <w:jc w:val="center"/>
        <w:rPr>
          <w:b/>
          <w:sz w:val="28"/>
          <w:szCs w:val="28"/>
        </w:rPr>
      </w:pPr>
    </w:p>
    <w:p w:rsidR="005B2095" w:rsidRDefault="005B2095" w:rsidP="00CE72BE">
      <w:pPr>
        <w:jc w:val="center"/>
        <w:rPr>
          <w:b/>
          <w:sz w:val="28"/>
          <w:szCs w:val="28"/>
        </w:rPr>
      </w:pPr>
    </w:p>
    <w:p w:rsidR="005B2095" w:rsidRPr="00FF5780" w:rsidRDefault="005B2095" w:rsidP="00CE72BE">
      <w:pPr>
        <w:jc w:val="center"/>
        <w:rPr>
          <w:b/>
          <w:sz w:val="28"/>
          <w:szCs w:val="28"/>
        </w:rPr>
      </w:pPr>
    </w:p>
    <w:p w:rsidR="00CE72BE" w:rsidRPr="00FF5780" w:rsidRDefault="00BB1995" w:rsidP="00CE7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Перспективный план - </w:t>
      </w:r>
      <w:r w:rsidR="00CE72BE" w:rsidRPr="00FF5780">
        <w:rPr>
          <w:b/>
          <w:sz w:val="28"/>
          <w:szCs w:val="28"/>
        </w:rPr>
        <w:t>подготовительная к школе группа</w:t>
      </w:r>
    </w:p>
    <w:p w:rsidR="00CE72BE" w:rsidRPr="00FF5780" w:rsidRDefault="00CE72BE" w:rsidP="00CE72B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08"/>
        <w:gridCol w:w="2952"/>
        <w:gridCol w:w="4243"/>
      </w:tblGrid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Месяц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     Тема занятия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CE72BE" w:rsidRDefault="00CE72BE" w:rsidP="00730085">
            <w:pPr>
              <w:rPr>
                <w:sz w:val="28"/>
                <w:szCs w:val="28"/>
              </w:rPr>
            </w:pPr>
          </w:p>
          <w:p w:rsidR="00730085" w:rsidRPr="00CC2D38" w:rsidRDefault="00730085" w:rsidP="00730085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730085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730085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730085" w:rsidRPr="00CC2D38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730085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730085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730085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730085" w:rsidRPr="00CC2D38" w:rsidRDefault="00730085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730085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«Яблоки и груши»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730085" w:rsidRPr="00CC2D38" w:rsidRDefault="00730085" w:rsidP="00D2711E">
            <w:pPr>
              <w:rPr>
                <w:sz w:val="28"/>
                <w:szCs w:val="28"/>
              </w:rPr>
            </w:pPr>
          </w:p>
          <w:p w:rsidR="00CE72BE" w:rsidRPr="00CC2D38" w:rsidRDefault="00730085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 смотрят в лужи»</w:t>
            </w: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Default="00730085" w:rsidP="00730085">
            <w:pPr>
              <w:rPr>
                <w:sz w:val="28"/>
                <w:szCs w:val="28"/>
              </w:rPr>
            </w:pPr>
          </w:p>
          <w:p w:rsidR="00730085" w:rsidRPr="00CC2D38" w:rsidRDefault="00730085" w:rsidP="00730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«Лебедушка»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</w:t>
            </w:r>
            <w:r w:rsidRPr="00CC2D38">
              <w:rPr>
                <w:sz w:val="28"/>
                <w:szCs w:val="28"/>
              </w:rPr>
              <w:t xml:space="preserve"> детей наносить один слой краски на другой «способом </w:t>
            </w:r>
            <w:proofErr w:type="gramStart"/>
            <w:r w:rsidRPr="00CC2D38">
              <w:rPr>
                <w:sz w:val="28"/>
                <w:szCs w:val="28"/>
              </w:rPr>
              <w:t>тычка</w:t>
            </w:r>
            <w:proofErr w:type="gramEnd"/>
            <w:r w:rsidRPr="00CC2D38">
              <w:rPr>
                <w:sz w:val="28"/>
                <w:szCs w:val="28"/>
              </w:rPr>
              <w:t>».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художественный вкус.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навыки детей в использовании техники печатания листьями.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видение художественного образа и замысла через природные формы.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эмоциональную отзывчивость на красоту осени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</w:t>
            </w:r>
            <w:r w:rsidRPr="00CC2D38">
              <w:rPr>
                <w:sz w:val="28"/>
                <w:szCs w:val="28"/>
              </w:rPr>
              <w:t xml:space="preserve"> детей с новой техникой </w:t>
            </w:r>
            <w:proofErr w:type="spellStart"/>
            <w:r w:rsidRPr="00CC2D38">
              <w:rPr>
                <w:sz w:val="28"/>
                <w:szCs w:val="28"/>
              </w:rPr>
              <w:t>монотия</w:t>
            </w:r>
            <w:proofErr w:type="spellEnd"/>
            <w:r w:rsidRPr="00CC2D38">
              <w:rPr>
                <w:sz w:val="28"/>
                <w:szCs w:val="28"/>
              </w:rPr>
              <w:t xml:space="preserve"> п</w:t>
            </w:r>
            <w:proofErr w:type="gramStart"/>
            <w:r w:rsidRPr="00CC2D38">
              <w:rPr>
                <w:sz w:val="28"/>
                <w:szCs w:val="28"/>
              </w:rPr>
              <w:t>о-</w:t>
            </w:r>
            <w:proofErr w:type="gramEnd"/>
            <w:r w:rsidRPr="00CC2D38">
              <w:rPr>
                <w:sz w:val="28"/>
                <w:szCs w:val="28"/>
              </w:rPr>
              <w:t xml:space="preserve"> сырому. 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детей отражать особенности изображаемого предмета, используя различные нетрадиционные изобразительные техники.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чувство композиции, совершенствовать умение работать в разных техниках.</w:t>
            </w:r>
          </w:p>
          <w:p w:rsidR="00730085" w:rsidRDefault="00730085" w:rsidP="00730085">
            <w:pPr>
              <w:jc w:val="both"/>
              <w:rPr>
                <w:sz w:val="28"/>
                <w:szCs w:val="28"/>
              </w:rPr>
            </w:pPr>
          </w:p>
          <w:p w:rsidR="00730085" w:rsidRDefault="00730085" w:rsidP="00730085">
            <w:pPr>
              <w:jc w:val="both"/>
              <w:rPr>
                <w:sz w:val="28"/>
                <w:szCs w:val="28"/>
              </w:rPr>
            </w:pP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</w:t>
            </w:r>
            <w:r w:rsidRPr="00CC2D38">
              <w:rPr>
                <w:sz w:val="28"/>
                <w:szCs w:val="28"/>
              </w:rPr>
              <w:t>умение рисовать птиц при помощи руки.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у детей желание украшать иллюстрацию декоративными элементами.</w:t>
            </w:r>
          </w:p>
          <w:p w:rsidR="00730085" w:rsidRPr="00CC2D38" w:rsidRDefault="00730085" w:rsidP="00730085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lastRenderedPageBreak/>
              <w:t xml:space="preserve"> Развивать творческое воображение детей.</w:t>
            </w: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730085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2463C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2463C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2463C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779FE">
            <w:pPr>
              <w:rPr>
                <w:sz w:val="28"/>
                <w:szCs w:val="28"/>
              </w:rPr>
            </w:pPr>
          </w:p>
          <w:p w:rsidR="00CE72BE" w:rsidRPr="00CC2D38" w:rsidRDefault="00CE72BE" w:rsidP="001779F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="0012463C">
              <w:rPr>
                <w:sz w:val="28"/>
                <w:szCs w:val="28"/>
              </w:rPr>
              <w:t>Волшебное дерево»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12463C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«Зонтик спрячь нас от дождя»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Pr="00CC2D38" w:rsidRDefault="0012463C" w:rsidP="00D2711E">
            <w:pPr>
              <w:rPr>
                <w:sz w:val="28"/>
                <w:szCs w:val="28"/>
              </w:rPr>
            </w:pPr>
          </w:p>
          <w:p w:rsidR="00CE72BE" w:rsidRPr="00CC2D38" w:rsidRDefault="0012463C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Волк»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Pr="00CC2D38" w:rsidRDefault="0012463C" w:rsidP="00D2711E">
            <w:pPr>
              <w:rPr>
                <w:sz w:val="28"/>
                <w:szCs w:val="28"/>
              </w:rPr>
            </w:pPr>
          </w:p>
          <w:p w:rsidR="00CE72BE" w:rsidRPr="00CC2D38" w:rsidRDefault="0012463C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маме»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1779F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новой техникой рисования – «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>». Учить детей раздувать краску через трубочку, направляя воздушную струю вверх, чтобы получились ветки дерева. Дополнять картину листьями – пальчиками.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.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обучать детей приемам работы в технике рисования свечой.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использовать в работе </w:t>
            </w:r>
            <w:proofErr w:type="spellStart"/>
            <w:r w:rsidRPr="00CC2D38">
              <w:rPr>
                <w:sz w:val="28"/>
                <w:szCs w:val="28"/>
              </w:rPr>
              <w:t>разнофактурный</w:t>
            </w:r>
            <w:proofErr w:type="spellEnd"/>
            <w:r w:rsidRPr="00CC2D38">
              <w:rPr>
                <w:sz w:val="28"/>
                <w:szCs w:val="28"/>
              </w:rPr>
              <w:t xml:space="preserve"> материал.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Вызывать у детей эмоциональное, радостное отношение к яркой осенней природе средствами художественного слова, музыки, произведений живописи. 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</w:p>
          <w:p w:rsidR="0012463C" w:rsidRDefault="0012463C" w:rsidP="00124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новой техникой рисования – «</w:t>
            </w:r>
            <w:proofErr w:type="spellStart"/>
            <w:proofErr w:type="gramStart"/>
            <w:r>
              <w:rPr>
                <w:sz w:val="28"/>
                <w:szCs w:val="28"/>
              </w:rPr>
              <w:t>Зиг-заг</w:t>
            </w:r>
            <w:proofErr w:type="spellEnd"/>
            <w:proofErr w:type="gramEnd"/>
            <w:r>
              <w:rPr>
                <w:sz w:val="28"/>
                <w:szCs w:val="28"/>
              </w:rPr>
              <w:t>». Учить детей рисовать концом кисти, рисовать прямые, косые ровные линии. Дополнять картину до образа лисы и волка.</w:t>
            </w:r>
          </w:p>
          <w:p w:rsidR="0012463C" w:rsidRDefault="0012463C" w:rsidP="0012463C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12463C" w:rsidP="0012463C">
            <w:pPr>
              <w:jc w:val="both"/>
              <w:rPr>
                <w:b/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умение делать отпечатки ладонью и дорисовы</w:t>
            </w:r>
            <w:r>
              <w:rPr>
                <w:sz w:val="28"/>
                <w:szCs w:val="28"/>
              </w:rPr>
              <w:t>вать их до определенного образа</w:t>
            </w:r>
            <w:r w:rsidRPr="00CC2D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  <w:p w:rsidR="00CE72BE" w:rsidRPr="00CC2D38" w:rsidRDefault="00CE72BE" w:rsidP="001779F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Развивать умение планировать расположение отдельных предметов на плоскости, при использовании   нетрадиционных техник.</w:t>
            </w: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1779FE" w:rsidRDefault="001779FE" w:rsidP="00D2711E">
            <w:pPr>
              <w:rPr>
                <w:b/>
                <w:sz w:val="28"/>
                <w:szCs w:val="28"/>
              </w:rPr>
            </w:pPr>
          </w:p>
          <w:p w:rsidR="001779FE" w:rsidRDefault="001779F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008" w:type="dxa"/>
            <w:shd w:val="clear" w:color="auto" w:fill="auto"/>
          </w:tcPr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12463C" w:rsidRPr="00CC2D38" w:rsidRDefault="0012463C" w:rsidP="0012463C">
            <w:pPr>
              <w:rPr>
                <w:sz w:val="28"/>
                <w:szCs w:val="28"/>
              </w:rPr>
            </w:pPr>
          </w:p>
          <w:p w:rsidR="00CE72BE" w:rsidRDefault="0012463C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12463C" w:rsidRDefault="0012463C" w:rsidP="001779FE">
            <w:pPr>
              <w:rPr>
                <w:sz w:val="28"/>
                <w:szCs w:val="28"/>
              </w:rPr>
            </w:pPr>
          </w:p>
          <w:p w:rsidR="0012463C" w:rsidRPr="00CC2D38" w:rsidRDefault="0012463C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10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1779FE" w:rsidRDefault="001779FE" w:rsidP="00D2711E">
            <w:pPr>
              <w:jc w:val="center"/>
              <w:rPr>
                <w:sz w:val="28"/>
                <w:szCs w:val="28"/>
              </w:rPr>
            </w:pPr>
          </w:p>
          <w:p w:rsidR="001779FE" w:rsidRPr="00CC2D38" w:rsidRDefault="001779F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11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1779FE" w:rsidRDefault="001779F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12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2D355A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Default="00CE72BE" w:rsidP="00D2711E">
            <w:pPr>
              <w:rPr>
                <w:b/>
                <w:sz w:val="28"/>
                <w:szCs w:val="28"/>
              </w:rPr>
            </w:pPr>
          </w:p>
          <w:p w:rsidR="0012463C" w:rsidRDefault="0012463C" w:rsidP="00D2711E">
            <w:pPr>
              <w:rPr>
                <w:sz w:val="28"/>
                <w:szCs w:val="28"/>
              </w:rPr>
            </w:pPr>
          </w:p>
          <w:p w:rsidR="0012463C" w:rsidRPr="0012463C" w:rsidRDefault="0012463C" w:rsidP="00D2711E">
            <w:pPr>
              <w:rPr>
                <w:sz w:val="28"/>
                <w:szCs w:val="28"/>
              </w:rPr>
            </w:pPr>
            <w:r w:rsidRPr="0012463C">
              <w:rPr>
                <w:sz w:val="28"/>
                <w:szCs w:val="28"/>
              </w:rPr>
              <w:t>«Снежные деревья»</w:t>
            </w:r>
          </w:p>
          <w:p w:rsidR="00CE72BE" w:rsidRDefault="00CE72BE" w:rsidP="00D2711E">
            <w:pPr>
              <w:rPr>
                <w:b/>
                <w:sz w:val="28"/>
                <w:szCs w:val="28"/>
              </w:rPr>
            </w:pPr>
          </w:p>
          <w:p w:rsidR="0012463C" w:rsidRDefault="0012463C" w:rsidP="00D2711E">
            <w:pPr>
              <w:rPr>
                <w:b/>
                <w:sz w:val="28"/>
                <w:szCs w:val="28"/>
              </w:rPr>
            </w:pPr>
          </w:p>
          <w:p w:rsidR="0012463C" w:rsidRDefault="0012463C" w:rsidP="00D2711E">
            <w:pPr>
              <w:rPr>
                <w:b/>
                <w:sz w:val="28"/>
                <w:szCs w:val="28"/>
              </w:rPr>
            </w:pPr>
          </w:p>
          <w:p w:rsidR="0012463C" w:rsidRDefault="0012463C" w:rsidP="00D2711E">
            <w:pPr>
              <w:rPr>
                <w:b/>
                <w:sz w:val="28"/>
                <w:szCs w:val="28"/>
              </w:rPr>
            </w:pPr>
          </w:p>
          <w:p w:rsidR="0012463C" w:rsidRDefault="0012463C" w:rsidP="00D2711E">
            <w:pPr>
              <w:rPr>
                <w:b/>
                <w:sz w:val="28"/>
                <w:szCs w:val="28"/>
              </w:rPr>
            </w:pPr>
          </w:p>
          <w:p w:rsidR="0012463C" w:rsidRPr="00CC2D38" w:rsidRDefault="0012463C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«Снегири на ветках»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1779FE" w:rsidRDefault="001779FE" w:rsidP="00D2711E">
            <w:pPr>
              <w:rPr>
                <w:sz w:val="28"/>
                <w:szCs w:val="28"/>
              </w:rPr>
            </w:pPr>
          </w:p>
          <w:p w:rsidR="001779FE" w:rsidRPr="00CC2D38" w:rsidRDefault="001779F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«Дятел и кукушка»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1779FE" w:rsidRPr="00CC2D38" w:rsidRDefault="001779F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9576CD" w:rsidRPr="00CC2D38" w:rsidRDefault="009576CD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12463C" w:rsidRDefault="0012463C" w:rsidP="0012463C">
            <w:pPr>
              <w:jc w:val="both"/>
              <w:rPr>
                <w:sz w:val="28"/>
                <w:szCs w:val="28"/>
              </w:rPr>
            </w:pP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Учить изображать деревья с помощью рисования </w:t>
            </w:r>
            <w:r w:rsidR="001779FE">
              <w:rPr>
                <w:sz w:val="28"/>
                <w:szCs w:val="28"/>
              </w:rPr>
              <w:t>смятой бумагой, жесткой кистью. Учить дополнять изображение различными техниками.</w:t>
            </w:r>
          </w:p>
          <w:p w:rsidR="001779FE" w:rsidRDefault="001779FE" w:rsidP="0012463C">
            <w:pPr>
              <w:jc w:val="both"/>
              <w:rPr>
                <w:sz w:val="28"/>
                <w:szCs w:val="28"/>
              </w:rPr>
            </w:pPr>
          </w:p>
          <w:p w:rsidR="001779FE" w:rsidRDefault="001779FE" w:rsidP="0012463C">
            <w:pPr>
              <w:jc w:val="both"/>
              <w:rPr>
                <w:sz w:val="28"/>
                <w:szCs w:val="28"/>
              </w:rPr>
            </w:pP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обучать детей способам действий жесткой кистью.</w:t>
            </w:r>
          </w:p>
          <w:p w:rsidR="0012463C" w:rsidRPr="00CC2D38" w:rsidRDefault="0012463C" w:rsidP="0012463C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стремление дополнять свой рисунок, вносить изображения каких-либо небольших предметов.</w:t>
            </w: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навыки рисования способом «</w:t>
            </w:r>
            <w:proofErr w:type="gramStart"/>
            <w:r w:rsidRPr="00CC2D38">
              <w:rPr>
                <w:sz w:val="28"/>
                <w:szCs w:val="28"/>
              </w:rPr>
              <w:t>тычка</w:t>
            </w:r>
            <w:proofErr w:type="gramEnd"/>
            <w:r w:rsidRPr="00CC2D38">
              <w:rPr>
                <w:sz w:val="28"/>
                <w:szCs w:val="28"/>
              </w:rPr>
              <w:t>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умение самостоятельно создавать композицию.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1779FE" w:rsidRPr="00CC2D38" w:rsidRDefault="001779F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навыки</w:t>
            </w:r>
            <w:r w:rsidR="002D355A">
              <w:rPr>
                <w:sz w:val="28"/>
                <w:szCs w:val="28"/>
              </w:rPr>
              <w:t xml:space="preserve"> рисования при помощи вилки.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1779F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1779FE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1779FE" w:rsidRPr="00CC2D38" w:rsidRDefault="001779F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1779FE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1779F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083597">
            <w:pPr>
              <w:rPr>
                <w:sz w:val="28"/>
                <w:szCs w:val="28"/>
              </w:rPr>
            </w:pPr>
          </w:p>
          <w:p w:rsidR="00CE72BE" w:rsidRPr="00CC2D38" w:rsidRDefault="001779FE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0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«Пушистые детеныши животных»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1779FE" w:rsidRDefault="001779FE" w:rsidP="00D2711E">
            <w:pPr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«Домашние животные»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снежинка»</w:t>
            </w: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«Кто живет в зимнем лесу»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изображать пушистого животного в какой-либо позе или движении.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использовать при изображении шерсти материал разного вида: поролон, трубочка.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творческое воображение.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1779FE" w:rsidRPr="00CC2D38" w:rsidRDefault="001779F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рисовать домашних животных </w:t>
            </w:r>
            <w:r w:rsidRPr="00CC2D38">
              <w:rPr>
                <w:sz w:val="28"/>
                <w:szCs w:val="28"/>
              </w:rPr>
              <w:lastRenderedPageBreak/>
              <w:t>разными материалами по фону.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Совершенствовать умение составлять композицию, включая знакомые изображения, варьируя их размер.</w:t>
            </w:r>
            <w:r w:rsidR="001779FE">
              <w:rPr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>Развивать творческую активность.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новой техникой рисования – рисование солью. Развивать интерес к творчеству.</w:t>
            </w:r>
          </w:p>
          <w:p w:rsidR="00083597" w:rsidRDefault="00083597" w:rsidP="00D2711E">
            <w:pPr>
              <w:jc w:val="both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both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навыки изображения животных, используя нетрадиционные техники рисования.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учить, самостоятельно выбирать технику рисования.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чувство цвета и композиции.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083597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083597">
            <w:pPr>
              <w:rPr>
                <w:sz w:val="28"/>
                <w:szCs w:val="28"/>
              </w:rPr>
            </w:pPr>
          </w:p>
          <w:p w:rsidR="00CE72BE" w:rsidRPr="00CC2D38" w:rsidRDefault="00083597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083597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083597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Default="00CE72BE" w:rsidP="00D2711E">
            <w:pPr>
              <w:rPr>
                <w:b/>
                <w:sz w:val="28"/>
                <w:szCs w:val="28"/>
              </w:rPr>
            </w:pPr>
          </w:p>
          <w:p w:rsidR="00083597" w:rsidRPr="00CC2D38" w:rsidRDefault="00083597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Pr="00CC2D38">
              <w:rPr>
                <w:sz w:val="28"/>
                <w:szCs w:val="28"/>
              </w:rPr>
              <w:t>Лиса и журавль»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«Сказочный подсолнух»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«Сказочный дом – гриб»</w:t>
            </w: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Default="00083597" w:rsidP="00D2711E">
            <w:pPr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«Кораблики»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 xml:space="preserve"> </w:t>
            </w:r>
            <w:r w:rsidRPr="00CC2D38">
              <w:rPr>
                <w:sz w:val="28"/>
                <w:szCs w:val="28"/>
              </w:rPr>
              <w:t xml:space="preserve">Закрепить навыки рисования  «по </w:t>
            </w:r>
            <w:proofErr w:type="gramStart"/>
            <w:r w:rsidRPr="00CC2D38">
              <w:rPr>
                <w:sz w:val="28"/>
                <w:szCs w:val="28"/>
              </w:rPr>
              <w:t>сырому</w:t>
            </w:r>
            <w:proofErr w:type="gramEnd"/>
            <w:r w:rsidRPr="00CC2D38">
              <w:rPr>
                <w:sz w:val="28"/>
                <w:szCs w:val="28"/>
              </w:rPr>
              <w:t>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умение смешивать на палитре краску.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у детей усидчивость.</w:t>
            </w:r>
          </w:p>
          <w:p w:rsidR="00083597" w:rsidRPr="00CC2D38" w:rsidRDefault="00083597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Познакомить детей с новой техникой «батик».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рисовать по ткани.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Формировать эстетический вкус.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Учить детей самостоятельно придумывать и изображать дом-гриб, при помощи нетрадиционных техник рисования.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воображение, фантазию.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мелкую моторику.</w:t>
            </w:r>
          </w:p>
          <w:p w:rsidR="00083597" w:rsidRDefault="00083597" w:rsidP="00D2711E">
            <w:pPr>
              <w:jc w:val="both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рисовать в технике «Монотипия». Развивать чувство цвета и композиции.</w:t>
            </w: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083597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22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083597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23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24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9576CD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9576CD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«Цветы в вазе»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«Цветочек в горшочке»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«Маки»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9576CD" w:rsidP="00957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«Одуванчик»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технику рисования «</w:t>
            </w:r>
            <w:proofErr w:type="spellStart"/>
            <w:r w:rsidRPr="00CC2D38">
              <w:rPr>
                <w:sz w:val="28"/>
                <w:szCs w:val="28"/>
              </w:rPr>
              <w:t>граттаж</w:t>
            </w:r>
            <w:proofErr w:type="spellEnd"/>
            <w:r w:rsidRPr="00CC2D38">
              <w:rPr>
                <w:sz w:val="28"/>
                <w:szCs w:val="28"/>
              </w:rPr>
              <w:t>».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формировать чувство композиции и ритма.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чувственно – эмоциональное восприятие окружающего мира.</w:t>
            </w:r>
          </w:p>
          <w:p w:rsidR="00CE72BE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083597" w:rsidRPr="00CC2D38" w:rsidRDefault="00083597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приемы работы в  технике </w:t>
            </w:r>
            <w:proofErr w:type="spellStart"/>
            <w:r w:rsidRPr="00CC2D38">
              <w:rPr>
                <w:sz w:val="28"/>
                <w:szCs w:val="28"/>
              </w:rPr>
              <w:t>кляксография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Продолжать учить детей передавать в работе характерные особенности внешнего вида разных цветов.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Способствовать расширению знаний о многообразии растительного мира.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Продолжать совершенствовать технику изображения - </w:t>
            </w:r>
            <w:proofErr w:type="spellStart"/>
            <w:r w:rsidRPr="00CC2D38">
              <w:rPr>
                <w:sz w:val="28"/>
                <w:szCs w:val="28"/>
              </w:rPr>
              <w:t>граттаж</w:t>
            </w:r>
            <w:proofErr w:type="spellEnd"/>
            <w:r w:rsidRPr="00CC2D38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приемы работы с острым краем палочки.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Воспитывать уверенность, инициативность в опытном освоении новых художественных материалов и способов работы с ними.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9576CD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Продолжать учить де</w:t>
            </w:r>
            <w:r w:rsidR="009576CD">
              <w:rPr>
                <w:sz w:val="28"/>
                <w:szCs w:val="28"/>
              </w:rPr>
              <w:t xml:space="preserve">тей навыкам рисования техникой </w:t>
            </w:r>
            <w:proofErr w:type="spellStart"/>
            <w:r w:rsidR="009576CD">
              <w:rPr>
                <w:sz w:val="28"/>
                <w:szCs w:val="28"/>
              </w:rPr>
              <w:t>набрызг</w:t>
            </w:r>
            <w:proofErr w:type="spellEnd"/>
            <w:r w:rsidR="009576CD">
              <w:rPr>
                <w:sz w:val="28"/>
                <w:szCs w:val="28"/>
              </w:rPr>
              <w:t>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представление о внешнем виде цветка.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</w:tc>
      </w:tr>
      <w:tr w:rsidR="00CE72BE" w:rsidRPr="00CC2D38" w:rsidTr="00083597">
        <w:tc>
          <w:tcPr>
            <w:tcW w:w="1368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08" w:type="dxa"/>
            <w:shd w:val="clear" w:color="auto" w:fill="auto"/>
          </w:tcPr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9576CD" w:rsidP="0095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9576CD" w:rsidRPr="00CC2D38" w:rsidRDefault="009576CD" w:rsidP="00D2711E">
            <w:pPr>
              <w:jc w:val="center"/>
              <w:rPr>
                <w:sz w:val="28"/>
                <w:szCs w:val="28"/>
              </w:rPr>
            </w:pPr>
          </w:p>
          <w:p w:rsidR="009576CD" w:rsidRPr="00CC2D38" w:rsidRDefault="009576CD" w:rsidP="00957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9576CD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  <w:p w:rsidR="00CE72BE" w:rsidRPr="00CC2D38" w:rsidRDefault="009576CD" w:rsidP="00D27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E72BE" w:rsidRPr="00CC2D38" w:rsidRDefault="00CE72BE" w:rsidP="00D27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b/>
                <w:sz w:val="28"/>
                <w:szCs w:val="28"/>
              </w:rPr>
              <w:t>«</w:t>
            </w:r>
            <w:r w:rsidR="009576CD">
              <w:rPr>
                <w:sz w:val="28"/>
                <w:szCs w:val="28"/>
              </w:rPr>
              <w:t xml:space="preserve">Моя любимая </w:t>
            </w:r>
            <w:r w:rsidR="009576CD">
              <w:rPr>
                <w:sz w:val="28"/>
                <w:szCs w:val="28"/>
              </w:rPr>
              <w:lastRenderedPageBreak/>
              <w:t>игрушка</w:t>
            </w:r>
            <w:r w:rsidRPr="00CC2D38">
              <w:rPr>
                <w:sz w:val="28"/>
                <w:szCs w:val="28"/>
              </w:rPr>
              <w:t>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Default="00CE72BE" w:rsidP="00D2711E">
            <w:pPr>
              <w:rPr>
                <w:sz w:val="28"/>
                <w:szCs w:val="28"/>
              </w:rPr>
            </w:pPr>
          </w:p>
          <w:p w:rsidR="009576CD" w:rsidRPr="00CC2D38" w:rsidRDefault="009576CD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«Золотой петушок» 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«Баба Яга и леший»</w:t>
            </w: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b/>
                <w:sz w:val="28"/>
                <w:szCs w:val="28"/>
              </w:rPr>
            </w:pPr>
          </w:p>
          <w:p w:rsidR="00CE72BE" w:rsidRPr="00CC2D38" w:rsidRDefault="00CE72BE" w:rsidP="00D2711E">
            <w:pPr>
              <w:rPr>
                <w:sz w:val="28"/>
                <w:szCs w:val="28"/>
              </w:rPr>
            </w:pPr>
          </w:p>
          <w:p w:rsidR="00CE72BE" w:rsidRPr="00CC2D38" w:rsidRDefault="00CE72BE" w:rsidP="009576CD">
            <w:pPr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  <w:r w:rsidR="009576CD">
              <w:rPr>
                <w:sz w:val="28"/>
                <w:szCs w:val="28"/>
              </w:rPr>
              <w:t>«Георгины»</w:t>
            </w:r>
          </w:p>
        </w:tc>
        <w:tc>
          <w:tcPr>
            <w:tcW w:w="4243" w:type="dxa"/>
            <w:shd w:val="clear" w:color="auto" w:fill="auto"/>
          </w:tcPr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Продол</w:t>
            </w:r>
            <w:r w:rsidR="009576CD">
              <w:rPr>
                <w:sz w:val="28"/>
                <w:szCs w:val="28"/>
              </w:rPr>
              <w:t xml:space="preserve">жать учить использовать </w:t>
            </w:r>
            <w:r w:rsidR="009576CD">
              <w:rPr>
                <w:sz w:val="28"/>
                <w:szCs w:val="28"/>
              </w:rPr>
              <w:lastRenderedPageBreak/>
              <w:t>в рисовании нетрадиционные техники рисования (пальчиками, печать, жесткой кистью)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Закрепить и усложнить способ изображения  фигурки человека.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Воспитывать у детей аккуратность в работе.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Совершенствовать навыки изображения сказочного персонажа, выполняя работу в технике тампонирование.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Закрепить знание детей о цветовой гамме.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>Развивать глазомер, мелкую моторику рук.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Учить детей изображать при помощи деревянной и ватной палочек, способов действий и взаимоотношений героев.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чувство композиции.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  <w:r w:rsidRPr="00CC2D38">
              <w:rPr>
                <w:sz w:val="28"/>
                <w:szCs w:val="28"/>
              </w:rPr>
              <w:t xml:space="preserve"> Развивать интерес к народному творчеству.</w:t>
            </w:r>
          </w:p>
          <w:p w:rsidR="00CE72BE" w:rsidRPr="00CC2D38" w:rsidRDefault="00CE72BE" w:rsidP="00D2711E">
            <w:pPr>
              <w:jc w:val="both"/>
              <w:rPr>
                <w:sz w:val="28"/>
                <w:szCs w:val="28"/>
              </w:rPr>
            </w:pPr>
          </w:p>
          <w:p w:rsidR="00CE72BE" w:rsidRDefault="00CE72BE" w:rsidP="009576CD">
            <w:pPr>
              <w:jc w:val="both"/>
              <w:rPr>
                <w:sz w:val="28"/>
                <w:szCs w:val="28"/>
              </w:rPr>
            </w:pPr>
          </w:p>
          <w:p w:rsidR="009576CD" w:rsidRPr="00CC2D38" w:rsidRDefault="009576CD" w:rsidP="00957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рисовать вилкой. Развивать чувство цвета и композиции. </w:t>
            </w:r>
          </w:p>
        </w:tc>
      </w:tr>
    </w:tbl>
    <w:p w:rsidR="00CE72BE" w:rsidRPr="00FF5780" w:rsidRDefault="00CE72BE" w:rsidP="00CE72BE">
      <w:pPr>
        <w:jc w:val="center"/>
        <w:rPr>
          <w:b/>
          <w:sz w:val="28"/>
          <w:szCs w:val="28"/>
        </w:rPr>
      </w:pPr>
    </w:p>
    <w:p w:rsidR="00CE72BE" w:rsidRPr="00FF5780" w:rsidRDefault="00CE72BE" w:rsidP="00CE72BE">
      <w:pPr>
        <w:jc w:val="both"/>
        <w:rPr>
          <w:sz w:val="28"/>
          <w:szCs w:val="28"/>
        </w:rPr>
      </w:pPr>
    </w:p>
    <w:p w:rsidR="00CE72BE" w:rsidRDefault="00CE72BE" w:rsidP="00CE72BE">
      <w:pPr>
        <w:jc w:val="both"/>
        <w:rPr>
          <w:b/>
          <w:sz w:val="28"/>
          <w:szCs w:val="28"/>
        </w:rPr>
      </w:pPr>
    </w:p>
    <w:p w:rsidR="00CE72BE" w:rsidRDefault="00CE72BE" w:rsidP="00CE72BE">
      <w:pPr>
        <w:jc w:val="both"/>
        <w:rPr>
          <w:b/>
          <w:sz w:val="28"/>
          <w:szCs w:val="28"/>
        </w:rPr>
      </w:pPr>
    </w:p>
    <w:p w:rsidR="009557E1" w:rsidRDefault="009557E1"/>
    <w:sectPr w:rsidR="009557E1" w:rsidSect="009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C92"/>
    <w:multiLevelType w:val="hybridMultilevel"/>
    <w:tmpl w:val="0E369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54E00"/>
    <w:multiLevelType w:val="hybridMultilevel"/>
    <w:tmpl w:val="3ABED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623A7"/>
    <w:multiLevelType w:val="hybridMultilevel"/>
    <w:tmpl w:val="953EEBCC"/>
    <w:lvl w:ilvl="0" w:tplc="449CA180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">
    <w:nsid w:val="16050035"/>
    <w:multiLevelType w:val="hybridMultilevel"/>
    <w:tmpl w:val="827075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F263110"/>
    <w:multiLevelType w:val="hybridMultilevel"/>
    <w:tmpl w:val="E2C2C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52F35"/>
    <w:multiLevelType w:val="multilevel"/>
    <w:tmpl w:val="4A3430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1BB7167"/>
    <w:multiLevelType w:val="hybridMultilevel"/>
    <w:tmpl w:val="606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2BE"/>
    <w:rsid w:val="00083597"/>
    <w:rsid w:val="0012463C"/>
    <w:rsid w:val="001439D9"/>
    <w:rsid w:val="001779FE"/>
    <w:rsid w:val="001930E0"/>
    <w:rsid w:val="001B0D5F"/>
    <w:rsid w:val="00216CBA"/>
    <w:rsid w:val="00293A02"/>
    <w:rsid w:val="002B7045"/>
    <w:rsid w:val="002D355A"/>
    <w:rsid w:val="002F7873"/>
    <w:rsid w:val="003D283F"/>
    <w:rsid w:val="003D41CF"/>
    <w:rsid w:val="00453579"/>
    <w:rsid w:val="0046053F"/>
    <w:rsid w:val="00502CBC"/>
    <w:rsid w:val="00557DA9"/>
    <w:rsid w:val="0058645A"/>
    <w:rsid w:val="005B2095"/>
    <w:rsid w:val="00642E8A"/>
    <w:rsid w:val="006B6F80"/>
    <w:rsid w:val="00730085"/>
    <w:rsid w:val="007B6FDA"/>
    <w:rsid w:val="00863576"/>
    <w:rsid w:val="00885060"/>
    <w:rsid w:val="008A2D6E"/>
    <w:rsid w:val="009557E1"/>
    <w:rsid w:val="009576CD"/>
    <w:rsid w:val="009839C2"/>
    <w:rsid w:val="00AC4DA1"/>
    <w:rsid w:val="00AD4007"/>
    <w:rsid w:val="00B4029C"/>
    <w:rsid w:val="00B74A7B"/>
    <w:rsid w:val="00BA2851"/>
    <w:rsid w:val="00BB1995"/>
    <w:rsid w:val="00C54E33"/>
    <w:rsid w:val="00CE72BE"/>
    <w:rsid w:val="00D2711E"/>
    <w:rsid w:val="00D462F7"/>
    <w:rsid w:val="00D945E2"/>
    <w:rsid w:val="00EE0550"/>
    <w:rsid w:val="00F84425"/>
    <w:rsid w:val="00F97114"/>
    <w:rsid w:val="00FA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4DA1"/>
    <w:pPr>
      <w:spacing w:after="0" w:line="240" w:lineRule="auto"/>
    </w:pPr>
  </w:style>
  <w:style w:type="paragraph" w:styleId="a5">
    <w:name w:val="footer"/>
    <w:basedOn w:val="a"/>
    <w:link w:val="a6"/>
    <w:rsid w:val="00CE72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72BE"/>
  </w:style>
  <w:style w:type="paragraph" w:styleId="a8">
    <w:name w:val="header"/>
    <w:basedOn w:val="a"/>
    <w:link w:val="a9"/>
    <w:rsid w:val="00CE72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7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93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86B6-C453-4A14-816C-9C975618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cp:lastPrinted>2015-12-02T03:43:00Z</cp:lastPrinted>
  <dcterms:created xsi:type="dcterms:W3CDTF">2015-11-30T15:19:00Z</dcterms:created>
  <dcterms:modified xsi:type="dcterms:W3CDTF">2016-01-10T11:14:00Z</dcterms:modified>
</cp:coreProperties>
</file>