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8" w:rsidRPr="008B21C8" w:rsidRDefault="008B21C8" w:rsidP="00A0360F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C8" w:rsidRDefault="008B21C8" w:rsidP="008B21C8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2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Проектная работа: «История родного края»</w:t>
      </w:r>
    </w:p>
    <w:p w:rsidR="008B21C8" w:rsidRPr="008B21C8" w:rsidRDefault="008B21C8" w:rsidP="008B21C8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Доноведение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«Окружающий мир», «Литературное чтение», «Русский язык», «Изобразительное искусство».</w:t>
      </w:r>
    </w:p>
    <w:p w:rsidR="008B21C8" w:rsidRPr="008B21C8" w:rsidRDefault="008B21C8" w:rsidP="008B21C8">
      <w:pPr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2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</w:p>
    <w:p w:rsidR="008B21C8" w:rsidRPr="009D30D6" w:rsidRDefault="008B21C8" w:rsidP="008B21C8">
      <w:pPr>
        <w:pStyle w:val="a6"/>
        <w:numPr>
          <w:ilvl w:val="0"/>
          <w:numId w:val="17"/>
        </w:numPr>
        <w:ind w:left="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D6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и родители 2 «А» класса;</w:t>
      </w:r>
    </w:p>
    <w:p w:rsidR="008B21C8" w:rsidRPr="009D30D6" w:rsidRDefault="008B21C8" w:rsidP="008B21C8">
      <w:pPr>
        <w:pStyle w:val="a6"/>
        <w:numPr>
          <w:ilvl w:val="0"/>
          <w:numId w:val="17"/>
        </w:numPr>
        <w:ind w:left="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начальных  классов   </w:t>
      </w:r>
    </w:p>
    <w:p w:rsidR="008B21C8" w:rsidRPr="009D30D6" w:rsidRDefault="008B21C8" w:rsidP="009D30D6">
      <w:pPr>
        <w:pStyle w:val="a6"/>
        <w:ind w:left="567"/>
        <w:rPr>
          <w:rFonts w:ascii="Times New Roman" w:hAnsi="Times New Roman" w:cs="Times New Roman"/>
          <w:sz w:val="36"/>
          <w:szCs w:val="36"/>
        </w:rPr>
      </w:pPr>
      <w:r w:rsidRPr="009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9D30D6">
        <w:rPr>
          <w:rFonts w:ascii="Times New Roman" w:hAnsi="Times New Roman" w:cs="Times New Roman"/>
          <w:color w:val="000000" w:themeColor="text1"/>
          <w:sz w:val="28"/>
          <w:szCs w:val="28"/>
        </w:rPr>
        <w:t>Литюк</w:t>
      </w:r>
      <w:proofErr w:type="spellEnd"/>
      <w:r w:rsidRPr="009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Ольга Петровна.</w:t>
      </w:r>
    </w:p>
    <w:p w:rsidR="00A66129" w:rsidRPr="00A0360F" w:rsidRDefault="00A66129" w:rsidP="009D30D6">
      <w:pPr>
        <w:tabs>
          <w:tab w:val="left" w:pos="2580"/>
        </w:tabs>
        <w:ind w:left="567"/>
        <w:rPr>
          <w:rFonts w:ascii="Times New Roman" w:hAnsi="Times New Roman" w:cs="Times New Roman"/>
          <w:b/>
          <w:sz w:val="36"/>
          <w:szCs w:val="36"/>
        </w:rPr>
      </w:pPr>
      <w:r w:rsidRPr="00A0360F">
        <w:rPr>
          <w:rFonts w:ascii="Times New Roman" w:hAnsi="Times New Roman" w:cs="Times New Roman"/>
          <w:b/>
          <w:sz w:val="36"/>
          <w:szCs w:val="36"/>
        </w:rPr>
        <w:t>Аннотация:</w:t>
      </w:r>
    </w:p>
    <w:p w:rsidR="0011184F" w:rsidRDefault="0011184F" w:rsidP="008B21C8">
      <w:pPr>
        <w:tabs>
          <w:tab w:val="left" w:pos="2580"/>
        </w:tabs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E05DDD">
        <w:rPr>
          <w:rFonts w:ascii="Times New Roman" w:hAnsi="Times New Roman" w:cs="Times New Roman"/>
          <w:bCs/>
          <w:sz w:val="28"/>
          <w:szCs w:val="28"/>
        </w:rPr>
        <w:t xml:space="preserve">Данный проект рассчитан для </w:t>
      </w:r>
      <w:r w:rsidR="00E05DDD" w:rsidRPr="00E05DDD">
        <w:rPr>
          <w:rFonts w:ascii="Times New Roman" w:hAnsi="Times New Roman" w:cs="Times New Roman"/>
          <w:bCs/>
          <w:sz w:val="28"/>
          <w:szCs w:val="28"/>
        </w:rPr>
        <w:t>учащихся начальных классов</w:t>
      </w:r>
      <w:r w:rsidRPr="00E05DDD">
        <w:rPr>
          <w:rFonts w:ascii="Times New Roman" w:hAnsi="Times New Roman" w:cs="Times New Roman"/>
          <w:bCs/>
          <w:sz w:val="28"/>
          <w:szCs w:val="28"/>
        </w:rPr>
        <w:t xml:space="preserve">. Он способствует формированию  нравственно-патриотических  чувств, взаимоотношений со сверстниками и взрослыми, бережному отношению к природе, традициям, культуре и быту родного края.  </w:t>
      </w:r>
    </w:p>
    <w:p w:rsidR="009D30D6" w:rsidRPr="00E05DDD" w:rsidRDefault="009D30D6" w:rsidP="009D30D6">
      <w:pPr>
        <w:tabs>
          <w:tab w:val="left" w:pos="2070"/>
          <w:tab w:val="left" w:pos="466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5DDD">
        <w:rPr>
          <w:rFonts w:ascii="Times New Roman" w:hAnsi="Times New Roman" w:cs="Times New Roman"/>
          <w:bCs/>
          <w:sz w:val="28"/>
          <w:szCs w:val="28"/>
        </w:rPr>
        <w:t xml:space="preserve">  Знакомит с  историческими данными малой Родины, ее значимостью в политической  жизни  России. </w:t>
      </w:r>
    </w:p>
    <w:p w:rsidR="0011184F" w:rsidRPr="00E05DDD" w:rsidRDefault="0011184F" w:rsidP="008B21C8">
      <w:pPr>
        <w:tabs>
          <w:tab w:val="left" w:pos="2070"/>
          <w:tab w:val="left" w:pos="466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5DDD">
        <w:rPr>
          <w:rFonts w:ascii="Times New Roman" w:hAnsi="Times New Roman" w:cs="Times New Roman"/>
          <w:bCs/>
          <w:sz w:val="28"/>
          <w:szCs w:val="28"/>
        </w:rPr>
        <w:t xml:space="preserve">  Помогает воспитывать чувство </w:t>
      </w:r>
      <w:r w:rsidR="009D30D6">
        <w:rPr>
          <w:rFonts w:ascii="Times New Roman" w:hAnsi="Times New Roman" w:cs="Times New Roman"/>
          <w:bCs/>
          <w:sz w:val="28"/>
          <w:szCs w:val="28"/>
        </w:rPr>
        <w:t xml:space="preserve">любви к </w:t>
      </w:r>
      <w:r w:rsidRPr="00E05DDD">
        <w:rPr>
          <w:rFonts w:ascii="Times New Roman" w:hAnsi="Times New Roman" w:cs="Times New Roman"/>
          <w:bCs/>
          <w:sz w:val="28"/>
          <w:szCs w:val="28"/>
        </w:rPr>
        <w:t>Родин</w:t>
      </w:r>
      <w:r w:rsidR="009D30D6">
        <w:rPr>
          <w:rFonts w:ascii="Times New Roman" w:hAnsi="Times New Roman" w:cs="Times New Roman"/>
          <w:bCs/>
          <w:sz w:val="28"/>
          <w:szCs w:val="28"/>
        </w:rPr>
        <w:t>е</w:t>
      </w:r>
      <w:r w:rsidRPr="00E05DDD">
        <w:rPr>
          <w:rFonts w:ascii="Times New Roman" w:hAnsi="Times New Roman" w:cs="Times New Roman"/>
          <w:bCs/>
          <w:sz w:val="28"/>
          <w:szCs w:val="28"/>
        </w:rPr>
        <w:t xml:space="preserve">, интерес к общественным событиям родного </w:t>
      </w:r>
      <w:r w:rsidR="00E05DDD" w:rsidRPr="00E05DDD">
        <w:rPr>
          <w:rFonts w:ascii="Times New Roman" w:hAnsi="Times New Roman" w:cs="Times New Roman"/>
          <w:bCs/>
          <w:sz w:val="28"/>
          <w:szCs w:val="28"/>
        </w:rPr>
        <w:t>села</w:t>
      </w:r>
      <w:r w:rsidRPr="00E05DDD">
        <w:rPr>
          <w:rFonts w:ascii="Times New Roman" w:hAnsi="Times New Roman" w:cs="Times New Roman"/>
          <w:bCs/>
          <w:sz w:val="28"/>
          <w:szCs w:val="28"/>
        </w:rPr>
        <w:t xml:space="preserve"> и нашей страны, уважение к </w:t>
      </w:r>
      <w:r w:rsidR="00E05DDD" w:rsidRPr="00E05DDD">
        <w:rPr>
          <w:rFonts w:ascii="Times New Roman" w:hAnsi="Times New Roman" w:cs="Times New Roman"/>
          <w:bCs/>
          <w:sz w:val="28"/>
          <w:szCs w:val="28"/>
        </w:rPr>
        <w:t>прошлому</w:t>
      </w:r>
      <w:r w:rsidR="009D30D6">
        <w:rPr>
          <w:rFonts w:ascii="Times New Roman" w:hAnsi="Times New Roman" w:cs="Times New Roman"/>
          <w:bCs/>
          <w:sz w:val="28"/>
          <w:szCs w:val="28"/>
        </w:rPr>
        <w:t>, ибо «История – это фонарь, зажженный в прошлом, горящий в настоящем и освещающий дорогу в будущее».</w:t>
      </w:r>
    </w:p>
    <w:p w:rsidR="0011184F" w:rsidRPr="00E27D99" w:rsidRDefault="00A66129" w:rsidP="009D30D6">
      <w:pPr>
        <w:tabs>
          <w:tab w:val="left" w:pos="4335"/>
        </w:tabs>
        <w:ind w:left="567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Актуальность:</w:t>
      </w:r>
    </w:p>
    <w:p w:rsidR="0011184F" w:rsidRPr="008B21C8" w:rsidRDefault="0011184F" w:rsidP="008B21C8">
      <w:p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Целенаправленное ознакомление </w:t>
      </w:r>
      <w:r w:rsidR="00A0360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учащегося</w:t>
      </w: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 родным краем – это составная часть формирования у него патриотизма. Ведь чувство Родины 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школьника</w:t>
      </w: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связывается с местом, где он родился и живёт. Наша задача – углубить это чувство, помочь растущему человеку открывать Родину в том, что ему близко и дорого –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</w:t>
      </w: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F010D" w:rsidRPr="00E27D99" w:rsidRDefault="00A66129" w:rsidP="008B21C8">
      <w:pPr>
        <w:ind w:left="567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Гипотеза:</w:t>
      </w:r>
    </w:p>
    <w:p w:rsidR="0011184F" w:rsidRPr="008B21C8" w:rsidRDefault="0011184F" w:rsidP="008B21C8">
      <w:p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Если в воспитательно-образовательную работу  ввести систему мероприятий по расширению знаний детей о ближайшем окружении и родном крае, то это позволит значительно повысить их осведомление в этой </w:t>
      </w: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области, а также будет способствовать эффективному воспитанию патриотизма.</w:t>
      </w:r>
    </w:p>
    <w:p w:rsidR="00AF010D" w:rsidRPr="00E27D99" w:rsidRDefault="00A66129" w:rsidP="008B21C8">
      <w:p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Цель:</w:t>
      </w:r>
    </w:p>
    <w:p w:rsidR="0011184F" w:rsidRPr="00E27D99" w:rsidRDefault="0011184F" w:rsidP="008B21C8">
      <w:p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Воспитание интересов и любви к малой родине на основе ознакомления </w:t>
      </w:r>
      <w:r w:rsidR="00E05DDD"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учащихся </w:t>
      </w:r>
      <w:r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с </w:t>
      </w:r>
      <w:r w:rsidR="00E05DDD"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историей  </w:t>
      </w:r>
      <w:r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родн</w:t>
      </w:r>
      <w:r w:rsidR="00E05DDD"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ого </w:t>
      </w:r>
      <w:r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кра</w:t>
      </w:r>
      <w:r w:rsidR="00E05DDD"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я</w:t>
      </w:r>
      <w:r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</w:p>
    <w:p w:rsidR="0011184F" w:rsidRPr="00E27D99" w:rsidRDefault="00A66129" w:rsidP="008B21C8">
      <w:p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Дидактические задачи:</w:t>
      </w:r>
    </w:p>
    <w:p w:rsidR="0011184F" w:rsidRPr="008B21C8" w:rsidRDefault="00E05DDD" w:rsidP="008B21C8">
      <w:pPr>
        <w:pStyle w:val="a6"/>
        <w:numPr>
          <w:ilvl w:val="0"/>
          <w:numId w:val="21"/>
        </w:numPr>
        <w:tabs>
          <w:tab w:val="left" w:pos="483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оспитывать у ребенка любовь и привязанность к своей семье, дому, </w:t>
      </w: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школе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улице, </w:t>
      </w: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селу;</w:t>
      </w:r>
    </w:p>
    <w:p w:rsidR="0011184F" w:rsidRPr="008B21C8" w:rsidRDefault="008B21C8" w:rsidP="008B21C8">
      <w:pPr>
        <w:pStyle w:val="a6"/>
        <w:numPr>
          <w:ilvl w:val="0"/>
          <w:numId w:val="21"/>
        </w:numPr>
        <w:tabs>
          <w:tab w:val="left" w:pos="115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ф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ормировать бережное отношение к природе и всему живому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pStyle w:val="a6"/>
        <w:numPr>
          <w:ilvl w:val="0"/>
          <w:numId w:val="21"/>
        </w:numPr>
        <w:tabs>
          <w:tab w:val="left" w:pos="115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оспитывать уважение к другим людям, профессиям и труду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pStyle w:val="a6"/>
        <w:numPr>
          <w:ilvl w:val="0"/>
          <w:numId w:val="21"/>
        </w:numPr>
        <w:tabs>
          <w:tab w:val="left" w:pos="115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азвивать интерес</w:t>
      </w:r>
      <w:r w:rsidR="000C1B73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семейным традициям</w:t>
      </w:r>
      <w:proofErr w:type="gramStart"/>
      <w:r w:rsidR="000C1B73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  <w:proofErr w:type="gramEnd"/>
    </w:p>
    <w:p w:rsidR="0011184F" w:rsidRPr="008B21C8" w:rsidRDefault="008B21C8" w:rsidP="008B21C8">
      <w:pPr>
        <w:pStyle w:val="a6"/>
        <w:numPr>
          <w:ilvl w:val="0"/>
          <w:numId w:val="21"/>
        </w:numPr>
        <w:tabs>
          <w:tab w:val="left" w:pos="115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асширить представления о родном </w:t>
      </w:r>
      <w:r w:rsidR="00E05DDD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селе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его особенностях</w:t>
      </w:r>
      <w:r w:rsidR="000C1B73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pStyle w:val="a6"/>
        <w:numPr>
          <w:ilvl w:val="0"/>
          <w:numId w:val="21"/>
        </w:numPr>
        <w:tabs>
          <w:tab w:val="left" w:pos="115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C1B73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ознакомить детей с достопримечательностями родного края</w:t>
      </w:r>
      <w:r w:rsidR="000C1B73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pStyle w:val="a6"/>
        <w:numPr>
          <w:ilvl w:val="0"/>
          <w:numId w:val="21"/>
        </w:numPr>
        <w:tabs>
          <w:tab w:val="left" w:pos="115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C1B73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оспитывать чувства ответственности и гордости за достижения Малой  Родины</w:t>
      </w:r>
      <w:r w:rsidR="000C1B73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11184F" w:rsidRPr="008B21C8" w:rsidRDefault="000C1B73" w:rsidP="008B21C8">
      <w:pPr>
        <w:numPr>
          <w:ilvl w:val="0"/>
          <w:numId w:val="2"/>
        </w:numPr>
        <w:tabs>
          <w:tab w:val="left" w:pos="1155"/>
        </w:tabs>
        <w:ind w:left="567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азвивать эмоционально – целостное отношение к родному краю.</w:t>
      </w:r>
    </w:p>
    <w:p w:rsidR="00A66129" w:rsidRPr="00E27D99" w:rsidRDefault="00A66129" w:rsidP="008B21C8">
      <w:pPr>
        <w:tabs>
          <w:tab w:val="left" w:pos="1275"/>
        </w:tabs>
        <w:ind w:left="567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Методические задачи:</w:t>
      </w:r>
    </w:p>
    <w:p w:rsidR="0011184F" w:rsidRPr="008B21C8" w:rsidRDefault="008B21C8" w:rsidP="008B21C8">
      <w:pPr>
        <w:pStyle w:val="a6"/>
        <w:numPr>
          <w:ilvl w:val="0"/>
          <w:numId w:val="20"/>
        </w:numPr>
        <w:tabs>
          <w:tab w:val="left" w:pos="127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11184F"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роанализировать педагогическую и методическую литературу</w:t>
      </w: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numPr>
          <w:ilvl w:val="0"/>
          <w:numId w:val="20"/>
        </w:numPr>
        <w:tabs>
          <w:tab w:val="left" w:pos="127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11184F"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зучить передовой педагогический опыт по теме исследования</w:t>
      </w: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numPr>
          <w:ilvl w:val="0"/>
          <w:numId w:val="20"/>
        </w:numPr>
        <w:tabs>
          <w:tab w:val="left" w:pos="127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11184F"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оздать информационные тексты с наглядным дидактическим материалом</w:t>
      </w: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numPr>
          <w:ilvl w:val="0"/>
          <w:numId w:val="20"/>
        </w:numPr>
        <w:tabs>
          <w:tab w:val="left" w:pos="127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11184F"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рганизовать проектную и исследовательскую деятельность детей и родителей</w:t>
      </w: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1184F" w:rsidRPr="008B21C8" w:rsidRDefault="008B21C8" w:rsidP="008B21C8">
      <w:pPr>
        <w:numPr>
          <w:ilvl w:val="0"/>
          <w:numId w:val="20"/>
        </w:numPr>
        <w:tabs>
          <w:tab w:val="left" w:pos="127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11184F"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рганизовать выставки рисунков и фотовыставки.</w:t>
      </w:r>
    </w:p>
    <w:p w:rsidR="0011184F" w:rsidRPr="00E27D99" w:rsidRDefault="00A66129" w:rsidP="008B21C8">
      <w:pPr>
        <w:tabs>
          <w:tab w:val="left" w:pos="1275"/>
        </w:tabs>
        <w:ind w:left="567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Ожидаемые результаты:</w:t>
      </w:r>
    </w:p>
    <w:p w:rsidR="0011184F" w:rsidRPr="008B21C8" w:rsidRDefault="000C1B73" w:rsidP="008B21C8">
      <w:pPr>
        <w:pStyle w:val="a6"/>
        <w:numPr>
          <w:ilvl w:val="0"/>
          <w:numId w:val="15"/>
        </w:numPr>
        <w:tabs>
          <w:tab w:val="left" w:pos="1275"/>
        </w:tabs>
        <w:ind w:hanging="1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робуждение интереса к истории и культуре своего </w:t>
      </w: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села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любви к родному краю</w:t>
      </w:r>
      <w:r w:rsidR="008B21C8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11184F" w:rsidRPr="008B21C8" w:rsidRDefault="000C1B73" w:rsidP="008B21C8">
      <w:pPr>
        <w:pStyle w:val="a6"/>
        <w:numPr>
          <w:ilvl w:val="0"/>
          <w:numId w:val="15"/>
        </w:numPr>
        <w:tabs>
          <w:tab w:val="left" w:pos="1410"/>
        </w:tabs>
        <w:ind w:hanging="1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ф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ормирование чувства национального достоинства, ответственности</w:t>
      </w:r>
      <w:r w:rsidR="008B21C8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11184F" w:rsidRPr="008B21C8" w:rsidRDefault="000C1B73" w:rsidP="008B21C8">
      <w:pPr>
        <w:pStyle w:val="a6"/>
        <w:numPr>
          <w:ilvl w:val="0"/>
          <w:numId w:val="15"/>
        </w:numPr>
        <w:tabs>
          <w:tab w:val="left" w:pos="1410"/>
        </w:tabs>
        <w:ind w:hanging="1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бъединение усилий педаг</w:t>
      </w:r>
      <w:r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ога</w:t>
      </w:r>
      <w:r w:rsidR="0011184F" w:rsidRPr="008B21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родителей при организации работы по ознакомлению с историческими ценностями нашей культуры, традициями, достопримечательностями, памятниками.</w:t>
      </w:r>
    </w:p>
    <w:p w:rsidR="0011184F" w:rsidRPr="00E27D99" w:rsidRDefault="00A66129" w:rsidP="008B21C8">
      <w:pPr>
        <w:tabs>
          <w:tab w:val="left" w:pos="1410"/>
        </w:tabs>
        <w:ind w:lef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Этапы и сроки проведения:</w:t>
      </w:r>
    </w:p>
    <w:p w:rsidR="000C1B73" w:rsidRPr="00E27D99" w:rsidRDefault="0011184F" w:rsidP="008B21C8">
      <w:pPr>
        <w:pStyle w:val="a6"/>
        <w:numPr>
          <w:ilvl w:val="0"/>
          <w:numId w:val="19"/>
        </w:numPr>
        <w:tabs>
          <w:tab w:val="left" w:pos="141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Организационно-подготовительный (</w:t>
      </w:r>
      <w:r w:rsidR="000C1B73"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сентябрь-декабрь</w:t>
      </w:r>
      <w:r w:rsidRPr="00E27D9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) </w:t>
      </w:r>
    </w:p>
    <w:p w:rsidR="008B21C8" w:rsidRDefault="0011184F" w:rsidP="008B21C8">
      <w:pPr>
        <w:pStyle w:val="a6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Обоснование актуальности темы, мотивация ее выбора. Определение цели и задач проекта. Подбор литературы, пособий, атрибутов. Составление тематического планирования мероприятий. Наличие у участников проекта четкого представления о необходимости внесения изменений в воспитательно-образовательный процесс.</w:t>
      </w:r>
    </w:p>
    <w:p w:rsidR="0011184F" w:rsidRPr="008B21C8" w:rsidRDefault="0011184F" w:rsidP="008B21C8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Аналитически</w:t>
      </w:r>
      <w:proofErr w:type="gramStart"/>
      <w:r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й(</w:t>
      </w:r>
      <w:proofErr w:type="gramEnd"/>
      <w:r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декабрь).</w:t>
      </w:r>
    </w:p>
    <w:p w:rsidR="0011184F" w:rsidRPr="00E27D99" w:rsidRDefault="0011184F" w:rsidP="008B21C8">
      <w:pPr>
        <w:tabs>
          <w:tab w:val="left" w:pos="709"/>
        </w:tabs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Разработка цикла занятий по темам плана. Деятельность в соответствии с тематическим планированием.</w:t>
      </w:r>
      <w:r w:rsidR="000C1B73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Организация творческой деятельности </w:t>
      </w:r>
      <w:r w:rsidR="000C1B73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педагога</w:t>
      </w: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0C1B73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учащихся</w:t>
      </w: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родителей.</w:t>
      </w:r>
    </w:p>
    <w:p w:rsidR="000C1B73" w:rsidRPr="008B21C8" w:rsidRDefault="000C1B73" w:rsidP="008B21C8">
      <w:pPr>
        <w:pStyle w:val="a6"/>
        <w:numPr>
          <w:ilvl w:val="0"/>
          <w:numId w:val="19"/>
        </w:numPr>
        <w:tabs>
          <w:tab w:val="left" w:pos="165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Практический  (ноябрь-январь</w:t>
      </w:r>
      <w:r w:rsidR="0011184F"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).</w:t>
      </w: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1184F" w:rsidRPr="00E27D99" w:rsidRDefault="000C1B73" w:rsidP="008B21C8">
      <w:pPr>
        <w:tabs>
          <w:tab w:val="left" w:pos="1650"/>
        </w:tabs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Организация </w:t>
      </w:r>
      <w:r w:rsidR="0011184F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совместных экскурсий и мероприятий, проведение фотовыставки и конкурсов рисунков.</w:t>
      </w:r>
    </w:p>
    <w:p w:rsidR="00A0360F" w:rsidRPr="008B21C8" w:rsidRDefault="0011184F" w:rsidP="008B21C8">
      <w:pPr>
        <w:pStyle w:val="a6"/>
        <w:numPr>
          <w:ilvl w:val="0"/>
          <w:numId w:val="19"/>
        </w:numPr>
        <w:tabs>
          <w:tab w:val="left" w:pos="165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Заключительный (</w:t>
      </w:r>
      <w:r w:rsidR="000C1B73"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январь</w:t>
      </w:r>
      <w:r w:rsidRPr="008B21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)</w:t>
      </w: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1184F" w:rsidRPr="00E27D99" w:rsidRDefault="0011184F" w:rsidP="008B21C8">
      <w:pPr>
        <w:tabs>
          <w:tab w:val="left" w:pos="1650"/>
        </w:tabs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Обобщение результатов работы. Анализ д</w:t>
      </w:r>
      <w:r w:rsidR="00F82A5B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еятельности. Презентаци</w:t>
      </w:r>
      <w:r w:rsidR="000C1B73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82A5B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82A5B" w:rsidRPr="00E27D99" w:rsidRDefault="00F82A5B" w:rsidP="008B21C8">
      <w:pPr>
        <w:tabs>
          <w:tab w:val="left" w:pos="6840"/>
        </w:tabs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Итоговое занятие «</w:t>
      </w:r>
      <w:r w:rsidR="000C1B73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История родного края</w:t>
      </w: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». </w:t>
      </w:r>
    </w:p>
    <w:p w:rsidR="0011184F" w:rsidRPr="00E27D99" w:rsidRDefault="00F82A5B" w:rsidP="008B21C8">
      <w:pPr>
        <w:tabs>
          <w:tab w:val="left" w:pos="6840"/>
        </w:tabs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Оформление фотовыставки </w:t>
      </w:r>
      <w:r w:rsidR="00A0360F"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родного края»:</w:t>
      </w:r>
    </w:p>
    <w:p w:rsidR="00A0360F" w:rsidRPr="008B21C8" w:rsidRDefault="00A0360F" w:rsidP="008B21C8">
      <w:pPr>
        <w:pStyle w:val="a6"/>
        <w:numPr>
          <w:ilvl w:val="0"/>
          <w:numId w:val="15"/>
        </w:numPr>
        <w:tabs>
          <w:tab w:val="left" w:pos="684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села»</w:t>
      </w:r>
    </w:p>
    <w:p w:rsidR="00A0360F" w:rsidRPr="008B21C8" w:rsidRDefault="00A0360F" w:rsidP="008B21C8">
      <w:pPr>
        <w:pStyle w:val="a6"/>
        <w:numPr>
          <w:ilvl w:val="0"/>
          <w:numId w:val="15"/>
        </w:numPr>
        <w:tabs>
          <w:tab w:val="left" w:pos="684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школы»</w:t>
      </w:r>
    </w:p>
    <w:p w:rsidR="00A0360F" w:rsidRPr="008B21C8" w:rsidRDefault="00A0360F" w:rsidP="008B21C8">
      <w:pPr>
        <w:pStyle w:val="a6"/>
        <w:numPr>
          <w:ilvl w:val="0"/>
          <w:numId w:val="15"/>
        </w:numPr>
        <w:tabs>
          <w:tab w:val="left" w:pos="684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2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семьи»</w:t>
      </w:r>
    </w:p>
    <w:p w:rsidR="0011184F" w:rsidRPr="00E27D99" w:rsidRDefault="0011184F" w:rsidP="008B21C8">
      <w:p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82A5B" w:rsidRDefault="00A0360F" w:rsidP="008B21C8">
      <w:pPr>
        <w:tabs>
          <w:tab w:val="left" w:pos="1455"/>
        </w:tabs>
        <w:ind w:left="567"/>
        <w:rPr>
          <w:sz w:val="24"/>
          <w:szCs w:val="24"/>
        </w:rPr>
      </w:pPr>
      <w:r w:rsidRPr="00E27D9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Тематическое планирование</w:t>
      </w:r>
      <w:r w:rsidRPr="00E27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(Приложение 1)</w:t>
      </w:r>
    </w:p>
    <w:p w:rsidR="0011184F" w:rsidRPr="00E27D99" w:rsidRDefault="00A66129" w:rsidP="008B21C8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E27D9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1184F" w:rsidRPr="00E27D99" w:rsidRDefault="0011184F" w:rsidP="008B21C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1184F" w:rsidRPr="008B21C8" w:rsidRDefault="00652E4A" w:rsidP="008B21C8">
      <w:pPr>
        <w:pStyle w:val="a6"/>
        <w:numPr>
          <w:ilvl w:val="0"/>
          <w:numId w:val="1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B21C8">
        <w:rPr>
          <w:noProof/>
          <w:lang w:eastAsia="ru-RU"/>
        </w:rPr>
        <w:pict>
          <v:group id="Группа 2" o:spid="_x0000_s1043" style="position:absolute;left:0;text-align:left;margin-left:627.75pt;margin-top:114.9pt;width:485.4pt;height:769pt;z-index:251696128;mso-position-horizontal-relative:page;mso-position-vertical-relative:page" coordorigin="1" coordsize="19996,2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" o:allowincell="f">
            <v:shape id="Freeform 247" o:spid="_x0000_s1048" style="position:absolute;left:9994;width:8683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P58EA&#10;AADaAAAADwAAAGRycy9kb3ducmV2LnhtbESPQYvCMBSE74L/ITzBm6a7BZGuqSzigiepupe9PZq3&#10;bWnzUpKo1V9vBMHjMDPfMKv1YDpxIecbywo+5gkI4tLqhisFv6ef2RKED8gaO8uk4EYe1vl4tMJM&#10;2ysf6HIMlYgQ9hkqqEPoMyl9WZNBP7c9cfT+rTMYonSV1A6vEW46+ZkkC2mw4bhQY0+bmsr2eDYK&#10;tsuSCm05Pexb97cZipMs0rtS08nw/QUi0BDe4Vd7pxWk8LwSb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GD+fBAAAA2gAAAA8AAAAAAAAAAAAAAAAAmAIAAGRycy9kb3du&#10;cmV2LnhtbFBLBQYAAAAABAAEAPUAAACGAwAAAAA=&#10;" path="m19762,19927r-81,-1752l19556,16496r-135,-1314l19248,14307r-363,-1314l18479,12555r-10,-438l,12117,,,18501,r455,438l19383,1679r184,1314l19740,4745r146,2189l19995,9489r-233,10438xe" fillcolor="#7f7f7f [1612]" stroked="f" strokeweight="0">
              <v:path arrowok="t" o:connecttype="custom" o:connectlocs="8580,368;8545,335;8490,304;8432,280;8357,264;8199,240;8023,232;8018,224;0,224;0,0;8032,0;8230,8;8415,31;8495,55;8570,88;8634,128;8681,175;8580,368" o:connectangles="0,0,0,0,0,0,0,0,0,0,0,0,0,0,0,0,0,0"/>
            </v:shape>
            <v:shape id="Freeform 248" o:spid="_x0000_s1047" style="position:absolute;left:19751;top:1977;width:246;height:80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Xk8EA&#10;AADaAAAADwAAAGRycy9kb3ducmV2LnhtbESPS6vCMBSE94L/IRzh7jT1gUg1ioiCK6mPjbtDc2yL&#10;zUlJovb6682FCy6HmfmGWaxaU4snOV9ZVjAcJCCIc6srLhRczrv+DIQPyBpry6Tglzyslt3OAlNt&#10;X3yk5ykUIkLYp6igDKFJpfR5SQb9wDbE0btZZzBE6QqpHb4i3NRylCRTabDiuFBiQ5uS8vvpYRRs&#10;Zzll2vL4eLi766bNzjIbv5X66bXrOYhAbfiG/9t7rWACf1fiD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l5PBAAAA2gAAAA8AAAAAAAAAAAAAAAAAmAIAAGRycy9kb3du&#10;cmV2LnhtbFBLBQYAAAAABAAEAPUAAACGAwAAAAA=&#10;" path="m,399l2095,537,3429,738,5143,956r762,278l7238,1835r381,637l7238,2472r,17525l19238,19997r,-17565l19810,2432r-572,-718l18095,1016,16762,718,15048,439,12762,198,10286,,5524,218,,399xe" fillcolor="#7f7f7f [1612]" stroked="f" strokeweight="0">
              <v:path arrowok="t" o:connecttype="custom" o:connectlocs="0,160;26,216;42,296;63,384;73,495;89,737;94,993;89,993;89,8029;237,8029;237,976;244,976;237,688;223,408;206,288;185,176;157,79;127,0;68,88;0,160" o:connectangles="0,0,0,0,0,0,0,0,0,0,0,0,0,0,0,0,0,0,0,0"/>
            </v:shape>
            <v:shape id="Freeform 249" o:spid="_x0000_s1046" style="position:absolute;left:1314;width:8682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yCMAA&#10;AADaAAAADwAAAGRycy9kb3ducmV2LnhtbESPzarCMBSE94LvEI5wd5qqKFKNIqLgSurPxt2hObbF&#10;5qQkUXt9enPhgsthZr5hFqvW1OJJzleWFQwHCQji3OqKCwWX864/A+EDssbaMin4JQ+rZbezwFTb&#10;Fx/peQqFiBD2KSooQ2hSKX1ekkE/sA1x9G7WGQxRukJqh68IN7UcJclUGqw4LpTY0Kak/H56GAXb&#10;WU6Ztjw+Hu7uummzs8zGb6V+eu16DiJQG77h//ZeK5jA35V4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MyCMAAAADaAAAADwAAAAAAAAAAAAAAAACYAgAAZHJzL2Rvd25y&#10;ZXYueG1sUEsFBgAAAAAEAAQA9QAAAIUDAAAAAA==&#10;" path="m244,19927r86,-1752l438,16496,584,15182r163,-875l1126,12993r389,-438l1515,12117r18480,l19995,,1494,,1039,438,622,1679,427,2993,254,4745,119,6934,,9489r130,5256l244,19927xe" fillcolor="#7f7f7f [1612]" stroked="f" strokeweight="0">
              <v:path arrowok="t" o:connecttype="custom" o:connectlocs="106,368;143,335;190,304;254,280;324,264;489,240;658,232;658,224;8680,224;8680,0;649,0;451,8;270,31;185,55;110,88;52,128;0,175;56,272;106,368" o:connectangles="0,0,0,0,0,0,0,0,0,0,0,0,0,0,0,0,0,0,0"/>
            </v:shape>
            <v:shape id="Freeform 250" o:spid="_x0000_s1045" style="position:absolute;left:1;top:1977;width:239;height:80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sf8IA&#10;AADaAAAADwAAAGRycy9kb3ducmV2LnhtbESPwWrDMBBE74H8g9hCb4ncBExwo5hiUsgpOE4uvS3W&#10;1ja2VkZSHadfXxUKPQ4z84bZ57MZxETOd5YVvKwTEMS11R03Cm7X99UOhA/IGgfLpOBBHvLDcrHH&#10;TNs7X2iqQiMihH2GCtoQxkxKX7dk0K/tSBy9T+sMhihdI7XDe4SbQW6SJJUGO44LLY5UtFT31ZdR&#10;cNzVVGrL28u5dx/FXF5luf1W6vlpfnsFEWgO/+G/9kkrSOH3Sr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ax/wgAAANoAAAAPAAAAAAAAAAAAAAAAAJgCAABkcnMvZG93&#10;bnJldi54bWxQSwUGAAAAAAQABAD1AAAAhwMAAAAA&#10;" path="m19804,399l17647,537,16275,738,15098,956r-1373,278l12353,1835r-392,637l11961,19997,,19997,,2432r392,l392,1714,1765,1016,2941,718,4706,439,6667,198,9216,r5294,218l19804,399xe" fillcolor="#7f7f7f [1612]" stroked="f" strokeweight="0">
              <v:path arrowok="t" o:connecttype="custom" o:connectlocs="237,160;211,216;194,296;180,384;164,495;148,737;143,993;143,8029;0,8029;0,976;5,976;5,688;21,408;35,288;56,176;80,79;110,0;173,88;237,160" o:connectangles="0,0,0,0,0,0,0,0,0,0,0,0,0,0,0,0,0,0,0"/>
            </v:shape>
            <v:shape id="Freeform 251" o:spid="_x0000_s1044" style="position:absolute;left:9994;top:19652;width:8683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J5MAA&#10;AADaAAAADwAAAGRycy9kb3ducmV2LnhtbESPzarCMBSE94LvEI5wd5qqoFKNIqLgSurPxt2hObbF&#10;5qQkUXt9enPhgsthZr5hFqvW1OJJzleWFQwHCQji3OqKCwWX864/A+EDssbaMin4JQ+rZbezwFTb&#10;Fx/peQqFiBD2KSooQ2hSKX1ekkE/sA1x9G7WGQxRukJqh68IN7UcJclEGqw4LpTY0Kak/H56GAXb&#10;WU6Ztjw+Hu7uummzs8zGb6V+eu16DiJQG77h//ZeK5jC35V4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0J5MAAAADaAAAADwAAAAAAAAAAAAAAAACYAgAAZHJzL2Rvd25y&#10;ZXYueG1sUEsFBgAAAAAEAAQA9QAAAIUDAAAAAA==&#10;" path="m19762,r-81,2190l19556,3431r-135,1751l19248,6058r-363,1314l18479,7810r-10,-438l,7372,,19927r18956,l19383,18248r184,-1314l19740,15182r146,-2189l19995,10438,19876,5620,19762,xe" fillcolor="#7f7f7f [1612]" stroked="f" strokeweight="0">
              <v:path arrowok="t" o:connecttype="custom" o:connectlocs="8580,0;8545,40;8490,63;8432,96;8357,112;8199,136;8023,144;8018,136;0,136;0,368;8230,368;8415,337;8495,312;8570,280;8634,240;8681,193;8629,104;8580,0" o:connectangles="0,0,0,0,0,0,0,0,0,0,0,0,0,0,0,0,0,0"/>
            </v:shape>
            <v:shape id="Freeform 252" o:spid="_x0000_s1032" style="position:absolute;left:19750;top:10006;width:247;height:80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dlrsA&#10;AADaAAAADwAAAGRycy9kb3ducmV2LnhtbERPuwrCMBTdBf8hXMFNUxVEqlFEFJykPha3S3Nti81N&#10;SaJWv94MguPhvBer1tTiSc5XlhWMhgkI4tzqigsFl/NuMAPhA7LG2jIpeJOH1bLbWWCq7YuP9DyF&#10;QsQQ9ikqKENoUil9XpJBP7QNceRu1hkMEbpCaoevGG5qOU6SqTRYcWwosaFNSfn99DAKtrOcMm15&#10;cjzc3XXTZmeZTT5K9Xvteg4iUBv+4p97rxXErfFKv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sinZa7AAAA2gAAAA8AAAAAAAAAAAAAAAAAmAIAAGRycy9kb3ducmV2Lnht&#10;bFBLBQYAAAAABAAEAPUAAACAAwAAAAA=&#10;" path="m,19618r2095,-141l3429,19280r1714,-218l5905,18780r1333,-616l7619,17527r-381,l7238,,19238,r,17567l19810,17567r-572,738l18095,18981r-1333,319l15048,19578r-2286,221l10286,19997,5524,19799,,19618r,-20l,19618xe" fillcolor="#7f7f7f [1612]" stroked="f" strokeweight="0">
              <v:path arrowok="t" o:connecttype="custom" o:connectlocs="0,7884;26,7828;42,7749;64,7661;73,7548;89,7300;94,7044;89,7044;89,0;238,0;238,7060;245,7060;238,7357;223,7628;207,7757;186,7868;158,7957;127,8037;68,7957;0,7884;0,7876;0,7884" o:connectangles="0,0,0,0,0,0,0,0,0,0,0,0,0,0,0,0,0,0,0,0,0,0"/>
            </v:shape>
            <v:shape id="Freeform 253" o:spid="_x0000_s1033" style="position:absolute;left:1314;top:19652;width:8683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4DcIA&#10;AADaAAAADwAAAGRycy9kb3ducmV2LnhtbESPQWvCQBSE7wX/w/IEb82mBoqmrlLEgqcSjRdvj+xr&#10;Esy+DbtbE/313YLgcZiZb5jVZjSduJLzrWUFb0kKgriyuuVawan8el2A8AFZY2eZFNzIw2Y9eVlh&#10;ru3AB7oeQy0ihH2OCpoQ+lxKXzVk0Ce2J47ej3UGQ5SultrhEOGmk/M0fZcGW44LDfa0bai6HH+N&#10;gt2iokJbzg7fF3fejkUpi+yu1Gw6fn6ACDSGZ/jR3msFS/i/Em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jgNwgAAANoAAAAPAAAAAAAAAAAAAAAAAJgCAABkcnMvZG93&#10;bnJldi54bWxQSwUGAAAAAAQABAD1AAAAhwMAAAAA&#10;" path="m244,r86,2190l438,3431,584,5182r163,876l1126,7372r389,438l1515,7372r18480,l19995,19927r-18956,l622,18248,427,16934,254,15182,119,12993,,10438,130,5620,244,xe" fillcolor="#7f7f7f [1612]" stroked="f" strokeweight="0">
              <v:path arrowok="t" o:connecttype="custom" o:connectlocs="106,0;143,40;190,63;254,96;324,112;489,136;658,144;658,136;8681,136;8681,368;451,368;270,337;185,312;110,280;52,240;0,193;56,104;106,0" o:connectangles="0,0,0,0,0,0,0,0,0,0,0,0,0,0,0,0,0,0"/>
            </v:shape>
            <v:shape id="Freeform 254" o:spid="_x0000_s1034" style="position:absolute;left:1;top:10006;width:240;height:80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vwsIA&#10;AADbAAAADwAAAGRycy9kb3ducmV2LnhtbESPT4vCMBDF7wt+hzCCtzVVQaQaZREFT0v9c/E2NLNt&#10;sZmUJGrXT79zWPA2w3vz3m9Wm9616kEhNp4NTMYZKOLS24YrA5fz/nMBKiZki61nMvBLETbrwccK&#10;c+uffKTHKVVKQjjmaKBOqcu1jmVNDuPYd8Si/fjgMMkaKm0DPiXctXqaZXPtsGFpqLGjbU3l7XR3&#10;BnaLkgrreXb8voXrti/Oupi9jBkN+68lqER9epv/rw9W8IVe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+/CwgAAANsAAAAPAAAAAAAAAAAAAAAAAJgCAABkcnMvZG93&#10;bnJldi54bWxQSwUGAAAAAAQABAD1AAAAhwMAAAAA&#10;" path="m19804,19618r-2157,-141l16275,19280r-1177,-218l13725,18780r-1372,-616l11961,17527,11961,,,,,17567r392,l392,18305r1373,676l2941,19300r1765,278l6667,19799r2549,198l19804,19618r,-20l19804,19618xe" fillcolor="#7f7f7f [1612]" stroked="f" strokeweight="0">
              <v:path arrowok="t" o:connecttype="custom" o:connectlocs="238,7884;212,7828;195,7749;181,7661;165,7548;148,7300;144,7044;144,0;0,0;0,7060;5,7060;5,7357;21,7628;35,7757;56,7868;80,7957;111,8037;238,7884;238,7876;238,7884" o:connectangles="0,0,0,0,0,0,0,0,0,0,0,0,0,0,0,0,0,0,0,0"/>
            </v:shape>
            <v:shape id="Freeform 255" o:spid="_x0000_s1035" style="position:absolute;left:19064;top:1664;width:698;height:17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KWcEA&#10;AADbAAAADwAAAGRycy9kb3ducmV2LnhtbERPyWrDMBC9F/IPYgK9NXJiKMaxbEpIoKfiLJfcBmtq&#10;G1sjIymJ26+vCoXe5vHWKarZjOJOzveWFaxXCQjixuqeWwWX8+ElA+EDssbRMin4Ig9VuXgqMNf2&#10;wUe6n0IrYgj7HBV0IUy5lL7pyKBf2Yk4cp/WGQwRulZqh48Ybka5SZJXabDn2NDhRLuOmuF0Mwr2&#10;WUO1tpwePwZ33c31Wdbpt1LPy/ltCyLQHP7Ff+53Heev4feXe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rSlnBAAAA2wAAAA8AAAAAAAAAAAAAAAAAmAIAAGRycy9kb3du&#10;cmV2LnhtbFBLBQYAAAAABAAEAPUAAACGAwAAAAA=&#10;" path="m16296,3497l14478,2773,12795,2427r-1549,-91l9697,2427,8485,2683,7273,3135r-876,633l5589,4476r-741,905l4579,6270r,814l4714,7792r606,543l5926,8877r1818,709l9697,9857r943,-91l11582,9586r741,-272l12795,8877r471,-633l13266,7521r1212,90l15488,7882r808,453l16902,8787r270,618l17172,9947r-270,543l16162,11017r1010,91l18114,11469r607,362l19057,12359r135,542l18855,13444r-606,437l17374,14243r1212,542l19327,15494r471,813l19933,17287r-270,814l19057,18900r-943,633l16902,19985r270,-904l17037,18191r-471,-904l15690,16398r-1212,-724l13064,14966r-1818,-633l9293,13881,6532,13173,4242,12102,2290,10836,741,9314,,7611,,5908,269,5019,741,4130r740,-814l2559,2517,4579,1341,6801,633,8956,90,11246,r2155,90l15690,362r2088,633l19933,1703,18114,2773r-1818,724l16296,3406r,91xe" fillcolor="#7f7f7f [1612]" stroked="f" strokeweight="0">
              <v:path arrowok="t" o:connecttype="custom" o:connectlocs="505,248;392,209;296,240;223,337;169,481;160,633;186,745;270,857;371,873;430,833;463,737;505,680;569,745;599,841;590,938;599,993;653,1058;670,1153;637,1241;649,1322;691,1458;686,1618;632,1746;599,1706;578,1545;505,1401;392,1281;228,1178;80,969;0,680;9,449;52,296;160,120;313,8;468,8;620,89;632,248;569,304" o:connectangles="0,0,0,0,0,0,0,0,0,0,0,0,0,0,0,0,0,0,0,0,0,0,0,0,0,0,0,0,0,0,0,0,0,0,0,0,0,0"/>
            </v:shape>
            <v:shape id="Freeform 256" o:spid="_x0000_s1036" style="position:absolute;left:17709;top:360;width:1186;height:10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ULr4A&#10;AADbAAAADwAAAGRycy9kb3ducmV2LnhtbERPy6rCMBDdC/5DGMGdpiqIVKOIeMGV1MfG3dCMbbGZ&#10;lCRXq19vBMHdHM5zFqvW1OJOzleWFYyGCQji3OqKCwXn099gBsIHZI21ZVLwJA+rZbezwFTbBx/o&#10;fgyFiCHsU1RQhtCkUvq8JIN+aBviyF2tMxgidIXUDh8x3NRynCRTabDi2FBiQ5uS8tvx3yjYznLK&#10;tOXJYX9zl02bnWQ2eSnV77XrOYhAbfiJv+6djvPH8PklHi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51C6+AAAA2wAAAA8AAAAAAAAAAAAAAAAAmAIAAGRycy9kb3ducmV2&#10;LnhtbFBLBQYAAAAABAAEAPUAAACDAwAAAAA=&#10;" path="m16396,3540r634,1835l17386,7080r159,1525l17465,10155r-356,1215l16673,12610r-554,904l15485,14289r-990,776l13703,15375r-832,l12158,15220r-594,-621l11010,13979r-713,-1834l10020,10155r79,-1085l10297,8140r277,-750l11010,6925r634,-465l12356,6460r-79,-1085l12000,4315r-436,-775l11089,2920r-634,-310l9941,2610r-555,310l8871,3695,8673,2610,8396,1705,7960,1085,7525,775r-555,l6455,930r-475,620l5624,2455,5109,1395,4356,465,3485,,2574,,1782,155,950,775,356,1705,,2920,871,2610r911,155l2574,3230r911,930l4198,5220r713,1550l5465,8450r436,1989l6614,13204r1069,2481l9030,17674r1544,1525l12277,19974r1703,l14851,19664r832,-465l16475,18450r792,-1086l18455,15220r793,-2171l19802,10904r158,-2299l19881,6305,19525,4160,18970,1990,18178,,17109,1860r-713,1680l16277,3540r119,xe" fillcolor="#7f7f7f [1612]" stroked="f" strokeweight="0">
              <v:path arrowok="t" o:connecttype="custom" o:connectlocs="1010,280;1040,448;1015,592;956,704;860,785;763,801;686,761;611,633;599,473;627,385;690,337;728,280;686,184;620,136;557,152;514,136;472,57;413,40;355,81;303,73;207,0;106,8;21,89;52,136;153,168;249,272;324,440;392,688;535,921;728,1041;881,1024;977,961;1094,793;1174,568;1179,328;1125,104;1015,97;965,184" o:connectangles="0,0,0,0,0,0,0,0,0,0,0,0,0,0,0,0,0,0,0,0,0,0,0,0,0,0,0,0,0,0,0,0,0,0,0,0,0,0"/>
            </v:shape>
            <v:shape id="Freeform 257" o:spid="_x0000_s1037" style="position:absolute;left:234;top:1664;width:693;height:17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xtb8A&#10;AADbAAAADwAAAGRycy9kb3ducmV2LnhtbERPTYvCMBC9C/6HMII3TXcLIl1TWcQFT1J1L3sbmtm2&#10;tJmUJGr11xtB8DaP9zmr9WA6cSHnG8sKPuYJCOLS6oYrBb+nn9kShA/IGjvLpOBGHtb5eLTCTNsr&#10;H+hyDJWIIewzVFCH0GdS+rImg35ue+LI/VtnMEToKqkdXmO46eRnkiykwYZjQ409bWoq2+PZKNgu&#10;Syq05fSwb93fZihOskjvSk0nw/cXiEBDeItf7p2O81N4/hIPk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dXG1vwAAANsAAAAPAAAAAAAAAAAAAAAAAJgCAABkcnMvZG93bnJl&#10;di54bWxQSwUGAAAAAAQABAD1AAAAhAMAAAAA&#10;" path="m3525,3497l5356,2773,7254,2427r1492,-91l10305,2427r1220,256l12746,3135r949,633l14441,4476r745,905l15525,6270r,814l15186,7792r-474,543l13966,8877r-1830,709l10169,9857r-949,-91l8271,9586,7525,9314,7051,8877,6576,8244r,-723l5356,7611r-881,271l3525,8335r-610,452l2644,9405r,542l2915,10490r746,527l2644,11108r-949,361l1085,11831r-339,528l746,12901r203,543l1559,13881r882,362l1424,14785r-949,709l,16307r,980l136,18101r610,799l1695,19533r1220,452l2644,19081r136,-890l3254,17287r882,-889l5356,15674r1424,-708l8610,14333r1966,-452l13356,13173r2305,-1071l17627,10836,19186,9314r746,-1703l19932,5908r-271,-889l19186,4130r-745,-814l17356,2517,15322,1341,13220,633,11051,90,8746,,6441,90,4339,362,2169,995,,1703,1831,2773r1694,724l3525,3406r,91xe" fillcolor="#7f7f7f [1612]" stroked="f" strokeweight="0">
              <v:path arrowok="t" o:connecttype="custom" o:connectlocs="186,248;303,209;399,240;475,337;526,481;538,633;510,745;421,857;319,873;261,833;228,737;186,680;122,745;92,841;101,938;92,993;38,1058;26,1153;54,1241;49,1322;0,1458;5,1618;59,1746;92,1706;113,1545;186,1401;298,1281;463,1178;611,969;691,680;681,449;639,296;531,120;383,8;223,8;75,89;63,248;122,304" o:connectangles="0,0,0,0,0,0,0,0,0,0,0,0,0,0,0,0,0,0,0,0,0,0,0,0,0,0,0,0,0,0,0,0,0,0,0,0,0,0"/>
            </v:shape>
            <v:shape id="Freeform 258" o:spid="_x0000_s1038" style="position:absolute;left:1100;top:360;width:1189;height:10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pwcAA&#10;AADbAAAADwAAAGRycy9kb3ducmV2LnhtbERPS4vCMBC+L/gfwgje1tRVRKqpLKLgaamPi7ehmW1L&#10;m0lJslr31xtB8DYf33NW69604krO15YVTMYJCOLC6ppLBefT7nMBwgdkja1lUnAnD+ts8LHCVNsb&#10;H+h6DKWIIexTVFCF0KVS+qIig35sO+LI/VpnMEToSqkd3mK4aeVXksylwZpjQ4UdbSoqmuOfUbBd&#10;FJRry9PDT+Mumz4/yXz6r9Ro2H8vQQTqw1v8cu91nD+D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zpwcAAAADbAAAADwAAAAAAAAAAAAAAAACYAgAAZHJzL2Rvd25y&#10;ZXYueG1sUEsFBgAAAAAEAAQA9QAAAIUDAAAAAA==&#10;" path="m3597,3540l2846,5375,2490,7080r-79,1525l2490,10155r277,1215l3202,12610r632,904l4545,14289r910,776l6364,15375r711,l7787,15220r632,-621l8854,13979r711,-1834l9842,10155,9763,9070,9565,8140,9289,7390,8854,6925,8221,6460r-711,l7589,5375,7866,4315r434,-775l8775,2920r632,-310l9921,2610r553,310l10988,3695r198,-1085l11462,1705r435,-620l12451,775r513,l13518,930r435,620l14308,2455r554,-1060l15573,465,16364,r909,l18142,155r751,620l19486,1705r474,1215l19051,2610r-909,155l17352,3230r-909,930l15731,5220r-711,1550l14387,8450r-434,1989l13241,13204r-1067,2481l10830,17674,9289,19199r-1700,775l5889,19974r-790,-310l4190,19199r-791,-749l2609,17364,1423,15220,632,13049,198,10904,,8605,79,6305,435,4160,988,1990,1779,,2846,1860r751,1680l3478,3540r119,xe" fillcolor="#7f7f7f [1612]" stroked="f" strokeweight="0">
              <v:path arrowok="t" o:connecttype="custom" o:connectlocs="169,280;143,448;164,592;228,704;324,785;421,801;501,761;569,633;580,473;552,385;489,337;451,280;493,184;559,136;623,152;665,136;707,57;771,40;830,81;884,73;973,0;1079,8;1158,89;1133,136;1032,168;935,272;855,440;787,688;644,921;451,1041;303,1024;202,961;85,793;12,568;5,328;59,104;169,97;207,184" o:connectangles="0,0,0,0,0,0,0,0,0,0,0,0,0,0,0,0,0,0,0,0,0,0,0,0,0,0,0,0,0,0,0,0,0,0,0,0,0,0"/>
            </v:shape>
            <v:shape id="Freeform 259" o:spid="_x0000_s1039" style="position:absolute;left:19064;top:16578;width:698;height:17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MWsAA&#10;AADbAAAADwAAAGRycy9kb3ducmV2LnhtbERPS4vCMBC+L/gfwgje1tQVRaqpLKLgaamPi7ehmW1L&#10;m0lJslr31xtB8DYf33NW69604krO15YVTMYJCOLC6ppLBefT7nMBwgdkja1lUnAnD+ts8LHCVNsb&#10;H+h6DKWIIexTVFCF0KVS+qIig35sO+LI/VpnMEToSqkd3mK4aeVXksylwZpjQ4UdbSoqmuOfUbBd&#10;FJRry9PDT+Mumz4/yXz6r9Ro2H8vQQTqw1v8cu91nD+D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BMWsAAAADbAAAADwAAAAAAAAAAAAAAAACYAgAAZHJzL2Rvd25y&#10;ZXYueG1sUEsFBgAAAAAEAAQA9QAAAIUDAAAAAA==&#10;" path="m16296,16488r-1818,633l12795,17468r-1549,181l9697,17468,8485,17212,7273,16760r-876,-633l5589,15509r-741,-995l4579,13715r,-814l4714,12193r606,-633l5926,11017r1818,-618l9697,10128r943,l11582,10309r741,362l12795,11108r471,633l13266,12464r1212,-90l15488,12102r808,-452l16902,11108r270,-528l17172,9947r-270,-542l16162,8877r1010,-90l18114,8425r607,-362l19057,7536r135,-543l18855,6541r-606,-452l17374,5742r1212,-542l19327,4476r471,-799l19933,2788r-270,-904l19057,1085,18114,452,16902,r270,904l17037,1794r-471,904l15690,3497r-1212,813l13064,5019r-1818,542l9293,6014,6532,6722,4242,7792,2290,9058,741,10671,,12283r,1703l269,14876r472,889l1481,16579r1078,799l4579,18553r2222,799l8956,19804r2290,181l13401,19894r2289,-361l17778,18990r2155,-799l18114,17212r-1818,-724l16296,16398r,90xe" fillcolor="#7f7f7f [1612]" stroked="f" strokeweight="0">
              <v:path arrowok="t" o:connecttype="custom" o:connectlocs="505,1530;392,1577;296,1538;223,1441;169,1297;160,1153;186,1033;270,929;371,905;430,953;463,1049;505,1106;569,1041;599,945;590,840;599,785;653,720;670,625;637,544;649,465;691,329;686,168;632,40;599,81;578,241;505,385;392,497;228,601;80,809;0,1097;9,1329;52,1481;160,1658;313,1769;468,1778;620,1697;632,1538;569,1465" o:connectangles="0,0,0,0,0,0,0,0,0,0,0,0,0,0,0,0,0,0,0,0,0,0,0,0,0,0,0,0,0,0,0,0,0,0,0,0,0,0"/>
            </v:shape>
            <v:shape id="Freeform 260" o:spid="_x0000_s1040" style="position:absolute;left:17709;top:18619;width:1186;height:10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SLcEA&#10;AADbAAAADwAAAGRycy9kb3ducmV2LnhtbERPTWvCQBC9C/6HZQq96aYKQVLXUIIFTxKjl96G7DQJ&#10;yc6G3W2M/fXdQqG3ebzP2eezGcREzneWFbysExDEtdUdNwpu1/fVDoQPyBoHy6TgQR7yw3Kxx0zb&#10;O19oqkIjYgj7DBW0IYyZlL5uyaBf25E4cp/WGQwRukZqh/cYbga5SZJUGuw4NrQ4UtFS3VdfRsFx&#10;V1OpLW8v5959FHN5leX2W6nnp/ntFUSgOfyL/9wnHeen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C0i3BAAAA2wAAAA8AAAAAAAAAAAAAAAAAmAIAAGRycy9kb3du&#10;cmV2LnhtbFBLBQYAAAAABAAEAPUAAACGAwAAAAA=&#10;" path="m16396,16308r634,-1821l17386,12795r159,-1513l17465,9897,17109,8692,16673,7462r-554,-898l15485,5795r-990,-769l13703,4564r-832,l12158,4872r-594,461l11010,5949r-713,1820l10020,9744r79,923l10297,11590r277,769l11010,12795r634,461l12356,13256r-79,1231l12000,15538r-436,924l11089,17077r-634,308l9941,17231r-555,-308l8871,16154r-198,1077l8396,18128r-436,616l7525,19205r-555,l6455,18897r-475,-461l5624,17538r-515,1052l4356,19513r-871,308l2574,19974r-792,-153l950,19205,356,18282,,17077r871,308l1782,17231r792,-462l3485,15846r713,-1205l4911,13103r554,-1667l5901,9462,6614,6718,7683,4256,9030,2282,10574,769,12277,r1703,l14851,308r832,461l16475,1513r792,1077l18455,4564r793,2308l19802,9000r158,2282l19881,13410r-356,2282l18970,17846r-792,2128l17109,18128r-713,-1820l16277,16308r119,xe" fillcolor="#7f7f7f [1612]" stroked="f" strokeweight="0">
              <v:path arrowok="t" o:connecttype="custom" o:connectlocs="1010,761;1040,593;1015,457;956,345;860,264;763,240;686,280;611,408;599,561;627,649;690,697;728,761;686,865;620,914;557,889;514,905;472,985;413,1009;355,969;303,977;207,1042;106,1042;21,961;52,914;153,881;249,769;324,601;392,353;535,120;728,0;881,16;977,80;1094,240;1174,473;1179,705;1125,938;1015,953;965,857" o:connectangles="0,0,0,0,0,0,0,0,0,0,0,0,0,0,0,0,0,0,0,0,0,0,0,0,0,0,0,0,0,0,0,0,0,0,0,0,0,0"/>
            </v:shape>
            <v:shape id="Freeform 261" o:spid="_x0000_s1041" style="position:absolute;left:234;top:16578;width:693;height:17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3tsAA&#10;AADbAAAADwAAAGRycy9kb3ducmV2LnhtbERPS4vCMBC+L/gfwgje1tQVVKqpLKLgaamPi7ehmW1L&#10;m0lJslr31xtB8DYf33NW69604krO15YVTMYJCOLC6ppLBefT7nMBwgdkja1lUnAnD+ts8LHCVNsb&#10;H+h6DKWIIexTVFCF0KVS+qIig35sO+LI/VpnMEToSqkd3mK4aeVXksykwZpjQ4UdbSoqmuOfUbBd&#10;FJRry9PDT+Mumz4/yXz6r9Ro2H8vQQTqw1v8cu91nD+H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53tsAAAADbAAAADwAAAAAAAAAAAAAAAACYAgAAZHJzL2Rvd25y&#10;ZXYueG1sUEsFBgAAAAAEAAQA9QAAAIUDAAAAAA==&#10;" path="m3525,16488r1831,633l7254,17468r1492,181l10305,17468r1220,-256l12746,16760r949,-633l14441,15509r745,-995l15525,13715r,-814l15186,12193r-474,-633l13966,11017r-1830,-618l10169,10128r-949,l8271,10309r-746,362l7051,11108r-475,633l6576,12464r-1220,-90l4475,12102r-950,-452l2915,11108r-271,-528l2644,9947r271,-542l3661,8877,2644,8787,1695,8425,1085,8063,746,7536r,-543l949,6541r610,-452l2441,5742,1424,5200,475,4476,,3677,,2788,136,1884,746,1085,1695,452,2915,,2644,904r136,890l3254,2698r882,799l5356,4310r1424,709l8610,5561r1966,453l13356,6722r2305,1070l17627,9058r1559,1613l19932,12283r,1703l19661,14876r-475,889l18441,16579r-1085,799l15322,18553r-2102,799l11051,19804r-2305,181l6441,19894,4339,19533,2169,18990,,18191r1831,-979l3525,16488r,-90l3525,16488xe" fillcolor="#7f7f7f [1612]" stroked="f" strokeweight="0">
              <v:path arrowok="t" o:connecttype="custom" o:connectlocs="186,1530;303,1577;399,1538;475,1441;526,1297;538,1153;510,1033;421,929;319,905;261,953;228,1049;186,1106;122,1041;92,945;101,840;92,785;38,720;26,625;54,544;49,465;0,329;5,168;59,40;92,81;113,241;186,385;298,497;463,601;611,809;691,1097;681,1329;639,1481;531,1658;383,1769;223,1778;75,1697;63,1538;122,1465" o:connectangles="0,0,0,0,0,0,0,0,0,0,0,0,0,0,0,0,0,0,0,0,0,0,0,0,0,0,0,0,0,0,0,0,0,0,0,0,0,0"/>
            </v:shape>
            <v:shape id="Freeform 262" o:spid="_x0000_s1042" style="position:absolute;left:1100;top:18619;width:1189;height:10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HjxMIA&#10;AADbAAAADwAAAGRycy9kb3ducmV2LnhtbESPT4vCMBDF7wt+hzCCtzVVQaQaZREFT0v9c/E2NLNt&#10;sZmUJGrXT79zWPA2w3vz3m9Wm9616kEhNp4NTMYZKOLS24YrA5fz/nMBKiZki61nMvBLETbrwccK&#10;c+uffKTHKVVKQjjmaKBOqcu1jmVNDuPYd8Si/fjgMMkaKm0DPiXctXqaZXPtsGFpqLGjbU3l7XR3&#10;BnaLkgrreXb8voXrti/Oupi9jBkN+68lqER9epv/rw9W8AVW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0ePEwgAAANsAAAAPAAAAAAAAAAAAAAAAAJgCAABkcnMvZG93&#10;bnJldi54bWxQSwUGAAAAAAQABAD1AAAAhwMAAAAA&#10;" path="m3597,16308l2846,14487,2490,12795r-79,-1513l2490,9897,2767,8692,3202,7462r632,-898l4545,5795r910,-769l6364,4564r711,l7787,4872r632,461l8854,5949r711,1820l9842,9744r-79,923l9565,11590r-276,769l8854,12795r-633,461l7510,13256r79,1231l7866,15538r434,924l8775,17077r632,308l9921,17231r553,-308l10988,16154r198,1077l11462,18128r435,616l12451,19205r513,l13518,18897r435,-461l14308,17538r554,1052l15573,19513r791,308l17273,19974r869,-153l18893,19205r593,-923l19960,17077r-909,308l18142,17231r-790,-462l16443,15846r-712,-1205l15020,13103r-633,-1667l13953,9462,13241,6718,12174,4256,10830,2282,9289,769,7589,,5889,,5099,308,4190,769r-791,744l2609,2590,1423,4564,632,6872,198,9000,,11282r79,2128l435,15692r553,2154l1779,19974,2846,18128r751,-1820l3478,16308r119,xe" fillcolor="#7f7f7f [1612]" stroked="f" strokeweight="0">
              <v:path arrowok="t" o:connecttype="custom" o:connectlocs="169,761;143,593;164,457;228,345;324,264;421,240;501,280;569,408;580,561;552,649;489,697;451,761;493,865;559,914;623,889;665,905;707,985;771,1009;830,969;884,977;973,1042;1079,1042;1158,961;1133,914;1032,881;935,769;855,601;787,353;644,120;451,0;303,16;202,80;85,240;12,473;5,705;59,938;169,953;207,857" o:connectangles="0,0,0,0,0,0,0,0,0,0,0,0,0,0,0,0,0,0,0,0,0,0,0,0,0,0,0,0,0,0,0,0,0,0,0,0,0,0"/>
            </v:shape>
            <w10:wrap anchorx="page" anchory="page"/>
          </v:group>
        </w:pict>
      </w:r>
      <w:r w:rsidR="008B21C8" w:rsidRPr="008B21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7D99" w:rsidRPr="008B21C8">
        <w:rPr>
          <w:rFonts w:ascii="Times New Roman" w:hAnsi="Times New Roman" w:cs="Times New Roman"/>
          <w:bCs/>
          <w:sz w:val="28"/>
          <w:szCs w:val="28"/>
        </w:rPr>
        <w:t>д</w:t>
      </w:r>
      <w:r w:rsidR="0011184F" w:rsidRPr="008B21C8">
        <w:rPr>
          <w:rFonts w:ascii="Times New Roman" w:hAnsi="Times New Roman" w:cs="Times New Roman"/>
          <w:bCs/>
          <w:sz w:val="28"/>
          <w:szCs w:val="28"/>
        </w:rPr>
        <w:t>ень открытых дверей (посещение занятий родителями)</w:t>
      </w:r>
      <w:r w:rsidR="008B21C8" w:rsidRPr="008B21C8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84F" w:rsidRPr="008B21C8" w:rsidRDefault="00E27D99" w:rsidP="008B21C8">
      <w:pPr>
        <w:pStyle w:val="a6"/>
        <w:numPr>
          <w:ilvl w:val="0"/>
          <w:numId w:val="18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1C8">
        <w:rPr>
          <w:rFonts w:ascii="Times New Roman" w:hAnsi="Times New Roman" w:cs="Times New Roman"/>
          <w:bCs/>
          <w:sz w:val="28"/>
          <w:szCs w:val="28"/>
        </w:rPr>
        <w:t>о</w:t>
      </w:r>
      <w:r w:rsidR="0011184F" w:rsidRPr="008B21C8">
        <w:rPr>
          <w:rFonts w:ascii="Times New Roman" w:hAnsi="Times New Roman" w:cs="Times New Roman"/>
          <w:bCs/>
          <w:sz w:val="28"/>
          <w:szCs w:val="28"/>
        </w:rPr>
        <w:t>рганизация конкурсов и выставок рисунков</w:t>
      </w:r>
      <w:r w:rsidR="008B21C8" w:rsidRPr="008B21C8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84F" w:rsidRPr="008B21C8" w:rsidRDefault="00E27D99" w:rsidP="008B21C8">
      <w:pPr>
        <w:pStyle w:val="a6"/>
        <w:numPr>
          <w:ilvl w:val="0"/>
          <w:numId w:val="18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1C8">
        <w:rPr>
          <w:rFonts w:ascii="Times New Roman" w:hAnsi="Times New Roman" w:cs="Times New Roman"/>
          <w:bCs/>
          <w:sz w:val="28"/>
          <w:szCs w:val="28"/>
        </w:rPr>
        <w:t>к</w:t>
      </w:r>
      <w:r w:rsidR="0011184F" w:rsidRPr="008B21C8">
        <w:rPr>
          <w:rFonts w:ascii="Times New Roman" w:hAnsi="Times New Roman" w:cs="Times New Roman"/>
          <w:bCs/>
          <w:sz w:val="28"/>
          <w:szCs w:val="28"/>
        </w:rPr>
        <w:t>онсультации, информационный стенд</w:t>
      </w:r>
      <w:r w:rsidR="008B21C8" w:rsidRPr="008B21C8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84F" w:rsidRPr="008B21C8" w:rsidRDefault="00E27D99" w:rsidP="008B21C8">
      <w:pPr>
        <w:pStyle w:val="a6"/>
        <w:numPr>
          <w:ilvl w:val="0"/>
          <w:numId w:val="18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1C8">
        <w:rPr>
          <w:rFonts w:ascii="Times New Roman" w:hAnsi="Times New Roman" w:cs="Times New Roman"/>
          <w:bCs/>
          <w:sz w:val="28"/>
          <w:szCs w:val="28"/>
        </w:rPr>
        <w:t>д</w:t>
      </w:r>
      <w:r w:rsidR="0011184F" w:rsidRPr="008B21C8">
        <w:rPr>
          <w:rFonts w:ascii="Times New Roman" w:hAnsi="Times New Roman" w:cs="Times New Roman"/>
          <w:bCs/>
          <w:sz w:val="28"/>
          <w:szCs w:val="28"/>
        </w:rPr>
        <w:t>искуссия «Воспитание нравственно</w:t>
      </w:r>
      <w:r w:rsidR="008B21C8" w:rsidRPr="008B2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84F" w:rsidRPr="008B21C8">
        <w:rPr>
          <w:rFonts w:ascii="Times New Roman" w:hAnsi="Times New Roman" w:cs="Times New Roman"/>
          <w:bCs/>
          <w:sz w:val="28"/>
          <w:szCs w:val="28"/>
        </w:rPr>
        <w:t>- патриотических чувств у школьников в семье»</w:t>
      </w:r>
      <w:r w:rsidR="008B21C8" w:rsidRPr="008B21C8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84F" w:rsidRPr="008B21C8" w:rsidRDefault="00E27D99" w:rsidP="008B21C8">
      <w:pPr>
        <w:pStyle w:val="a6"/>
        <w:numPr>
          <w:ilvl w:val="0"/>
          <w:numId w:val="18"/>
        </w:num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1C8">
        <w:rPr>
          <w:rFonts w:ascii="Times New Roman" w:hAnsi="Times New Roman" w:cs="Times New Roman"/>
          <w:bCs/>
          <w:sz w:val="28"/>
          <w:szCs w:val="28"/>
        </w:rPr>
        <w:t>п</w:t>
      </w:r>
      <w:r w:rsidR="0011184F" w:rsidRPr="008B21C8">
        <w:rPr>
          <w:rFonts w:ascii="Times New Roman" w:hAnsi="Times New Roman" w:cs="Times New Roman"/>
          <w:bCs/>
          <w:sz w:val="28"/>
          <w:szCs w:val="28"/>
        </w:rPr>
        <w:t>роведение совместных мероприятий, праздников и экскурсий с родителями и детьми.</w:t>
      </w:r>
    </w:p>
    <w:p w:rsidR="009F49A3" w:rsidRPr="00E27D99" w:rsidRDefault="00A66129" w:rsidP="008B21C8">
      <w:pPr>
        <w:tabs>
          <w:tab w:val="left" w:pos="1800"/>
        </w:tabs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E27D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Выводы:</w:t>
      </w:r>
    </w:p>
    <w:p w:rsidR="0011184F" w:rsidRPr="008B21C8" w:rsidRDefault="0011184F" w:rsidP="008B21C8">
      <w:pPr>
        <w:tabs>
          <w:tab w:val="left" w:pos="18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21C8">
        <w:rPr>
          <w:rFonts w:ascii="Times New Roman" w:hAnsi="Times New Roman" w:cs="Times New Roman"/>
          <w:bCs/>
          <w:sz w:val="28"/>
          <w:szCs w:val="28"/>
        </w:rPr>
        <w:t xml:space="preserve">Приобщая детей к историческим данным родной культуры, традициям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 </w:t>
      </w:r>
    </w:p>
    <w:p w:rsidR="0011184F" w:rsidRPr="008B21C8" w:rsidRDefault="0011184F" w:rsidP="008B21C8">
      <w:pPr>
        <w:tabs>
          <w:tab w:val="left" w:pos="142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B21C8">
        <w:rPr>
          <w:rFonts w:ascii="Times New Roman" w:hAnsi="Times New Roman" w:cs="Times New Roman"/>
          <w:bCs/>
          <w:sz w:val="28"/>
          <w:szCs w:val="28"/>
        </w:rPr>
        <w:t xml:space="preserve">     А народ, не передающий все самое ценное из поколения в поколение, - народ без будущего.</w:t>
      </w:r>
    </w:p>
    <w:p w:rsidR="0011184F" w:rsidRPr="008B21C8" w:rsidRDefault="0011184F" w:rsidP="008B21C8">
      <w:pPr>
        <w:tabs>
          <w:tab w:val="left" w:pos="1800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95043" w:rsidRPr="00E27D99" w:rsidRDefault="00F95043" w:rsidP="008B21C8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F95043" w:rsidRPr="00E27D99" w:rsidSect="00A6612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A00"/>
    <w:multiLevelType w:val="hybridMultilevel"/>
    <w:tmpl w:val="2666A03C"/>
    <w:lvl w:ilvl="0" w:tplc="CF1A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049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1409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B5EAF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E2EE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DF8D8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95E34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C78C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D8698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C8B63C7"/>
    <w:multiLevelType w:val="hybridMultilevel"/>
    <w:tmpl w:val="4F32C0EA"/>
    <w:lvl w:ilvl="0" w:tplc="B374E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442B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0A98E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76E41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8EE57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EA7F5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DAEB6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C287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6E82E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D12E11"/>
    <w:multiLevelType w:val="hybridMultilevel"/>
    <w:tmpl w:val="DF461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7241E4"/>
    <w:multiLevelType w:val="hybridMultilevel"/>
    <w:tmpl w:val="BA48EAE8"/>
    <w:lvl w:ilvl="0" w:tplc="CE08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6C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4F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C7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6F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2C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66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E9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42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25BFF"/>
    <w:multiLevelType w:val="hybridMultilevel"/>
    <w:tmpl w:val="E9F04588"/>
    <w:lvl w:ilvl="0" w:tplc="438CA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350B"/>
    <w:multiLevelType w:val="hybridMultilevel"/>
    <w:tmpl w:val="2CE23B36"/>
    <w:lvl w:ilvl="0" w:tplc="65840532">
      <w:start w:val="1"/>
      <w:numFmt w:val="bullet"/>
      <w:lvlText w:val="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BA7E26"/>
    <w:multiLevelType w:val="hybridMultilevel"/>
    <w:tmpl w:val="1A324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612B4F"/>
    <w:multiLevelType w:val="hybridMultilevel"/>
    <w:tmpl w:val="2FA66B74"/>
    <w:lvl w:ilvl="0" w:tplc="65840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E9CF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852E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82E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928F7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08F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2B7D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BE578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1A5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7FC5793"/>
    <w:multiLevelType w:val="hybridMultilevel"/>
    <w:tmpl w:val="EB4EB814"/>
    <w:lvl w:ilvl="0" w:tplc="8B20B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208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52C22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6F4C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F2E23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AAF66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6301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0082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7E2D3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85D4BFF"/>
    <w:multiLevelType w:val="hybridMultilevel"/>
    <w:tmpl w:val="5DEE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F1B9B"/>
    <w:multiLevelType w:val="hybridMultilevel"/>
    <w:tmpl w:val="C2FA8ED0"/>
    <w:lvl w:ilvl="0" w:tplc="438CA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26ACFF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89D4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0EAB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C04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B4FD0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FA7DF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CB51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088A0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F5613DD"/>
    <w:multiLevelType w:val="hybridMultilevel"/>
    <w:tmpl w:val="4DFE9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C65626"/>
    <w:multiLevelType w:val="hybridMultilevel"/>
    <w:tmpl w:val="62D60804"/>
    <w:lvl w:ilvl="0" w:tplc="EF6CBF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660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F08E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A446B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F0B00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9AF3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1C900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B8F3C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BC67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0F53698"/>
    <w:multiLevelType w:val="hybridMultilevel"/>
    <w:tmpl w:val="AC02504A"/>
    <w:lvl w:ilvl="0" w:tplc="191C95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C1C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2C1F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0339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F8FDA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C6D52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B8305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5AE5F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E82A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6915A27"/>
    <w:multiLevelType w:val="hybridMultilevel"/>
    <w:tmpl w:val="B0E02FBA"/>
    <w:lvl w:ilvl="0" w:tplc="5B16B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26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E5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8D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7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4D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C5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88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EE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5113B"/>
    <w:multiLevelType w:val="hybridMultilevel"/>
    <w:tmpl w:val="58CE6C8A"/>
    <w:lvl w:ilvl="0" w:tplc="65840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15784"/>
    <w:multiLevelType w:val="hybridMultilevel"/>
    <w:tmpl w:val="B86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10"/>
  </w:num>
  <w:num w:numId="14">
    <w:abstractNumId w:val="4"/>
  </w:num>
  <w:num w:numId="15">
    <w:abstractNumId w:val="16"/>
  </w:num>
  <w:num w:numId="16">
    <w:abstractNumId w:val="3"/>
  </w:num>
  <w:num w:numId="17">
    <w:abstractNumId w:val="9"/>
  </w:num>
  <w:num w:numId="18">
    <w:abstractNumId w:val="2"/>
  </w:num>
  <w:num w:numId="19">
    <w:abstractNumId w:val="6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0B8"/>
    <w:rsid w:val="000602D6"/>
    <w:rsid w:val="00065A7F"/>
    <w:rsid w:val="000C1B73"/>
    <w:rsid w:val="000C4304"/>
    <w:rsid w:val="0011184F"/>
    <w:rsid w:val="001F64BE"/>
    <w:rsid w:val="002161D0"/>
    <w:rsid w:val="002306EB"/>
    <w:rsid w:val="0025236B"/>
    <w:rsid w:val="00652E4A"/>
    <w:rsid w:val="00796505"/>
    <w:rsid w:val="007B275E"/>
    <w:rsid w:val="008756E3"/>
    <w:rsid w:val="00894865"/>
    <w:rsid w:val="008B21C8"/>
    <w:rsid w:val="009378D3"/>
    <w:rsid w:val="009D30D6"/>
    <w:rsid w:val="009F49A3"/>
    <w:rsid w:val="009F7FD5"/>
    <w:rsid w:val="00A0360F"/>
    <w:rsid w:val="00A66129"/>
    <w:rsid w:val="00A82C0C"/>
    <w:rsid w:val="00AF010D"/>
    <w:rsid w:val="00AF3A9D"/>
    <w:rsid w:val="00B45CB7"/>
    <w:rsid w:val="00BA569C"/>
    <w:rsid w:val="00D04121"/>
    <w:rsid w:val="00D17CED"/>
    <w:rsid w:val="00D34BDB"/>
    <w:rsid w:val="00DF50B8"/>
    <w:rsid w:val="00E05DDD"/>
    <w:rsid w:val="00E27D99"/>
    <w:rsid w:val="00EE2A4B"/>
    <w:rsid w:val="00F82A5B"/>
    <w:rsid w:val="00F95043"/>
    <w:rsid w:val="00FA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0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B@S</cp:lastModifiedBy>
  <cp:revision>9</cp:revision>
  <cp:lastPrinted>2013-01-19T10:40:00Z</cp:lastPrinted>
  <dcterms:created xsi:type="dcterms:W3CDTF">2012-10-19T20:33:00Z</dcterms:created>
  <dcterms:modified xsi:type="dcterms:W3CDTF">2013-02-17T09:20:00Z</dcterms:modified>
</cp:coreProperties>
</file>