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32" w:rsidRPr="007B7164" w:rsidRDefault="00E65D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Открытое интегрированное занятие на КМО воспитателей по обучению татарскому языку. Тема: «Кичке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уеннар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65DC0" w:rsidRPr="007B7164" w:rsidRDefault="00E65D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МАДОУ «Детский сад № 284»</w:t>
      </w:r>
    </w:p>
    <w:p w:rsidR="00E65DC0" w:rsidRPr="007B7164" w:rsidRDefault="00E65D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Советского района 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>. Казани</w:t>
      </w:r>
    </w:p>
    <w:p w:rsidR="00E65DC0" w:rsidRPr="007B7164" w:rsidRDefault="00E65D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Зайнутдинова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Рузалия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Василовна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01EE" w:rsidRPr="007B7164" w:rsidRDefault="00E65D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1 квалификационная категория</w:t>
      </w:r>
    </w:p>
    <w:p w:rsidR="00C001EE" w:rsidRPr="007B7164" w:rsidRDefault="00C001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65DC0" w:rsidRPr="007B7164" w:rsidRDefault="00C001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Татар 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теле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дэреслэрендэ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фольклор</w:t>
      </w:r>
    </w:p>
    <w:p w:rsidR="00C001EE" w:rsidRPr="007B7164" w:rsidRDefault="00C001E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Максат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. 1.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Балаларда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татар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халкына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анын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теленэ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гореф-гадэтлэренэ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ихтирам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тэрбиялэу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01EE" w:rsidRPr="007B7164" w:rsidRDefault="00C001EE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Солэм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телен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устеру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остендэ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эшлэгэндэ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татар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халык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164">
        <w:rPr>
          <w:rFonts w:ascii="Times New Roman" w:hAnsi="Times New Roman" w:cs="Times New Roman"/>
          <w:sz w:val="28"/>
          <w:szCs w:val="28"/>
        </w:rPr>
        <w:t xml:space="preserve">авыз иҗатын куллану. </w:t>
      </w:r>
    </w:p>
    <w:p w:rsidR="00C001EE" w:rsidRPr="007B7164" w:rsidRDefault="00C001EE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3. Халык уеннары, җырлары аркылы балаларны бер-берсенә ихтирамлы, иг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ъ</w:t>
      </w:r>
      <w:proofErr w:type="spellEnd"/>
      <w:r w:rsidRPr="007B7164">
        <w:rPr>
          <w:rFonts w:ascii="Times New Roman" w:hAnsi="Times New Roman" w:cs="Times New Roman"/>
          <w:sz w:val="28"/>
          <w:szCs w:val="28"/>
        </w:rPr>
        <w:t>тибарлы булырга, олыларны олы итәргә, кечеләрне кече итәргә өйрәтү.</w:t>
      </w:r>
    </w:p>
    <w:p w:rsidR="00C001EE" w:rsidRPr="007B7164" w:rsidRDefault="00C001EE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4.</w:t>
      </w:r>
      <w:r w:rsidR="00771D68" w:rsidRPr="007B7164">
        <w:rPr>
          <w:rFonts w:ascii="Times New Roman" w:hAnsi="Times New Roman" w:cs="Times New Roman"/>
          <w:sz w:val="28"/>
          <w:szCs w:val="28"/>
        </w:rPr>
        <w:t>Татар теленә генә хас авазларның дөрес әйтелеше өстендә эшләүне дәвам итү.</w:t>
      </w: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Җи</w:t>
      </w:r>
      <w:r w:rsidRPr="007B71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7164">
        <w:rPr>
          <w:rFonts w:ascii="Times New Roman" w:hAnsi="Times New Roman" w:cs="Times New Roman"/>
          <w:sz w:val="28"/>
          <w:szCs w:val="28"/>
        </w:rPr>
        <w:t>азлар. Татар халык костюмнары, милли киемдәге курчаклар, сөлгеләр, түбәтәй рәсемнәр, көянтә - чиләкләр, каба.</w:t>
      </w: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</w:rPr>
        <w:t>Материал. Р.Ф. Ягәфәров “Балалар фол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ьклоры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», «Гөлбакча», «Иң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матур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сүз»,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уку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китаплары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Дәреснең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барышы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1D68" w:rsidRPr="007B7164" w:rsidRDefault="00771D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1.Ис</w:t>
      </w:r>
      <w:r w:rsidR="001E37EA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әнләшү, </w:t>
      </w:r>
      <w:proofErr w:type="spellStart"/>
      <w:r w:rsidR="001E37EA" w:rsidRPr="007B7164">
        <w:rPr>
          <w:rFonts w:ascii="Times New Roman" w:hAnsi="Times New Roman" w:cs="Times New Roman"/>
          <w:sz w:val="28"/>
          <w:szCs w:val="28"/>
          <w:lang w:val="ru-RU"/>
        </w:rPr>
        <w:t>кунакларны</w:t>
      </w:r>
      <w:proofErr w:type="spellEnd"/>
      <w:r w:rsidR="001E37EA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сәламләү.</w:t>
      </w:r>
    </w:p>
    <w:p w:rsidR="001E37EA" w:rsidRPr="007B7164" w:rsidRDefault="001E37EA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Милли киемнән киенгән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кыз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бала </w:t>
      </w:r>
      <w:r w:rsidRPr="007B71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7164">
        <w:rPr>
          <w:rFonts w:ascii="Times New Roman" w:hAnsi="Times New Roman" w:cs="Times New Roman"/>
          <w:sz w:val="28"/>
          <w:szCs w:val="28"/>
        </w:rPr>
        <w:t>әм ир бала уртага чыга.</w:t>
      </w:r>
    </w:p>
    <w:p w:rsidR="001E37EA" w:rsidRPr="007B7164" w:rsidRDefault="001E37EA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Кыз: Безгә кунаклар килгән</w:t>
      </w:r>
    </w:p>
    <w:p w:rsidR="001E37EA" w:rsidRPr="007B7164" w:rsidRDefault="001E37EA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Исәнмесез, үтегез.</w:t>
      </w:r>
    </w:p>
    <w:p w:rsidR="001E37EA" w:rsidRPr="007B7164" w:rsidRDefault="001E37EA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Безнең ничек яшәгәнне</w:t>
      </w:r>
    </w:p>
    <w:p w:rsidR="001E37EA" w:rsidRPr="007B7164" w:rsidRDefault="001E37EA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Үзегез күреп китегез.</w:t>
      </w:r>
    </w:p>
    <w:p w:rsidR="001E37EA" w:rsidRPr="007B7164" w:rsidRDefault="001E37EA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Малай:</w:t>
      </w:r>
      <w:r w:rsidR="00B61554" w:rsidRPr="007B7164">
        <w:rPr>
          <w:rFonts w:ascii="Times New Roman" w:hAnsi="Times New Roman" w:cs="Times New Roman"/>
          <w:sz w:val="28"/>
          <w:szCs w:val="28"/>
        </w:rPr>
        <w:t xml:space="preserve"> Яшәвебез дә шунда </w:t>
      </w:r>
    </w:p>
    <w:p w:rsidR="00B61554" w:rsidRPr="007B7164" w:rsidRDefault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Ашавыбыз да шунда</w:t>
      </w:r>
    </w:p>
    <w:p w:rsidR="00B61554" w:rsidRPr="007B7164" w:rsidRDefault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Көне буе мәш киләбез</w:t>
      </w:r>
    </w:p>
    <w:p w:rsidR="00B61554" w:rsidRPr="007B7164" w:rsidRDefault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Балалар бакчасында.</w:t>
      </w:r>
    </w:p>
    <w:p w:rsidR="00B61554" w:rsidRPr="007B7164" w:rsidRDefault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Кичкә кадәр ял итәләр</w:t>
      </w:r>
    </w:p>
    <w:p w:rsidR="00B61554" w:rsidRPr="007B7164" w:rsidRDefault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Балалар дисезме сез?</w:t>
      </w:r>
    </w:p>
    <w:p w:rsidR="00B61554" w:rsidRPr="007B7164" w:rsidRDefault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Без көне буе эшлибез</w:t>
      </w:r>
    </w:p>
    <w:p w:rsidR="00B61554" w:rsidRPr="007B7164" w:rsidRDefault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Шуны белмисезме сез?</w:t>
      </w:r>
    </w:p>
    <w:p w:rsidR="00B61554" w:rsidRPr="007B7164" w:rsidRDefault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Ә хәзер бераз мактанып алыйк әле.</w:t>
      </w:r>
    </w:p>
    <w:p w:rsidR="00B61554" w:rsidRPr="007B7164" w:rsidRDefault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2. “Ай җаный, вай җаный” </w:t>
      </w:r>
    </w:p>
    <w:p w:rsidR="00B61554" w:rsidRPr="007B7164" w:rsidRDefault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Шаян такмаклар. Күмәк җыр.</w:t>
      </w:r>
    </w:p>
    <w:p w:rsidR="00B61554" w:rsidRPr="007B7164" w:rsidRDefault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1.Без инде хәзер зурлар </w:t>
      </w:r>
    </w:p>
    <w:p w:rsidR="00B61554" w:rsidRPr="007B7164" w:rsidRDefault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Күп эшли безнең куллар 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lastRenderedPageBreak/>
        <w:t xml:space="preserve">Без инде хәзер зурлар 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Күп эшли безнең куллар 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Без идән дә юабыз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Без керләр дә уабыз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Ай җаный, вай җаный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Без керләр дә уабыз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Ай җаный, вай җаный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Без керләр дә уабыз.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2. Савыт-саба юабыз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Гөлләргә су сибәбез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Савыт-саба юабыз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Гөлләргә су сибәбез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Рәсемнәр дә ясыйбыз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Китаплар да укыйбыз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Ай җаный, вай җаный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Китаплар да укыйбыз.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3. Безнең бакчаның исеме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Теремкәй дип атала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Безнең бакчаның исеме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Теремкәй дип атала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Эшкә өйрәнәсең килсә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Теремкәйгә баргала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Ай җаный, вай җаный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Теремкәйгә баргала.</w:t>
      </w: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</w:p>
    <w:p w:rsidR="00B61554" w:rsidRPr="007B7164" w:rsidRDefault="00B6155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lastRenderedPageBreak/>
        <w:t>Тәрбияче:</w:t>
      </w:r>
    </w:p>
    <w:p w:rsidR="00B61554" w:rsidRPr="007B7164" w:rsidRDefault="00C023E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-Рус халык әкияте “Теремкәй”не хәтерлисезме? Анда кемнәр яши?</w:t>
      </w:r>
    </w:p>
    <w:p w:rsidR="00B61554" w:rsidRPr="007B7164" w:rsidRDefault="00C023E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-Ә безнең балалар бакчасының исемен беләсезме? Ул нинди?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- Әйе, бакчабызның исеме “Теремкәй” дип атала. Ул зур, матур, чиста. Анда без дус, тату яшибез.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</w:rPr>
      </w:pP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“Теремкәй уены”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Терем-терем теремкәй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Теремкәйдә кем яши?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Кыз: Теремкәйдә мин яшим.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</w:rPr>
        <w:t>Минем исемем Аня</w:t>
      </w:r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</w:rPr>
        <w:t>Миңа 6 яш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Мин матур кыз.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Малай: Теремкәйдә мин яшим.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Минем исемем Саша. 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</w:rPr>
        <w:t>Миңа 7 яш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Мин батыр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малай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Тәрбияче: Татар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халкында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җырлы-биюле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уеннар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күп. Шуларның иң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таралганы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«Кәрия-Зәкәрия».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1.Бу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яхшы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укучы</w:t>
      </w:r>
      <w:proofErr w:type="spellEnd"/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Аның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укуы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яхшы</w:t>
      </w:r>
      <w:proofErr w:type="spellEnd"/>
    </w:p>
    <w:p w:rsidR="00C023E4" w:rsidRPr="007B7164" w:rsidRDefault="00C023E4" w:rsidP="00C023E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Бу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яхшы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укучы</w:t>
      </w:r>
      <w:proofErr w:type="spellEnd"/>
    </w:p>
    <w:p w:rsidR="00C023E4" w:rsidRPr="007B7164" w:rsidRDefault="00C023E4" w:rsidP="00C023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Аның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укуы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яхшы</w:t>
      </w:r>
      <w:proofErr w:type="spellEnd"/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Аннан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үрнәк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алыгыз</w:t>
      </w:r>
      <w:proofErr w:type="spellEnd"/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Аннан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үрнәк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алыгыз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lastRenderedPageBreak/>
        <w:t>Кушымта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Кәрия-Зәкәрия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коммая</w:t>
      </w:r>
      <w:proofErr w:type="spellEnd"/>
    </w:p>
    <w:p w:rsidR="00C023E4" w:rsidRPr="007B7164" w:rsidRDefault="00C023E4" w:rsidP="00C023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Кәрия-Зәкәрия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коммая</w:t>
      </w:r>
      <w:proofErr w:type="spellEnd"/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кулчабыш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уйнылар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Кәрия кемгә, 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әкәр кемгә 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әкәрия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коммал</w:t>
      </w:r>
      <w:proofErr w:type="spellEnd"/>
    </w:p>
    <w:p w:rsidR="00C023E4" w:rsidRPr="007B7164" w:rsidRDefault="00C023E4" w:rsidP="00C023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Кәрия кемгә, 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әкәр кемгә </w:t>
      </w:r>
    </w:p>
    <w:p w:rsidR="00C023E4" w:rsidRPr="007B7164" w:rsidRDefault="00C023E4" w:rsidP="00C023E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әкәрия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коммал</w:t>
      </w:r>
      <w:proofErr w:type="spellEnd"/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Парлашып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биеп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әйләнәләр).</w:t>
      </w:r>
    </w:p>
    <w:p w:rsidR="00C023E4" w:rsidRPr="007B7164" w:rsidRDefault="00C023E4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34FE5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FE5" w:rsidRPr="007B7164">
        <w:rPr>
          <w:rFonts w:ascii="Times New Roman" w:hAnsi="Times New Roman" w:cs="Times New Roman"/>
          <w:sz w:val="28"/>
          <w:szCs w:val="28"/>
          <w:lang w:val="ru-RU"/>
        </w:rPr>
        <w:t>Бу</w:t>
      </w:r>
      <w:proofErr w:type="spellEnd"/>
      <w:r w:rsidR="00734FE5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FE5" w:rsidRPr="007B7164">
        <w:rPr>
          <w:rFonts w:ascii="Times New Roman" w:hAnsi="Times New Roman" w:cs="Times New Roman"/>
          <w:sz w:val="28"/>
          <w:szCs w:val="28"/>
          <w:lang w:val="ru-RU"/>
        </w:rPr>
        <w:t>бик</w:t>
      </w:r>
      <w:proofErr w:type="spellEnd"/>
      <w:r w:rsidR="00734FE5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FE5" w:rsidRPr="007B7164">
        <w:rPr>
          <w:rFonts w:ascii="Times New Roman" w:hAnsi="Times New Roman" w:cs="Times New Roman"/>
          <w:sz w:val="28"/>
          <w:szCs w:val="28"/>
          <w:lang w:val="ru-RU"/>
        </w:rPr>
        <w:t>яхшы</w:t>
      </w:r>
      <w:proofErr w:type="spellEnd"/>
      <w:r w:rsidR="00734FE5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җырлаучы</w:t>
      </w:r>
    </w:p>
    <w:p w:rsidR="00734FE5" w:rsidRPr="007B7164" w:rsidRDefault="00734FE5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Бу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яхшы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җырлаучы</w:t>
      </w:r>
    </w:p>
    <w:p w:rsidR="00734FE5" w:rsidRPr="007B7164" w:rsidRDefault="00734FE5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Аның җырлавы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яхшы</w:t>
      </w:r>
      <w:proofErr w:type="spellEnd"/>
    </w:p>
    <w:p w:rsidR="00734FE5" w:rsidRPr="007B7164" w:rsidRDefault="00734FE5" w:rsidP="00B6155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Аннан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үрнәк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алыгыз</w:t>
      </w:r>
      <w:proofErr w:type="spellEnd"/>
    </w:p>
    <w:p w:rsidR="00734FE5" w:rsidRPr="007B7164" w:rsidRDefault="00734FE5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Аның җырлавы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яхшы</w:t>
      </w:r>
      <w:proofErr w:type="spellEnd"/>
    </w:p>
    <w:p w:rsidR="00734FE5" w:rsidRPr="007B7164" w:rsidRDefault="00734FE5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Аннан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үрнәк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алыгыз</w:t>
      </w:r>
      <w:proofErr w:type="spellEnd"/>
    </w:p>
    <w:p w:rsidR="00734FE5" w:rsidRPr="007B7164" w:rsidRDefault="00734FE5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Кушымта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кабатлана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FE5" w:rsidRPr="007B7164" w:rsidRDefault="00734FE5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Бу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яхшы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биюче</w:t>
      </w:r>
      <w:proofErr w:type="spellEnd"/>
    </w:p>
    <w:p w:rsidR="00734FE5" w:rsidRPr="007B7164" w:rsidRDefault="00734FE5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Бу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яхшы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биюче</w:t>
      </w:r>
      <w:proofErr w:type="spellEnd"/>
    </w:p>
    <w:p w:rsidR="00734FE5" w:rsidRPr="007B7164" w:rsidRDefault="00734FE5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Аның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биюе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яхшы</w:t>
      </w:r>
      <w:proofErr w:type="spellEnd"/>
    </w:p>
    <w:p w:rsidR="00734FE5" w:rsidRPr="007B7164" w:rsidRDefault="00734FE5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Аннан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үрнәк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алыгыз</w:t>
      </w:r>
      <w:proofErr w:type="spellEnd"/>
    </w:p>
    <w:p w:rsidR="00734FE5" w:rsidRPr="007B7164" w:rsidRDefault="00734FE5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Аның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биюе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яхшы</w:t>
      </w:r>
      <w:proofErr w:type="spellEnd"/>
    </w:p>
    <w:p w:rsidR="00734FE5" w:rsidRPr="007B7164" w:rsidRDefault="00734FE5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Аннан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үрнәк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алыгыз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FE5" w:rsidRPr="007B7164" w:rsidRDefault="00734FE5" w:rsidP="00734F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4FE5" w:rsidRPr="007B7164" w:rsidRDefault="00734FE5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5.Татар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халкында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кызлар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өчен генә дә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матур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уеннар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күп. Шуларның</w:t>
      </w:r>
      <w:r w:rsidR="001D31C9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31C9" w:rsidRPr="007B7164">
        <w:rPr>
          <w:rFonts w:ascii="Times New Roman" w:hAnsi="Times New Roman" w:cs="Times New Roman"/>
          <w:sz w:val="28"/>
          <w:szCs w:val="28"/>
          <w:lang w:val="ru-RU"/>
        </w:rPr>
        <w:t>берсен</w:t>
      </w:r>
      <w:proofErr w:type="spellEnd"/>
      <w:r w:rsidR="001D31C9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«Без, без, без идеек» </w:t>
      </w:r>
      <w:proofErr w:type="spellStart"/>
      <w:r w:rsidR="001D31C9" w:rsidRPr="007B7164">
        <w:rPr>
          <w:rFonts w:ascii="Times New Roman" w:hAnsi="Times New Roman" w:cs="Times New Roman"/>
          <w:sz w:val="28"/>
          <w:szCs w:val="28"/>
          <w:lang w:val="ru-RU"/>
        </w:rPr>
        <w:t>уенын</w:t>
      </w:r>
      <w:proofErr w:type="spellEnd"/>
      <w:r w:rsidR="001D31C9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31C9" w:rsidRPr="007B7164">
        <w:rPr>
          <w:rFonts w:ascii="Times New Roman" w:hAnsi="Times New Roman" w:cs="Times New Roman"/>
          <w:sz w:val="28"/>
          <w:szCs w:val="28"/>
          <w:lang w:val="ru-RU"/>
        </w:rPr>
        <w:t>кызлар</w:t>
      </w:r>
      <w:proofErr w:type="spellEnd"/>
      <w:r w:rsidR="001D31C9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сезгә </w:t>
      </w:r>
      <w:proofErr w:type="spellStart"/>
      <w:r w:rsidR="001D31C9" w:rsidRPr="007B7164">
        <w:rPr>
          <w:rFonts w:ascii="Times New Roman" w:hAnsi="Times New Roman" w:cs="Times New Roman"/>
          <w:sz w:val="28"/>
          <w:szCs w:val="28"/>
          <w:lang w:val="ru-RU"/>
        </w:rPr>
        <w:t>уйнап</w:t>
      </w:r>
      <w:proofErr w:type="spellEnd"/>
      <w:r w:rsidR="001D31C9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күрсәтәләр.</w:t>
      </w:r>
      <w:proofErr w:type="gramEnd"/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Аня: Үчти-үчт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үчтеки</w:t>
      </w:r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lastRenderedPageBreak/>
        <w:t>Ү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әгәнгә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кечтеки</w:t>
      </w:r>
      <w:proofErr w:type="spellEnd"/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Тиздән үсә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зур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булыр</w:t>
      </w:r>
      <w:proofErr w:type="spellEnd"/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Бигрәк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матур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кыз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булыр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Татар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халык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уены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Без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, без, без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идек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Без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,б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>ез,без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идеек</w:t>
      </w:r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Без 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унике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кыз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идеек</w:t>
      </w:r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Базга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төштек май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ашадык</w:t>
      </w:r>
      <w:proofErr w:type="spellEnd"/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Келәткә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кердек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бал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ашадык</w:t>
      </w:r>
      <w:proofErr w:type="spellEnd"/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Без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бер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әткә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тезелдек</w:t>
      </w:r>
      <w:proofErr w:type="spellEnd"/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7164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ап</w:t>
      </w:r>
      <w:proofErr w:type="spellEnd"/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r w:rsidRPr="007B71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7164">
        <w:rPr>
          <w:rFonts w:ascii="Times New Roman" w:hAnsi="Times New Roman" w:cs="Times New Roman"/>
          <w:sz w:val="28"/>
          <w:szCs w:val="28"/>
        </w:rPr>
        <w:t xml:space="preserve">оп, авызыңны яп. </w:t>
      </w:r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Кем беренче булып елмая,</w:t>
      </w:r>
    </w:p>
    <w:p w:rsidR="001D31C9" w:rsidRPr="007B7164" w:rsidRDefault="001D31C9" w:rsidP="00734FE5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Шуңа җаза бирелә</w:t>
      </w:r>
      <w:r w:rsidR="00F434CD" w:rsidRPr="007B7164">
        <w:rPr>
          <w:rFonts w:ascii="Times New Roman" w:hAnsi="Times New Roman" w:cs="Times New Roman"/>
          <w:sz w:val="28"/>
          <w:szCs w:val="28"/>
        </w:rPr>
        <w:t>.</w:t>
      </w:r>
    </w:p>
    <w:p w:rsidR="00F434CD" w:rsidRPr="007B7164" w:rsidRDefault="00F434CD" w:rsidP="00734FE5">
      <w:pPr>
        <w:rPr>
          <w:rFonts w:ascii="Times New Roman" w:hAnsi="Times New Roman" w:cs="Times New Roman"/>
          <w:sz w:val="28"/>
          <w:szCs w:val="28"/>
        </w:rPr>
      </w:pPr>
    </w:p>
    <w:p w:rsidR="00F434CD" w:rsidRPr="007B7164" w:rsidRDefault="00F434CD" w:rsidP="00734FE5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6.”Түбәтәй уены”</w:t>
      </w:r>
    </w:p>
    <w:p w:rsidR="00F434CD" w:rsidRPr="007B7164" w:rsidRDefault="00F434CD" w:rsidP="00734FE5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Түп-түп түбәтәй</w:t>
      </w:r>
    </w:p>
    <w:p w:rsidR="00F434CD" w:rsidRPr="007B7164" w:rsidRDefault="00F434CD" w:rsidP="00734FE5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Түбәтәем укалы</w:t>
      </w:r>
    </w:p>
    <w:p w:rsidR="00F434CD" w:rsidRPr="007B7164" w:rsidRDefault="00F434CD" w:rsidP="00734FE5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Чиккән матур түбәтәем</w:t>
      </w:r>
    </w:p>
    <w:p w:rsidR="00F434CD" w:rsidRPr="007B7164" w:rsidRDefault="00F434CD" w:rsidP="00734FE5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Менә кемдә тукталды.</w:t>
      </w:r>
    </w:p>
    <w:p w:rsidR="00F434CD" w:rsidRPr="007B7164" w:rsidRDefault="00F434CD" w:rsidP="00734FE5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 Малайлар бер рәткә тезелеп басалар</w:t>
      </w:r>
    </w:p>
    <w:p w:rsidR="001B714B" w:rsidRPr="007B7164" w:rsidRDefault="00F434CD" w:rsidP="00734FE5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1 түбәтәйне бер-берсенә </w:t>
      </w:r>
      <w:r w:rsidR="001B714B" w:rsidRPr="007B7164">
        <w:rPr>
          <w:rFonts w:ascii="Times New Roman" w:hAnsi="Times New Roman" w:cs="Times New Roman"/>
          <w:sz w:val="28"/>
          <w:szCs w:val="28"/>
        </w:rPr>
        <w:t xml:space="preserve">җибәоәләр, </w:t>
      </w:r>
      <w:proofErr w:type="spellStart"/>
      <w:r w:rsidR="001B714B" w:rsidRPr="007B7164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 w:rsidR="001B714B" w:rsidRPr="007B7164">
        <w:rPr>
          <w:rFonts w:ascii="Times New Roman" w:hAnsi="Times New Roman" w:cs="Times New Roman"/>
          <w:sz w:val="28"/>
          <w:szCs w:val="28"/>
        </w:rPr>
        <w:t>игыр</w:t>
      </w:r>
      <w:proofErr w:type="spellStart"/>
      <w:r w:rsidR="001B714B" w:rsidRPr="007B7164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1B714B" w:rsidRPr="007B7164">
        <w:rPr>
          <w:rFonts w:ascii="Times New Roman" w:hAnsi="Times New Roman" w:cs="Times New Roman"/>
          <w:sz w:val="28"/>
          <w:szCs w:val="28"/>
        </w:rPr>
        <w:t xml:space="preserve"> беткәндә түбәтәй кемдә </w:t>
      </w:r>
      <w:proofErr w:type="spellStart"/>
      <w:r w:rsidR="001B714B" w:rsidRPr="007B7164">
        <w:rPr>
          <w:rFonts w:ascii="Times New Roman" w:hAnsi="Times New Roman" w:cs="Times New Roman"/>
          <w:sz w:val="28"/>
          <w:szCs w:val="28"/>
          <w:lang w:val="ru-RU"/>
        </w:rPr>
        <w:t>туктала</w:t>
      </w:r>
      <w:proofErr w:type="spellEnd"/>
      <w:r w:rsidR="001B714B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B714B" w:rsidRPr="007B7164">
        <w:rPr>
          <w:rFonts w:ascii="Times New Roman" w:hAnsi="Times New Roman" w:cs="Times New Roman"/>
          <w:sz w:val="28"/>
          <w:szCs w:val="28"/>
          <w:lang w:val="ru-RU"/>
        </w:rPr>
        <w:t>шу</w:t>
      </w:r>
      <w:proofErr w:type="spellEnd"/>
      <w:r w:rsidR="001B714B" w:rsidRPr="007B7164">
        <w:rPr>
          <w:rFonts w:ascii="Times New Roman" w:hAnsi="Times New Roman" w:cs="Times New Roman"/>
          <w:sz w:val="28"/>
          <w:szCs w:val="28"/>
        </w:rPr>
        <w:t>ңа җаза бирелә.</w:t>
      </w:r>
    </w:p>
    <w:p w:rsidR="001B714B" w:rsidRPr="007B7164" w:rsidRDefault="001B714B" w:rsidP="00734FE5">
      <w:pPr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>7.”Мәкалҗ әйтеш” уены</w:t>
      </w:r>
    </w:p>
    <w:p w:rsidR="001B714B" w:rsidRPr="007B7164" w:rsidRDefault="001B714B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</w:rPr>
        <w:t>Малайлар белән кызлар мәкал</w:t>
      </w: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ьләр әйтешәләр, кем күбрәк әйтә,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шул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җиңә.</w:t>
      </w:r>
    </w:p>
    <w:p w:rsidR="001B714B" w:rsidRPr="007B7164" w:rsidRDefault="001B714B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8. Татар халкының җырлы уеннарының берсе «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кирәк, гөл кирәк» </w:t>
      </w:r>
    </w:p>
    <w:p w:rsidR="001B714B" w:rsidRPr="007B7164" w:rsidRDefault="001B714B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Малайлар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: Челтә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элдем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читәнгә</w:t>
      </w:r>
    </w:p>
    <w:p w:rsidR="001B714B" w:rsidRPr="007B7164" w:rsidRDefault="001B714B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lastRenderedPageBreak/>
        <w:t>Җилбе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р-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җилбер итәргә</w:t>
      </w:r>
    </w:p>
    <w:p w:rsidR="001B714B" w:rsidRPr="007B7164" w:rsidRDefault="001B714B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Без килмәдек буш китәргә</w:t>
      </w:r>
    </w:p>
    <w:p w:rsidR="001B714B" w:rsidRPr="007B7164" w:rsidRDefault="001B714B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Килдек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алып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китәргә.</w:t>
      </w:r>
    </w:p>
    <w:p w:rsidR="001B714B" w:rsidRPr="007B7164" w:rsidRDefault="001B714B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Кызлар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91431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Ала </w:t>
      </w:r>
      <w:proofErr w:type="spellStart"/>
      <w:r w:rsidR="00291431" w:rsidRPr="007B7164">
        <w:rPr>
          <w:rFonts w:ascii="Times New Roman" w:hAnsi="Times New Roman" w:cs="Times New Roman"/>
          <w:sz w:val="28"/>
          <w:szCs w:val="28"/>
          <w:lang w:val="ru-RU"/>
        </w:rPr>
        <w:t>алырсыз</w:t>
      </w:r>
      <w:proofErr w:type="spellEnd"/>
      <w:r w:rsidR="00291431"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микән 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Гөлен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алырсыз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микән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Урталарга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чыгып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сайлап</w:t>
      </w:r>
      <w:proofErr w:type="spellEnd"/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Кемне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алырсыз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икән.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Малайлар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Алларын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алырбыз</w:t>
      </w:r>
      <w:proofErr w:type="spellEnd"/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Гөлләрен дә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алырбыз</w:t>
      </w:r>
      <w:proofErr w:type="spellEnd"/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Күңелебезгә кем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охшаса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Шуны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сайлап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алырбыз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9.Татар халкының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онтылмас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җырларынын 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берсе</w:t>
      </w:r>
      <w:proofErr w:type="gramEnd"/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«Әпипә»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Малай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: Бас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кызым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Әпипә 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басмасаң мин басам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Синең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баскан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эзләреңә 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Мин дә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китереп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басам.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Кыз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Бас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,б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>ас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, эзенә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Күз тимәсен үзенә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Яшел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чирәм үсеп бара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Аяк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баскан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эзенә.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10.Кү</w:t>
      </w:r>
      <w:proofErr w:type="gram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әк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бию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«Әпипә»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Бас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кызым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Әпипә</w:t>
      </w:r>
    </w:p>
    <w:p w:rsidR="00291431" w:rsidRPr="007B7164" w:rsidRDefault="00291431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Син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басмасаң мин басам</w:t>
      </w:r>
    </w:p>
    <w:p w:rsidR="00291431" w:rsidRPr="007B7164" w:rsidRDefault="00E83E0B" w:rsidP="00734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7164">
        <w:rPr>
          <w:rFonts w:ascii="Times New Roman" w:hAnsi="Times New Roman" w:cs="Times New Roman"/>
          <w:sz w:val="28"/>
          <w:szCs w:val="28"/>
          <w:lang w:val="ru-RU"/>
        </w:rPr>
        <w:t>Әпипәнең көйләренә</w:t>
      </w:r>
    </w:p>
    <w:p w:rsidR="00E83E0B" w:rsidRPr="007B7164" w:rsidRDefault="00E83E0B" w:rsidP="00734F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Биеп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калыйк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7164">
        <w:rPr>
          <w:rFonts w:ascii="Times New Roman" w:hAnsi="Times New Roman" w:cs="Times New Roman"/>
          <w:sz w:val="28"/>
          <w:szCs w:val="28"/>
          <w:lang w:val="ru-RU"/>
        </w:rPr>
        <w:t>ичмасам</w:t>
      </w:r>
      <w:proofErr w:type="spellEnd"/>
      <w:r w:rsidRPr="007B7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31C9" w:rsidRPr="00C023E4" w:rsidRDefault="001D31C9" w:rsidP="00734FE5">
      <w:pPr>
        <w:rPr>
          <w:lang w:val="ru-RU"/>
        </w:rPr>
      </w:pPr>
    </w:p>
    <w:p w:rsidR="00734FE5" w:rsidRPr="00C023E4" w:rsidRDefault="00734FE5" w:rsidP="00734FE5">
      <w:pPr>
        <w:rPr>
          <w:lang w:val="ru-RU"/>
        </w:rPr>
      </w:pPr>
    </w:p>
    <w:p w:rsidR="00B61554" w:rsidRDefault="00B61554" w:rsidP="00B61554"/>
    <w:p w:rsidR="00B61554" w:rsidRPr="001E37EA" w:rsidRDefault="00B61554" w:rsidP="00B61554"/>
    <w:p w:rsidR="00B61554" w:rsidRPr="001E37EA" w:rsidRDefault="00B61554"/>
    <w:sectPr w:rsidR="00B61554" w:rsidRPr="001E37EA" w:rsidSect="007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177"/>
    <w:rsid w:val="001B714B"/>
    <w:rsid w:val="001D31C9"/>
    <w:rsid w:val="001E37EA"/>
    <w:rsid w:val="00291431"/>
    <w:rsid w:val="003E2177"/>
    <w:rsid w:val="004C06AD"/>
    <w:rsid w:val="00734FE5"/>
    <w:rsid w:val="00762332"/>
    <w:rsid w:val="00771D68"/>
    <w:rsid w:val="007B7164"/>
    <w:rsid w:val="00B61554"/>
    <w:rsid w:val="00C001EE"/>
    <w:rsid w:val="00C023E4"/>
    <w:rsid w:val="00C12D52"/>
    <w:rsid w:val="00E65DC0"/>
    <w:rsid w:val="00E83E0B"/>
    <w:rsid w:val="00F4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32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11</cp:revision>
  <dcterms:created xsi:type="dcterms:W3CDTF">2013-10-07T17:39:00Z</dcterms:created>
  <dcterms:modified xsi:type="dcterms:W3CDTF">2013-10-07T19:29:00Z</dcterms:modified>
</cp:coreProperties>
</file>