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Сценарий 1 сентября детский сад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Встреча после летнего отдыха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детей 5-7 </w:t>
      </w:r>
      <w:r w:rsidRPr="00D50C5A">
        <w:rPr>
          <w:rFonts w:ascii="Times New Roman" w:hAnsi="Times New Roman" w:cs="Times New Roman"/>
          <w:sz w:val="28"/>
          <w:szCs w:val="28"/>
        </w:rPr>
        <w:t>лет)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50C5A">
        <w:rPr>
          <w:rFonts w:ascii="Times New Roman" w:hAnsi="Times New Roman" w:cs="Times New Roman"/>
          <w:b/>
          <w:sz w:val="28"/>
          <w:szCs w:val="28"/>
        </w:rPr>
        <w:t>ействующие лица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0C5A">
        <w:rPr>
          <w:rFonts w:ascii="Times New Roman" w:hAnsi="Times New Roman" w:cs="Times New Roman"/>
          <w:sz w:val="28"/>
          <w:szCs w:val="28"/>
        </w:rPr>
        <w:t>рака-забияка</w:t>
      </w:r>
    </w:p>
    <w:p w:rsidR="003F335E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D50C5A">
        <w:rPr>
          <w:rFonts w:ascii="Times New Roman" w:hAnsi="Times New Roman" w:cs="Times New Roman"/>
          <w:sz w:val="28"/>
          <w:szCs w:val="28"/>
        </w:rPr>
        <w:t>мешинкин</w:t>
      </w:r>
      <w:proofErr w:type="spellEnd"/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i/>
          <w:sz w:val="28"/>
          <w:szCs w:val="28"/>
        </w:rPr>
        <w:t>под веселую музыку дети старшей, подготовительной групп заходят в зал, рассаживаются по периметру</w:t>
      </w:r>
      <w:r w:rsidRPr="00D50C5A">
        <w:rPr>
          <w:rFonts w:ascii="Times New Roman" w:hAnsi="Times New Roman" w:cs="Times New Roman"/>
          <w:sz w:val="28"/>
          <w:szCs w:val="28"/>
        </w:rPr>
        <w:t>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дравствуйте, ребята! я очень рада снова видеть вас в нашем зале. как вы все выросли, похорошели, загорели! хорошо вы отдохнули летом? (ответ детей.) я очень рада за вас. смотрю, и новь ребята у нас появились. надеюсь, что вы все подружитесь.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а сегодня у нас с вами веселый праздник - праздник взросления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ы будем петь, играть, плясать, проверим, насколько вы стали взрослее, умнее, находчивее. а начать праздник я предлагаю песенкой.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«Дружба»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b/>
          <w:i/>
          <w:sz w:val="28"/>
          <w:szCs w:val="28"/>
        </w:rPr>
        <w:t xml:space="preserve">в зал задом, потирал ладошки, входит </w:t>
      </w:r>
      <w:proofErr w:type="spellStart"/>
      <w:r w:rsidRPr="00D50C5A">
        <w:rPr>
          <w:rFonts w:ascii="Times New Roman" w:hAnsi="Times New Roman" w:cs="Times New Roman"/>
          <w:b/>
          <w:i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i/>
          <w:sz w:val="28"/>
          <w:szCs w:val="28"/>
        </w:rPr>
        <w:t>-забияка. говорит ехидным голосом.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ну вот, еще одну гадость я удачно совершила: насыпала в компот соли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усть теперь попьют солененький компотик! ха-ха-ха!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поворачивается и видит полный зал детей.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ага! сюда-то мне и надо!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уда это "сюда"?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куда, куда... да сюда, где много детей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из них буду делать своих помощников.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а кто же вы такая?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 xml:space="preserve">. я -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вракочка-забиякочка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. можно просто -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-забияка. я слышала, у вас тут праздник какой-то?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е какой-то, а праздник взросления. мы пришли повеселиться, посмотреть друг на друга, какие мы стали большие.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 xml:space="preserve">. это вот эти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детишечки-коротышечки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большие?! ой, насмешили! (смеется)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ак и хочется им пустышку дать пососать.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(дает детям пустышку.)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одожди, подожди,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-забияка, чтобы узнать, на самом ли деле повзрослели наши ребята, нужно их проверить в играх, в танцах, в песнях.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проверить, да? пожалуйста! (достает мяч.) вот шарик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то его не поймает, тот не вырос, а так и остался малышкой-коротышкой.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начинает беспорядочно, обманывая детей, кидать им шарик на верёвочке.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у, нет! так не пойдет! если уж играть, то по-настоящему.</w:t>
      </w:r>
    </w:p>
    <w:p w:rsidR="003F335E" w:rsidRDefault="003F335E" w:rsidP="003F33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lastRenderedPageBreak/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как это по-настоящему</w:t>
      </w:r>
      <w:r w:rsidRPr="00D50C5A">
        <w:rPr>
          <w:rFonts w:ascii="Times New Roman" w:hAnsi="Times New Roman" w:cs="Times New Roman"/>
          <w:b/>
          <w:sz w:val="28"/>
          <w:szCs w:val="28"/>
        </w:rPr>
        <w:t>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то значит - по правилам. вот посмотри, мы тебе покажем одну игру. хочешь, и тебя научим.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ну это мы еще посмотрим, кто кого научит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то, я такой игры не знаю, что ли.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3F335E" w:rsidRDefault="003F335E" w:rsidP="003F335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0C5A">
        <w:rPr>
          <w:rFonts w:ascii="Times New Roman" w:hAnsi="Times New Roman" w:cs="Times New Roman"/>
          <w:i/>
          <w:sz w:val="28"/>
          <w:szCs w:val="28"/>
        </w:rPr>
        <w:t>проводится игра</w:t>
      </w:r>
      <w:proofErr w:type="gramStart"/>
      <w:r w:rsidRPr="00D50C5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50C5A">
        <w:rPr>
          <w:rFonts w:ascii="Times New Roman" w:hAnsi="Times New Roman" w:cs="Times New Roman"/>
          <w:i/>
          <w:sz w:val="28"/>
          <w:szCs w:val="28"/>
        </w:rPr>
        <w:t xml:space="preserve">огда дета поиграют один раз, в игру захочет вступить </w:t>
      </w:r>
    </w:p>
    <w:p w:rsidR="003F335E" w:rsidRDefault="003F335E" w:rsidP="003F335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врака-забаяка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но играет неправильно, ведущий просит ее посидеть и посмотреть, как нужно играть.</w:t>
      </w:r>
    </w:p>
    <w:p w:rsidR="003F335E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ебята, я знаю, с кем нужно познакомить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враку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-забияку, чтобы она перестала проказничать, а стала доброй и веселой. с клоуном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смешинкиным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но для того, что бы он тут появился, нужно громко, от души рассмеяться. давайте дружно засмеемся!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b/>
          <w:i/>
          <w:sz w:val="28"/>
          <w:szCs w:val="28"/>
        </w:rPr>
        <w:t>дети смеются</w:t>
      </w:r>
      <w:proofErr w:type="gramStart"/>
      <w:r w:rsidRPr="00D50C5A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50C5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D50C5A">
        <w:rPr>
          <w:rFonts w:ascii="Times New Roman" w:hAnsi="Times New Roman" w:cs="Times New Roman"/>
          <w:b/>
          <w:i/>
          <w:sz w:val="28"/>
          <w:szCs w:val="28"/>
        </w:rPr>
        <w:t>рака</w:t>
      </w:r>
      <w:proofErr w:type="spellEnd"/>
      <w:r w:rsidRPr="00D50C5A">
        <w:rPr>
          <w:rFonts w:ascii="Times New Roman" w:hAnsi="Times New Roman" w:cs="Times New Roman"/>
          <w:b/>
          <w:i/>
          <w:sz w:val="28"/>
          <w:szCs w:val="28"/>
        </w:rPr>
        <w:t xml:space="preserve">-забияка прячется в сторонку. затыкает уши. входит под веселую музыку клоун </w:t>
      </w:r>
      <w:proofErr w:type="spellStart"/>
      <w:r w:rsidRPr="00D50C5A">
        <w:rPr>
          <w:rFonts w:ascii="Times New Roman" w:hAnsi="Times New Roman" w:cs="Times New Roman"/>
          <w:b/>
          <w:i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b/>
          <w:i/>
          <w:sz w:val="28"/>
          <w:szCs w:val="28"/>
        </w:rPr>
        <w:t xml:space="preserve"> (можно с мыльными пузырями). дети окружают его, ловят пузыри.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.</w:t>
      </w:r>
      <w:r w:rsidRPr="00D50C5A">
        <w:rPr>
          <w:rFonts w:ascii="Times New Roman" w:hAnsi="Times New Roman" w:cs="Times New Roman"/>
          <w:sz w:val="28"/>
          <w:szCs w:val="28"/>
        </w:rPr>
        <w:t xml:space="preserve"> а вот и я. услышал смех и понял, что меня здесь ждут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равда, ребята?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а!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у вас праздник, веселье? как я все это люблю!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, мы все вместе сегодня встретились после летнего отдыха и решили повеселиться и посмотреть, какие мы стали все большие.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да, большие, как же! малыши-коротыши!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. а,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-забияка, ты уже здесь и опять вредничаешь?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редставляешь,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забияка у</w:t>
      </w:r>
      <w:r>
        <w:rPr>
          <w:rFonts w:ascii="Times New Roman" w:hAnsi="Times New Roman" w:cs="Times New Roman"/>
          <w:sz w:val="28"/>
          <w:szCs w:val="28"/>
        </w:rPr>
        <w:t xml:space="preserve">тверждает, что наши мальчики и </w:t>
      </w:r>
      <w:r w:rsidRPr="00D50C5A">
        <w:rPr>
          <w:rFonts w:ascii="Times New Roman" w:hAnsi="Times New Roman" w:cs="Times New Roman"/>
          <w:sz w:val="28"/>
          <w:szCs w:val="28"/>
        </w:rPr>
        <w:t>девочки за лето нисколько не выросли и ничего не умеют.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</w:t>
      </w:r>
      <w:r w:rsidRPr="00D50C5A">
        <w:rPr>
          <w:rFonts w:ascii="Times New Roman" w:hAnsi="Times New Roman" w:cs="Times New Roman"/>
          <w:sz w:val="28"/>
          <w:szCs w:val="28"/>
        </w:rPr>
        <w:t>а. а что и умели, то все за лето позабывали! (ехидно хохочет.)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а я думаю, совсем наоборот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ебята летом зря времени не теряли. вот, например, ты знаешь,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-забияка, что нужно делать утром?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конечно, знаю! они еще спрашивают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ешь утром и начинаешь сразу </w:t>
      </w:r>
      <w:r w:rsidRPr="00D50C5A">
        <w:rPr>
          <w:rFonts w:ascii="Times New Roman" w:hAnsi="Times New Roman" w:cs="Times New Roman"/>
          <w:sz w:val="28"/>
          <w:szCs w:val="28"/>
        </w:rPr>
        <w:t>всякие гадости делать, врать и проказничать.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а вот и нет! мы тебя сейчас научим, чем нужно заниматься по утрам.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танец/зарядка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«Хула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i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i/>
          <w:sz w:val="28"/>
          <w:szCs w:val="28"/>
        </w:rPr>
        <w:t xml:space="preserve"> все повторяет за детьми.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сколько впечатлений осталось у ребят после летнего отдыха! многие из них путешествовали, были на море, купались в речках, гуляли по лесу, загорали на пляже, были в деревне. где бы ни были наши ребята, все они рассказывают о том, как хорошо летом, как прекрасно вокруг в это время года. и об этом наша песня.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lastRenderedPageBreak/>
        <w:t>песня о лете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5E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все у вас прекрасно и расчудесно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среди вас у меня всё-таки есть помощники. они такие озорники. ну, иди те, идите сюда,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врушечки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мои милые.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b/>
          <w:i/>
          <w:sz w:val="28"/>
          <w:szCs w:val="28"/>
        </w:rPr>
        <w:t>выходят ребята для чтения стихотворения.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.</w:t>
      </w:r>
      <w:r w:rsidRPr="00D50C5A">
        <w:rPr>
          <w:rFonts w:ascii="Times New Roman" w:hAnsi="Times New Roman" w:cs="Times New Roman"/>
          <w:sz w:val="28"/>
          <w:szCs w:val="28"/>
        </w:rPr>
        <w:t xml:space="preserve"> как? не может быть! тут какое-то недоразумение!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е волнуйся,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! конечно, недоразумение. ты сначала послушай.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b/>
          <w:i/>
          <w:sz w:val="28"/>
          <w:szCs w:val="28"/>
        </w:rPr>
        <w:t xml:space="preserve">стихотворение "врунишки" м. </w:t>
      </w:r>
      <w:proofErr w:type="spellStart"/>
      <w:r w:rsidRPr="00D50C5A">
        <w:rPr>
          <w:rFonts w:ascii="Times New Roman" w:hAnsi="Times New Roman" w:cs="Times New Roman"/>
          <w:b/>
          <w:i/>
          <w:sz w:val="28"/>
          <w:szCs w:val="28"/>
        </w:rPr>
        <w:t>карима</w:t>
      </w:r>
      <w:proofErr w:type="spellEnd"/>
      <w:r w:rsidRPr="00D50C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эх, вы! не получилось из вас моих помощников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у почему я такая невезучая?! почему никто не хочет со мной дружить?! (планет.)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и ты еще спрашиваешь?! да ты взгляни на себя: разве можно с таким вредным лицом, на котором никогда не бывает улыбки, найти друзей?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ведь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прав. только к доброму, веселому человеку тянутся другие люди. вот послушайте, какую добрую, хорошую песн</w:t>
      </w:r>
      <w:r>
        <w:rPr>
          <w:rFonts w:ascii="Times New Roman" w:hAnsi="Times New Roman" w:cs="Times New Roman"/>
          <w:sz w:val="28"/>
          <w:szCs w:val="28"/>
        </w:rPr>
        <w:t xml:space="preserve">ю споют вам наши ребята. Может </w:t>
      </w:r>
      <w:r w:rsidRPr="00D50C5A">
        <w:rPr>
          <w:rFonts w:ascii="Times New Roman" w:hAnsi="Times New Roman" w:cs="Times New Roman"/>
          <w:sz w:val="28"/>
          <w:szCs w:val="28"/>
        </w:rPr>
        <w:t xml:space="preserve">быть, от этой песни и у тебя,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-забияка, зажжется искорка тепла и доброты.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 xml:space="preserve"> (хлопает в ладоши)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акая песня чудесная! я еще такую не слышала!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. друзья, произошло чудо!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-забияка в первый раз сказала правду! вот что значит сила музыки!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как? не может этого быть! что это со мной?</w:t>
      </w:r>
      <w:r>
        <w:rPr>
          <w:rFonts w:ascii="Times New Roman" w:hAnsi="Times New Roman" w:cs="Times New Roman"/>
          <w:sz w:val="28"/>
          <w:szCs w:val="28"/>
        </w:rPr>
        <w:t xml:space="preserve">! кем же я теперь буду, если я </w:t>
      </w:r>
      <w:r w:rsidRPr="00D50C5A">
        <w:rPr>
          <w:rFonts w:ascii="Times New Roman" w:hAnsi="Times New Roman" w:cs="Times New Roman"/>
          <w:sz w:val="28"/>
          <w:szCs w:val="28"/>
        </w:rPr>
        <w:t>врать разучусь? (хнычет.)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ы у нас станешь хорошей, доброй и веселой. мы тебе и имя новое дадим. хочешь?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 xml:space="preserve"> (смущаясь)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у, я не знаю... смогу ли я?..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сможешь, сможешь! а мы с ребятами тебе поможем.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ебята, а давайте придумаем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враке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-забияке новое хорошее имя. (советуется с детьми.) правильно! мы с ребятами посоветовались и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рёшили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дать тебе имя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-хохотушка. думаем, оно тебе понравится.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.</w:t>
      </w:r>
      <w:r w:rsidRPr="00D50C5A">
        <w:rPr>
          <w:rFonts w:ascii="Times New Roman" w:hAnsi="Times New Roman" w:cs="Times New Roman"/>
          <w:sz w:val="28"/>
          <w:szCs w:val="28"/>
        </w:rPr>
        <w:t xml:space="preserve"> но с этого момента ты должна делать только добрые дела и всегда улыбаться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огласна?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50C5A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а как эти добрые дела делать? я не знаю.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а вот одно из них для начала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тут по пути насобирал разных цветов. но они необычные. на каждом из них помещена загадка. вот тебе цветочки, а эти - мне. сейчас мы по очереди ребятам будем загадывать летние загадки. договорились?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AE0FED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я попробую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E0FED">
        <w:rPr>
          <w:rFonts w:ascii="Times New Roman" w:hAnsi="Times New Roman" w:cs="Times New Roman"/>
          <w:b/>
          <w:sz w:val="28"/>
          <w:szCs w:val="28"/>
        </w:rPr>
        <w:t>агадки</w:t>
      </w:r>
    </w:p>
    <w:p w:rsidR="003F335E" w:rsidRPr="00AE0FED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5E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lastRenderedPageBreak/>
        <w:t xml:space="preserve">не птица, а с крыльями, 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пчела, а над цветами летает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E0FE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бабочка)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поднялись ворота,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всему миру красота.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приказало солнце: стой,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семицветный мост крутой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туча скрыла солнца свет,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рухнул мост, а щепок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E0FE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радуга)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с ветки - на тропинку,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с травки - на 6ылинку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прыгает пружинка,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спинка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E0FE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кузнечик)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 xml:space="preserve">растет в траве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аленка</w:t>
      </w:r>
      <w:proofErr w:type="spellEnd"/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в красной рубашонке.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кто ни пройдет,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 поклон отдает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E0FE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земляника)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 xml:space="preserve">шапочка </w:t>
      </w:r>
      <w:r>
        <w:rPr>
          <w:rFonts w:ascii="Times New Roman" w:hAnsi="Times New Roman" w:cs="Times New Roman"/>
          <w:sz w:val="28"/>
          <w:szCs w:val="28"/>
        </w:rPr>
        <w:t xml:space="preserve">да ножка - вот и весь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E0FE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гриб)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C5A">
        <w:rPr>
          <w:rFonts w:ascii="Times New Roman" w:hAnsi="Times New Roman" w:cs="Times New Roman"/>
          <w:sz w:val="28"/>
          <w:szCs w:val="28"/>
        </w:rPr>
        <w:t>стоят в поле сестрицы:</w:t>
      </w:r>
    </w:p>
    <w:p w:rsidR="003F335E" w:rsidRPr="00AE0FED" w:rsidRDefault="003F335E" w:rsidP="003F335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платья белены, шапочки зелены</w:t>
      </w:r>
      <w:proofErr w:type="gramStart"/>
      <w:r w:rsidRPr="00AE0FED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березы)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AE0FED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теперь я и вправду вижу, что ребята выросли и поумнели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знаете почему? потому что я потихонечку превращаюсь в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веселушку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-хохотушку. хочу вас всех раз веселить и приглашаю на танец.</w:t>
      </w: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5E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3F335E" w:rsidRPr="00AE0FED" w:rsidRDefault="003F335E" w:rsidP="003F3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«Гномики»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. ну,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, понравился тебе наш праздник?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AE0FED">
        <w:rPr>
          <w:rFonts w:ascii="Times New Roman" w:hAnsi="Times New Roman" w:cs="Times New Roman"/>
          <w:b/>
          <w:sz w:val="28"/>
          <w:szCs w:val="28"/>
        </w:rPr>
        <w:t>-забияка.</w:t>
      </w:r>
      <w:r w:rsidRPr="00D50C5A">
        <w:rPr>
          <w:rFonts w:ascii="Times New Roman" w:hAnsi="Times New Roman" w:cs="Times New Roman"/>
          <w:sz w:val="28"/>
          <w:szCs w:val="28"/>
        </w:rPr>
        <w:t xml:space="preserve"> еще бы! ведь я стала совсем другой!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в это тебе помогли наши ребята,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-забияка. я хочу их за это отблагодарить. угощу-ка я их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мухоморчиком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!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вот тебе раз! ты опять за свое? мухоморы разве можно есть?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вы что, забыли? я же перевоспиталась, я стала хорошей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этот не простой, а сладкий-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пресладкий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!</w:t>
      </w:r>
    </w:p>
    <w:p w:rsidR="003F335E" w:rsidRPr="00D50C5A" w:rsidRDefault="003F335E" w:rsidP="003F3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i/>
          <w:sz w:val="28"/>
          <w:szCs w:val="28"/>
        </w:rPr>
        <w:t>врака</w:t>
      </w:r>
      <w:proofErr w:type="spellEnd"/>
      <w:r w:rsidRPr="00AE0FED">
        <w:rPr>
          <w:rFonts w:ascii="Times New Roman" w:hAnsi="Times New Roman" w:cs="Times New Roman"/>
          <w:b/>
          <w:i/>
          <w:sz w:val="28"/>
          <w:szCs w:val="28"/>
        </w:rPr>
        <w:t xml:space="preserve"> со </w:t>
      </w:r>
      <w:proofErr w:type="spellStart"/>
      <w:r w:rsidRPr="00AE0FED">
        <w:rPr>
          <w:rFonts w:ascii="Times New Roman" w:hAnsi="Times New Roman" w:cs="Times New Roman"/>
          <w:b/>
          <w:i/>
          <w:sz w:val="28"/>
          <w:szCs w:val="28"/>
        </w:rPr>
        <w:t>смешинкиным</w:t>
      </w:r>
      <w:proofErr w:type="spellEnd"/>
      <w:r w:rsidRPr="00AE0FED">
        <w:rPr>
          <w:rFonts w:ascii="Times New Roman" w:hAnsi="Times New Roman" w:cs="Times New Roman"/>
          <w:b/>
          <w:i/>
          <w:sz w:val="28"/>
          <w:szCs w:val="28"/>
        </w:rPr>
        <w:t xml:space="preserve"> вносят большой мухомор, внутри которого конфеты</w:t>
      </w:r>
      <w:proofErr w:type="gramStart"/>
      <w:r w:rsidRPr="00AE0FE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E0FED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AE0FED">
        <w:rPr>
          <w:rFonts w:ascii="Times New Roman" w:hAnsi="Times New Roman" w:cs="Times New Roman"/>
          <w:b/>
          <w:i/>
          <w:sz w:val="28"/>
          <w:szCs w:val="28"/>
        </w:rPr>
        <w:t>аздают детям</w:t>
      </w:r>
      <w:r w:rsidRPr="00D50C5A">
        <w:rPr>
          <w:rFonts w:ascii="Times New Roman" w:hAnsi="Times New Roman" w:cs="Times New Roman"/>
          <w:sz w:val="28"/>
          <w:szCs w:val="28"/>
        </w:rPr>
        <w:t>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C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0C5A">
        <w:rPr>
          <w:rFonts w:ascii="Times New Roman" w:hAnsi="Times New Roman" w:cs="Times New Roman"/>
          <w:sz w:val="28"/>
          <w:szCs w:val="28"/>
        </w:rPr>
        <w:t>ебята, давайте скажем за угощение спасибо нашим веселым гостям.</w:t>
      </w:r>
    </w:p>
    <w:p w:rsidR="003F335E" w:rsidRPr="00D50C5A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смешинки</w:t>
      </w:r>
      <w:r w:rsidRPr="00D50C5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. а нам с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веселушкой-хохотутлкой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 xml:space="preserve"> пора в нашу сказочную страну </w:t>
      </w:r>
      <w:proofErr w:type="spellStart"/>
      <w:r w:rsidRPr="00D50C5A">
        <w:rPr>
          <w:rFonts w:ascii="Times New Roman" w:hAnsi="Times New Roman" w:cs="Times New Roman"/>
          <w:sz w:val="28"/>
          <w:szCs w:val="28"/>
        </w:rPr>
        <w:t>хохотанию</w:t>
      </w:r>
      <w:proofErr w:type="spellEnd"/>
      <w:r w:rsidRPr="00D50C5A">
        <w:rPr>
          <w:rFonts w:ascii="Times New Roman" w:hAnsi="Times New Roman" w:cs="Times New Roman"/>
          <w:sz w:val="28"/>
          <w:szCs w:val="28"/>
        </w:rPr>
        <w:t>. и как только мы услышим ваш задорный дружный смех, всегда будем гостями в вашем детском саду.</w:t>
      </w:r>
    </w:p>
    <w:p w:rsidR="003F335E" w:rsidRDefault="003F335E" w:rsidP="003F33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смешинкин</w:t>
      </w:r>
      <w:proofErr w:type="spellEnd"/>
      <w:r w:rsidRPr="00AE0FE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E0FED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AE0FED">
        <w:rPr>
          <w:rFonts w:ascii="Times New Roman" w:hAnsi="Times New Roman" w:cs="Times New Roman"/>
          <w:b/>
          <w:sz w:val="28"/>
          <w:szCs w:val="28"/>
        </w:rPr>
        <w:t>-забияка</w:t>
      </w:r>
      <w:r w:rsidRPr="00D50C5A">
        <w:rPr>
          <w:rFonts w:ascii="Times New Roman" w:hAnsi="Times New Roman" w:cs="Times New Roman"/>
          <w:sz w:val="28"/>
          <w:szCs w:val="28"/>
        </w:rPr>
        <w:t>. пока!</w:t>
      </w:r>
    </w:p>
    <w:p w:rsidR="003F335E" w:rsidRPr="00AE0FED" w:rsidRDefault="003F335E" w:rsidP="003F33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FED">
        <w:rPr>
          <w:rFonts w:ascii="Times New Roman" w:hAnsi="Times New Roman" w:cs="Times New Roman"/>
          <w:b/>
          <w:i/>
          <w:sz w:val="28"/>
          <w:szCs w:val="28"/>
        </w:rPr>
        <w:t>под веселую музыку дети уходят из зала.</w:t>
      </w:r>
    </w:p>
    <w:p w:rsidR="00CB7310" w:rsidRDefault="00CB7310">
      <w:bookmarkStart w:id="0" w:name="_GoBack"/>
      <w:bookmarkEnd w:id="0"/>
    </w:p>
    <w:sectPr w:rsidR="00CB7310" w:rsidSect="00301A5B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5E"/>
    <w:rsid w:val="003F335E"/>
    <w:rsid w:val="00C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F33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F335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F33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F33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2013-10-11T08:58:00Z</dcterms:created>
  <dcterms:modified xsi:type="dcterms:W3CDTF">2013-10-11T08:59:00Z</dcterms:modified>
</cp:coreProperties>
</file>