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F9" w:rsidRPr="003332F9" w:rsidRDefault="003332F9" w:rsidP="003332F9">
      <w:pPr>
        <w:spacing w:before="100" w:beforeAutospacing="1" w:after="100" w:afterAutospacing="1" w:line="240" w:lineRule="auto"/>
        <w:outlineLvl w:val="3"/>
        <w:rPr>
          <w:rFonts w:ascii="Trebuchet MS" w:eastAsia="Times New Roman" w:hAnsi="Trebuchet MS" w:cs="Times New Roman"/>
          <w:b/>
          <w:bCs/>
          <w:color w:val="3EB607"/>
          <w:sz w:val="27"/>
          <w:szCs w:val="27"/>
          <w:lang w:eastAsia="ru-RU"/>
        </w:rPr>
      </w:pPr>
      <w:r w:rsidRPr="003332F9">
        <w:rPr>
          <w:rFonts w:ascii="Trebuchet MS" w:eastAsia="Times New Roman" w:hAnsi="Trebuchet MS" w:cs="Times New Roman"/>
          <w:b/>
          <w:bCs/>
          <w:color w:val="3EB607"/>
          <w:sz w:val="27"/>
          <w:szCs w:val="27"/>
          <w:lang w:eastAsia="ru-RU"/>
        </w:rPr>
        <w:t>Сценарий на 1 сентября - Праздник взросления</w:t>
      </w:r>
    </w:p>
    <w:p w:rsidR="00B07CF7" w:rsidRDefault="003332F9" w:rsidP="00B07C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Действующие лица</w:t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Клоун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(Исполняют взрослые).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Под веселую музыку дети старшей, подготовительной групп заходят в зал, рассаживаются по периметру.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Ведущий.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Здравствуйте, ребята! Я очень рада снова видеть вас в нашем зале. Как вы все выросли, похорошели, загорели! Хорошо вы отдохнули летом?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(Ответ детей).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Я очень рада за вас. Смотрю, и новые ребята у нас появились. Надеюсь, что вы все подружитесь. А сегодня у нас с вами веселый праздник — праздник взросления. Мы будем петь, играть, плясать, проверим, насколько вы стали взрослее, умнее, находчивее. А начать праздник я п</w:t>
      </w:r>
      <w:r w:rsid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редлагаю песенкой про детский сад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B07CF7" w:rsidRDefault="00B07CF7" w:rsidP="00B07C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  <w:t>Песня «</w:t>
      </w:r>
      <w:r w:rsidRPr="00C82209"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  <w:t>ДЕТСКИЙ САД</w:t>
      </w:r>
      <w:r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  <w:t>»</w:t>
      </w:r>
    </w:p>
    <w:p w:rsidR="00B07CF7" w:rsidRPr="00C82209" w:rsidRDefault="00B07CF7" w:rsidP="00B07C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ahoma" w:eastAsia="Times New Roman" w:hAnsi="Tahoma" w:cs="Tahoma"/>
          <w:b/>
          <w:color w:val="333333"/>
          <w:sz w:val="28"/>
          <w:szCs w:val="28"/>
          <w:lang w:eastAsia="ru-RU"/>
        </w:rPr>
      </w:pPr>
      <w:r w:rsidRPr="00C82209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Музыка Аркадия Филиппенко</w:t>
      </w:r>
      <w:r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</w:t>
      </w:r>
      <w:r w:rsidRPr="00C82209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Слова Татьяны Волгиной</w:t>
      </w:r>
    </w:p>
    <w:p w:rsidR="00DF3FCC" w:rsidRPr="000340DE" w:rsidRDefault="003332F9" w:rsidP="00CE560B">
      <w:pPr>
        <w:spacing w:after="0" w:line="240" w:lineRule="auto"/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 xml:space="preserve">В зал задом, потирая ладошки, входит </w:t>
      </w:r>
      <w:proofErr w:type="spellStart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. Говорит ехидным голосом.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Ну вот, еще одну гадость я удачно совершила: насыпала в компот соли. Пусть теперь попьют солененький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компотик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! Ха-ха-ха!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Поворачивается и видит полный зал детей.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Ага! Сюда-то мне и надо!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Куда это "сюда"?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Куда, куда... Да сюда, где много детей. Я из них буду делать своих помощников.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Да кто же вы такая?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Я —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Вракочка-Забиякочка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Можно просто —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 Я слышала, у вас тут праздник какой-то?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Не какой-то, а праздник взросления. Мы пришли повеселиться, посмотреть друг на друга, какие мы стали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большие</w:t>
      </w:r>
      <w:proofErr w:type="gram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еще – сегодня начало нового учебного года и у нас День знаний.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Это вот эти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детишечки-коротышечки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большие?! Ой, насмешили!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(Смеется).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Так и хочется им пустышку дать пососать.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(Дает детям пустышку).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Подожди, подожди,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чтобы узнать, на самом ли деле повзрослели наши ребята, нужно их проверить в играх, в танцах, в песнях.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Проверить, да? Пожалуйста!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(Достает мяч).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Вот мяч. Кто его не поймает, тот не вырос, а так и остался малышкой-коротышкой.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Начинает беспорядочно, обманывая детей, кидать им мяч.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Ну, нет! Так не пойдет! Если уж играть, то по-настоящему.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Как это по-настоящему?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Это значит — по правилам. Вот посмотри, мы </w:t>
      </w:r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тебе </w:t>
      </w:r>
      <w:proofErr w:type="gramStart"/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покажем</w:t>
      </w:r>
      <w:proofErr w:type="gramEnd"/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как наши дети умеют соревноваться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</w:t>
      </w:r>
      <w:r w:rsidR="00DF3F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Но соревноваться будем по правилам.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Хочешь, и тебя научим.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Ну, это мы еще посмотрим, кто кого научит. Что, я такой игры не знаю, что ли.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r w:rsidRPr="000340DE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 xml:space="preserve">Проводится </w:t>
      </w:r>
      <w:r w:rsidR="00DF3FCC" w:rsidRPr="000340DE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аттракцио</w:t>
      </w:r>
      <w:r w:rsidR="000340DE" w:rsidRPr="000340DE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н-эстафета «Сквозь обруч к флажку»</w:t>
      </w:r>
      <w:r w:rsidRPr="000340DE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 xml:space="preserve">. </w:t>
      </w:r>
      <w:r w:rsidR="000340DE" w:rsidRPr="000340DE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 xml:space="preserve"> </w:t>
      </w:r>
      <w:r w:rsid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(участник бежит к обручу, пролезает через него</w:t>
      </w:r>
      <w:proofErr w:type="gramStart"/>
      <w:r w:rsid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 w:rsid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 xml:space="preserve"> берет </w:t>
      </w:r>
      <w:proofErr w:type="spellStart"/>
      <w:r w:rsid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флажок,бежит</w:t>
      </w:r>
      <w:proofErr w:type="spellEnd"/>
      <w:r w:rsidR="000340DE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 xml:space="preserve"> назад, передает эстафету касанием руки и встает сзади команды)</w:t>
      </w:r>
    </w:p>
    <w:p w:rsidR="000340DE" w:rsidRDefault="000340DE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0340DE" w:rsidRPr="000340DE" w:rsidRDefault="000340DE" w:rsidP="00CE560B">
      <w:pPr>
        <w:spacing w:after="0" w:line="240" w:lineRule="auto"/>
        <w:rPr>
          <w:rFonts w:ascii="Trebuchet MS" w:eastAsia="Times New Roman" w:hAnsi="Trebuchet MS" w:cs="Times New Roman"/>
          <w:bCs/>
          <w:i/>
          <w:iCs/>
          <w:color w:val="000000"/>
          <w:sz w:val="28"/>
          <w:szCs w:val="28"/>
          <w:lang w:eastAsia="ru-RU"/>
        </w:rPr>
      </w:pPr>
      <w:r w:rsidRPr="000340DE">
        <w:rPr>
          <w:rFonts w:ascii="Trebuchet MS" w:eastAsia="Times New Roman" w:hAnsi="Trebuchet MS" w:cs="Times New Roman"/>
          <w:bCs/>
          <w:i/>
          <w:iCs/>
          <w:color w:val="000000"/>
          <w:sz w:val="28"/>
          <w:szCs w:val="28"/>
          <w:lang w:eastAsia="ru-RU"/>
        </w:rPr>
        <w:t>Подумаешь! Побегали, флажками помахали</w:t>
      </w:r>
      <w:r>
        <w:rPr>
          <w:rFonts w:ascii="Trebuchet MS" w:eastAsia="Times New Roman" w:hAnsi="Trebuchet MS" w:cs="Times New Roman"/>
          <w:bCs/>
          <w:i/>
          <w:iCs/>
          <w:color w:val="000000"/>
          <w:sz w:val="28"/>
          <w:szCs w:val="28"/>
          <w:lang w:eastAsia="ru-RU"/>
        </w:rPr>
        <w:t xml:space="preserve"> – так каждый может!         </w:t>
      </w:r>
      <w:proofErr w:type="gramStart"/>
      <w:r>
        <w:rPr>
          <w:rFonts w:ascii="Trebuchet MS" w:eastAsia="Times New Roman" w:hAnsi="Trebuchet MS" w:cs="Times New Roman"/>
          <w:bCs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rebuchet MS" w:eastAsia="Times New Roman" w:hAnsi="Trebuchet MS" w:cs="Times New Roman"/>
          <w:bCs/>
          <w:i/>
          <w:iCs/>
          <w:color w:val="000000"/>
          <w:sz w:val="28"/>
          <w:szCs w:val="28"/>
          <w:lang w:eastAsia="ru-RU"/>
        </w:rPr>
        <w:t>передразнивает)</w:t>
      </w:r>
    </w:p>
    <w:p w:rsidR="00687355" w:rsidRDefault="003332F9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Ребята, я знаю, с кем нужно познакомить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Враку-Забияку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чтобы она перестала проказничать, а стала доброй и веселой. С клоуном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Смешинкиным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 Но для того, чтобы он тут появился, нужно громко, от души рассмеяться. Давайте дружно засмеемся!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 xml:space="preserve">Дети смеются. </w:t>
      </w:r>
      <w:proofErr w:type="spellStart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прячется в сторонку, затыкает уши. Входит под веселую музыку клоун </w:t>
      </w:r>
      <w:proofErr w:type="spellStart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(можно с мыльными пузырями). Дети окружают его, ловят пузыри.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А вот и я! Услышал смех и понял, что меня здесь ждут. Правда, ребята?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Дети.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Да!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 вас праздник, веселье? Как я все это люблю!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Да,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мы все вместе сегодня встретились после летнего отдыха и решили повеселиться и посмотреть, какие мы стали все большие.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Да, большие, как же! Малыши-коротыши!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А,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ты уже здесь и опять вредничаешь?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Представляешь,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утверждает, что наши мальчики и девочки за лето нисколько не выросли и ничего не умеют.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А что и умели, то все за лето позабывали!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(Ехидно хохочет).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А я думаю, совсем наоборот. Ребята летом зря времени не теряли. Вот, например, ты знаешь,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что нужно делать утром?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Конечно, знаю! Они еще спрашивают. Встаешь утром и начинаешь сразу всякие гадости делать, врать и проказничать.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 вот и нет! Мы тебя сейчас на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учим, чем нужно заниматься по утрам.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r w:rsidRPr="00687355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Игра-танец</w:t>
      </w:r>
      <w:r w:rsidRPr="00687355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687355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"</w:t>
      </w:r>
      <w:r w:rsidR="00687355" w:rsidRPr="00687355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Зарядка</w:t>
      </w:r>
      <w:r w:rsidRPr="00687355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"</w:t>
      </w:r>
      <w:r w:rsidRPr="00687355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все повторяет за детьми.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687355" w:rsidRDefault="003332F9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А сколько впечатлений осталось у ребят после летнего отдыха! Многие из них путешествовали, были на море, купались в речках, гуляли по лесу, загорали на пляже, были в деревне. Где бы ни были наши ребята, все они рассказывают о том, как хорошо летом, как прекрасно вокруг в это </w:t>
      </w:r>
      <w:r w:rsidR="00687355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время года. И об этом наши стихи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687355" w:rsidRDefault="00687355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687355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Стихи о лете.</w:t>
      </w:r>
      <w:r w:rsidR="003332F9" w:rsidRPr="00687355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</w:p>
    <w:p w:rsidR="00B07CF7" w:rsidRDefault="00687355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Все у вас прекрасно и расчудесно. А среди вас у меня все-таки есть помощники. Они такие озорники. Ну, иди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 xml:space="preserve">те, идите сюда,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врушечки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мои милые.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Выходят ребята для чтения стихотворения.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Как? Не может быть! </w:t>
      </w:r>
      <w:proofErr w:type="spellStart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Увас</w:t>
      </w:r>
      <w:proofErr w:type="spellEnd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есть ее помощники?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Тут какое-то недоразумение!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Не </w:t>
      </w:r>
      <w:proofErr w:type="spellStart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волнуйся</w:t>
      </w:r>
      <w:proofErr w:type="gramStart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</w:t>
      </w:r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ме</w:t>
      </w:r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шинкин</w:t>
      </w:r>
      <w:proofErr w:type="spellEnd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! </w:t>
      </w:r>
      <w:proofErr w:type="spellStart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Конечно,недоразумение</w:t>
      </w:r>
      <w:proofErr w:type="gramStart"/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</w:t>
      </w:r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ы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сначала</w:t>
      </w:r>
      <w:r w:rsidR="00D85AF9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послушай.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D85AF9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lastRenderedPageBreak/>
        <w:t xml:space="preserve">Стихотворение </w:t>
      </w:r>
      <w:r w:rsidR="003332F9" w:rsidRPr="00D85AF9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"</w:t>
      </w:r>
      <w:r w:rsidR="003332F9" w:rsidRPr="00D85AF9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Врунишки</w:t>
      </w:r>
      <w:r w:rsidR="003332F9" w:rsidRPr="00D85AF9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"</w:t>
      </w:r>
      <w:r w:rsidR="003332F9" w:rsidRPr="00D85AF9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 xml:space="preserve"> М. </w:t>
      </w:r>
      <w:proofErr w:type="spellStart"/>
      <w:r w:rsidR="003332F9" w:rsidRPr="00D85AF9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Карима</w:t>
      </w:r>
      <w:proofErr w:type="spellEnd"/>
      <w:r w:rsidR="003332F9" w:rsidRPr="00D85AF9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.</w:t>
      </w:r>
      <w:r w:rsidR="003332F9" w:rsidRPr="00D85AF9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Эх, вы! Не получилось из вас моих помощников. Ну почему я такая невезучая?! Почему никто не хочет со мной дружить?!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(Плачет).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 ты еще спрашиваешь?! Да ты взгляни на себя: разве можно с таким вредным лицом, на котором никогда не бывает улыбки, найти друзей?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А ведь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прав.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softHyphen/>
        <w:t>ка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зажжется искорка тепла и доброты.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 xml:space="preserve">Песня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"</w:t>
      </w:r>
      <w:r w:rsidR="00D85AF9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Улыбка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"</w:t>
      </w:r>
      <w:r w:rsidR="001417CC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,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музыка </w:t>
      </w:r>
      <w:r w:rsidR="001417CC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1417CC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Шаинского</w:t>
      </w:r>
      <w:proofErr w:type="spellEnd"/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(хлопает в ладоши).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Какая песня чудесная! Я еще </w:t>
      </w:r>
      <w:proofErr w:type="gram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такую</w:t>
      </w:r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не слышала!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Друзья, произошло чудо!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в первый раз сказала правду! Вот что значит сила музыки!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Как? Не может этого быть! Что это со мной?! Кем же я теперь буду, если я врать разучусь?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(Хнычет).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Ты у нас станешь хорошей, доброй и веселой. Мы тебе и имя новое дадим. Хочешь?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(смущаясь).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Ну, я не знаю... Смогу ли я?..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Сможешь, сможешь! А мы с ребятами тебе поможем.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Ребята, а давайте придумаем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Враке-Забияке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новое хорошее имя.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(Советуется с детьми).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Правильно! Мы с ребятами посоветовались и решили дать тебе имя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Веселушка-Хохотушка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 Думаем, оно тебе понравится.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Но с этого момента ты должна делать только добрые дела и всегда улыбаться. Согласна?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="001417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Согласна</w:t>
      </w:r>
      <w:proofErr w:type="gramStart"/>
      <w:r w:rsidR="001417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</w:t>
      </w:r>
      <w:proofErr w:type="spellEnd"/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как эти добрые дела делать? Я не знаю.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Договорились?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Я попробую.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lastRenderedPageBreak/>
        <w:br/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ЗАГАДКИ</w:t>
      </w:r>
      <w:proofErr w:type="gram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 птица, а с крыльями,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Не пчела, а над цветами летает.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(Бабочка).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B07CF7" w:rsidRDefault="003332F9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Поднялись ворота,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Всему миру красота.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Приказало солнце: "Стой,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Семицветный мост крутой".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Туча скрыла солнца свет,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Рухнул мост, а щепок нет.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(Радуга).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B07CF7" w:rsidRDefault="003332F9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С ветки — на тропинку,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С травки — на былинку</w:t>
      </w:r>
      <w:proofErr w:type="gram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рыгает пружинка,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Зеленая спинка.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(Кузнечик).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B07CF7" w:rsidRDefault="003332F9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Растет в траве Аленка</w:t>
      </w:r>
      <w:proofErr w:type="gram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красной рубашонке.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Кто ни пройдет,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Всяк поклон отдает.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(Земляника)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B07CF7" w:rsidRDefault="003332F9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Шапочка да ножка —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Вот и весь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Ермошка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(Гриб)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>Стоят в поле сестрицы: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  <w:t xml:space="preserve">Платья белены, шапочки зелены.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(Березы)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.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1417CC" w:rsidRDefault="003332F9" w:rsidP="00CE560B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</w:pP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Молодцы, ребята! А ты говорила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(обращается к </w:t>
      </w:r>
      <w:proofErr w:type="spellStart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Враке-Забияке</w:t>
      </w:r>
      <w:proofErr w:type="spellEnd"/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), 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что наши дети нисколько не повзрослели. Разве смогли бы малыши отгадать такие трудные загадки!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Теперь я и вправду вижу, что ребята выросли и поумнели. </w:t>
      </w:r>
      <w:r w:rsidR="001417CC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r w:rsidR="001417CC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Ведущий.</w:t>
      </w:r>
    </w:p>
    <w:p w:rsidR="001417CC" w:rsidRDefault="001417CC" w:rsidP="00CE560B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Наши дети даже знают цифры и буквы.</w:t>
      </w:r>
    </w:p>
    <w:p w:rsidR="001417CC" w:rsidRDefault="001417CC" w:rsidP="00CE560B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</w:pPr>
    </w:p>
    <w:p w:rsidR="001417CC" w:rsidRDefault="001417CC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</w:pPr>
      <w:r w:rsidRPr="001417CC"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Игра «Буквы – цифры».</w:t>
      </w:r>
      <w:proofErr w:type="gramStart"/>
      <w:r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>
        <w:rPr>
          <w:rFonts w:ascii="Trebuchet MS" w:eastAsia="Times New Roman" w:hAnsi="Trebuchet MS" w:cs="Times New Roman"/>
          <w:b/>
          <w:i/>
          <w:iCs/>
          <w:color w:val="000000"/>
          <w:sz w:val="28"/>
          <w:szCs w:val="28"/>
          <w:lang w:eastAsia="ru-RU"/>
        </w:rPr>
        <w:t>1 часть музыки – пляшут, 2 – берут по 1карточке</w:t>
      </w:r>
      <w:r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и выстраиваются по командам)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</w:p>
    <w:p w:rsidR="007C1636" w:rsidRDefault="003332F9" w:rsidP="00CE560B">
      <w:pPr>
        <w:spacing w:after="0"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  <w:proofErr w:type="spellStart"/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Ну, </w:t>
      </w:r>
      <w:proofErr w:type="spellStart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Веселушка-Хохотушка</w:t>
      </w:r>
      <w:proofErr w:type="spellEnd"/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, понравился тебе наш праздник?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Еще бы! Ведь я стала совсем другой</w:t>
      </w:r>
      <w:r w:rsidR="007C16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, я превратилась в </w:t>
      </w:r>
      <w:proofErr w:type="spellStart"/>
      <w:r w:rsidR="007C16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Веселушку</w:t>
      </w:r>
      <w:proofErr w:type="spellEnd"/>
      <w:r w:rsidR="007C16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- Хохотушку</w:t>
      </w:r>
      <w:r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!</w:t>
      </w:r>
      <w:r w:rsidR="007C1636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И мне хочется пригласить всех детей на веселый танец.</w:t>
      </w:r>
    </w:p>
    <w:p w:rsidR="007C1636" w:rsidRDefault="007C1636" w:rsidP="00CE560B">
      <w:pPr>
        <w:spacing w:after="0" w:line="240" w:lineRule="auto"/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</w:pPr>
    </w:p>
    <w:p w:rsidR="007C1636" w:rsidRDefault="007C1636" w:rsidP="00CE560B">
      <w:pPr>
        <w:spacing w:after="0" w:line="240" w:lineRule="auto"/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7C1636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Танец утят</w:t>
      </w:r>
      <w:proofErr w:type="gramStart"/>
      <w:r w:rsidRPr="007C1636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t>бщий танец)</w:t>
      </w:r>
      <w:r w:rsidR="003332F9" w:rsidRPr="007C1636">
        <w:rPr>
          <w:rFonts w:ascii="Trebuchet MS" w:eastAsia="Times New Roman" w:hAnsi="Trebuchet MS" w:cs="Times New Roman"/>
          <w:b/>
          <w:color w:val="000000"/>
          <w:sz w:val="28"/>
          <w:szCs w:val="28"/>
          <w:lang w:eastAsia="ru-RU"/>
        </w:rPr>
        <w:br/>
      </w:r>
    </w:p>
    <w:p w:rsidR="003332F9" w:rsidRPr="001417CC" w:rsidRDefault="007C1636" w:rsidP="00CE560B">
      <w:pPr>
        <w:spacing w:after="0" w:line="240" w:lineRule="auto"/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 xml:space="preserve"> </w:t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Спасибо вам, ребята, что помогли мне стать </w:t>
      </w:r>
      <w:proofErr w:type="spellStart"/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Веселушкой-хохотушкой</w:t>
      </w:r>
      <w:proofErr w:type="gramStart"/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.И</w:t>
      </w:r>
      <w:proofErr w:type="spellEnd"/>
      <w:proofErr w:type="gram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хочу </w:t>
      </w:r>
      <w:r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я вас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за это отблагодарить. </w:t>
      </w:r>
      <w:r w:rsidR="007721E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7721E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вносит угощение </w:t>
      </w:r>
      <w:proofErr w:type="gramStart"/>
      <w:r w:rsidR="007721E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proofErr w:type="gramEnd"/>
      <w:r w:rsidR="007721E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>пакетик для каждой группы).</w:t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t xml:space="preserve"> Раздают детям.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Ребята, давайте скажем за угощение спасибо нашим веселым гостям.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А нам с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Веселушкой-Хохотушкой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 xml:space="preserve"> пора в нашу сказочную страну </w:t>
      </w:r>
      <w:proofErr w:type="spellStart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Хохотанию</w:t>
      </w:r>
      <w:proofErr w:type="spellEnd"/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. И как только мы услышим ваш задорный дружный смех, всегда будем гостями в вашем детском саду.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>Смешинкин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spellStart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Врака-Забияка</w:t>
      </w:r>
      <w:proofErr w:type="spellEnd"/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Пока!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Под веселую музыку уходят.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b/>
          <w:bCs/>
          <w:i/>
          <w:iCs/>
          <w:color w:val="000000"/>
          <w:sz w:val="28"/>
          <w:szCs w:val="28"/>
          <w:lang w:eastAsia="ru-RU"/>
        </w:rPr>
        <w:t>Ведущий.</w:t>
      </w:r>
      <w:r w:rsidR="003332F9" w:rsidRPr="00B07CF7">
        <w:rPr>
          <w:rFonts w:ascii="Trebuchet MS" w:eastAsia="Times New Roman" w:hAnsi="Trebuchet MS" w:cs="Times New Roman"/>
          <w:b/>
          <w:bCs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t>Вот и подошел к концу наш праздник. Но в этом зале мы еще не раз встретимся, потому что у нас будет много веселых праздников, спектаклей и развлечений.</w:t>
      </w:r>
      <w:r w:rsidR="003332F9" w:rsidRPr="00B07CF7"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  <w:br/>
      </w:r>
      <w:r w:rsidR="003332F9" w:rsidRPr="00B07CF7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eastAsia="ru-RU"/>
        </w:rPr>
        <w:br/>
        <w:t>Под веселую музыку дети уходят из зала.</w:t>
      </w:r>
    </w:p>
    <w:p w:rsidR="003332F9" w:rsidRPr="00B07CF7" w:rsidRDefault="003332F9" w:rsidP="00CE560B">
      <w:pPr>
        <w:spacing w:line="240" w:lineRule="auto"/>
        <w:rPr>
          <w:rFonts w:ascii="Trebuchet MS" w:eastAsia="Times New Roman" w:hAnsi="Trebuchet MS" w:cs="Times New Roman"/>
          <w:color w:val="000000"/>
          <w:sz w:val="28"/>
          <w:szCs w:val="28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7721E7" w:rsidRDefault="007721E7" w:rsidP="00E17416">
      <w:pPr>
        <w:spacing w:before="300" w:after="75" w:line="240" w:lineRule="auto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</w:p>
    <w:p w:rsidR="002E1EA2" w:rsidRPr="007721E7" w:rsidRDefault="00DF0212" w:rsidP="007721E7">
      <w:pPr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 xml:space="preserve"> </w:t>
      </w:r>
      <w:r w:rsidR="002E1EA2" w:rsidRPr="00BD5B28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</w:p>
    <w:sectPr w:rsidR="002E1EA2" w:rsidRPr="007721E7" w:rsidSect="0093064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3332F9"/>
    <w:rsid w:val="000002CA"/>
    <w:rsid w:val="00005C02"/>
    <w:rsid w:val="00022CE6"/>
    <w:rsid w:val="0002360E"/>
    <w:rsid w:val="00024F47"/>
    <w:rsid w:val="000265E6"/>
    <w:rsid w:val="000340DE"/>
    <w:rsid w:val="00035BAE"/>
    <w:rsid w:val="0004254D"/>
    <w:rsid w:val="00042D7F"/>
    <w:rsid w:val="0004563F"/>
    <w:rsid w:val="00053C84"/>
    <w:rsid w:val="00056F70"/>
    <w:rsid w:val="000607D2"/>
    <w:rsid w:val="00065116"/>
    <w:rsid w:val="00065EA2"/>
    <w:rsid w:val="000712A3"/>
    <w:rsid w:val="00074866"/>
    <w:rsid w:val="00084154"/>
    <w:rsid w:val="00084DFA"/>
    <w:rsid w:val="000A072B"/>
    <w:rsid w:val="000A0F6C"/>
    <w:rsid w:val="000A17B8"/>
    <w:rsid w:val="000A2F97"/>
    <w:rsid w:val="000B26E2"/>
    <w:rsid w:val="000C7154"/>
    <w:rsid w:val="000D7B4F"/>
    <w:rsid w:val="000E16F9"/>
    <w:rsid w:val="000E36AB"/>
    <w:rsid w:val="000E55C7"/>
    <w:rsid w:val="00104B5D"/>
    <w:rsid w:val="001057FC"/>
    <w:rsid w:val="00106565"/>
    <w:rsid w:val="00121400"/>
    <w:rsid w:val="00127C06"/>
    <w:rsid w:val="0013380D"/>
    <w:rsid w:val="001417CC"/>
    <w:rsid w:val="001469BE"/>
    <w:rsid w:val="00157A2F"/>
    <w:rsid w:val="00162267"/>
    <w:rsid w:val="00162439"/>
    <w:rsid w:val="00162A2B"/>
    <w:rsid w:val="0016657E"/>
    <w:rsid w:val="00190361"/>
    <w:rsid w:val="001A40FB"/>
    <w:rsid w:val="001A4F5C"/>
    <w:rsid w:val="001A7887"/>
    <w:rsid w:val="001B33AF"/>
    <w:rsid w:val="001C38C4"/>
    <w:rsid w:val="001D23A1"/>
    <w:rsid w:val="001D32A8"/>
    <w:rsid w:val="001D53F0"/>
    <w:rsid w:val="001F15CC"/>
    <w:rsid w:val="001F7BCD"/>
    <w:rsid w:val="00207C5C"/>
    <w:rsid w:val="00210780"/>
    <w:rsid w:val="00210B29"/>
    <w:rsid w:val="002154A6"/>
    <w:rsid w:val="0021752E"/>
    <w:rsid w:val="00220373"/>
    <w:rsid w:val="00237868"/>
    <w:rsid w:val="00237D66"/>
    <w:rsid w:val="00237FF3"/>
    <w:rsid w:val="002533C3"/>
    <w:rsid w:val="002537CD"/>
    <w:rsid w:val="00260B05"/>
    <w:rsid w:val="0026436F"/>
    <w:rsid w:val="00270520"/>
    <w:rsid w:val="00275465"/>
    <w:rsid w:val="002872A5"/>
    <w:rsid w:val="00292F2B"/>
    <w:rsid w:val="00293B3D"/>
    <w:rsid w:val="00294364"/>
    <w:rsid w:val="00295E45"/>
    <w:rsid w:val="002A4AC4"/>
    <w:rsid w:val="002B40C4"/>
    <w:rsid w:val="002C0D96"/>
    <w:rsid w:val="002C3EB9"/>
    <w:rsid w:val="002D1885"/>
    <w:rsid w:val="002D5A58"/>
    <w:rsid w:val="002E14EF"/>
    <w:rsid w:val="002E1EA2"/>
    <w:rsid w:val="002E4C2F"/>
    <w:rsid w:val="002E7263"/>
    <w:rsid w:val="002F0090"/>
    <w:rsid w:val="002F49A8"/>
    <w:rsid w:val="0032181D"/>
    <w:rsid w:val="00330589"/>
    <w:rsid w:val="003332F9"/>
    <w:rsid w:val="003362E9"/>
    <w:rsid w:val="00344A3E"/>
    <w:rsid w:val="00347731"/>
    <w:rsid w:val="00356196"/>
    <w:rsid w:val="00357968"/>
    <w:rsid w:val="00357A14"/>
    <w:rsid w:val="00364940"/>
    <w:rsid w:val="00371C00"/>
    <w:rsid w:val="0037318A"/>
    <w:rsid w:val="003808E7"/>
    <w:rsid w:val="003936B0"/>
    <w:rsid w:val="003977D6"/>
    <w:rsid w:val="003A677E"/>
    <w:rsid w:val="003B1B7D"/>
    <w:rsid w:val="003B5085"/>
    <w:rsid w:val="003B7805"/>
    <w:rsid w:val="003B7DE9"/>
    <w:rsid w:val="003C377F"/>
    <w:rsid w:val="003C6C00"/>
    <w:rsid w:val="003C7069"/>
    <w:rsid w:val="003D22F8"/>
    <w:rsid w:val="003E37D2"/>
    <w:rsid w:val="003E3A8C"/>
    <w:rsid w:val="003E6CAA"/>
    <w:rsid w:val="003F7FC0"/>
    <w:rsid w:val="004178FB"/>
    <w:rsid w:val="00424B15"/>
    <w:rsid w:val="00435AC7"/>
    <w:rsid w:val="00436BC4"/>
    <w:rsid w:val="004527C5"/>
    <w:rsid w:val="00463C2B"/>
    <w:rsid w:val="00464148"/>
    <w:rsid w:val="00465423"/>
    <w:rsid w:val="0047556A"/>
    <w:rsid w:val="00484FF4"/>
    <w:rsid w:val="00486912"/>
    <w:rsid w:val="00490377"/>
    <w:rsid w:val="004A46D0"/>
    <w:rsid w:val="004A7A42"/>
    <w:rsid w:val="004B2B72"/>
    <w:rsid w:val="004C39BD"/>
    <w:rsid w:val="004D4421"/>
    <w:rsid w:val="004F3662"/>
    <w:rsid w:val="00512C5E"/>
    <w:rsid w:val="0052430E"/>
    <w:rsid w:val="00534E29"/>
    <w:rsid w:val="00535B29"/>
    <w:rsid w:val="00564986"/>
    <w:rsid w:val="00582EDF"/>
    <w:rsid w:val="0058381E"/>
    <w:rsid w:val="005868D9"/>
    <w:rsid w:val="00593454"/>
    <w:rsid w:val="005B0688"/>
    <w:rsid w:val="005B18F9"/>
    <w:rsid w:val="005B2BCF"/>
    <w:rsid w:val="005B56EA"/>
    <w:rsid w:val="005C67A2"/>
    <w:rsid w:val="005D5DEE"/>
    <w:rsid w:val="005F62DF"/>
    <w:rsid w:val="00626835"/>
    <w:rsid w:val="0063313B"/>
    <w:rsid w:val="00635C3B"/>
    <w:rsid w:val="0066211A"/>
    <w:rsid w:val="00680338"/>
    <w:rsid w:val="00685F0C"/>
    <w:rsid w:val="00687355"/>
    <w:rsid w:val="0069193E"/>
    <w:rsid w:val="00693E16"/>
    <w:rsid w:val="00696FBB"/>
    <w:rsid w:val="00697C3B"/>
    <w:rsid w:val="006A42F8"/>
    <w:rsid w:val="006A4FA3"/>
    <w:rsid w:val="006A5253"/>
    <w:rsid w:val="006B0D64"/>
    <w:rsid w:val="006B3B0B"/>
    <w:rsid w:val="006C2149"/>
    <w:rsid w:val="006C2231"/>
    <w:rsid w:val="006C4FF3"/>
    <w:rsid w:val="006D1E83"/>
    <w:rsid w:val="006E2C0C"/>
    <w:rsid w:val="006E529B"/>
    <w:rsid w:val="006E52A3"/>
    <w:rsid w:val="006F56C4"/>
    <w:rsid w:val="006F687D"/>
    <w:rsid w:val="00712685"/>
    <w:rsid w:val="00720B1D"/>
    <w:rsid w:val="0073041D"/>
    <w:rsid w:val="00737C9B"/>
    <w:rsid w:val="00737D81"/>
    <w:rsid w:val="0074698E"/>
    <w:rsid w:val="007503FB"/>
    <w:rsid w:val="007526C5"/>
    <w:rsid w:val="007721E7"/>
    <w:rsid w:val="00774EBC"/>
    <w:rsid w:val="0077743F"/>
    <w:rsid w:val="00781E11"/>
    <w:rsid w:val="00784B4A"/>
    <w:rsid w:val="00791052"/>
    <w:rsid w:val="00791729"/>
    <w:rsid w:val="00793BE1"/>
    <w:rsid w:val="00795C01"/>
    <w:rsid w:val="007A2982"/>
    <w:rsid w:val="007A6AEC"/>
    <w:rsid w:val="007B5E31"/>
    <w:rsid w:val="007B7A4E"/>
    <w:rsid w:val="007C0DD9"/>
    <w:rsid w:val="007C0FF9"/>
    <w:rsid w:val="007C15E7"/>
    <w:rsid w:val="007C1636"/>
    <w:rsid w:val="007D24E9"/>
    <w:rsid w:val="007E0EF6"/>
    <w:rsid w:val="007E3832"/>
    <w:rsid w:val="008070C3"/>
    <w:rsid w:val="00813976"/>
    <w:rsid w:val="0081695B"/>
    <w:rsid w:val="008370DD"/>
    <w:rsid w:val="00847E16"/>
    <w:rsid w:val="00850C49"/>
    <w:rsid w:val="00855508"/>
    <w:rsid w:val="00861193"/>
    <w:rsid w:val="008667F0"/>
    <w:rsid w:val="008711FD"/>
    <w:rsid w:val="00875388"/>
    <w:rsid w:val="00890B8F"/>
    <w:rsid w:val="00892B77"/>
    <w:rsid w:val="0089454F"/>
    <w:rsid w:val="008A4C91"/>
    <w:rsid w:val="008B2811"/>
    <w:rsid w:val="008C0299"/>
    <w:rsid w:val="008C2AD4"/>
    <w:rsid w:val="008C7F3F"/>
    <w:rsid w:val="009027C9"/>
    <w:rsid w:val="0090704F"/>
    <w:rsid w:val="0092226C"/>
    <w:rsid w:val="00923787"/>
    <w:rsid w:val="00927A4B"/>
    <w:rsid w:val="00927EB6"/>
    <w:rsid w:val="0093064E"/>
    <w:rsid w:val="009317D3"/>
    <w:rsid w:val="00936067"/>
    <w:rsid w:val="00936746"/>
    <w:rsid w:val="0093779B"/>
    <w:rsid w:val="00952CD5"/>
    <w:rsid w:val="009533C4"/>
    <w:rsid w:val="009578F8"/>
    <w:rsid w:val="00964BA0"/>
    <w:rsid w:val="0096707D"/>
    <w:rsid w:val="009678A3"/>
    <w:rsid w:val="009824BB"/>
    <w:rsid w:val="009A0CC5"/>
    <w:rsid w:val="009A3701"/>
    <w:rsid w:val="009B1380"/>
    <w:rsid w:val="009D0704"/>
    <w:rsid w:val="009D3B56"/>
    <w:rsid w:val="009D43CD"/>
    <w:rsid w:val="009E5AE0"/>
    <w:rsid w:val="009F09AB"/>
    <w:rsid w:val="00A026CF"/>
    <w:rsid w:val="00A153D7"/>
    <w:rsid w:val="00A16880"/>
    <w:rsid w:val="00A22743"/>
    <w:rsid w:val="00A25A4E"/>
    <w:rsid w:val="00A26A9F"/>
    <w:rsid w:val="00A47E1E"/>
    <w:rsid w:val="00A518C0"/>
    <w:rsid w:val="00A559C8"/>
    <w:rsid w:val="00A62270"/>
    <w:rsid w:val="00A76C3A"/>
    <w:rsid w:val="00A8707D"/>
    <w:rsid w:val="00A97B5C"/>
    <w:rsid w:val="00AA0FB1"/>
    <w:rsid w:val="00AB2580"/>
    <w:rsid w:val="00AB2665"/>
    <w:rsid w:val="00AB3639"/>
    <w:rsid w:val="00AB54A9"/>
    <w:rsid w:val="00AC1AC8"/>
    <w:rsid w:val="00AC5B94"/>
    <w:rsid w:val="00B03DD4"/>
    <w:rsid w:val="00B0514C"/>
    <w:rsid w:val="00B052BE"/>
    <w:rsid w:val="00B07CF7"/>
    <w:rsid w:val="00B102D2"/>
    <w:rsid w:val="00B135C9"/>
    <w:rsid w:val="00B16006"/>
    <w:rsid w:val="00B23C00"/>
    <w:rsid w:val="00B246B2"/>
    <w:rsid w:val="00B25EB2"/>
    <w:rsid w:val="00B32D83"/>
    <w:rsid w:val="00B35E2D"/>
    <w:rsid w:val="00B51D0C"/>
    <w:rsid w:val="00B52A93"/>
    <w:rsid w:val="00B57356"/>
    <w:rsid w:val="00B6008A"/>
    <w:rsid w:val="00B60D97"/>
    <w:rsid w:val="00B8689D"/>
    <w:rsid w:val="00B91DFB"/>
    <w:rsid w:val="00B92566"/>
    <w:rsid w:val="00BA07EC"/>
    <w:rsid w:val="00BA3296"/>
    <w:rsid w:val="00BA3DAE"/>
    <w:rsid w:val="00BA7F6D"/>
    <w:rsid w:val="00BB1F80"/>
    <w:rsid w:val="00BB3689"/>
    <w:rsid w:val="00BB52D3"/>
    <w:rsid w:val="00BE0967"/>
    <w:rsid w:val="00BE0AE2"/>
    <w:rsid w:val="00BE573A"/>
    <w:rsid w:val="00C15AEC"/>
    <w:rsid w:val="00C21B7D"/>
    <w:rsid w:val="00C229AF"/>
    <w:rsid w:val="00C27475"/>
    <w:rsid w:val="00C41DCC"/>
    <w:rsid w:val="00C42897"/>
    <w:rsid w:val="00C42FEF"/>
    <w:rsid w:val="00C6329E"/>
    <w:rsid w:val="00C65A8C"/>
    <w:rsid w:val="00C74AA5"/>
    <w:rsid w:val="00C76A4E"/>
    <w:rsid w:val="00C83C52"/>
    <w:rsid w:val="00CB62E8"/>
    <w:rsid w:val="00CC6421"/>
    <w:rsid w:val="00CD28C7"/>
    <w:rsid w:val="00CD3F14"/>
    <w:rsid w:val="00CE0640"/>
    <w:rsid w:val="00CE560B"/>
    <w:rsid w:val="00CE6489"/>
    <w:rsid w:val="00CF7CE4"/>
    <w:rsid w:val="00D00BCC"/>
    <w:rsid w:val="00D035B3"/>
    <w:rsid w:val="00D03808"/>
    <w:rsid w:val="00D06EA6"/>
    <w:rsid w:val="00D138C3"/>
    <w:rsid w:val="00D14B89"/>
    <w:rsid w:val="00D17684"/>
    <w:rsid w:val="00D22DAA"/>
    <w:rsid w:val="00D25A97"/>
    <w:rsid w:val="00D30B53"/>
    <w:rsid w:val="00D316BC"/>
    <w:rsid w:val="00D32117"/>
    <w:rsid w:val="00D419BB"/>
    <w:rsid w:val="00D557EE"/>
    <w:rsid w:val="00D6043C"/>
    <w:rsid w:val="00D6278D"/>
    <w:rsid w:val="00D6295B"/>
    <w:rsid w:val="00D65CBA"/>
    <w:rsid w:val="00D75B76"/>
    <w:rsid w:val="00D85AF9"/>
    <w:rsid w:val="00D868C4"/>
    <w:rsid w:val="00D877DF"/>
    <w:rsid w:val="00D87A3B"/>
    <w:rsid w:val="00D90862"/>
    <w:rsid w:val="00DA314E"/>
    <w:rsid w:val="00DA4EF5"/>
    <w:rsid w:val="00DA61F8"/>
    <w:rsid w:val="00DA7558"/>
    <w:rsid w:val="00DC1AB4"/>
    <w:rsid w:val="00DC2FA0"/>
    <w:rsid w:val="00DC6EA5"/>
    <w:rsid w:val="00DC7291"/>
    <w:rsid w:val="00DD0946"/>
    <w:rsid w:val="00DE1D28"/>
    <w:rsid w:val="00DE5235"/>
    <w:rsid w:val="00DF0212"/>
    <w:rsid w:val="00DF3FCC"/>
    <w:rsid w:val="00DF76D4"/>
    <w:rsid w:val="00E136A8"/>
    <w:rsid w:val="00E14C69"/>
    <w:rsid w:val="00E15167"/>
    <w:rsid w:val="00E15E4A"/>
    <w:rsid w:val="00E17416"/>
    <w:rsid w:val="00E21187"/>
    <w:rsid w:val="00E2166C"/>
    <w:rsid w:val="00E270C8"/>
    <w:rsid w:val="00E31A35"/>
    <w:rsid w:val="00E42CED"/>
    <w:rsid w:val="00E4356E"/>
    <w:rsid w:val="00E52C5C"/>
    <w:rsid w:val="00E575FD"/>
    <w:rsid w:val="00E66065"/>
    <w:rsid w:val="00E7128E"/>
    <w:rsid w:val="00E81EE6"/>
    <w:rsid w:val="00E909BC"/>
    <w:rsid w:val="00EB7A89"/>
    <w:rsid w:val="00EC0D5B"/>
    <w:rsid w:val="00EC3397"/>
    <w:rsid w:val="00ED33CA"/>
    <w:rsid w:val="00ED64EC"/>
    <w:rsid w:val="00ED7D22"/>
    <w:rsid w:val="00EE0B74"/>
    <w:rsid w:val="00EE65ED"/>
    <w:rsid w:val="00EF5D25"/>
    <w:rsid w:val="00F02C73"/>
    <w:rsid w:val="00F04128"/>
    <w:rsid w:val="00F07D97"/>
    <w:rsid w:val="00F2233C"/>
    <w:rsid w:val="00F2324F"/>
    <w:rsid w:val="00F425A9"/>
    <w:rsid w:val="00F43D69"/>
    <w:rsid w:val="00F50C2C"/>
    <w:rsid w:val="00F55558"/>
    <w:rsid w:val="00F563F7"/>
    <w:rsid w:val="00F57EE5"/>
    <w:rsid w:val="00F61863"/>
    <w:rsid w:val="00F64361"/>
    <w:rsid w:val="00F65C2A"/>
    <w:rsid w:val="00F7113E"/>
    <w:rsid w:val="00F7365D"/>
    <w:rsid w:val="00F92394"/>
    <w:rsid w:val="00F93CC9"/>
    <w:rsid w:val="00F963BE"/>
    <w:rsid w:val="00F96678"/>
    <w:rsid w:val="00F96A33"/>
    <w:rsid w:val="00FA4570"/>
    <w:rsid w:val="00FB2918"/>
    <w:rsid w:val="00FC00AE"/>
    <w:rsid w:val="00FC197A"/>
    <w:rsid w:val="00FD331D"/>
    <w:rsid w:val="00FF0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3FB"/>
  </w:style>
  <w:style w:type="paragraph" w:styleId="1">
    <w:name w:val="heading 1"/>
    <w:basedOn w:val="a"/>
    <w:link w:val="10"/>
    <w:uiPriority w:val="9"/>
    <w:qFormat/>
    <w:rsid w:val="00E17416"/>
    <w:pPr>
      <w:spacing w:before="300" w:after="75" w:line="240" w:lineRule="auto"/>
      <w:ind w:left="300"/>
      <w:outlineLvl w:val="0"/>
    </w:pPr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2F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17416"/>
    <w:rPr>
      <w:rFonts w:ascii="Times New Roman CYR" w:eastAsia="Times New Roman" w:hAnsi="Times New Roman CYR" w:cs="Times New Roman CYR"/>
      <w:b/>
      <w:bCs/>
      <w:color w:val="606060"/>
      <w:kern w:val="36"/>
      <w:sz w:val="40"/>
      <w:szCs w:val="40"/>
      <w:lang w:eastAsia="ru-RU"/>
    </w:rPr>
  </w:style>
  <w:style w:type="character" w:styleId="a5">
    <w:name w:val="Hyperlink"/>
    <w:basedOn w:val="a0"/>
    <w:uiPriority w:val="99"/>
    <w:semiHidden/>
    <w:unhideWhenUsed/>
    <w:rsid w:val="00E17416"/>
    <w:rPr>
      <w:color w:val="000080"/>
      <w:u w:val="single"/>
    </w:rPr>
  </w:style>
  <w:style w:type="character" w:styleId="a6">
    <w:name w:val="Emphasis"/>
    <w:basedOn w:val="a0"/>
    <w:uiPriority w:val="20"/>
    <w:qFormat/>
    <w:rsid w:val="00E17416"/>
    <w:rPr>
      <w:i/>
      <w:iCs/>
    </w:rPr>
  </w:style>
  <w:style w:type="paragraph" w:styleId="a7">
    <w:name w:val="Normal (Web)"/>
    <w:basedOn w:val="a"/>
    <w:uiPriority w:val="99"/>
    <w:semiHidden/>
    <w:unhideWhenUsed/>
    <w:rsid w:val="002E1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2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2257">
          <w:marLeft w:val="-3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9589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82706">
                      <w:marLeft w:val="0"/>
                      <w:marRight w:val="-35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053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14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30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9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145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836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cp:lastPrinted>2013-08-22T09:43:00Z</cp:lastPrinted>
  <dcterms:created xsi:type="dcterms:W3CDTF">2013-08-22T06:42:00Z</dcterms:created>
  <dcterms:modified xsi:type="dcterms:W3CDTF">2013-08-22T09:46:00Z</dcterms:modified>
</cp:coreProperties>
</file>