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D" w:rsidRPr="000350FD" w:rsidRDefault="000350FD" w:rsidP="000350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50FD">
        <w:rPr>
          <w:rFonts w:ascii="Times New Roman" w:hAnsi="Times New Roman" w:cs="Times New Roman"/>
          <w:b/>
          <w:sz w:val="28"/>
          <w:szCs w:val="28"/>
        </w:rPr>
        <w:t>Сценарий праздника «День Победы»</w:t>
      </w:r>
    </w:p>
    <w:p w:rsidR="000350FD" w:rsidRDefault="000350FD" w:rsidP="000350FD">
      <w:pPr>
        <w:pStyle w:val="a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Звучит запись "День Победы", дети строятся, как бы образуя аллею, </w:t>
      </w:r>
    </w:p>
    <w:p w:rsidR="000350FD" w:rsidRDefault="000350FD" w:rsidP="000350FD">
      <w:pPr>
        <w:pStyle w:val="a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b/>
          <w:sz w:val="28"/>
          <w:szCs w:val="28"/>
        </w:rPr>
        <w:t>Вед</w:t>
      </w:r>
      <w:r w:rsidRPr="000350FD">
        <w:rPr>
          <w:rFonts w:ascii="Times New Roman" w:hAnsi="Times New Roman" w:cs="Times New Roman"/>
          <w:sz w:val="28"/>
          <w:szCs w:val="28"/>
        </w:rPr>
        <w:t xml:space="preserve">: - Здравствуйте, дорогие друзья! </w:t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собрались с вами в нашем зале, чтобы вместе встретить великий праздник – День Победы! 70 лет прошло с того дня, когда весть о нашей Победе разнеслась по всему свету! Те, кто тогда, в 1945 году эту Победу завоевали, помнят, какая это была огромная радость!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Гордимся нашим народом! Гордимся своей страной!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Гимн России </w:t>
      </w:r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 куплет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садятся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 xml:space="preserve">- Сегодня мы отмечаем День Победы. 9 Мая – светлый и радостный праздник. 70 лет назад в этот день закончилась война с немецким фашизмом. Мы с благодарностью вспоминаем наших воинов, защитников, отстоявших мир в жестокой битве. Вечная им слава!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Первый ребенок: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Сегодня праздник – День Победы!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Счастливый, светлый день весны,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В цветы все улицы одеты,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И песни звонкие слышны!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 xml:space="preserve">(М. </w:t>
      </w:r>
      <w:proofErr w:type="spellStart"/>
      <w:r w:rsidRPr="000350FD">
        <w:rPr>
          <w:rFonts w:ascii="Times New Roman" w:hAnsi="Times New Roman" w:cs="Times New Roman"/>
          <w:i/>
          <w:iCs/>
          <w:sz w:val="28"/>
          <w:szCs w:val="28"/>
        </w:rPr>
        <w:t>Познанская</w:t>
      </w:r>
      <w:proofErr w:type="spellEnd"/>
      <w:r w:rsidRPr="000350F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Второй ребенок: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Нет! – заявляем мы войне,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Всем злым и черным силам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Должна трава зеленой быть,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А небо синим – синим!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(В. Степанов)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Третий ребенок: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Нам нужен разноцветный мир,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И все мы будем рады,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Когда исчезнут на земле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Все пули и снаряды!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(В. Степанов).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 xml:space="preserve">- В нашей стране в День Победы ветераны </w:t>
      </w:r>
      <w:proofErr w:type="gramStart"/>
      <w:r w:rsidRPr="000350FD">
        <w:rPr>
          <w:rFonts w:ascii="Times New Roman" w:hAnsi="Times New Roman" w:cs="Times New Roman"/>
          <w:sz w:val="28"/>
          <w:szCs w:val="28"/>
        </w:rPr>
        <w:t>одевают ордена</w:t>
      </w:r>
      <w:proofErr w:type="gramEnd"/>
      <w:r w:rsidRPr="000350FD">
        <w:rPr>
          <w:rFonts w:ascii="Times New Roman" w:hAnsi="Times New Roman" w:cs="Times New Roman"/>
          <w:sz w:val="28"/>
          <w:szCs w:val="28"/>
        </w:rPr>
        <w:t xml:space="preserve"> и медали, встречаются у памятников погибшим, рассказывают о том, как воевали. Весь народ поздравляет своих освободителей, желая им долгих лет жизни.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350FD">
        <w:rPr>
          <w:rFonts w:ascii="Times New Roman" w:hAnsi="Times New Roman" w:cs="Times New Roman"/>
          <w:i/>
          <w:iCs/>
          <w:sz w:val="28"/>
          <w:szCs w:val="28"/>
        </w:rPr>
        <w:t>Звучит мелодия песни «Священная война» (муз.</w:t>
      </w:r>
      <w:proofErr w:type="gramEnd"/>
      <w:r w:rsidRPr="000350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350FD">
        <w:rPr>
          <w:rFonts w:ascii="Times New Roman" w:hAnsi="Times New Roman" w:cs="Times New Roman"/>
          <w:i/>
          <w:iCs/>
          <w:sz w:val="28"/>
          <w:szCs w:val="28"/>
        </w:rPr>
        <w:t>А. Александрова, слова В. Лебедева-Кумача).</w:t>
      </w:r>
      <w:proofErr w:type="gramEnd"/>
      <w:r w:rsidRPr="000350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350FD">
        <w:rPr>
          <w:rFonts w:ascii="Times New Roman" w:hAnsi="Times New Roman" w:cs="Times New Roman"/>
          <w:i/>
          <w:iCs/>
          <w:sz w:val="28"/>
          <w:szCs w:val="28"/>
        </w:rPr>
        <w:t>Чтение сопровождается показом слайдов: дороги войны, лица солдат, подростков работающих на заводах).</w:t>
      </w:r>
      <w:proofErr w:type="gramEnd"/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Ведущий (на фоне музыки):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За Днепр и Волгу шли солдаты в бой,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Сражались за любимый край родной,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За каждый город, каждое село,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За все, что на земле моей росло.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 детскую улыбку, светлый класс,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За мир, за счастье каждого из нас.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(В. </w:t>
      </w:r>
      <w:proofErr w:type="spellStart"/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Губарец</w:t>
      </w:r>
      <w:proofErr w:type="spellEnd"/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 xml:space="preserve">Вед: - </w:t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… Она имеет начало, но не имеет конца. Вспомним…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года… 26, 5 миллионов жизней унесла Великая Отечественная война</w:t>
      </w:r>
      <w:proofErr w:type="gramStart"/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… Э</w:t>
      </w:r>
      <w:proofErr w:type="gramEnd"/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то нельзя забывать! И мы помним.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Из поколения в поколение, от прадедов к правнукам передаётся эстафета памяти.</w:t>
      </w:r>
      <w:r w:rsidRPr="000350FD">
        <w:rPr>
          <w:rFonts w:ascii="Times New Roman" w:hAnsi="Times New Roman" w:cs="Times New Roman"/>
          <w:sz w:val="28"/>
          <w:szCs w:val="28"/>
        </w:rPr>
        <w:br/>
        <w:t>Веками, годами, днями и особенными минутами - Минутами молчания.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 xml:space="preserve">Минута молчания. </w:t>
      </w:r>
      <w:r w:rsidRPr="000350FD">
        <w:rPr>
          <w:rFonts w:ascii="Times New Roman" w:hAnsi="Times New Roman" w:cs="Times New Roman"/>
          <w:i/>
          <w:iCs/>
          <w:sz w:val="28"/>
          <w:szCs w:val="28"/>
        </w:rPr>
        <w:t>Видеоклип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Вед: – Этот Вечный огонь не даёт нам забыть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Тех, кто в память из дома навек уходили…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Так хотели они жить на свете, любить,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 окошках для них огоньки не гасили…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«Огонёк»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Вед: – Сегодня праздник входит в каждый дом,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И радость к людям с ним приходит следом.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поздравляем всех с великим Днём!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С днём нашей вечной славы, с Днём Победы!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Дети: - Много праздников мы отмечаем,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Все танцуем, играем, поём.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И красавицу осень встречаем,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И нарядную ёлочку ждем.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2. Но есть праздник один – самый главный.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День Победы – торжественный, славный,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Отмечает его вся страна.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3. Я знаю от папы…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4. Я знаю от деда….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5. 9 мая пришла к нам Победа!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Тот день весь советский народ ожидал.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Вед: - День Победы – значит, нет фашизма,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Значит, над Россией тихий свет,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Значит, дети рождены для жизни,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Для счастливых, мирных долгих лет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«Наша Россия» - </w:t>
      </w:r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исполняют дети.3 </w:t>
      </w:r>
      <w:proofErr w:type="spellStart"/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подготов</w:t>
      </w:r>
      <w:proofErr w:type="gramStart"/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.г</w:t>
      </w:r>
      <w:proofErr w:type="gramEnd"/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</w:t>
      </w:r>
      <w:proofErr w:type="spellEnd"/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Что мы Родиной зовём?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Дом, где мы с тобой живём,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берёзки, вдоль которых</w:t>
      </w:r>
      <w:proofErr w:type="gramStart"/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ядом с мамой мы идём.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Что мы Родиной зовём?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 с тонким колоском,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праздники и песни,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Тёплый вечер за окном.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Что мы Родиной зовём?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Всё, что в сердце бережём,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 небом синим-синим </w:t>
      </w:r>
      <w:r w:rsidRPr="000350FD">
        <w:rPr>
          <w:rFonts w:ascii="Times New Roman" w:hAnsi="Times New Roman" w:cs="Times New Roman"/>
          <w:sz w:val="28"/>
          <w:szCs w:val="28"/>
        </w:rPr>
        <w:br/>
      </w: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Флаг России над Кремлём.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«Наследники России» - исполняют педагоги или танец Россия жива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1.Знаем мы, совсем не просто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Он пришел к нам — День Победы.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Этот день завоевали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Наши прадеды и деды.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0350FD">
        <w:rPr>
          <w:rFonts w:ascii="Times New Roman" w:hAnsi="Times New Roman" w:cs="Times New Roman"/>
          <w:sz w:val="28"/>
          <w:szCs w:val="28"/>
        </w:rPr>
        <w:t>.«Спасибо» ветеранам скажем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За жизнь, за детство, за весну.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За тишину, за мирный дом.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«Герои солдаты» </w:t>
      </w:r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исполняют дети 8 </w:t>
      </w:r>
      <w:proofErr w:type="spellStart"/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гр</w:t>
      </w:r>
      <w:proofErr w:type="spellEnd"/>
      <w:r w:rsidRPr="000350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Вед: - Пусть война будет только в кино!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А на свете войны не будет!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Что бы ни было, всё равно,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 xml:space="preserve">Пусть свой мир защищают люди!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 xml:space="preserve">Танец со свечами под песню «Молитва»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Вед: - Против войны, против беды,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Встанем за наших мальчишек!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Солнце навек! Счастье навек!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Так повелел человек!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 xml:space="preserve">Песня «У меня есть дед» -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Дети исполняют песню «С дедом на парад» (Муз</w:t>
      </w:r>
      <w:proofErr w:type="gramStart"/>
      <w:r w:rsidRPr="00035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5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0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50FD">
        <w:rPr>
          <w:rFonts w:ascii="Times New Roman" w:hAnsi="Times New Roman" w:cs="Times New Roman"/>
          <w:sz w:val="28"/>
          <w:szCs w:val="28"/>
        </w:rPr>
        <w:t xml:space="preserve"> сл. Л. </w:t>
      </w:r>
      <w:proofErr w:type="spellStart"/>
      <w:r w:rsidRPr="000350FD"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 w:rsidRPr="000350F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i/>
          <w:iCs/>
          <w:sz w:val="28"/>
          <w:szCs w:val="28"/>
        </w:rPr>
        <w:t>Звучит фонограмма песни «День Победы»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0FD">
        <w:rPr>
          <w:rFonts w:ascii="Times New Roman" w:hAnsi="Times New Roman" w:cs="Times New Roman"/>
          <w:sz w:val="28"/>
          <w:szCs w:val="28"/>
        </w:rPr>
        <w:t>Фото на память.</w:t>
      </w:r>
    </w:p>
    <w:p w:rsidR="000350FD" w:rsidRPr="000350FD" w:rsidRDefault="000350FD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F5A" w:rsidRPr="000350FD" w:rsidRDefault="00015F5A" w:rsidP="000350F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15F5A" w:rsidRPr="000350FD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FD"/>
    <w:rsid w:val="00015F5A"/>
    <w:rsid w:val="000350FD"/>
    <w:rsid w:val="000914EB"/>
    <w:rsid w:val="004A6803"/>
    <w:rsid w:val="006F3F17"/>
    <w:rsid w:val="00850E0F"/>
    <w:rsid w:val="008E5D7D"/>
    <w:rsid w:val="009323FA"/>
    <w:rsid w:val="00944CBA"/>
    <w:rsid w:val="009D5812"/>
    <w:rsid w:val="00EC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0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5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2015-04-22T10:52:00Z</dcterms:created>
  <dcterms:modified xsi:type="dcterms:W3CDTF">2015-04-22T11:04:00Z</dcterms:modified>
</cp:coreProperties>
</file>