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4A" w:rsidRPr="00AC2A4A" w:rsidRDefault="00AC2A4A" w:rsidP="00AC2A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2A4A">
        <w:rPr>
          <w:rFonts w:ascii="Times New Roman" w:eastAsia="Times New Roman" w:hAnsi="Times New Roman" w:cs="Times New Roman"/>
          <w:color w:val="000000"/>
          <w:sz w:val="32"/>
          <w:szCs w:val="32"/>
        </w:rPr>
        <w:t>Памятка родителям</w:t>
      </w:r>
    </w:p>
    <w:p w:rsidR="00AC2A4A" w:rsidRPr="00AC2A4A" w:rsidRDefault="00AC2A4A" w:rsidP="00AC2A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2A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«Подготовка ребёнка к посещению</w:t>
      </w:r>
    </w:p>
    <w:p w:rsidR="00AC2A4A" w:rsidRDefault="00AC2A4A" w:rsidP="00AC2A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AC2A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детского сада»</w:t>
      </w:r>
    </w:p>
    <w:p w:rsidR="007939A6" w:rsidRDefault="007939A6" w:rsidP="00AC2A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939A6" w:rsidRDefault="007939A6" w:rsidP="00AC2A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939A6" w:rsidRDefault="007939A6" w:rsidP="007939A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воспитатель МБДОУ </w:t>
      </w:r>
    </w:p>
    <w:p w:rsidR="007939A6" w:rsidRDefault="007939A6" w:rsidP="007939A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детский сад «Березка»</w:t>
      </w:r>
    </w:p>
    <w:p w:rsidR="007939A6" w:rsidRDefault="007939A6" w:rsidP="007939A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Кириллова Ф. С.</w:t>
      </w:r>
    </w:p>
    <w:p w:rsidR="007939A6" w:rsidRPr="00AC2A4A" w:rsidRDefault="007939A6" w:rsidP="007939A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C2A4A" w:rsidRPr="00653D06" w:rsidRDefault="00AC2A4A" w:rsidP="00917B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653D06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 xml:space="preserve">  Уважаемые родители! Скоро вам и ваше</w:t>
      </w:r>
      <w:r w:rsidRPr="00653D06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softHyphen/>
        <w:t>му ребёнку предстоит начать новую жизнь. Чтобы малыш вступил в неё увереннее, был радостным и общительным, я  хочу пред</w:t>
      </w:r>
      <w:r w:rsidRPr="00653D06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softHyphen/>
        <w:t>ложить несколько рекомендаций.</w:t>
      </w:r>
    </w:p>
    <w:p w:rsidR="00AC2A4A" w:rsidRPr="00917BFF" w:rsidRDefault="00AC2A4A" w:rsidP="00917B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BF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t>Убедитесь в том, что детский сад необ</w:t>
      </w: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ходим для вашей семьи именно сейчас. Ребёнок чувствует, если родители сомневают</w:t>
      </w: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 целесообразности общественного вос</w:t>
      </w: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питания, и любые их колебания использует для того, чтобы воспротивиться расстава</w:t>
      </w: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с ними.</w:t>
      </w:r>
    </w:p>
    <w:p w:rsidR="00AC2A4A" w:rsidRPr="00917BFF" w:rsidRDefault="00AC2A4A" w:rsidP="00917B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t>Легче и быстрее привыкают к новым ус</w:t>
      </w: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ловиям дети, у родителей которых нет аль</w:t>
      </w: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тернативы детскому саду.</w:t>
      </w:r>
    </w:p>
    <w:p w:rsidR="00AC2A4A" w:rsidRPr="00917BFF" w:rsidRDefault="00AC2A4A" w:rsidP="00917B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BF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Расскажите ребёнку, что такое детский сад и почему вы хотите, чтобы он, как и дру</w:t>
      </w: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гие дети, тоже его посещал. Содержание бе</w:t>
      </w: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седы зависит от возраста ребёнка. Напри</w:t>
      </w: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мер, беседа может быть такой: </w:t>
      </w:r>
      <w:r w:rsidRPr="00917B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«Детский сад - это красивый дом, куда мамы и папы при</w:t>
      </w:r>
      <w:r w:rsidRPr="00917B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водят своих детей. Я хочу, чтобы ты по</w:t>
      </w:r>
      <w:r w:rsidRPr="00917B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знакомился и подружился с другими детьми и взрослыми. В детском саду маленькие столы и стулья, маленькие кровати, ма</w:t>
      </w:r>
      <w:r w:rsidRPr="00917B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ленькие раковины для умывания, маленькие шкафчики, много интересных игрушек. Де</w:t>
      </w:r>
      <w:r w:rsidRPr="00917B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ти здесь едят, гуляют, играют.</w:t>
      </w:r>
    </w:p>
    <w:p w:rsidR="00AC2A4A" w:rsidRPr="00917BFF" w:rsidRDefault="00AC2A4A" w:rsidP="00917B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B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Я очень хочу пойти на работу, мне это интересно. И я очень хочу, чтобы ты пошёл в детский сад, чтобы тебе тоже было интересно. Утром я отведу тебя туда, </w:t>
      </w:r>
      <w:r w:rsidR="00917B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917B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вечером заберу домой. Ты мне расскажешь, как у тебя прошёл день, а я расскажу тебе, что у меня было интересного на работе. Многие мамы и папы хотели бы отправить в детский сад своего ребёнка. Тебе повезло, что ты будешь туда ходить. Но сначала нам надо подготовиться».</w:t>
      </w:r>
    </w:p>
    <w:p w:rsidR="00AC2A4A" w:rsidRPr="00917BFF" w:rsidRDefault="00AC2A4A" w:rsidP="00917B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BFF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Проходя мимо детского сада, с радост</w:t>
      </w: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интонацией напоминайте ребёнку, как ему повезло: осенью он сможет сюда хо</w:t>
      </w: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дить. Рассказывайте родным и знакомым в присутствии малыша о своей удаче, о том, что гордитесь своим сыном (дочерью</w:t>
      </w:r>
      <w:r w:rsid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его (её) приняли в детский сад.</w:t>
      </w:r>
    </w:p>
    <w:p w:rsidR="00AC2A4A" w:rsidRPr="00917BFF" w:rsidRDefault="00AC2A4A" w:rsidP="00917B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BFF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Познакомьте ребёнка с режимом в дет</w:t>
      </w: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ском саду. Чем подробнее </w:t>
      </w:r>
      <w:proofErr w:type="gramStart"/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ваш рас</w:t>
      </w: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сказ и чем чаще вы будете</w:t>
      </w:r>
      <w:proofErr w:type="gramEnd"/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повторять, тем спокойнее ребёнок воспримет новые правила.</w:t>
      </w:r>
      <w:r w:rsidR="00917BFF">
        <w:rPr>
          <w:rFonts w:ascii="Times New Roman" w:hAnsi="Times New Roman" w:cs="Times New Roman"/>
          <w:sz w:val="28"/>
          <w:szCs w:val="28"/>
        </w:rPr>
        <w:t xml:space="preserve"> </w:t>
      </w: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t>Спрашивайте, куда он будет складывать свои вещи после прогулки, кто ему будет помогать раздеваться, что он будет делать после обеда. Такими вопросами вы сможе</w:t>
      </w: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 проконтролировать, как ребёнок усвоил последовательность </w:t>
      </w:r>
      <w:proofErr w:type="gramStart"/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режимных</w:t>
      </w:r>
      <w:proofErr w:type="gramEnd"/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дошкольном учреждении. </w:t>
      </w:r>
    </w:p>
    <w:p w:rsidR="00AC2A4A" w:rsidRPr="00917BFF" w:rsidRDefault="00AC2A4A" w:rsidP="00917B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BFF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5. </w:t>
      </w: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Формируйте у ребёнка навыки самооб</w:t>
      </w: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служивания и личной гигиены. Поговорите с ним о возможных трудностях, объясните, к кому он может обратиться за помощью и как он это должен сделать. Например: «Если ты захочешь пить, подойди к воспитателю и скажи: «Я хочу пить». И Виктория Никола</w:t>
      </w: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евна нальёт тебе воды. Если захочешь в туа</w:t>
      </w: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лет, скажи об этом». Попробуйте проиграть все эти ситуации дома, например вы воспи</w:t>
      </w: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татель, а медвежонок, за которого вам тоже придётся говорить, просит пить.</w:t>
      </w:r>
    </w:p>
    <w:p w:rsidR="00AC2A4A" w:rsidRPr="00917BFF" w:rsidRDefault="00AC2A4A" w:rsidP="00917B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создавайте у ребёнка иллюзий, что всё будет так, как он захочет. Объясните, что в группе много детей, поэтому воспитатель, например, не сможет одеть сразу всех, </w:t>
      </w:r>
      <w:proofErr w:type="gramStart"/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дётся</w:t>
      </w:r>
      <w:proofErr w:type="gramEnd"/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немного подождать.</w:t>
      </w:r>
    </w:p>
    <w:p w:rsidR="00AC2A4A" w:rsidRPr="00917BFF" w:rsidRDefault="00AC2A4A" w:rsidP="00917B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BFF">
        <w:rPr>
          <w:rFonts w:ascii="Times New Roman" w:hAnsi="Times New Roman" w:cs="Times New Roman"/>
          <w:color w:val="000000"/>
          <w:sz w:val="28"/>
          <w:szCs w:val="28"/>
        </w:rPr>
        <w:t xml:space="preserve">6.  </w:t>
      </w: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Приготовьте вместе с ребёнком «радо</w:t>
      </w: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стную коробку». В течение лета складывай</w:t>
      </w: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в неё небольшие игрушки, лоскутки тка</w:t>
      </w: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ни, маленькие книжки с картинками, кото</w:t>
      </w: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рые привлекательны для вашего малыша и обрадуют других детей. Возможно, вы вла</w:t>
      </w: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деете техникой оригами - тогда смело от</w:t>
      </w: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правляйте в «радостную коробку» бумажно</w:t>
      </w: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журавлика или собачку.</w:t>
      </w:r>
    </w:p>
    <w:p w:rsidR="00AC2A4A" w:rsidRPr="00917BFF" w:rsidRDefault="00AC2A4A" w:rsidP="00917B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t>С игрушками в детский сад и веселее ид</w:t>
      </w: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ти, и проще завязывать отношения со свер</w:t>
      </w: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стниками.</w:t>
      </w:r>
    </w:p>
    <w:p w:rsidR="00AC2A4A" w:rsidRPr="00917BFF" w:rsidRDefault="00AC2A4A" w:rsidP="00917B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BFF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Научите малыша знакомиться с другими детьми, обращаться к ним по имени, просить, а не отнимать игрушки, предлагать свои.</w:t>
      </w:r>
    </w:p>
    <w:p w:rsidR="00AC2A4A" w:rsidRPr="00917BFF" w:rsidRDefault="00AC2A4A" w:rsidP="00917B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BFF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Познакомьтесь с другими родителями и их детьми. В присутствии своего ребёнка называйте этих детей по имени. Говорите дома о новых знакомых - Лене, Саше, Серё</w:t>
      </w: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же. Поощряйте обращение ребёнка за помо</w:t>
      </w: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щью и поддержкой к другим людям в вашем присутствии.</w:t>
      </w:r>
    </w:p>
    <w:p w:rsidR="00AC2A4A" w:rsidRPr="00917BFF" w:rsidRDefault="00AC2A4A" w:rsidP="00917B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BFF">
        <w:rPr>
          <w:rFonts w:ascii="Times New Roman" w:hAnsi="Times New Roman" w:cs="Times New Roman"/>
          <w:color w:val="000000"/>
          <w:sz w:val="28"/>
          <w:szCs w:val="28"/>
        </w:rPr>
        <w:t xml:space="preserve">9.  </w:t>
      </w: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t>Чем лучше ваши отношения с воспита</w:t>
      </w: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телями, другими родителями и их детьми,</w:t>
      </w:r>
    </w:p>
    <w:p w:rsidR="00AC2A4A" w:rsidRPr="00917BFF" w:rsidRDefault="00AC2A4A" w:rsidP="00917B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t>тем проще будет привыкнуть вашему ребён</w:t>
      </w: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 к новым условиям.</w:t>
      </w:r>
    </w:p>
    <w:p w:rsidR="00AC2A4A" w:rsidRPr="00917BFF" w:rsidRDefault="00AC2A4A" w:rsidP="00917B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BFF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присутствии ребёнка избегайте кри</w:t>
      </w: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тических замечаний в адрес сотрудников детского сада.</w:t>
      </w:r>
    </w:p>
    <w:p w:rsidR="00AC2A4A" w:rsidRPr="00917BFF" w:rsidRDefault="00AC2A4A" w:rsidP="00917B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BFF">
        <w:rPr>
          <w:rFonts w:ascii="Times New Roman" w:hAnsi="Times New Roman" w:cs="Times New Roman"/>
          <w:color w:val="000000"/>
          <w:sz w:val="28"/>
          <w:szCs w:val="28"/>
        </w:rPr>
        <w:t xml:space="preserve">11.  </w:t>
      </w: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Разработайте вместе с малышом не</w:t>
      </w: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сложную систему знаков прощания, и он бу</w:t>
      </w: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дет легче отпускать вас.</w:t>
      </w:r>
    </w:p>
    <w:p w:rsidR="00AC2A4A" w:rsidRPr="00917BFF" w:rsidRDefault="00AC2A4A" w:rsidP="00917B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BFF">
        <w:rPr>
          <w:rFonts w:ascii="Times New Roman" w:hAnsi="Times New Roman" w:cs="Times New Roman"/>
          <w:color w:val="000000"/>
          <w:sz w:val="28"/>
          <w:szCs w:val="28"/>
        </w:rPr>
        <w:t xml:space="preserve">12.  </w:t>
      </w: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Помните, что на привыкание ребёнка к детскому саду может потребоваться не один месяц. Рассчитывайте свои силы, воз</w:t>
      </w:r>
      <w:r w:rsidRPr="00917B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можности и планы.</w:t>
      </w:r>
    </w:p>
    <w:p w:rsidR="00AC2A4A" w:rsidRPr="00AC2A4A" w:rsidRDefault="00AC2A4A" w:rsidP="00AC2A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A4A">
        <w:rPr>
          <w:rFonts w:ascii="Times New Roman" w:hAnsi="Times New Roman" w:cs="Times New Roman"/>
          <w:color w:val="000000"/>
          <w:sz w:val="28"/>
          <w:szCs w:val="28"/>
        </w:rPr>
        <w:t xml:space="preserve">13.  </w:t>
      </w:r>
      <w:r w:rsidRPr="00A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через месяц ваш ребёнок ещё не привык к детскому </w:t>
      </w:r>
      <w:proofErr w:type="gramStart"/>
      <w:r w:rsidRPr="00AC2A4A">
        <w:rPr>
          <w:rFonts w:ascii="Times New Roman" w:eastAsia="Times New Roman" w:hAnsi="Times New Roman" w:cs="Times New Roman"/>
          <w:color w:val="000000"/>
          <w:sz w:val="28"/>
          <w:szCs w:val="28"/>
        </w:rPr>
        <w:t>саду</w:t>
      </w:r>
      <w:proofErr w:type="gramEnd"/>
      <w:r w:rsidRPr="00AC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 продолжаете испытывать потребность в контакте со спе</w:t>
      </w:r>
      <w:r w:rsidRPr="00AC2A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циалистами - педагоги и психолог ждут вас!</w:t>
      </w:r>
    </w:p>
    <w:p w:rsidR="00801556" w:rsidRPr="00AC2A4A" w:rsidRDefault="00AC2A4A" w:rsidP="00AC2A4A">
      <w:pPr>
        <w:rPr>
          <w:rFonts w:ascii="Times New Roman" w:hAnsi="Times New Roman" w:cs="Times New Roman"/>
          <w:sz w:val="28"/>
          <w:szCs w:val="28"/>
        </w:rPr>
      </w:pPr>
      <w:r w:rsidRPr="00AC2A4A">
        <w:rPr>
          <w:rFonts w:ascii="Times New Roman" w:hAnsi="Times New Roman" w:cs="Times New Roman"/>
          <w:color w:val="000000"/>
          <w:sz w:val="28"/>
          <w:szCs w:val="28"/>
        </w:rPr>
        <w:t xml:space="preserve">14.  </w:t>
      </w:r>
      <w:r w:rsidRPr="00AC2A4A"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терпеливы.</w:t>
      </w:r>
    </w:p>
    <w:p w:rsidR="00917BFF" w:rsidRPr="00AC2A4A" w:rsidRDefault="00917BFF">
      <w:pPr>
        <w:rPr>
          <w:rFonts w:ascii="Times New Roman" w:hAnsi="Times New Roman" w:cs="Times New Roman"/>
          <w:sz w:val="28"/>
          <w:szCs w:val="28"/>
        </w:rPr>
      </w:pPr>
    </w:p>
    <w:sectPr w:rsidR="00917BFF" w:rsidRPr="00AC2A4A" w:rsidSect="0080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A4A"/>
    <w:rsid w:val="00044DF4"/>
    <w:rsid w:val="00130A87"/>
    <w:rsid w:val="00210FE6"/>
    <w:rsid w:val="002A2CA0"/>
    <w:rsid w:val="005D6CD0"/>
    <w:rsid w:val="00627762"/>
    <w:rsid w:val="00653D06"/>
    <w:rsid w:val="007939A6"/>
    <w:rsid w:val="00801556"/>
    <w:rsid w:val="00917BFF"/>
    <w:rsid w:val="00960FD2"/>
    <w:rsid w:val="00A4486A"/>
    <w:rsid w:val="00AC2A4A"/>
    <w:rsid w:val="00C245F3"/>
    <w:rsid w:val="00D335F7"/>
    <w:rsid w:val="00D47805"/>
    <w:rsid w:val="00E64B6C"/>
    <w:rsid w:val="00F8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2016-01-24T08:07:00Z</dcterms:created>
  <dcterms:modified xsi:type="dcterms:W3CDTF">2016-01-24T09:12:00Z</dcterms:modified>
</cp:coreProperties>
</file>