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92" w:rsidRDefault="0073350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Воспитатель первой квалификационной категории Карабанова И.Л.</w:t>
      </w:r>
    </w:p>
    <w:p w:rsidR="00733507" w:rsidRDefault="007335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МДОУ д/с №27   старшая группа.</w:t>
      </w:r>
    </w:p>
    <w:p w:rsidR="00733507" w:rsidRDefault="00733507">
      <w:pPr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на тему « Составление рассказов на тему из личного опыта « моя семья».</w:t>
      </w:r>
    </w:p>
    <w:p w:rsidR="00733507" w:rsidRDefault="00733507">
      <w:pPr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подбирать </w:t>
      </w:r>
      <w:r w:rsidR="00D0181F">
        <w:rPr>
          <w:sz w:val="28"/>
          <w:szCs w:val="28"/>
        </w:rPr>
        <w:t>слова для характеристики тех или иных качеств и признаков. Развивать умение составлять небольшие рассказы из личного опыта с опорой на схему, рассказывать связно, полно и выразительно, чётко выстраивать композицию рассказа. Воспитывать чуткое отношение к близким людям, доброты, заботливости, внимания к окружающим.</w:t>
      </w:r>
    </w:p>
    <w:p w:rsidR="00D0181F" w:rsidRDefault="00D0181F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C46CF8">
        <w:rPr>
          <w:sz w:val="28"/>
          <w:szCs w:val="28"/>
        </w:rPr>
        <w:t xml:space="preserve"> схема с изображением треугольников: 2 больших, 2 маленьки</w:t>
      </w:r>
      <w:proofErr w:type="gramStart"/>
      <w:r w:rsidR="00C46CF8">
        <w:rPr>
          <w:sz w:val="28"/>
          <w:szCs w:val="28"/>
        </w:rPr>
        <w:t>х(</w:t>
      </w:r>
      <w:proofErr w:type="gramEnd"/>
      <w:r w:rsidR="00C46CF8">
        <w:rPr>
          <w:sz w:val="28"/>
          <w:szCs w:val="28"/>
        </w:rPr>
        <w:t xml:space="preserve"> состав семьи), руки(чем члены семьи занимаются), сердца(как заботятся друг о друге).</w:t>
      </w:r>
    </w:p>
    <w:p w:rsidR="00C46CF8" w:rsidRDefault="00C46CF8">
      <w:pPr>
        <w:rPr>
          <w:sz w:val="28"/>
          <w:szCs w:val="28"/>
        </w:rPr>
      </w:pPr>
      <w:r>
        <w:rPr>
          <w:sz w:val="28"/>
          <w:szCs w:val="28"/>
        </w:rPr>
        <w:t>Ход: Воспитатель предлагает детям назвать себя ласково, так как его называют дома родители.</w:t>
      </w:r>
    </w:p>
    <w:p w:rsidR="00C46CF8" w:rsidRPr="00733507" w:rsidRDefault="00D4325E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стульчики. Воспитатель сообщает детям, что говорить они сегодня о семье.</w:t>
      </w:r>
    </w:p>
    <w:p w:rsidR="00303DC1" w:rsidRDefault="00D4325E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семья?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 )</w:t>
      </w:r>
    </w:p>
    <w:p w:rsidR="00303DC1" w:rsidRDefault="00D4325E">
      <w:pPr>
        <w:rPr>
          <w:sz w:val="28"/>
          <w:szCs w:val="28"/>
        </w:rPr>
      </w:pPr>
      <w:r>
        <w:rPr>
          <w:sz w:val="28"/>
          <w:szCs w:val="28"/>
        </w:rPr>
        <w:t>Как можно назвать людей</w:t>
      </w:r>
      <w:r w:rsidR="00DE68A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живут все вместе</w:t>
      </w:r>
      <w:proofErr w:type="gramStart"/>
      <w:r w:rsidR="00DE68AE">
        <w:rPr>
          <w:sz w:val="28"/>
          <w:szCs w:val="28"/>
        </w:rPr>
        <w:t>?(</w:t>
      </w:r>
      <w:proofErr w:type="gramEnd"/>
      <w:r w:rsidR="00DE68AE">
        <w:rPr>
          <w:sz w:val="28"/>
          <w:szCs w:val="28"/>
        </w:rPr>
        <w:t>родня, родственники)</w:t>
      </w:r>
    </w:p>
    <w:p w:rsidR="00D35833" w:rsidRDefault="00254573">
      <w:pPr>
        <w:rPr>
          <w:sz w:val="28"/>
          <w:szCs w:val="28"/>
        </w:rPr>
      </w:pPr>
      <w:r>
        <w:rPr>
          <w:sz w:val="28"/>
          <w:szCs w:val="28"/>
        </w:rPr>
        <w:t>Как можно сказать о семье? Какая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называют прилагательные характеризующие семью)</w:t>
      </w:r>
    </w:p>
    <w:p w:rsidR="00254573" w:rsidRDefault="00254573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читает стихотворение Т.А. </w:t>
      </w:r>
      <w:proofErr w:type="spellStart"/>
      <w:r>
        <w:rPr>
          <w:sz w:val="28"/>
          <w:szCs w:val="28"/>
        </w:rPr>
        <w:t>Шорыгиной</w:t>
      </w:r>
      <w:proofErr w:type="spellEnd"/>
      <w:r>
        <w:rPr>
          <w:sz w:val="28"/>
          <w:szCs w:val="28"/>
        </w:rPr>
        <w:t xml:space="preserve"> «Заболел сынок»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 xml:space="preserve">Простудился Ваня – 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Заболел сынок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Чуть мерцает в спальне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Слабый огонёк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За окном метели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Снег несут упрямо,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От его постели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Не уходит мама.</w:t>
      </w:r>
    </w:p>
    <w:p w:rsidR="00B059F0" w:rsidRDefault="00B059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Потеплей</w:t>
      </w:r>
      <w:proofErr w:type="gramEnd"/>
      <w:r>
        <w:rPr>
          <w:sz w:val="28"/>
          <w:szCs w:val="28"/>
        </w:rPr>
        <w:t xml:space="preserve"> накрыла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И дала напиться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О сыночке милом</w:t>
      </w:r>
    </w:p>
    <w:p w:rsidR="00B059F0" w:rsidRDefault="00B059F0">
      <w:pPr>
        <w:rPr>
          <w:sz w:val="28"/>
          <w:szCs w:val="28"/>
        </w:rPr>
      </w:pPr>
      <w:r>
        <w:rPr>
          <w:sz w:val="28"/>
          <w:szCs w:val="28"/>
        </w:rPr>
        <w:t>Станет мать молиться.</w:t>
      </w:r>
    </w:p>
    <w:p w:rsidR="00B059F0" w:rsidRDefault="00B059F0">
      <w:pPr>
        <w:rPr>
          <w:sz w:val="28"/>
          <w:szCs w:val="28"/>
        </w:rPr>
      </w:pPr>
    </w:p>
    <w:p w:rsidR="00254573" w:rsidRDefault="00254573">
      <w:pPr>
        <w:rPr>
          <w:sz w:val="28"/>
          <w:szCs w:val="28"/>
        </w:rPr>
      </w:pPr>
      <w:r>
        <w:rPr>
          <w:sz w:val="28"/>
          <w:szCs w:val="28"/>
        </w:rPr>
        <w:t>Какая мама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11002C" w:rsidRDefault="00254573">
      <w:pPr>
        <w:rPr>
          <w:sz w:val="28"/>
          <w:szCs w:val="28"/>
        </w:rPr>
      </w:pPr>
      <w:r>
        <w:rPr>
          <w:sz w:val="28"/>
          <w:szCs w:val="28"/>
        </w:rPr>
        <w:t>Какие дети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08454D" w:rsidRDefault="0008454D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назвать пословицы о семье.</w:t>
      </w:r>
    </w:p>
    <w:p w:rsidR="00BC75BF" w:rsidRDefault="00BC75BF">
      <w:pPr>
        <w:rPr>
          <w:sz w:val="28"/>
          <w:szCs w:val="28"/>
        </w:rPr>
      </w:pPr>
      <w:r>
        <w:rPr>
          <w:sz w:val="28"/>
          <w:szCs w:val="28"/>
        </w:rPr>
        <w:t>У каждого члена семьи есть свои обязанности. Какие обязанности у мамы, у папы? Как вы помогаете дома своим близким? (ответы детей).</w:t>
      </w:r>
    </w:p>
    <w:p w:rsidR="00BC75BF" w:rsidRDefault="00BC75BF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Ваша помощь вашей семье очень нужна. Убрать за собой игрушки, помыть посуду, вытереть пыль совсем не трудно.</w:t>
      </w:r>
      <w:r w:rsidR="00B043D5">
        <w:rPr>
          <w:sz w:val="28"/>
          <w:szCs w:val="28"/>
        </w:rPr>
        <w:t xml:space="preserve"> Зато сколько радости принесёт ваш труд родным. Они поймут, что вы думаете и заботитесь о них.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все вместе отдыхаете? (ответы).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тоже с вами отдохнём.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ФИЗКУЛЬТМИНУТКА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Осенью, весною,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и зимой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во двор выходим 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Дружною семьёй.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Встаём в круг и по порядку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делает зарядку.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руки поднимает,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бодро приседает.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Повороты вправо – влево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Делает мой братик Сева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Я и сам бегу трусцой</w:t>
      </w:r>
    </w:p>
    <w:p w:rsidR="00B043D5" w:rsidRDefault="00B043D5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И качаю головой.</w:t>
      </w:r>
    </w:p>
    <w:p w:rsidR="00AB2F71" w:rsidRDefault="00AB2F71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сейчас, дети, мы с вами будем составлять рассказы о своей семье. С чего можно начать рассказ? С состава семьи. Какими словами? Составить рассказ вам поможет вот эта схема (показать).</w:t>
      </w:r>
    </w:p>
    <w:p w:rsidR="00AB2F71" w:rsidRDefault="00C9329E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B2F71">
        <w:rPr>
          <w:sz w:val="28"/>
          <w:szCs w:val="28"/>
        </w:rPr>
        <w:t>Воспитатель спрашивает 2-3 детей, анализирует.</w:t>
      </w:r>
      <w:r>
        <w:rPr>
          <w:sz w:val="28"/>
          <w:szCs w:val="28"/>
        </w:rPr>
        <w:t>)</w:t>
      </w:r>
    </w:p>
    <w:p w:rsidR="00C9329E" w:rsidRDefault="00C9329E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я хочу рассказать вам о своей семье. Уже очень давно, много лет назад я жила со своей семьёй в деревне. У нас была большая и дружная семья. У меня был папа, мама, две сестры и брат. Папа был лесником, охранял лес от пожаров, следил за порядком в лесу.</w:t>
      </w:r>
      <w:r w:rsidR="00EE2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Мама занималась домашним </w:t>
      </w:r>
      <w:r w:rsidR="00EE26FB">
        <w:rPr>
          <w:sz w:val="28"/>
          <w:szCs w:val="28"/>
        </w:rPr>
        <w:t>хозяйством. У нас было много домашних животных: корова, овцы, поросёнок, куры, кролики. У нас, у детей тоже были свои обязанности, мы помогали ухаживать  за животными, заготавливать для них корм. Наш дом стоял на берегу реки, мы очень любили купаться и загорать. Мой брат любил ловить рыбу и иногда брал меня с собой на рыбалку. Однажды я закинула удочку и поймала большую щуку. Брат был удивлён, а моей радости не было предела.</w:t>
      </w:r>
    </w:p>
    <w:p w:rsidR="00EE26FB" w:rsidRDefault="00A71E78" w:rsidP="00BC75BF">
      <w:pPr>
        <w:jc w:val="both"/>
        <w:rPr>
          <w:sz w:val="28"/>
          <w:szCs w:val="28"/>
        </w:rPr>
      </w:pPr>
      <w:r>
        <w:rPr>
          <w:sz w:val="28"/>
          <w:szCs w:val="28"/>
        </w:rPr>
        <w:t>А вам понравился мой рассказ?</w:t>
      </w:r>
    </w:p>
    <w:p w:rsidR="00C9329E" w:rsidRPr="00B043D5" w:rsidRDefault="00C9329E" w:rsidP="00BC75BF">
      <w:pPr>
        <w:jc w:val="both"/>
        <w:rPr>
          <w:sz w:val="28"/>
          <w:szCs w:val="28"/>
        </w:rPr>
      </w:pPr>
    </w:p>
    <w:sectPr w:rsidR="00C9329E" w:rsidRPr="00B043D5" w:rsidSect="00CE37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0C"/>
    <w:rsid w:val="0008454D"/>
    <w:rsid w:val="0011002C"/>
    <w:rsid w:val="00152FC2"/>
    <w:rsid w:val="00254573"/>
    <w:rsid w:val="0028589C"/>
    <w:rsid w:val="00303DC1"/>
    <w:rsid w:val="0030456C"/>
    <w:rsid w:val="00337992"/>
    <w:rsid w:val="00464B0C"/>
    <w:rsid w:val="004C0907"/>
    <w:rsid w:val="00733507"/>
    <w:rsid w:val="00864B7A"/>
    <w:rsid w:val="00922E9F"/>
    <w:rsid w:val="00994FC0"/>
    <w:rsid w:val="009C35DE"/>
    <w:rsid w:val="00A71E78"/>
    <w:rsid w:val="00A96DDF"/>
    <w:rsid w:val="00AB2F71"/>
    <w:rsid w:val="00B043D5"/>
    <w:rsid w:val="00B059F0"/>
    <w:rsid w:val="00B817DC"/>
    <w:rsid w:val="00BC75BF"/>
    <w:rsid w:val="00C17247"/>
    <w:rsid w:val="00C41DF2"/>
    <w:rsid w:val="00C46CF8"/>
    <w:rsid w:val="00C9329E"/>
    <w:rsid w:val="00CE3770"/>
    <w:rsid w:val="00D0181F"/>
    <w:rsid w:val="00D35833"/>
    <w:rsid w:val="00D4325E"/>
    <w:rsid w:val="00D6753E"/>
    <w:rsid w:val="00DE68AE"/>
    <w:rsid w:val="00DF5CE3"/>
    <w:rsid w:val="00EA09E0"/>
    <w:rsid w:val="00EA5D95"/>
    <w:rsid w:val="00EE26FB"/>
    <w:rsid w:val="00F47797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2013-07-08T17:16:00Z</dcterms:created>
  <dcterms:modified xsi:type="dcterms:W3CDTF">2013-10-10T15:50:00Z</dcterms:modified>
</cp:coreProperties>
</file>