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2F" w:rsidRDefault="0092422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2422F" w:rsidRDefault="0092422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92422F" w:rsidRDefault="0092422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92422F" w:rsidRDefault="0092422F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Комплекс методик по речевому развитию детей раннего возраста посредством общения со сверстниками и взрослыми в условиях дошкольного образовательного учреждения</w:t>
      </w:r>
    </w:p>
    <w:p w:rsidR="004D6A8C" w:rsidRDefault="004D6A8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4D6A8C" w:rsidRDefault="004D6A8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4D6A8C" w:rsidRDefault="004D6A8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4D6A8C" w:rsidRDefault="004D6A8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4D6A8C" w:rsidRDefault="004D6A8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    </w:t>
      </w:r>
      <w:r w:rsidRPr="004D6A8C">
        <w:rPr>
          <w:rFonts w:ascii="Times New Roman" w:hAnsi="Times New Roman" w:cs="Times New Roman"/>
          <w:b/>
          <w:i/>
          <w:sz w:val="40"/>
          <w:szCs w:val="40"/>
        </w:rPr>
        <w:t xml:space="preserve"> Подготовила:</w:t>
      </w:r>
    </w:p>
    <w:p w:rsidR="004D6A8C" w:rsidRDefault="004D6A8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воспитатель </w:t>
      </w:r>
    </w:p>
    <w:p w:rsidR="004D6A8C" w:rsidRDefault="004D6A8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2 кв. категории</w:t>
      </w:r>
    </w:p>
    <w:p w:rsidR="004D6A8C" w:rsidRPr="004D6A8C" w:rsidRDefault="004D6A8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Гармонова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Н.В.</w:t>
      </w:r>
    </w:p>
    <w:p w:rsidR="0092422F" w:rsidRDefault="0092422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2422F" w:rsidRDefault="0092422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2422F" w:rsidRDefault="004D6A8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2011-2012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>. год</w:t>
      </w:r>
    </w:p>
    <w:p w:rsidR="0092422F" w:rsidRDefault="009242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5724" w:rsidRPr="00075724" w:rsidRDefault="00436766" w:rsidP="004367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7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="004D6A8C" w:rsidRPr="00075724">
        <w:rPr>
          <w:rFonts w:ascii="Times New Roman" w:hAnsi="Times New Roman" w:cs="Times New Roman"/>
          <w:b/>
          <w:i/>
          <w:sz w:val="28"/>
          <w:szCs w:val="28"/>
        </w:rPr>
        <w:t>Данный комплекс методик разработан для детей 2-3 летнего возраста. Методики собраны из различных источников литера</w:t>
      </w:r>
      <w:r w:rsidR="00037E8F" w:rsidRPr="00075724">
        <w:rPr>
          <w:rFonts w:ascii="Times New Roman" w:hAnsi="Times New Roman" w:cs="Times New Roman"/>
          <w:b/>
          <w:i/>
          <w:sz w:val="28"/>
          <w:szCs w:val="28"/>
        </w:rPr>
        <w:t>туры и интернет ресурсов.</w:t>
      </w:r>
      <w:r w:rsidR="00075724" w:rsidRPr="000757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75724" w:rsidRPr="0007572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37E8F" w:rsidRPr="00075724"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075724" w:rsidRPr="0007572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37E8F" w:rsidRPr="00075724">
        <w:rPr>
          <w:rFonts w:ascii="Times New Roman" w:hAnsi="Times New Roman" w:cs="Times New Roman"/>
          <w:b/>
          <w:i/>
          <w:sz w:val="28"/>
          <w:szCs w:val="28"/>
        </w:rPr>
        <w:t xml:space="preserve"> и игр</w:t>
      </w:r>
      <w:r w:rsidR="00075724" w:rsidRPr="00075724">
        <w:rPr>
          <w:rFonts w:ascii="Times New Roman" w:hAnsi="Times New Roman" w:cs="Times New Roman"/>
          <w:b/>
          <w:i/>
          <w:sz w:val="28"/>
          <w:szCs w:val="28"/>
        </w:rPr>
        <w:t>ы-занятия</w:t>
      </w:r>
      <w:r w:rsidR="00037E8F" w:rsidRPr="0007572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37E8F" w:rsidRPr="00075724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="00037E8F" w:rsidRPr="00075724">
        <w:rPr>
          <w:rFonts w:ascii="Times New Roman" w:hAnsi="Times New Roman" w:cs="Times New Roman"/>
          <w:b/>
          <w:i/>
          <w:sz w:val="28"/>
          <w:szCs w:val="28"/>
        </w:rPr>
        <w:t xml:space="preserve"> и стишки для режимных моментов</w:t>
      </w:r>
      <w:r w:rsidR="004D6A8C" w:rsidRPr="00075724">
        <w:rPr>
          <w:rFonts w:ascii="Times New Roman" w:hAnsi="Times New Roman" w:cs="Times New Roman"/>
          <w:b/>
          <w:i/>
          <w:sz w:val="28"/>
          <w:szCs w:val="28"/>
        </w:rPr>
        <w:t xml:space="preserve"> собраны в единый комплекс,  направленный на речевое развитие детей раннего возраста в процессе общения со сверстниками и взрослыми, </w:t>
      </w:r>
      <w:r w:rsidR="00037E8F" w:rsidRPr="00075724">
        <w:rPr>
          <w:rFonts w:ascii="Times New Roman" w:hAnsi="Times New Roman" w:cs="Times New Roman"/>
          <w:b/>
          <w:i/>
          <w:sz w:val="28"/>
          <w:szCs w:val="28"/>
        </w:rPr>
        <w:t>и составлен с учетом всех психических процессов данной возрастной группы: необходимость  наглядного материала; действенное участие в познании предметов и явлений окружающего мира;</w:t>
      </w:r>
      <w:proofErr w:type="gramEnd"/>
      <w:r w:rsidR="00037E8F" w:rsidRPr="00075724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обязательное соотнесение слова с обозначением предмета, слова – с действием, слова – с признаком, неоднократное повторение нового слова взрослым; выполнение детьми действи</w:t>
      </w:r>
      <w:r w:rsidR="00075724" w:rsidRPr="00075724">
        <w:rPr>
          <w:rFonts w:ascii="Times New Roman" w:hAnsi="Times New Roman" w:cs="Times New Roman"/>
          <w:b/>
          <w:i/>
          <w:sz w:val="28"/>
          <w:szCs w:val="28"/>
        </w:rPr>
        <w:t>й, которые обозначаются словом. Данный комплекс направлен на реализацию следующей цели и решение поставленных задач: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0757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</w:rPr>
        <w:t xml:space="preserve"> Развитие активной речи детей в процессе общения </w:t>
      </w:r>
      <w:proofErr w:type="gramStart"/>
      <w:r w:rsidRPr="00075724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075724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 и сверстниками. В сфере речевого развития детей перед нами стоят следующие основные задачи.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</w:rPr>
        <w:t>1. Развитие активной речи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</w:rPr>
        <w:t>2. Развитие пассивной речи (ее понимание)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</w:rPr>
        <w:t>3. Формирование грамматической стороны речи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</w:rPr>
        <w:t>4. Формирование разговорной (диалогической) речи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</w:rPr>
        <w:t>5. Приобщение к детской художественной литературе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</w:rPr>
        <w:t>6. Развитие регулятивной функции речи (выполнение речевых инструкций как основы произвольного поведения)</w:t>
      </w:r>
    </w:p>
    <w:p w:rsidR="00075724" w:rsidRPr="00075724" w:rsidRDefault="00075724" w:rsidP="0007572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24">
        <w:rPr>
          <w:rFonts w:ascii="Times New Roman" w:hAnsi="Times New Roman" w:cs="Times New Roman"/>
          <w:b/>
          <w:i/>
          <w:sz w:val="28"/>
          <w:szCs w:val="28"/>
        </w:rPr>
        <w:t>7. Развитие мелкой моторики.</w:t>
      </w:r>
    </w:p>
    <w:p w:rsidR="00075724" w:rsidRPr="00075724" w:rsidRDefault="00075724" w:rsidP="00075724">
      <w:pPr>
        <w:spacing w:line="360" w:lineRule="auto"/>
        <w:jc w:val="both"/>
        <w:rPr>
          <w:sz w:val="28"/>
          <w:szCs w:val="28"/>
        </w:rPr>
      </w:pPr>
    </w:p>
    <w:p w:rsidR="0092422F" w:rsidRPr="00075724" w:rsidRDefault="0092422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5544" w:rsidRPr="00D45544" w:rsidRDefault="00D4554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45544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Конспекты игр и игр-занятий, </w:t>
      </w:r>
      <w:proofErr w:type="spellStart"/>
      <w:r w:rsidRPr="00D45544">
        <w:rPr>
          <w:rFonts w:ascii="Times New Roman" w:hAnsi="Times New Roman" w:cs="Times New Roman"/>
          <w:b/>
          <w:i/>
          <w:sz w:val="40"/>
          <w:szCs w:val="40"/>
        </w:rPr>
        <w:t>потешки</w:t>
      </w:r>
      <w:proofErr w:type="spellEnd"/>
      <w:r w:rsidRPr="00D45544">
        <w:rPr>
          <w:rFonts w:ascii="Times New Roman" w:hAnsi="Times New Roman" w:cs="Times New Roman"/>
          <w:b/>
          <w:i/>
          <w:sz w:val="40"/>
          <w:szCs w:val="40"/>
        </w:rPr>
        <w:t xml:space="preserve"> и стишки для режимных моментов для работы с детьми раннего возраста по  теме:</w:t>
      </w:r>
    </w:p>
    <w:p w:rsidR="00D45544" w:rsidRDefault="00D4554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45544">
        <w:rPr>
          <w:rFonts w:ascii="Times New Roman" w:hAnsi="Times New Roman" w:cs="Times New Roman"/>
          <w:b/>
          <w:i/>
          <w:sz w:val="40"/>
          <w:szCs w:val="40"/>
        </w:rPr>
        <w:t>«Общение как средство развития речи детей раннего возраста»</w:t>
      </w:r>
    </w:p>
    <w:p w:rsidR="00D45544" w:rsidRDefault="00D4554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544">
        <w:rPr>
          <w:rFonts w:ascii="Times New Roman" w:hAnsi="Times New Roman" w:cs="Times New Roman"/>
          <w:b/>
          <w:sz w:val="28"/>
          <w:szCs w:val="28"/>
        </w:rPr>
        <w:t>ПОТЕШКА И СТ</w:t>
      </w:r>
      <w:r w:rsidR="00436766">
        <w:rPr>
          <w:rFonts w:ascii="Times New Roman" w:hAnsi="Times New Roman" w:cs="Times New Roman"/>
          <w:b/>
          <w:sz w:val="28"/>
          <w:szCs w:val="28"/>
        </w:rPr>
        <w:t>И</w:t>
      </w:r>
      <w:r w:rsidRPr="00D45544">
        <w:rPr>
          <w:rFonts w:ascii="Times New Roman" w:hAnsi="Times New Roman" w:cs="Times New Roman"/>
          <w:b/>
          <w:sz w:val="28"/>
          <w:szCs w:val="28"/>
        </w:rPr>
        <w:t>ШКИ ДЛЯ РЕЖИМНЫХ МОМЕНТОВ: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544">
        <w:rPr>
          <w:rFonts w:ascii="Times New Roman" w:hAnsi="Times New Roman" w:cs="Times New Roman"/>
          <w:b/>
          <w:sz w:val="28"/>
          <w:szCs w:val="28"/>
        </w:rPr>
        <w:t>ПРИ ОДЕВАНИИ И СБОРАХ  НА ПРОГУЛКУ: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544" w:rsidRPr="00D45544" w:rsidRDefault="00D45544" w:rsidP="00D45544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Маша варежку надела:</w:t>
      </w:r>
      <w:r w:rsidRPr="00D455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Дверцу шкафа открывай,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-Ой, куда я пальчик дела?                                    По порядку надевай.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554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 пальчика, пропал,                                       Первыми – трусики,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не попал.                                   А  за ними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маечку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: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Маша варежку сняла:                                           Девочке – с бусинкой,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-Поглядите, я нашла!                                            Мальчику – с зайчиком.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Ищешь, ищешь – и найдешь.                               А потом колготки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Здравствуй, пальчик!                                            Мы с тобой наденем,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-Как живешь?                                                         Каждую ножку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  В домик свой поселим.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Раз, два, три, четыре, пять –                                 Вот и до рубашечки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Собираемся гулять.                                               Добрались с тобой.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Завязала Машеньке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З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десь у каждой ручки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.                                      Домик тоже свой.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Наденем на ножки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А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теперь штанишки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Валенки-сапожки                                                  Смело одевай.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 пойдем скорей гулять,                                      В них свою рубашечку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Прыгать, бегать и скакать.                                   Умело заправляй.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***                                                                           Посмотри, на улице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Если хочешь прогуляться,                                    Стало холодать.</w:t>
      </w:r>
    </w:p>
    <w:p w:rsidR="00D45544" w:rsidRPr="00D45544" w:rsidRDefault="00D45544" w:rsidP="00D45544">
      <w:pPr>
        <w:tabs>
          <w:tab w:val="left" w:pos="5670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Нужно быстро одеваться,                                     Пришло время кофточку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Деткам одевать.                                                    Повторяй за мной слова: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А теперь давай в сапожки                                    Ножка – раз, и ножка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ва!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Мы обуем наши ножки</w:t>
      </w:r>
      <w:r w:rsidRPr="00D45544">
        <w:rPr>
          <w:rFonts w:ascii="Times New Roman" w:hAnsi="Times New Roman" w:cs="Times New Roman"/>
          <w:b/>
          <w:sz w:val="28"/>
          <w:szCs w:val="28"/>
        </w:rPr>
        <w:t>.                                       ПРИЯТНОГО АППЕТИТА</w:t>
      </w:r>
      <w:r w:rsidRPr="00D45544">
        <w:rPr>
          <w:rFonts w:ascii="Times New Roman" w:hAnsi="Times New Roman" w:cs="Times New Roman"/>
          <w:sz w:val="28"/>
          <w:szCs w:val="28"/>
        </w:rPr>
        <w:t>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Два сапожка и две ножки –                                  Если Вас не посетит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Каждой ножке по сапожку.                                  За обедом аппетит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Чтобы ушки не болели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Н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адо вызвать ложку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Быстро шапочку надели.                                     Ложку - неотложку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А потом и куртку                                                 Ложка мигом прилетит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Для длительной прогулки.                                   В ароматной дымке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Нам осталось на последок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В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ней приедет, к  аппетит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Шарф под шею повязать,                                     В шапке - невидимке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Ручки спрятать в рукавички,                               А теперь нельзя зевать!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Вот и все! Идем гулять!                                       Постарайся поспевать!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 За волшебной ложкой.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Мы на пухлые ручонки,                                       Рот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открывай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Надеваем рубашонку.                                           И смелее управляй!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Повторяй за мной слова:                                      Ложкой неотложкой!</w:t>
      </w:r>
    </w:p>
    <w:p w:rsidR="00D45544" w:rsidRPr="00D45544" w:rsidRDefault="00D45544" w:rsidP="00D45544">
      <w:pPr>
        <w:tabs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Ручка – раз, и ручка – два!                                    ***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Застегнем застежки                                               Спасибо солнышку за свет,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 твоей одежке:                                                   Спасибо няне за обед,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Пуговички и кнопочки,                                        Спасибо всем моим друзьям,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Разные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заклепочки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,                                               Спасибо вам и вам и вам!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 мою малышку                                                  Спасибо тетям поварам!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Наденем мы штанишки.                                       Спасибо тем, кто варит нам!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***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4820"/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br/>
        <w:t xml:space="preserve">Куклу? Кормили!                                                 И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Софийке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съесть велели: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Зайку? Кормили!                                                  Доченька послушала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Мишку? Кормили!                                               И всю кашу…скушала!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А Машу? Забыли!                                                </w:t>
      </w:r>
    </w:p>
    <w:p w:rsidR="00D45544" w:rsidRPr="00D45544" w:rsidRDefault="00D45544" w:rsidP="00D45544">
      <w:pPr>
        <w:tabs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***</w:t>
      </w:r>
    </w:p>
    <w:p w:rsidR="00D45544" w:rsidRPr="00D45544" w:rsidRDefault="00D45544" w:rsidP="00D45544">
      <w:pPr>
        <w:tabs>
          <w:tab w:val="left" w:pos="4820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Тили – час, тили - час</w:t>
      </w:r>
    </w:p>
    <w:p w:rsidR="00D45544" w:rsidRPr="00D45544" w:rsidRDefault="00D45544" w:rsidP="00D45544">
      <w:pPr>
        <w:tabs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Ну и каша! Так в рот и просится!                       Вот обед у нас сейчас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Нос и щеки – наелись досыта!                            Скушаем за маму ложку,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Подбородку тоже досталось!                              Скушаем за папу ложку,</w:t>
      </w:r>
    </w:p>
    <w:p w:rsidR="00D45544" w:rsidRPr="00D45544" w:rsidRDefault="00D45544" w:rsidP="00D45544">
      <w:pPr>
        <w:tabs>
          <w:tab w:val="left" w:pos="4820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И мизинчик попробовал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!                      За собачку и за кошку,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Чуточку съели лобик с макушкой,                     Воробей стучит в окошко,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А остальное – ушки докушали.                           Дайте ложечку и мне…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 Вот и кончился обед.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Глубоко, не мелко,                                               ***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Кораблики в тарелках                                         ДЛЯ УМЫВАНИЯ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Луку головка                                                        Кто ногтей не чистит</w:t>
      </w:r>
    </w:p>
    <w:p w:rsidR="00D45544" w:rsidRPr="00D45544" w:rsidRDefault="00D45544" w:rsidP="00D45544">
      <w:pPr>
        <w:tabs>
          <w:tab w:val="left" w:pos="4820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Красная морковка,                                               И не подстригает,</w:t>
      </w:r>
    </w:p>
    <w:p w:rsidR="00D45544" w:rsidRPr="00D45544" w:rsidRDefault="00D45544" w:rsidP="00D45544">
      <w:pPr>
        <w:tabs>
          <w:tab w:val="left" w:pos="4820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Вот кораблик – лук плывет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Т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от своих знакомых</w:t>
      </w:r>
    </w:p>
    <w:p w:rsidR="00D45544" w:rsidRPr="00D45544" w:rsidRDefault="00D45544" w:rsidP="00D45544">
      <w:pPr>
        <w:tabs>
          <w:tab w:val="left" w:pos="4820"/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Заплывает прямо в рот!                                       Здорово пугает.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4820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***                                                                          ***</w:t>
      </w:r>
    </w:p>
    <w:p w:rsidR="00D45544" w:rsidRPr="00D45544" w:rsidRDefault="00D45544" w:rsidP="00D45544">
      <w:pPr>
        <w:tabs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Погляди, к твоей тарелке                                    Водичка текучая,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Из лесов сбежались белки!                                 Дитя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растучее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Съели булку, съели кашу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С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гуся вода,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 глядят на дочку нашу!                                     С Даши худоба.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 аппетитом белки ели                                        Водичка вниз, а Дашенька</w:t>
      </w:r>
    </w:p>
    <w:p w:rsidR="00D45544" w:rsidRPr="00D45544" w:rsidRDefault="00D45544" w:rsidP="00D45544">
      <w:pPr>
        <w:tabs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Вверх!                                                  </w:t>
      </w:r>
    </w:p>
    <w:p w:rsidR="00D45544" w:rsidRPr="00D45544" w:rsidRDefault="00D45544" w:rsidP="00D45544">
      <w:pPr>
        <w:tabs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Щечки мыли?</w:t>
      </w:r>
    </w:p>
    <w:p w:rsidR="00D45544" w:rsidRPr="00D45544" w:rsidRDefault="00D45544" w:rsidP="00D45544">
      <w:pPr>
        <w:tabs>
          <w:tab w:val="left" w:pos="4536"/>
          <w:tab w:val="left" w:pos="4962"/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Глазки мыли?                                                       ***          </w:t>
      </w:r>
    </w:p>
    <w:p w:rsidR="00D45544" w:rsidRPr="00D45544" w:rsidRDefault="00D45544" w:rsidP="00D45544">
      <w:pPr>
        <w:tabs>
          <w:tab w:val="left" w:pos="5529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Ручки мыли?                              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глазки, моем щечки,</w:t>
      </w:r>
    </w:p>
    <w:p w:rsidR="00D45544" w:rsidRPr="00D45544" w:rsidRDefault="00D45544" w:rsidP="00D45544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ДА!!!                                           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ушки и ладошки,</w:t>
      </w:r>
    </w:p>
    <w:p w:rsidR="00D45544" w:rsidRPr="00D45544" w:rsidRDefault="00D45544" w:rsidP="00D455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И теперь мы чистые -                                          Посмотрите, крошки</w:t>
      </w:r>
    </w:p>
    <w:p w:rsidR="00D45544" w:rsidRPr="00D45544" w:rsidRDefault="00D45544" w:rsidP="00D45544">
      <w:pPr>
        <w:tabs>
          <w:tab w:val="left" w:pos="4820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Зайчики пушистые!                                              На свои ладошки.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***                                               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какие ладушки,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Кран, откройся.                                                    Чистые ладошки.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Нос, умойся.                                                          ***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Мойтесь сразу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мываемся мы быстро,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Оба глаза.                                                             Вытираемся мы чисто,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Мойтесь, уши,                                                     Так опрятны, аккуратны,</w:t>
      </w:r>
    </w:p>
    <w:p w:rsidR="00D45544" w:rsidRPr="00D45544" w:rsidRDefault="00D45544" w:rsidP="00D45544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Мойся, шейка.                                                      Всем смотреть на нас</w:t>
      </w:r>
    </w:p>
    <w:p w:rsidR="00D45544" w:rsidRPr="00D45544" w:rsidRDefault="00D45544" w:rsidP="00D45544">
      <w:pPr>
        <w:tabs>
          <w:tab w:val="left" w:pos="4820"/>
          <w:tab w:val="left" w:pos="5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Шейка, мойся хорошенько!                                Приятно!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Мойся, мойся, обливайся!                                  ***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Грязь, смывайся, грязь, смывайся!                    ПОТЕШКИ ДЛЯ СНА:</w:t>
      </w:r>
    </w:p>
    <w:p w:rsidR="00D45544" w:rsidRPr="00D45544" w:rsidRDefault="00D45544" w:rsidP="00D45544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Чисто умываемся,                                               Мы спокойно отдыхали,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Маме улыбаемся!                                                Сном волшебным засыпали,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(друг другу улыбаемся).                                     Хорошо нам отдыхать!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Но пора уже вставать!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В ручейке вода струится,                                    Крепче кулачки сжимаем</w:t>
      </w:r>
    </w:p>
    <w:p w:rsidR="00D45544" w:rsidRPr="00D45544" w:rsidRDefault="00D45544" w:rsidP="00D45544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 речке плещется вода.                                       Их повыше поднимаем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Мы под краном будем мыться.                          Потянуться! Улыбнуться!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Без воды мы никуда!                                           Всем открыть глаза и сесть!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***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4678"/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Закатаем рукава.                                                  Тишина приходит в группу,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Открываем кран – вода.                                      Сон стучится к нам в окошко.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Мы кроватки расстелили -                                  Ставни закрываются,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Отдохнуть пора немножко.                                 Дети раздеваются.</w:t>
      </w:r>
    </w:p>
    <w:p w:rsidR="00D45544" w:rsidRPr="00D45544" w:rsidRDefault="00D45544" w:rsidP="00D4554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- Тише, тише, птицы,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Спит малыш в своей кроватке,                           Вы не пойте под окном!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 посапывает сладко,                                          В тихий час так сладко спится,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А на маленькой подушке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С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пят ребята крепким сном.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Рядом спят его игрушки.                                     Вы  не цокайте, цикады,</w:t>
      </w:r>
    </w:p>
    <w:p w:rsidR="00D45544" w:rsidRPr="00D45544" w:rsidRDefault="00D45544" w:rsidP="00D4554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Не трещите – цок-цок-цок!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Вот проснулись,                                                  Отдохнуть ребятам надо,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Потянулись,                                                         Надо им поспать часок!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 боку на бок                                                       Вы не квакайте, лягушки,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Повернулись!                                                       Под окошком у ребят!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!                                                      Здесь кроватки-раскладушки,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!                                                      Здесь ребята крепко спят.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Где игрушечки,                                                    Ставни открываются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?                                                   Дети одеваются…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Ты, игрушка, погреми,                                        Расскажите, дети, мне,</w:t>
      </w:r>
    </w:p>
    <w:p w:rsidR="00D45544" w:rsidRPr="00D45544" w:rsidRDefault="00D45544" w:rsidP="00D4554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 xml:space="preserve">Нашу детку подними!                                         Что вы видели во сне?                                                             ***                                                                         ***    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Нельзя шуметь,                                                    НА РАЗНЫЕ СЛУЧАИ: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Нельзя толкаться,                                                Утром солнце к нам в окошко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Нельзя шептаться и смеяться,                            Смотрит, улыбается.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Потому что у нас                                                 Дети взяли в руки ложки,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«Тихий» час.                                                        Завтрак начинается.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***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Ждут ребят к себе игрушки:                               Каждый день, что мы встречаем,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Кукла, кубики, зверушки,                                   Мы с зарядки начинаем!</w:t>
      </w:r>
    </w:p>
    <w:p w:rsidR="00D45544" w:rsidRPr="00D45544" w:rsidRDefault="00D45544" w:rsidP="00D4554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 машина, и юла.                                                 Малыши, малыши,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Начинается игра.                                                  Дружные ребятки.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Малыши, малыши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Мы проделали зарядку,                                       Вышли на зарядку!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Процедуры водные.                                             ***</w:t>
      </w:r>
    </w:p>
    <w:p w:rsidR="00D45544" w:rsidRPr="00D45544" w:rsidRDefault="00D45544" w:rsidP="00D45544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Полдник нам скорей несите,                               По утрам зарядку делай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Мы уже голодные!                                               Будешь сильным,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Будешь смелым.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Встреча детей:                                                      Прогоню остатки сна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Вместе с солнышком встаем,                             Одеяло в сторону,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Вместе с птицами поем.                                      Мне гимнастика нужна,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 добрым утром,                                                  Помогает здорово.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 новым днем!                                                     Чтобы нам не болеть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Вот как весело живем.                                         И не простужаться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Мы зарядкой с тобой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Уж я косу заплету,                                               Будем заниматься!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Уж я косу заплету,                                               ***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Уж я руссу заплету,                                             Для расчесывания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Я плету, плету, плету,                                         Петушок, петушок,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Приговариваю:                                                     Подари мне гребешок.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Ты расти, расти, коса,                                         Ну, пожалуйста, прошу,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Всему городу краса!                                            Я кудряшки расчешу!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***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 того кто ест опрятно,                                     Вам с улыбкой просыпаться.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 смотреть всегда приятно,                                Новый день пришел опять -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Мы едим всегда красиво,                                   Эй, друзья, пора вставать!</w:t>
      </w:r>
    </w:p>
    <w:p w:rsidR="00D45544" w:rsidRPr="00D45544" w:rsidRDefault="00D45544" w:rsidP="00D45544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После скажем всем спасибо!                             ***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***                                                                        Начинаем наш урок.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Начинаем мы учиться,                                        Это что стоит? Горшок!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лениться не годиться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,                                 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Будем мы внимательны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Б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удем мы штаны снимать!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 любом занятии.                                               Присядем аккуратно.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Знают все детишки: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Расчесываем волосы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О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чень неприятно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Расти коса до пояса,                                              Писаться в штанишки!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Не вырони ни волоса.                                          Мы все сделаем, как надо,</w:t>
      </w:r>
    </w:p>
    <w:p w:rsidR="00D45544" w:rsidRPr="00D45544" w:rsidRDefault="00D45544" w:rsidP="00D4554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Расти </w:t>
      </w:r>
      <w:proofErr w:type="spellStart"/>
      <w:proofErr w:type="gramStart"/>
      <w:r w:rsidRPr="00D45544">
        <w:rPr>
          <w:rFonts w:ascii="Times New Roman" w:hAnsi="Times New Roman" w:cs="Times New Roman"/>
          <w:sz w:val="28"/>
          <w:szCs w:val="28"/>
        </w:rPr>
        <w:t>косынька</w:t>
      </w:r>
      <w:proofErr w:type="spellEnd"/>
      <w:proofErr w:type="gramEnd"/>
      <w:r w:rsidRPr="00D45544">
        <w:rPr>
          <w:rFonts w:ascii="Times New Roman" w:hAnsi="Times New Roman" w:cs="Times New Roman"/>
          <w:sz w:val="28"/>
          <w:szCs w:val="28"/>
        </w:rPr>
        <w:t>, до пят –                                     Мама будет очень рада!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Все волосики в ряд.                                              ***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Расти коса, не путайся, -                                      Пляшет солнце на кроватке.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Соня, маму слушайся.                                          На кроватке – все в порядке.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***                                                                          Мы же утром не забыли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 сад, как знает детвора,                                     И кроватку застелили!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Ходят с самого утра.                                           ***</w:t>
      </w:r>
    </w:p>
    <w:p w:rsidR="00D45544" w:rsidRPr="00D45544" w:rsidRDefault="00D45544" w:rsidP="00D4554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И, хотели, не хотели,                                           На зарядку! На зарядку!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Нужно быстро встать с постели,                        Просыпайтесь по порядку,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Не скандалить, не кричать                                  Руки, ноги, голова!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 на маму не ворчать.                                         Ать-два! Ать-два!</w:t>
      </w:r>
    </w:p>
    <w:p w:rsidR="00D45544" w:rsidRPr="00D45544" w:rsidRDefault="00D45544" w:rsidP="00D45544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 зарядку! На зарядку пора!</w:t>
      </w: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b/>
          <w:sz w:val="28"/>
          <w:szCs w:val="28"/>
        </w:rPr>
        <w:t>Игры, направленные на развитие понимания детьми речи взрослого. В процессе этих игр дети учатся действовать по речевой инструкции взрослого</w:t>
      </w:r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МЕТОДИКА 1. «Идите ко мне, бегите ко мне».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ЦЕЛЬ: развивать понимание детьми речи, действовать по речевой инструкции взрослого.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Материал: игрушка – кукла.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ХОД ИГРЫ: Воспитатель предлагает детям сесть на стульчики полукругом около столика, на котором сидит кукла. Воспитатель здоровается с детьми от имени куклы, затем предлагает ей поиграть. Правой  рукой воспитатель ставит куклу на край стола, а левой манит ее, говоря: «Иди ко мне!». Когда кукла «подойдет», обнимает ее и хвалите ее. Затем воспитатель берет куклу в левую руку, а правой манит ее и говорит: «Беги ко мне!», но кукла не бежит, а снова идет. Тогда педагог останавливает ее и говорит: «Слушай меня внимательно: я сказала, беги!». Кукла «бежит», и воспитатель хвалит ее. Игрушка снова переходит в правую руку и на просьбу «беги» выполняет действие безошибочно. Перейдя в левую руку, кукла вновь пытается бежать по слову «иди», и взрослый вновь останавливает ее, говоря: «Слушай меня внимательно: я сказала, иди!». Кукла правильно выполняет инструкцию.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Поиграв с куклой, воспитатель говорит: «Вот как куколка хорошо играет. Давайте и мы с вами поиграем. Встаньте вот суда, а я отойду и буду вас звать. Только слушайте внимательно, что я вам говорю».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Затем взрослый отходит немного и говорит: «Бегите ко мне!». Если малыши бегут их надо обнять и похвалить. Если же, дети идут, их надо остановить и повторить инструкцию, побуждая каждого бежать. Потом воспитатель отходит в другую сторону и игра повторяется. При повторах инструкция меняется.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МЕТОДИКА 2. «Потопали, похлопали».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ЦЕЛЬ: развивать понимание детьми речи при выполнении различных инструкций.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предлагает детям: «Давайте поиграем в зайчиков. Как прыгает зайчик?» - и изображает его прыжки, прижав согнутые в локтях руки к груди. Малыши прыгают, подражая взрослому, и вслед за ним повторяют «прыг-скок». Затем взрослый говорит: «А теперь вы медвежата. Потопайте ножками, как медвежата». «А теперь вы птички, помашите крылышками». «А теперь  - мы будто спим, закройте глазки».  «А теперь похлопайте!». «А теперь потопайте». «А теперь попрыгайте». «А теперь поднимите речки вверх!» и т.п.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МЕТОДИКА 3. «Дружно ручки понимаем».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ЦЕЛЬ: развивать понимание речи детьми, побуждать детей выполнять речевые инструкции и проговаривать текст, активизировать словарь.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ХОД ИГРЫ:  Эта игра предполагает постепенное усложнение инструкции. Сначала дети действуют вместе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взрослым, ориентируясь на заданный им образец  движений, а затем -  самостоятельно (взрослый только произносит слова).  При  повторении игры воспитатель побуждает детей самостоятельно проговаривать текст, сопровождая его движениями.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Дружно ручки поднимаем,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Ручки вниз мы опускаем,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Кулачки мы крепко сжали,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Кулачками постучали,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Ножками потопали – топ – топ – топ,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Ручками похлопали – хлоп – хлоп – хлоп.</w:t>
      </w:r>
    </w:p>
    <w:p w:rsid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544">
        <w:rPr>
          <w:rFonts w:ascii="Times New Roman" w:hAnsi="Times New Roman" w:cs="Times New Roman"/>
          <w:b/>
          <w:sz w:val="28"/>
          <w:szCs w:val="28"/>
        </w:rPr>
        <w:t>ИГРЫ,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544">
        <w:rPr>
          <w:rFonts w:ascii="Times New Roman" w:hAnsi="Times New Roman" w:cs="Times New Roman"/>
          <w:b/>
          <w:sz w:val="28"/>
          <w:szCs w:val="28"/>
        </w:rPr>
        <w:t xml:space="preserve"> ПОБУЖДАЮЩИЕ К РЕЧЕВОВУ ОБЩЕНИЮ СО ВЗРОСЛЫМИ И СВЕРСТНИКАМИ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МЕТОДИКА 4. «Передай колокольчик».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ЦЕЛЬ: стимулировать у детей возникновение активной речи, побуждая их обращаться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взрослому и сверстникам с просьбами, желаниями.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Материал: колокольчик.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ХОД ИГРЫ: Воспитатель звенит колокольчиком и обращается к детям: «Ребята колокольчик зовет вас поиграть. Посмотрите, какой блестящий колокольчик, послушайте, как он звенит! Кто хочет поиграть со мной в колокольчик? Скорее подходите ко мне». Подошедших малышей взрослый ставит вокруг себя или усаживает на стульчики, поставленные в кружок.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Затем воспитатель звонит в колокольчик и говорит: «Дашенька, иди ко мне и позвони в колокольчик». Девочка подходит к воспитателю, берет колокольчик и звенит. Можно сказать и так: «Кто скажет «дай мне», тот возьмет колокольчик и будет звенеть». Если у малыша возникают затруднения, взрослый ему помогает.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Затем воспитатель побуждает малышей обращаться к сверстникам. «А теперь, Максим, - говорит он, - позови (назови) кого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из детей и дай ему колокольчик. «Кого ты хочешь позвать? Егорку?». Скажи: « Егорка, на тебе колокольчик!». Мальчик зовет Егорку, и если он не подходит, воспитатель говорит: «Егорка, иди, возьми у Максима колокольчик, позвени им. А теперь позови еще кого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. Позови Соню, скажи: «Соня, на колокольчик!». Если кто-то из детей еще не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произносить имена сверстников или не знает их, он может указать на ребенка жестом, но воспитатель должен помочь ребенку, чтобы он сказал хотя бы: «На, возьми!». Так в игре последовательно принимают участие все дети.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МЕТОДИКА 5. «Птичка ест».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ЦЕЛЬ: стимулировать у детей возникновение активной речи, побуждая их обращаться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взрослому и сверстникам, учить детей  понимать заданные им вопросы и отвечать на них.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Материал: игрушка-птичка, тарелочка из кукольного сервиза, зернышки.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ИГРЫ: Ребенку или двум-трем детям воспитатель предлагает сесть за столик и поиграть. Сначала на столе ничего нет. Но вдруг слышится писк резиновой игрушки. Взрослый спрашивает: «Кто это?». С писком появляется игрушка-птичка. Взрослый радостно восклицает: «Ой, это птичка!». Игрушка прыгает по столу и пищит. «Птичка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есть», - говорит воспитатель, достает тарелочку с зернышками, ставит перед игрушкой. Птичка начинает «клевать». Взрослый спрашивает: «Что делает птичка?». Если ребенок не отвечает сам, взрослый говорит: «Птичка ест». Затем предлагает птичку ребенку, просит показать, как она ест и сказать: «Птичка ест».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44">
        <w:rPr>
          <w:rFonts w:ascii="Times New Roman" w:hAnsi="Times New Roman" w:cs="Times New Roman"/>
          <w:b/>
          <w:sz w:val="28"/>
          <w:szCs w:val="28"/>
        </w:rPr>
        <w:t>ИГРЫ С СЮЖЕТНЫМИ ИГРУШКАМИ, КАРТИНКАМИ, ИГРЫ – ИНСЦЕНИРОВКИ, СПОСОБСТВУЮЩИЕ РАЗВЕРТЫВАНИЮ ДИАЛОГОВ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6. «Чудесный мешочек».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стимулировать активную речь детей.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красивый мешочек, игрушки и предметы знакомые детям.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 xml:space="preserve">          ХОД ИГРЫ:  Эту игру можно проводить как с одним ребенком, так и с группой детей. Воспитатель заранее складывает в красивый мешочек различные предметы и игрушки, знакомые малышам. Это могут быть кубик, шарик, расческа, чашечка, машинка, кукла и др. Взрослый обращает внимание детей на мешочек и говорит: «Посмотрите, какой у меня красивый мешочек! Давайте посмотрим, что в нем лежит?» Затем вынимает игрушки по одной и спрашивает: «Что это?». При необходимости взрослый подсказывает детям названия предметов, побуждая их повторять слова.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Игру можно оживить, показывая детям игрушку, не сразу, а сначала только ее часть, например, переднюю часть машинки, а затем уже всю машинку. И каждый раз спрашивать «Что это?».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Затем можно предложить достать игрушку из мешочка ребенку и назвать ее.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7. «День рожденье куклы».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стимулировать активную речь детей, побуждать детей участвовать в диалоге.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Нарядная кукла,  «подарки» для нее (разные игрушки и картинки), красивая коробочка или пакет для упаковки «подарков», кукольный сервиз для чаепития, игрушечные угощения для гостей.</w:t>
      </w:r>
    </w:p>
    <w:p w:rsidR="00D45544" w:rsidRPr="00D45544" w:rsidRDefault="00D45544" w:rsidP="00D45544">
      <w:pPr>
        <w:tabs>
          <w:tab w:val="left" w:pos="0"/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ИГРЫ: Эта игра включает элементы сюжетной игры и позволяет использовать не только игрушки, но и картинки с изображением предметов. Дети сидят на стульчиках полукругом. Воспитатель обращает их внимание на нарядную куклу, которая сидит на стульчике перед ними и говорит: «Посмотрите, какая красивая у нас кукла. Ее зовут Маша, у не сегодня день рождения. Ее прислали подарки, но она не знает какие. Давайте поможем Маше узнать, что ей подарили». На столе рядом с куклой лежат подарки, упакованные в красивые коробочки и пакетики, в которых лежат разные игрушку и предметные картинки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Воспитатель по очереди достает «подарки» из коробки и спрашивает: «Что это?». После того как ребенок называет предмет, воспитатель предлагает ему вручить «подарок» кукле и сказать ей: «Это юла (грибок и т.д.)». В случае затруднений взрослый помогает правильно назвать предмет или просит об этом кого-то из детей. Ребенку, который затрудняется с ответом, воспитатель предлагает повторить название игрушку или предмета на картинке, обращаясь к кукле. Так в игре последовательно принимают участие все дети.</w:t>
      </w:r>
    </w:p>
    <w:p w:rsidR="00D45544" w:rsidRPr="00D45544" w:rsidRDefault="00D45544" w:rsidP="00D45544">
      <w:pPr>
        <w:tabs>
          <w:tab w:val="left" w:pos="567"/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Затем воспитатель предлагает детям обыграть день рождение куклы Маши в детском уголке за «чаепитием». На столике расставлены предметы кукольного сервиза и игрушечные угощения. В гости к кукле могут придти другие игрушки (например, мишка, зайка, кукла и т.д.), или же гостями могут быть дети. За «чаепитием» воспитатель говорит детям названия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посудки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из детского сервиза и объясняет для чего нужен тот или иной предмет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lastRenderedPageBreak/>
        <w:t>например, это чашечка, из нее пьют чай; это тарелочка, в не кладут торт и т.д.), при этом воспитатель побуждает детей проговаривать за ним слова.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МЕТОДИКА8. «Магазин».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ЦЕЛЬ: стимулировать активную речь детей, развивать словарный запас, диалогическую речь детей.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Материал: игрушки и предметные картинки, хорошо знакомые детям.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ИГРЫ: На столе разложены различные игрушки и предметные картинки. Воспитатель предлагает детям поиграть в магазин. Роль продавца играет воспитатель, а покупателей – дети. Чтобы купить игрушку ребенок должен ее назвать. Если ребенок сам затрудняется назвать игрушку или предмет на картинке, воспитатель ему помогает и побуждает за ним повторить название.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Затем задачу можно усложнить и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спросить у ребенка для чего нужен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ему этот предмет.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«Игрушка – играть; чашка пить молоко, чай, сок; расческа – причесывать волосы и т.д.».</w:t>
      </w:r>
      <w:proofErr w:type="gramEnd"/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9. «На прогулку».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 обеспечить своевременный сбор на прогулку всех детей; формировать правильную последовательность при одевании, навыки самостоятельного одевания; побуждать детей к действиям путем использования народного творчества (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);  развивать и активизировать словарный запас (закреплять название предметов одежды, действий); закреплять цвет одежды.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кукла Маша в шубке, шапке, валенках.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Предварительная работа: дидактическая игра «Оденем куклу Машу на прогулку», чтение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 – ЗАНЯТИЯ: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Воспитатель вносит в группу куклу Машу одетую в верхнюю одежду и обращается к детям: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кто к нам пришел. Это кукла Маша.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Наша Маша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На ней шубка аленька,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Опушка бобровая,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Маша чернобровая.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Маша собралась на прогулку, а на улице холодно и поэтому она оделась так тепло. Давайте, мы с вами тоже сейчас оденемся и пойдем на улицу играть.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Раз, два, три, четыре, пять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Собираемся гулять.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Воспитатель вместе с детьми проходит в раздевалку.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- Куклу Машу я посажу вот сюда, она будет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как ребятки одеваются. А вы снимите сандалики, уберите их в шкафчик.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Если хочешь прогуляться,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Нужно быстро одеваться,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Дверцу шкафа открывай,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По порядку одевай.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- Первыми одеваем носочки.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Собери носок в гармошку,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И надень его на ножку.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Ты другой носок возьми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Точно так же натяни.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- Одели носочки?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Одеваем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все штанишки.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А теперь скорей вставай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И штанишки одевай.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- У всех ребяток теплые штанишки. В таких штанишках ребятки не замерзнут на улице. Соня, какого цвета у тебя штанишки? (Красного). Правильно. А у тебя Рома? (Синего). А у тебя Дашенька? (Красного). Молодцы. Все штанишки одели, а теперь что нам надо одевать, София?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Кофточки.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Правильно. У кого кофточки, а у кого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свитерочки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. А кукла Маша смотрит на вас, ребятки. Вот, Маша, как ребятки стараются, сами одеваются.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Посмотри, на улице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Стало холодать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Пришло время кофточку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Деткам одевать.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- Кофточки,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свитерочки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одели.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Тушки-тутушки</w:t>
      </w:r>
      <w:proofErr w:type="spellEnd"/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Где твои ушки?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Ушки в шапке,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Не достанут лапки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(Дети одевают шапки).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Чтобы ушки не болели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Быстро шапочки одели.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А потом и куртку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Для длительной прогулки.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Ну вот, и наши курточки. Ребятки еще не могут молнии на курточках застегивать, поэтому мы им поможем. И шарфики завяжем.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(Воспитатель с няней помогают детям).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Завязали Дашеньке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Валенки-сапожки.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 пойдем скорей гулять,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Прыгать, бегать и скакать.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Валенки-сапожки.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Хороши сапожки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Не замерзнут ножки.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Осталось одеть ребяткам варежки.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Чтоб не замерзнуть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Пять ребят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 печке вязаной сидят.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Это про варежки. Варежки одели, все вместе выходим на улицу.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10. «С прогулки» (дидактическая игра).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ЦЕЛЬ:  помочь детям запомнить последовательность раздевания. Учить их аккуратно вешать и складывать одежду. Побуждать к использованию в речи названий предметов одежды, их частей, а также действий (снять, повесить, положить, поставить).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кукла Катя в верхней одежде,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шкафчик и табурет.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ИГРЫ:  Перед детьми на столе воспитателя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шкаф и табурет (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). Появляется кукла Катя. «Она вернулась с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пргулки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, - поясняет воспитатель, - сейчас будет раздеваться».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«Уже раздеваюсь», - говорит Катя и начинает снимать ботинки. «Катя, - останавливает ее педагог, - не снимай ботинки». «Не снимай ботинки», - говорят и дети. (Хоровые и индивидуальные высказывания). «Вначале, Катенька, надо снять пальто»,  - продолжает воспитатель. (Хоровые и индивидуальные повторения фразы за воспитателем детьми).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Воспитатель снимает с куклы пальто и помогает ей повесить его в шкаф. Дети говорят: «Пальто повесили в шкаф. Катя повесила в шкаф пальто».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«А что мне сейчас снимать?» - спрашивает у детей кукла. – «Подскажите мне, Соня». – «Снимай шапочку. Положи ее в шкаф», - советуют дети (три-четыре ответа).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Затем Катя снимает и аккуратно вешает кофту. Но теплые штанишки кукла «забывает» на скамейке (стуле) и уходит. «Вернись, Катюша! Ты не положила в шкаф штанишки!» - зовут дети. (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Хоровой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и два-три индивидуальных ответа). Катя возвращается и убирает в шкаф штанишки.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11. «Узнай и назови».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 учить детей узнавать и называть овощи. Учить понимать и выполнять инструкцию «возьми по одному». Учить детей повторять за воспитателем несложные фразы. (По ходу использовать в речи собирательное существительное ОВОЩИ).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 xml:space="preserve">          Материал: корзина с игрушечными овощами, кукла Маша, кастрюля из набора детской посуды, игрушечная плита.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ИГРЫ:  Воспитатель сообщает детям, что в корзине, которая стоит на его столе, лежат овощи.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«Сейчас я буду доставать овощи из корзины по одному. Посмотрю, знаете ли вы их», - говорит педагог и достает морковь, лук, картошку, помидор, капусту. Показывает их, уточняет названия и кладет  обратно в корзину. Там, где это целесообразно, он уточняет цвет, размер, назначение овощей.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«Дети, - продолжает воспитатель, - кукла Машенька (берет куклу) решила сворить суп. Она взяла большую кастрюлю, налила в нее воды и поставила на плиту. (Выполняет названные действия). Теперь Машеньке потребуются овощи: морковь, лук, картошка и капуста. Что тебе Машенька принести? Тебе нужна картошка? Картошка нужна. Дети, кто хочет принести Машеньке картошку?».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Воспитатель ставит корзину с овощами на детский стул, чтобы детям удобно было брать из нее овощи.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«Иди, Кирилл, найди в корзине картошку, - приглашает педагог ребенка. Что у тебя в руке…? Илья, что достал Кирилл…? Отнеси, Кирилл, картошку Машеньке. Скажи: я принес тебе картошку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тобы суп получился вкусным, надо в него положить лук. Кто найдет луковицу? Что это…? (Лук, луковица). А теперь надо найти морковь. Скажи, Даша, Машеньке: смотри, какая большая красная морковка».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Фразы, с которыми воспитатель предлагает обратиться к Машеньке, должны быть разными по синтаксической конструкции: простыми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«на, Маша, лук»; «я принес капусту») и сложными («чтобы суп был вкусным, надо положить в него лук»). Они должны также отражать представления об овощах (например: «морковку можно натереть на терке»).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Обращение к кукле воспитатель должен продумать заранее.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44">
        <w:rPr>
          <w:rFonts w:ascii="Times New Roman" w:hAnsi="Times New Roman" w:cs="Times New Roman"/>
          <w:b/>
          <w:sz w:val="28"/>
          <w:szCs w:val="28"/>
        </w:rPr>
        <w:t>ЧТЕНИЕ КНИГ, РАССМАТРИВАНЕ ИЛЛЮСТРАЦИЙ, ОБЫГРЫВАНИЕ СЮЖЕТА КНИГ С ПОМОЩЬЮ СЮЖЕТНЫХ ИГРУШЕК.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12. «Теремок».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Создать положительный эмоциональный настрой детей. Способствовать игровой мотивации. Активизировать  словарь детей за счет глаголов. Приучать детей слушать художественный текст, эмоционально реагировать на содержание. Продолжать формировать умения вступать в диалог, задавать вопрос «кто?», ждать ответ, отвечать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игровой персонаж. </w:t>
      </w:r>
      <w:r w:rsidRPr="00D45544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формировать умения вступать в диалог, задавать вопрос «кто?», ждать ответ, отвечать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игровой персонаж.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лягушка, игрушки-животные, книжка с иллюстрациями сказки «Теремок», деревянный макет домика.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 ИГРЫ: Из коробки, принесенной воспитателем, выпрыгивает игрушка-лягушка. Здоровается с ребятами. Показывает, что она умеет делать. Квакает, просит ребят повторить вместе с ней. Прыгает, просит ребят попрыгать вместе с ней.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Затем дети слушают русскую народную сказку «Теремок». «Лягушка» читает детям сказку, дети рассматривают картинки.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 конце, когда дети прослушают всю сказку, воспитатель проводит речевые упражнения с детьми. Взрослый раздает детям игрушечных животных и предлагает каждому постучаться («тук-тук») в теремок (деревянный макет домика) и ответить на вопрос «Кто там?».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13. «Теремок» (инсценировка сказки).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Создать положительный эмоциональный настрой детей. Способствовать игровой мотивации. Приучать детей слушать художественный текст.  Продолжать формировать умения вступать в диалог, задавать вопрос «кто?», ждать ответа, отвечать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игровой персонаж.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Материал: игрушки – животные (персонажи сказки «Теремок»),  книжка «Теремок» с иллюстрациями, макет домика (можно бумажный).</w:t>
      </w:r>
      <w:proofErr w:type="gramEnd"/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ХОД ИГРЫ:  Детям предлагается вновь прослушать русскую народную сказку «Теремок» и рассмотреть иллюстрации к этой сказки. Во время  рассматривания сказки воспитатель вместе с детьми вспоминают сюжет сказки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Затем педагог предлагает детям поиграть в «Теремок», ставит на стол макет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Теремка, дети рассматривают его. Педагог начинает игру, дает речевой образец: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- Тук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ук! Кто в теремочке живет, кто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Это я, Лягушка-Квакушка, а ты кто?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- А я - 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Каждый ребенок выбирает себе игрушку (персонаж сказки), подключается к диалогу. Если ребенок испытывает затруднения, воспитатель ему помогает, побуждая его повторять за ним слова. В конце игры приходит медведь и «ломает» теремок.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44">
        <w:rPr>
          <w:rFonts w:ascii="Times New Roman" w:hAnsi="Times New Roman" w:cs="Times New Roman"/>
          <w:b/>
          <w:sz w:val="28"/>
          <w:szCs w:val="28"/>
        </w:rPr>
        <w:lastRenderedPageBreak/>
        <w:t>ИГРЫ  С ПРЕДМЕТНЫМИ  И СЮЖЕТНЫМИ КАРТИНКАМИ.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14. «Лото – животные».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Создать положительный эмоциональный настрой детей.  Способствовать игровой мотивации. Учить детей узнавать и называть животных. Учить детей понимать вопросы и отвечать на них.  Развивать и активизировать словарь детей. Учить детей подражать голосам животных.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игра лото в картинках с изображением разных животных.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ИГРЫ: Игра организуется с небольшой группой детей. Воспитатель раздает малышам большие карты, а маленькие карточки оставляет у себя.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Сначала дети вместе с воспитателем рассматривают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изображенные на картах. Взрослый кладет перед собой стопкой карточки рисунком вниз и приступает к игре. Открывая верхнюю карточку, он показывает ее детям и спрашивает: «Кто это?». Один из детей отвечает: «Это мишка». Взрослый задает следующий вопрос: «У кого на картинке мишка?». Ребенок, у которого на большой картинке изображен мишка, отвечает: «У меня мишка!». Взрослый может задать вопрос: «Что ты делаешь с мишкой?». Малыш может ответить: «Я играю с мишкой» и т.д. Взрослый обобщает: «Правильно, молодец! С мишкой можно играть, гулять, его можно кормить» и т.д. Далее взрослый дает маленькую картинку с изображением мишки тому ребенку, у которого мишка есть на большой карте, и показывает ему, как нужно закрывать маленькой карточкой изображение на большой карте.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После того как дети закроют все картинки на своих картах, взрослый предлагает им снять все карточки и вновь назвать изображенных на них животных, а также ответить на вопрос, что делают с животными (кормят, любят, гладят и т.д.). Как они кричат (кошка – мяу-мяу-мяу, корова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, свинья – хрю-хрю-хрю). 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МЕТОДИКА 15. «Мозаика – «В деревне» - собери картинку.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Создать положительно эмоциональный настрой детей. Способствовать игровой мотивации. Учить детей узнавать и называть животных. Учить детей рассказывать по картинке. Развивать и активизировать словарь детей. Учить детей подражать голосам животных.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Мозаика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« В деревне» (настольная игра).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ИГРЫ: Игра организуется с небольшой группой детей. Воспитатель предлагает детям собрать картинку всем вместе. По ходу воспитатель задает вопросы детям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«Кто это?», когда ребенок приставляет фрагмент картинки к целой картине.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 xml:space="preserve"> Далее, когда картинка игры будет собрана; воспитатель предлагает детям рассказать о том, что они видят на картинке. Предварительно воспитатель рассказывает детям сам. Для того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чтобы детям было легче рассказывать педагог может задавать вопросы: «Кто это?», «Что он делает?», «Как говорит?» и т.п. А также если ребенок затрудняется рассказать по картинке  или ответить на вопрос, педагог произносит фразы и предложения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побуждая ребенка повторять за ним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16: «Мамы и их детеныши».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ЦЕЛЬ: Создать положительно эмоциональный настрой детей. Учить детей узнавать и называть животных и их детенышей. Учить классифицировать, подбирая для каждой мамы ее детеныша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Упражнять детей в звукоподражании  голосов зверей. Развивать и активизировать словарь детей.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картинки с изображением взрослых животных и их детенышей. Игрушки – животные.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ИГРЫ: Сначала воспитатель предлагает детям рассмотреть картинки с изображением взрослых животных,  называет их и побуждает детей повторить за ним названия животных. Педагог говорит, что у каждого из этих животных есть детки. Затем воспитатель показывает вместе с каждым взрослым животным картинку с его детенышем и,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как называют его (например: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«У кошки – котенок, у коровы – теленок, у козы – козленок» и т.д.).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Воспитатель одновременно произносит звукоподражания голосов животных, побуждая детей произнести их названия и звукоподражание.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Затем воспитатель предлагает детям самим найти среди картинок пары животных, мам и их детенышей. Когда дети справятся с этой задачей, педагог предлагает им игрушки-животные, среди которых есть взрослые животные и их детеныши. Здесь дети тоже должны найти каждому взрослому животному его детеныша.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Затем детям предлагается поиграть игрушками-животными самостоятельно.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 эту игру можно играть как с одним ребенком, так и с группой детей.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МЕТОДИКА 17. « Транспорт».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ЦЕЛЬ: Создать положительный эмоциональный настрой детей.  Учить детей узнавать и называть транспорт. Развивать подражание движениям и речи взрослого ( звукоподражания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;  звука (ж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( у).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книжка с картинками «Транспорт».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АНЯТИЯ:  Воспитатель читает детям стихотворение: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– гудит машина: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Не поеду без бензина!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Педагог предлагает детям рассмотреть машину на картинке из книжки и поиграть в «машинки». Педагог говорит: «Поехали  машины: ж-ж-ж. Как сигналит машина?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. Освободите дорогу». В это время взрослый вместе с детьми имитируют управление машиной и произносят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звук ж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и звукоподражание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Далее педагог предлагает детям рассмотреть остальные картинки с транспортом и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изобразить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как они двигаются, произнося соответствующие звукоподражания. ( Паровоз –  можно поставить детей друг за другом паровозиком и поиграть, сопровождая действия звукоподражаниям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45544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D45544">
        <w:rPr>
          <w:rFonts w:ascii="Times New Roman" w:hAnsi="Times New Roman" w:cs="Times New Roman"/>
          <w:sz w:val="28"/>
          <w:szCs w:val="28"/>
        </w:rPr>
        <w:t>; и т.д.).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МЕТОДИКА 18. «Грузовик».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ЦЕЛЬ:  Создать положительный эмоциональный настрой детей. Способствовать игровой мотивации детей. Содействовать интересу детей к рассматриванию картины. Учить детей отвечать на вопросы воспитателя к картине.  Учить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рассказывать по картине.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Материал: большой игрушечный грузовик, игрушечная кошечка, картина «Дети играют в кубики».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АНЯТИЯ: Педагог вносит в группу большой игрушечный грузовик. Рассматривая грузовик, педагог обращает внимание детей на кабину, кузов, колеса, цвет машины и пр. Привлекает детей к повторению знакомых и новых слов.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Далее педагог читает детям стихотворение. Чтение сопровождается показом с использованием игрушек.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Кот кататься не привык –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Опрокинул грузовик.       (А.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proofErr w:type="gramStart"/>
      <w:r w:rsidRPr="00D4554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Грузовик»).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Педагог предлагает детям рассмотреть картину «Дети играют»: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Посмотрите, дети строят.  Мальчик строит башню. Девочка строит ворота, А этот мальчик не строит. У него машина. Как гудит машина? Что он везет в машине? (кубики). Кому он везет кубики? (ребятам).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Педагог предлагает детям послушать рассказ: «Дети строят красивый забор. Девочка строит ворота, мальчик строит башню. Другой мальчик привез детям кубики на грузовике. Он шофер. «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, - сигналит машина, - </w:t>
      </w:r>
      <w:r w:rsidRPr="00D45544">
        <w:rPr>
          <w:rFonts w:ascii="Times New Roman" w:hAnsi="Times New Roman" w:cs="Times New Roman"/>
          <w:sz w:val="28"/>
          <w:szCs w:val="28"/>
        </w:rPr>
        <w:lastRenderedPageBreak/>
        <w:t>Разгрузите меня, пожалуйста». Хорошо играть вместе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Весело!». При повторении рассказа педагог побуждает детей подговаривать за ним слова.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МЕТОДИКА 19. «Бобик в гостях у ребят».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ЦЕЛЬ: Создать положительный эмоциональный настрой детей. Способствовать игровой мотивации. Побуждать детей к поддержанию диалога. Активизировать словарь детей за счет слов-определений. Вызвать доброе отношение к домашним животным.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Материалы: аудиозапись лая собаки, игрушка собачка, картина «Собака со щенками».</w:t>
      </w:r>
    </w:p>
    <w:p w:rsidR="00D45544" w:rsidRPr="00D45544" w:rsidRDefault="00D45544" w:rsidP="00D45544">
      <w:pPr>
        <w:tabs>
          <w:tab w:val="left" w:pos="709"/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ХОД ИГРЫ-ЗАНЯТИЯ: Воспитатель дает детям послушать аудиозапись лая собаки: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Кто к нам пришел?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Собачка.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Воспитатель вносит игрушку- собачку. Дети знакомятся с ней.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- Как тебя зовут?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- Бобик.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- Ребята, Бобик нс боится, Давайте его погладим, похвалим,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ему ласковые слова. (Дети гладят Бобика, хвалят его, говорят ласковые слова с помощью воспитателя).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Далее воспитатель предлагает детям рассмотреть картину «Собака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щенками». Педагог задает наводящие вопросы по картине, побуждая детей отвечать на вопросы. Затем воспитатель рассказывает краткий рассказ по картине, привлекая детей ей помогать или договаривать за воспитателем слова.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В конце воспитатель предлагает детям послушать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стихотворение про Бобика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: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Вот наш Бобик,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Славный пес!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Белый лобик,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Черный нос.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Бобик, Бобик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Лапку дай!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Сядь на коврик                     (Стихи Н. Найденова из книги В. Стенькиной,</w:t>
      </w:r>
      <w:proofErr w:type="gramEnd"/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 xml:space="preserve">И не лай.       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Рыскиной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 «Музыкальная терапия»).</w:t>
      </w:r>
      <w:proofErr w:type="gramEnd"/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Далее детям предлагается поиграть  в игру «Бобик и воробьи».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Дети сидят на стульчиках, воспитатель с игрушкой-собакой находится на другом конце игровой площадки. Во время звучания музыкального фрагмента дети изображают воробьев: прыгают, летают, чирикают. Собака спит. С окончанием музыкального фрагмента собачка просыпается и пытается догнать воробьев. Дети убегают на стульчики. Игра повторяется несколько раз.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544">
        <w:rPr>
          <w:rFonts w:ascii="Times New Roman" w:hAnsi="Times New Roman" w:cs="Times New Roman"/>
          <w:b/>
          <w:sz w:val="28"/>
          <w:szCs w:val="28"/>
        </w:rPr>
        <w:t>ПАЛЬЧИКОВЫЕ  ИГРЫ</w:t>
      </w:r>
      <w:proofErr w:type="gramStart"/>
      <w:r w:rsidRPr="00D4554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45544">
        <w:rPr>
          <w:rFonts w:ascii="Times New Roman" w:hAnsi="Times New Roman" w:cs="Times New Roman"/>
          <w:b/>
          <w:sz w:val="28"/>
          <w:szCs w:val="28"/>
        </w:rPr>
        <w:t xml:space="preserve"> НАПРАВЛЕННЫЕ  НА  РАЗВИТИЕ РЕЧИ, РИТМА  И  МЕЛКОЙ  МОТОРИКИ.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 этих играх дети повторяют за взрослым движения и слова.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ИГРА 1. «Капуста».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Мы капусту рубим! (2 раза)                                    Рубим ладонями вверх- вниз,   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Мы капусту режем! (2 раза)                                    прямыми ладонями вперед-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Мы капусту солим! (2 раза)                                    назад, пальцы щепотью -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Мы капусту жмем! (2 раза)                                     «солим», сжимаем пальцы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5544" w:rsidRPr="00D45544" w:rsidRDefault="00D45544" w:rsidP="00D45544">
      <w:pPr>
        <w:tabs>
          <w:tab w:val="left" w:pos="4820"/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Мы морковку трем! (2 раза)                                   кулаки, кулаком трем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ладошке.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Маму угощаем,                                                         Подносим руки ко рту.   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 рот себе положим,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А потом жуем.          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ИГРА 2. «Это я» (Л.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Дыкман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Нос, рот, голова,                                         Перечисляя части тела, одновременно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Уши, щеки, лоб, глаза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оказываем указательными пальцами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правой и левой руки на них.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Плечи, плечи, шея,                                     Правой рукой касаемся левого плеча, </w:t>
      </w:r>
    </w:p>
    <w:p w:rsidR="00D45544" w:rsidRPr="00D45544" w:rsidRDefault="00D45544" w:rsidP="00D45544">
      <w:pPr>
        <w:tabs>
          <w:tab w:val="left" w:pos="4820"/>
          <w:tab w:val="left" w:pos="4962"/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Грудь,                                                          </w:t>
      </w:r>
      <w:proofErr w:type="spellStart"/>
      <w:proofErr w:type="gramStart"/>
      <w:r w:rsidRPr="00D45544">
        <w:rPr>
          <w:rFonts w:ascii="Times New Roman" w:hAnsi="Times New Roman" w:cs="Times New Roman"/>
          <w:sz w:val="28"/>
          <w:szCs w:val="28"/>
        </w:rPr>
        <w:t>левой-правого</w:t>
      </w:r>
      <w:proofErr w:type="spellEnd"/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, к шее и груди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>Не забыть бы чт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одновременно прикладываем обе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Start"/>
      <w:r w:rsidRPr="00D45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адони.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Ноги топ-топ, руки хло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Топаем поочередно одной и второй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хлоп,                                                             ногой, руками хлопаем в ладоши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дважды.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Раз туда и два – сюда,                                Поворачиваем голову вправо и влево.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Это – нет, а это – да.                                   Вертим в стороны и киваем головой.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ИРГА 3 « Рыбка».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Рыбка плавает в водице,                           Сложить ладони вместе и показать,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Рыбке весело играть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ак плавает рыбка.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Рыбка, рыбка, озорница,                           Погрозить пальчиком.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Мы хотим тебя поймать.                          Медленно сблизить ладони.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Рыбка спинку изогнула,                            Снова показать, как плавает рыбка.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Крошку хлебную взяла,                            Сделать хватательное движение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двумя руками. 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Рыбка хвостиком махнула,                       Снова показать, как плавает рыбка.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Рыбка быстро уплыла. 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ИГРА 4. «Дом для семьи».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Мы построим дом, дом.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Правую ладонь кладем на левую, руки</w:t>
      </w:r>
      <w:proofErr w:type="gramEnd"/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Будем жить мы в нем, в нем.                  Сгибаем в локтях перед грудью.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Ритмично сминаем ладони: сверху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то одна, то другая.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Крышу не забудем,                                  Пальцы рук соединены над головой.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 xml:space="preserve">Окошечко прорубим.                            Ладони «обнимают» локти над головой.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Утром папочка придет,                           Машем правой рукой.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Утром мамочка придет,                           Машем левой рукой.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Утром солнышко взойдет.                       Поднимаем обе руки вверх, пальцы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растопырены.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0"/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ИГРА 5. «Скворечник».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Стук – стук, строим дом,                        Руки сжаты в кулаки, и один кулачок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стучит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Маленький скворечник.                         Локти развернуты в стороны, друг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другом так, чтобы получился «домик».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Новых птичек с юга ждем,                     Руки вытягиваются вперед ладонями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кверху.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Новых птичек вешних.                           Руки подняты вверх, и выполняют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махи в разные стороны.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ИГРА 6. «Зайка».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Зайка серенький сидит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ложить руки на груди (лапки зайки).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И ушами шевелит.                                 Руки на голове (ушки зайки).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Зайке холодно сидеть,                           Гладить поочередно одной рукой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Надо лапочки погреть,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Зайке холодно стоять,                          Скрестить руки пере грудью, потирать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ока, «скакать» всеми пальцами обеих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 по столу.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Кто – то зайку напугал –                       Ладони перед лицом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>спрятались).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Зайка – прыг – и ускакал.                      «Скакать» пальцами по столу.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ИГРА 7. «В гости» (Е. 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>).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 гости к пальчику большому              Пальцы в кулачки, большие пальцы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подняты.       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Приходили прямо к дому                     Ладони под углом – «крыша».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Указательный и средний,                     Называем пальцы по очереди соединить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Безымянный и последний –                 с большим. Снова пальцы в кулак,     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И мизинчик – малышок                       мизинцы поднять.   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Сам забрался на порог.                        Постучать кулачками друг о друга.</w:t>
      </w:r>
    </w:p>
    <w:p w:rsidR="00D45544" w:rsidRP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Вместе пальчики – друзья,                  Ритмично сжимать и разжимать пальцы.</w:t>
      </w:r>
    </w:p>
    <w:p w:rsidR="00D45544" w:rsidRDefault="00D4554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Друг без друга им нельзя.                    Соединить руки в «замок».</w:t>
      </w:r>
    </w:p>
    <w:p w:rsidR="00075724" w:rsidRDefault="0007572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724" w:rsidRDefault="0007572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724" w:rsidRDefault="00075724" w:rsidP="00075724">
      <w:pPr>
        <w:rPr>
          <w:sz w:val="28"/>
          <w:szCs w:val="28"/>
        </w:rPr>
      </w:pPr>
    </w:p>
    <w:p w:rsidR="00436766" w:rsidRDefault="00075724" w:rsidP="0007572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757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6766" w:rsidRDefault="004367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75724" w:rsidRPr="00075724" w:rsidRDefault="00436766" w:rsidP="0007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075724" w:rsidRPr="00075724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 </w:t>
      </w:r>
    </w:p>
    <w:p w:rsidR="00075724" w:rsidRPr="00BE4338" w:rsidRDefault="00075724" w:rsidP="00075724">
      <w:pPr>
        <w:spacing w:line="360" w:lineRule="auto"/>
        <w:ind w:firstLine="720"/>
        <w:rPr>
          <w:bCs/>
          <w:sz w:val="28"/>
          <w:szCs w:val="28"/>
        </w:rPr>
      </w:pP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Азбука общения. Шипицына Л.М., </w:t>
      </w:r>
      <w:proofErr w:type="spellStart"/>
      <w:r w:rsidRPr="000523F0">
        <w:rPr>
          <w:sz w:val="28"/>
          <w:szCs w:val="28"/>
        </w:rPr>
        <w:t>Защиринская</w:t>
      </w:r>
      <w:proofErr w:type="spellEnd"/>
      <w:r w:rsidRPr="000523F0">
        <w:rPr>
          <w:sz w:val="28"/>
          <w:szCs w:val="28"/>
        </w:rPr>
        <w:t xml:space="preserve"> О.В., Воронова А.П., Нилова Т.А. – Санкт-Петербург, 2010.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Бубнова</w:t>
      </w:r>
      <w:proofErr w:type="spellEnd"/>
      <w:r w:rsidRPr="000523F0">
        <w:rPr>
          <w:sz w:val="28"/>
          <w:szCs w:val="28"/>
        </w:rPr>
        <w:t xml:space="preserve"> А.Х. Развитие речи. – М.: Мой мир, 2008.</w:t>
      </w:r>
    </w:p>
    <w:p w:rsidR="00075724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 Б.С., Волкова Н.В. Психология общения в детском саду. 3-е изд. – СПБ. Питер, 2008.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Вор</w:t>
      </w:r>
      <w:r>
        <w:rPr>
          <w:sz w:val="28"/>
          <w:szCs w:val="28"/>
        </w:rPr>
        <w:t>о</w:t>
      </w:r>
      <w:r w:rsidRPr="000523F0">
        <w:rPr>
          <w:sz w:val="28"/>
          <w:szCs w:val="28"/>
        </w:rPr>
        <w:t>бьев Ю.А., Иванова М.В. Основы теории коммуникации. – М. 2007.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Возрастные и индивидуальные особенности младших подростков./Под ред. </w:t>
      </w:r>
      <w:proofErr w:type="spellStart"/>
      <w:r w:rsidRPr="000523F0">
        <w:rPr>
          <w:sz w:val="28"/>
          <w:szCs w:val="28"/>
        </w:rPr>
        <w:t>Эльконина</w:t>
      </w:r>
      <w:proofErr w:type="spellEnd"/>
      <w:r w:rsidRPr="000523F0">
        <w:rPr>
          <w:sz w:val="28"/>
          <w:szCs w:val="28"/>
        </w:rPr>
        <w:t xml:space="preserve"> Д.Б., Драгуновой Т.В. – М., 1967.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Выготский</w:t>
      </w:r>
      <w:proofErr w:type="spellEnd"/>
      <w:r w:rsidRPr="000523F0">
        <w:rPr>
          <w:sz w:val="28"/>
          <w:szCs w:val="28"/>
        </w:rPr>
        <w:t xml:space="preserve"> Л.С. Мышление и речь. Собр. соч.: В 6т. – М.,1982.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Воспитание детей раннего возраста. Пособие для воспитателей детского сада и родителей./ Под ред. Е.О.Смирнова, Н.Н. Авдеева, Л.Н. </w:t>
      </w:r>
      <w:proofErr w:type="spellStart"/>
      <w:r w:rsidRPr="000523F0">
        <w:rPr>
          <w:sz w:val="28"/>
          <w:szCs w:val="28"/>
        </w:rPr>
        <w:t>Галигузова</w:t>
      </w:r>
      <w:proofErr w:type="spellEnd"/>
      <w:r w:rsidRPr="000523F0">
        <w:rPr>
          <w:sz w:val="28"/>
          <w:szCs w:val="28"/>
        </w:rPr>
        <w:t xml:space="preserve"> и др. – М., 1996.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Галигузова</w:t>
      </w:r>
      <w:proofErr w:type="spellEnd"/>
      <w:r w:rsidRPr="000523F0">
        <w:rPr>
          <w:sz w:val="28"/>
          <w:szCs w:val="28"/>
        </w:rPr>
        <w:t xml:space="preserve"> Л.Н., Смирнова Е.О. Ступени общения: от года до семи лет. – М. 1992. </w:t>
      </w:r>
    </w:p>
    <w:p w:rsidR="00075724" w:rsidRPr="00E75BE5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75BE5">
        <w:rPr>
          <w:sz w:val="28"/>
          <w:szCs w:val="28"/>
        </w:rPr>
        <w:t>Горянина</w:t>
      </w:r>
      <w:proofErr w:type="spellEnd"/>
      <w:r w:rsidRPr="00E75BE5">
        <w:rPr>
          <w:sz w:val="28"/>
          <w:szCs w:val="28"/>
        </w:rPr>
        <w:t xml:space="preserve"> В.А. Психология общения.: </w:t>
      </w:r>
      <w:proofErr w:type="spellStart"/>
      <w:r w:rsidRPr="00E75BE5">
        <w:rPr>
          <w:sz w:val="28"/>
          <w:szCs w:val="28"/>
        </w:rPr>
        <w:t>Учеб</w:t>
      </w:r>
      <w:proofErr w:type="gramStart"/>
      <w:r w:rsidRPr="00E75BE5">
        <w:rPr>
          <w:sz w:val="28"/>
          <w:szCs w:val="28"/>
        </w:rPr>
        <w:t>.п</w:t>
      </w:r>
      <w:proofErr w:type="gramEnd"/>
      <w:r w:rsidRPr="00E75BE5">
        <w:rPr>
          <w:sz w:val="28"/>
          <w:szCs w:val="28"/>
        </w:rPr>
        <w:t>особие</w:t>
      </w:r>
      <w:proofErr w:type="spellEnd"/>
      <w:r w:rsidRPr="00E75BE5">
        <w:rPr>
          <w:sz w:val="28"/>
          <w:szCs w:val="28"/>
        </w:rPr>
        <w:t xml:space="preserve"> для студ. </w:t>
      </w:r>
      <w:proofErr w:type="spellStart"/>
      <w:r w:rsidRPr="00E75BE5">
        <w:rPr>
          <w:sz w:val="28"/>
          <w:szCs w:val="28"/>
        </w:rPr>
        <w:t>высш</w:t>
      </w:r>
      <w:proofErr w:type="spellEnd"/>
      <w:r w:rsidRPr="00E75BE5">
        <w:rPr>
          <w:sz w:val="28"/>
          <w:szCs w:val="28"/>
        </w:rPr>
        <w:t xml:space="preserve">. учеб. заведений.  – М. 2002.    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Гербова</w:t>
      </w:r>
      <w:proofErr w:type="spellEnd"/>
      <w:r w:rsidRPr="000523F0">
        <w:rPr>
          <w:sz w:val="28"/>
          <w:szCs w:val="28"/>
        </w:rPr>
        <w:t xml:space="preserve"> В.В. Развитие речи в детском саду. – М. Мозаика-Синтез., 2006.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8, 2003.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6, 2010.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4, 2006.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8, 2008.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11, 2007.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9, 2004.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11, 2006.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7, 2010.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4, 2004.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6, 2007.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lastRenderedPageBreak/>
        <w:t>Дошкольное воспитание. – М.,№ 3, 2008.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9, 2011.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8, 2011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5, 2011.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Диагностический журнал. Программа воспитания и обучения в детском саду./ Под ред. Васильевой М.А., Гербовой В.В., Комаровой Т.С.  – В.: Учитель, 2010.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Зворыгина Е.В. Первые сюжетные игры малышей. – М., 1988.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Клюева Н.В., Касаткина Ю.В. Учим детей общению. – Ярославль.1997.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Кашин В.Б. Введение в теорию коммуникации.: </w:t>
      </w:r>
      <w:proofErr w:type="spellStart"/>
      <w:r w:rsidRPr="000523F0">
        <w:rPr>
          <w:sz w:val="28"/>
          <w:szCs w:val="28"/>
        </w:rPr>
        <w:t>Учеб</w:t>
      </w:r>
      <w:proofErr w:type="gramStart"/>
      <w:r w:rsidRPr="000523F0">
        <w:rPr>
          <w:sz w:val="28"/>
          <w:szCs w:val="28"/>
        </w:rPr>
        <w:t>.п</w:t>
      </w:r>
      <w:proofErr w:type="gramEnd"/>
      <w:r w:rsidRPr="000523F0">
        <w:rPr>
          <w:sz w:val="28"/>
          <w:szCs w:val="28"/>
        </w:rPr>
        <w:t>особие</w:t>
      </w:r>
      <w:proofErr w:type="spellEnd"/>
      <w:r w:rsidRPr="000523F0">
        <w:rPr>
          <w:sz w:val="28"/>
          <w:szCs w:val="28"/>
        </w:rPr>
        <w:t>. – Воронеж: Изд-во ВГТУ, 2000.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Кравцова Е., </w:t>
      </w:r>
      <w:proofErr w:type="spellStart"/>
      <w:r w:rsidRPr="000523F0">
        <w:rPr>
          <w:sz w:val="28"/>
          <w:szCs w:val="28"/>
        </w:rPr>
        <w:t>Берешковская</w:t>
      </w:r>
      <w:proofErr w:type="spellEnd"/>
      <w:r w:rsidRPr="000523F0">
        <w:rPr>
          <w:sz w:val="28"/>
          <w:szCs w:val="28"/>
        </w:rPr>
        <w:t xml:space="preserve"> Е. Ребенок внутри общения. Дошкольное образование. – М., 2005.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Ломов Б. Ф. Проблема общения. – М., 1981.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Лешли</w:t>
      </w:r>
      <w:proofErr w:type="spellEnd"/>
      <w:r w:rsidRPr="000523F0">
        <w:rPr>
          <w:sz w:val="28"/>
          <w:szCs w:val="28"/>
        </w:rPr>
        <w:t xml:space="preserve"> Д. Работа с маленькими детьми. – М. 1991.</w:t>
      </w:r>
      <w:r>
        <w:rPr>
          <w:sz w:val="28"/>
          <w:szCs w:val="28"/>
        </w:rPr>
        <w:t xml:space="preserve"> 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Лютова Е.К., Монина Г.Б. Тренинг общения с ребенком (период раннего детства). – СПб</w:t>
      </w:r>
      <w:proofErr w:type="gramStart"/>
      <w:r w:rsidRPr="000523F0">
        <w:rPr>
          <w:sz w:val="28"/>
          <w:szCs w:val="28"/>
        </w:rPr>
        <w:t xml:space="preserve">., </w:t>
      </w:r>
      <w:proofErr w:type="gramEnd"/>
      <w:r w:rsidRPr="000523F0">
        <w:rPr>
          <w:sz w:val="28"/>
          <w:szCs w:val="28"/>
        </w:rPr>
        <w:t>Издательство. Речь. 2006.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Лисина</w:t>
      </w:r>
      <w:proofErr w:type="spellEnd"/>
      <w:r w:rsidRPr="000523F0">
        <w:rPr>
          <w:sz w:val="28"/>
          <w:szCs w:val="28"/>
        </w:rPr>
        <w:t xml:space="preserve"> М.И. Возрастные и индивидуальные особенности общения </w:t>
      </w:r>
      <w:proofErr w:type="gramStart"/>
      <w:r w:rsidRPr="000523F0">
        <w:rPr>
          <w:sz w:val="28"/>
          <w:szCs w:val="28"/>
        </w:rPr>
        <w:t>со</w:t>
      </w:r>
      <w:proofErr w:type="gramEnd"/>
      <w:r w:rsidRPr="000523F0">
        <w:rPr>
          <w:sz w:val="28"/>
          <w:szCs w:val="28"/>
        </w:rPr>
        <w:t xml:space="preserve"> взрослыми у детей от рождения до 7 лет. Автореферат </w:t>
      </w:r>
      <w:proofErr w:type="spellStart"/>
      <w:r w:rsidRPr="000523F0">
        <w:rPr>
          <w:sz w:val="28"/>
          <w:szCs w:val="28"/>
        </w:rPr>
        <w:t>докт</w:t>
      </w:r>
      <w:proofErr w:type="spellEnd"/>
      <w:r w:rsidRPr="000523F0">
        <w:rPr>
          <w:sz w:val="28"/>
          <w:szCs w:val="28"/>
        </w:rPr>
        <w:t xml:space="preserve">. </w:t>
      </w:r>
      <w:proofErr w:type="spellStart"/>
      <w:r w:rsidRPr="000523F0">
        <w:rPr>
          <w:sz w:val="28"/>
          <w:szCs w:val="28"/>
        </w:rPr>
        <w:t>Дис</w:t>
      </w:r>
      <w:proofErr w:type="spellEnd"/>
      <w:r w:rsidRPr="000523F0">
        <w:rPr>
          <w:sz w:val="28"/>
          <w:szCs w:val="28"/>
        </w:rPr>
        <w:t>. – М.1974.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Лисина</w:t>
      </w:r>
      <w:proofErr w:type="spellEnd"/>
      <w:r w:rsidRPr="000523F0">
        <w:rPr>
          <w:sz w:val="28"/>
          <w:szCs w:val="28"/>
        </w:rPr>
        <w:t xml:space="preserve"> М.И. Проблемы онтогенеза общения. – М. 1986.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Лисина</w:t>
      </w:r>
      <w:proofErr w:type="spellEnd"/>
      <w:r w:rsidRPr="000523F0">
        <w:rPr>
          <w:sz w:val="28"/>
          <w:szCs w:val="28"/>
        </w:rPr>
        <w:t xml:space="preserve"> М.И. Формирование личности ребенка в общении.</w:t>
      </w:r>
      <w:r>
        <w:rPr>
          <w:sz w:val="28"/>
          <w:szCs w:val="28"/>
        </w:rPr>
        <w:t xml:space="preserve"> – М.: Педагогика, 1974.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Лямина</w:t>
      </w:r>
      <w:proofErr w:type="spellEnd"/>
      <w:r w:rsidRPr="000523F0">
        <w:rPr>
          <w:sz w:val="28"/>
          <w:szCs w:val="28"/>
        </w:rPr>
        <w:t xml:space="preserve"> Г.М. Воспитание и развитие детей раннего возраста. – М., 1981.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Михайленко</w:t>
      </w:r>
      <w:proofErr w:type="spellEnd"/>
      <w:r w:rsidRPr="000523F0">
        <w:rPr>
          <w:sz w:val="28"/>
          <w:szCs w:val="28"/>
        </w:rPr>
        <w:t xml:space="preserve">  Н. Я., Короткова Н.А. Организация сюжетной игры в детском саду. – М., 2009.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Максаков А.И. Воспитание звуковой культуры речи у дошкольников. – М. Мозаика-Синтез., 2005.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Осипова Л.Е. Работа детского сада с семьей. Изд-во Скрипторий. – М. 2011.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lastRenderedPageBreak/>
        <w:t>. Пиаже Ж. Речь и мышление ребенка. – М.-Л., 1932.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Развитие общения дошкольников со сверстниками./Под ред. Рузской А.Г. – М., 1989.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Рождественская В.И., </w:t>
      </w:r>
      <w:proofErr w:type="spellStart"/>
      <w:r w:rsidRPr="000523F0">
        <w:rPr>
          <w:sz w:val="28"/>
          <w:szCs w:val="28"/>
        </w:rPr>
        <w:t>Радина</w:t>
      </w:r>
      <w:proofErr w:type="spellEnd"/>
      <w:r w:rsidRPr="000523F0">
        <w:rPr>
          <w:sz w:val="28"/>
          <w:szCs w:val="28"/>
        </w:rPr>
        <w:t xml:space="preserve"> Е.И. Воспитание правильной речи. – М., 1968.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Развитие речи детей дошкольного возраста</w:t>
      </w:r>
      <w:proofErr w:type="gramStart"/>
      <w:r w:rsidRPr="000523F0">
        <w:rPr>
          <w:sz w:val="28"/>
          <w:szCs w:val="28"/>
        </w:rPr>
        <w:t>.</w:t>
      </w:r>
      <w:proofErr w:type="gramEnd"/>
      <w:r w:rsidRPr="000523F0">
        <w:rPr>
          <w:sz w:val="28"/>
          <w:szCs w:val="28"/>
        </w:rPr>
        <w:t xml:space="preserve"> /</w:t>
      </w:r>
      <w:proofErr w:type="gramStart"/>
      <w:r w:rsidRPr="000523F0">
        <w:rPr>
          <w:sz w:val="28"/>
          <w:szCs w:val="28"/>
        </w:rPr>
        <w:t>п</w:t>
      </w:r>
      <w:proofErr w:type="gramEnd"/>
      <w:r w:rsidRPr="000523F0">
        <w:rPr>
          <w:sz w:val="28"/>
          <w:szCs w:val="28"/>
        </w:rPr>
        <w:t>од ред. Сохиной Ф.А. – М., 1976.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Ребенок в детском саду. </w:t>
      </w:r>
      <w:proofErr w:type="spellStart"/>
      <w:r w:rsidRPr="000523F0">
        <w:rPr>
          <w:sz w:val="28"/>
          <w:szCs w:val="28"/>
        </w:rPr>
        <w:t>Науч</w:t>
      </w:r>
      <w:proofErr w:type="spellEnd"/>
      <w:r w:rsidRPr="000523F0">
        <w:rPr>
          <w:sz w:val="28"/>
          <w:szCs w:val="28"/>
        </w:rPr>
        <w:t xml:space="preserve">. </w:t>
      </w:r>
      <w:proofErr w:type="spellStart"/>
      <w:r w:rsidRPr="000523F0">
        <w:rPr>
          <w:sz w:val="28"/>
          <w:szCs w:val="28"/>
        </w:rPr>
        <w:t>метод</w:t>
      </w:r>
      <w:proofErr w:type="gramStart"/>
      <w:r w:rsidRPr="000523F0">
        <w:rPr>
          <w:sz w:val="28"/>
          <w:szCs w:val="28"/>
        </w:rPr>
        <w:t>.ж</w:t>
      </w:r>
      <w:proofErr w:type="gramEnd"/>
      <w:r w:rsidRPr="000523F0">
        <w:rPr>
          <w:sz w:val="28"/>
          <w:szCs w:val="28"/>
        </w:rPr>
        <w:t>урнал</w:t>
      </w:r>
      <w:proofErr w:type="spellEnd"/>
      <w:r w:rsidRPr="000523F0">
        <w:rPr>
          <w:sz w:val="28"/>
          <w:szCs w:val="28"/>
        </w:rPr>
        <w:t>. – М., № 2. 2001.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Смирнова Е.О. Психология ребенка. Учебник для педагогических училищ и вузов. – М., 1997.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Сухина</w:t>
      </w:r>
      <w:proofErr w:type="spellEnd"/>
      <w:r w:rsidRPr="000523F0">
        <w:rPr>
          <w:sz w:val="28"/>
          <w:szCs w:val="28"/>
        </w:rPr>
        <w:t xml:space="preserve"> Е.М. Развитие навыков межличностного взаимодействия и коммуникативной компетенции у дошкольников. – Томск. 2002.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Смирнова Е.О. Особенности общения с дошкольниками. – М,. 2000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Тихеева Е.И. Развитие речи детей. – М.,1981.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Тренинг общения с ребенком (период раннего детства). Лютова. Е.К., Монина Г.Б. – СПб. Изд. «Речь». 2006.</w:t>
      </w:r>
      <w:proofErr w:type="gramStart"/>
      <w:r w:rsidRPr="000523F0">
        <w:rPr>
          <w:sz w:val="28"/>
          <w:szCs w:val="28"/>
        </w:rPr>
        <w:t>стр</w:t>
      </w:r>
      <w:proofErr w:type="gramEnd"/>
      <w:r w:rsidRPr="000523F0">
        <w:rPr>
          <w:sz w:val="28"/>
          <w:szCs w:val="28"/>
        </w:rPr>
        <w:t xml:space="preserve"> 25.</w:t>
      </w:r>
    </w:p>
    <w:p w:rsidR="00075724" w:rsidRPr="000523F0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Ушакова О.С., Струнина Е.М. Развитие речи. – М.2010.</w:t>
      </w:r>
    </w:p>
    <w:p w:rsidR="00075724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Чернецкая</w:t>
      </w:r>
      <w:proofErr w:type="spellEnd"/>
      <w:r w:rsidRPr="000523F0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Развитие коммуникативных способ</w:t>
      </w:r>
      <w:r w:rsidRPr="000523F0">
        <w:rPr>
          <w:sz w:val="28"/>
          <w:szCs w:val="28"/>
        </w:rPr>
        <w:t>ностей у                            дошкольников. – Ростов Н/Д.: Феникс, 2005.</w:t>
      </w:r>
    </w:p>
    <w:p w:rsidR="00075724" w:rsidRPr="00695318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95318">
        <w:rPr>
          <w:color w:val="000000" w:themeColor="text1"/>
          <w:sz w:val="28"/>
          <w:szCs w:val="28"/>
        </w:rPr>
        <w:t>Гербова</w:t>
      </w:r>
      <w:proofErr w:type="spellEnd"/>
      <w:r w:rsidRPr="00695318">
        <w:rPr>
          <w:color w:val="000000" w:themeColor="text1"/>
          <w:sz w:val="28"/>
          <w:szCs w:val="28"/>
        </w:rPr>
        <w:t xml:space="preserve"> В.В. «Занятия по развитию речи в первой младшей группе детского сада». Планы занятий- 2-е изд., </w:t>
      </w:r>
      <w:proofErr w:type="spellStart"/>
      <w:r w:rsidRPr="00695318">
        <w:rPr>
          <w:color w:val="000000" w:themeColor="text1"/>
          <w:sz w:val="28"/>
          <w:szCs w:val="28"/>
        </w:rPr>
        <w:t>испр</w:t>
      </w:r>
      <w:proofErr w:type="spellEnd"/>
      <w:r w:rsidRPr="00695318">
        <w:rPr>
          <w:color w:val="000000" w:themeColor="text1"/>
          <w:sz w:val="28"/>
          <w:szCs w:val="28"/>
        </w:rPr>
        <w:t xml:space="preserve">. и </w:t>
      </w:r>
      <w:proofErr w:type="spellStart"/>
      <w:r w:rsidRPr="00695318">
        <w:rPr>
          <w:color w:val="000000" w:themeColor="text1"/>
          <w:sz w:val="28"/>
          <w:szCs w:val="28"/>
        </w:rPr>
        <w:t>до</w:t>
      </w:r>
      <w:proofErr w:type="gramStart"/>
      <w:r w:rsidRPr="00695318">
        <w:rPr>
          <w:color w:val="000000" w:themeColor="text1"/>
          <w:sz w:val="28"/>
          <w:szCs w:val="28"/>
        </w:rPr>
        <w:t>п</w:t>
      </w:r>
      <w:proofErr w:type="spellEnd"/>
      <w:r w:rsidRPr="00695318">
        <w:rPr>
          <w:color w:val="000000" w:themeColor="text1"/>
          <w:sz w:val="28"/>
          <w:szCs w:val="28"/>
        </w:rPr>
        <w:t>-</w:t>
      </w:r>
      <w:proofErr w:type="gramEnd"/>
      <w:r w:rsidRPr="00695318">
        <w:rPr>
          <w:color w:val="000000" w:themeColor="text1"/>
          <w:sz w:val="28"/>
          <w:szCs w:val="28"/>
        </w:rPr>
        <w:t xml:space="preserve"> М:Мозайка -  синтез, 2010.</w:t>
      </w:r>
    </w:p>
    <w:p w:rsidR="00075724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Тимофеичева</w:t>
      </w:r>
      <w:proofErr w:type="spellEnd"/>
      <w:r>
        <w:rPr>
          <w:sz w:val="28"/>
          <w:szCs w:val="28"/>
        </w:rPr>
        <w:t xml:space="preserve"> И.В., </w:t>
      </w:r>
      <w:proofErr w:type="gramStart"/>
      <w:r>
        <w:rPr>
          <w:sz w:val="28"/>
          <w:szCs w:val="28"/>
        </w:rPr>
        <w:t>Оськина</w:t>
      </w:r>
      <w:proofErr w:type="gramEnd"/>
      <w:r>
        <w:rPr>
          <w:sz w:val="28"/>
          <w:szCs w:val="28"/>
        </w:rPr>
        <w:t xml:space="preserve"> О.Е. «Ладушки». Развивающие игры – занятия для детей раннего возраста.- М.2011.</w:t>
      </w:r>
    </w:p>
    <w:p w:rsidR="00075724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>. Развитие речи у детей раннего возраста. 1-3 года. – «Мозаика-синтез». – М.2011.</w:t>
      </w:r>
    </w:p>
    <w:p w:rsidR="00075724" w:rsidRPr="00695318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318">
        <w:rPr>
          <w:sz w:val="28"/>
          <w:szCs w:val="28"/>
        </w:rPr>
        <w:t>М.Г. Борисенко, Н.А. Лукина «Наши пальчики играют» (развитие мелкой моторики от 0 до 3 лет), -  М., 2009 г.</w:t>
      </w:r>
    </w:p>
    <w:p w:rsidR="00075724" w:rsidRPr="00695318" w:rsidRDefault="00075724" w:rsidP="0007572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5318">
        <w:rPr>
          <w:sz w:val="28"/>
          <w:szCs w:val="28"/>
        </w:rPr>
        <w:t>Губанова Н.Ф. «Развитие игровой деятельности». Система работы в первой младшей группе детского сада, - М., 2012 г.</w:t>
      </w:r>
    </w:p>
    <w:p w:rsidR="00075724" w:rsidRPr="00695318" w:rsidRDefault="00075724" w:rsidP="000757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318">
        <w:rPr>
          <w:sz w:val="28"/>
          <w:szCs w:val="28"/>
        </w:rPr>
        <w:lastRenderedPageBreak/>
        <w:t xml:space="preserve">В. </w:t>
      </w:r>
      <w:proofErr w:type="spellStart"/>
      <w:r w:rsidRPr="00695318">
        <w:rPr>
          <w:sz w:val="28"/>
          <w:szCs w:val="28"/>
        </w:rPr>
        <w:t>Цвынтарный</w:t>
      </w:r>
      <w:proofErr w:type="spellEnd"/>
      <w:r w:rsidRPr="00695318">
        <w:rPr>
          <w:sz w:val="28"/>
          <w:szCs w:val="28"/>
        </w:rPr>
        <w:t xml:space="preserve">  «Играем пальчиками и развиваем речь», - М., 2010 г.</w:t>
      </w:r>
    </w:p>
    <w:p w:rsidR="00075724" w:rsidRPr="00695318" w:rsidRDefault="00075724" w:rsidP="00075724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075724" w:rsidRDefault="00075724" w:rsidP="00075724">
      <w:pPr>
        <w:pStyle w:val="a3"/>
        <w:spacing w:line="360" w:lineRule="auto"/>
        <w:jc w:val="both"/>
        <w:rPr>
          <w:sz w:val="28"/>
          <w:szCs w:val="28"/>
        </w:rPr>
      </w:pPr>
    </w:p>
    <w:p w:rsidR="00075724" w:rsidRDefault="00075724" w:rsidP="00075724">
      <w:pPr>
        <w:pStyle w:val="a3"/>
        <w:spacing w:line="360" w:lineRule="auto"/>
        <w:jc w:val="both"/>
        <w:rPr>
          <w:sz w:val="28"/>
          <w:szCs w:val="28"/>
        </w:rPr>
      </w:pPr>
    </w:p>
    <w:p w:rsidR="00075724" w:rsidRDefault="00075724" w:rsidP="00075724">
      <w:pPr>
        <w:pStyle w:val="a3"/>
        <w:spacing w:line="360" w:lineRule="auto"/>
        <w:jc w:val="both"/>
        <w:rPr>
          <w:sz w:val="28"/>
          <w:szCs w:val="28"/>
        </w:rPr>
      </w:pPr>
    </w:p>
    <w:p w:rsidR="00075724" w:rsidRDefault="00075724" w:rsidP="00075724">
      <w:pPr>
        <w:pStyle w:val="a3"/>
        <w:spacing w:line="360" w:lineRule="auto"/>
        <w:jc w:val="both"/>
        <w:rPr>
          <w:sz w:val="28"/>
          <w:szCs w:val="28"/>
        </w:rPr>
      </w:pPr>
    </w:p>
    <w:p w:rsidR="00075724" w:rsidRDefault="00075724" w:rsidP="00075724">
      <w:pPr>
        <w:pStyle w:val="a3"/>
        <w:spacing w:line="360" w:lineRule="auto"/>
        <w:jc w:val="both"/>
        <w:rPr>
          <w:sz w:val="28"/>
          <w:szCs w:val="28"/>
        </w:rPr>
      </w:pPr>
    </w:p>
    <w:p w:rsidR="00075724" w:rsidRPr="00D124BF" w:rsidRDefault="00075724" w:rsidP="00075724">
      <w:pPr>
        <w:spacing w:line="360" w:lineRule="auto"/>
        <w:jc w:val="both"/>
        <w:rPr>
          <w:sz w:val="36"/>
          <w:szCs w:val="36"/>
        </w:rPr>
      </w:pPr>
    </w:p>
    <w:p w:rsidR="00075724" w:rsidRPr="00D45544" w:rsidRDefault="00075724" w:rsidP="00D45544">
      <w:pPr>
        <w:tabs>
          <w:tab w:val="left" w:pos="5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544" w:rsidRPr="00D45544" w:rsidRDefault="00D45544" w:rsidP="00D455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45544" w:rsidRPr="00D45544" w:rsidSect="00D4554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356"/>
    <w:multiLevelType w:val="hybridMultilevel"/>
    <w:tmpl w:val="63F62A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544"/>
    <w:rsid w:val="00037E8F"/>
    <w:rsid w:val="00075724"/>
    <w:rsid w:val="00107705"/>
    <w:rsid w:val="00436766"/>
    <w:rsid w:val="004D07CA"/>
    <w:rsid w:val="004D6A8C"/>
    <w:rsid w:val="0057604B"/>
    <w:rsid w:val="0092422F"/>
    <w:rsid w:val="00D45544"/>
    <w:rsid w:val="00E7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7913</Words>
  <Characters>45107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2013-08-29T14:07:00Z</dcterms:created>
  <dcterms:modified xsi:type="dcterms:W3CDTF">2013-10-15T03:39:00Z</dcterms:modified>
</cp:coreProperties>
</file>