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99" w:rsidRPr="00323BF9" w:rsidRDefault="00053999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 xml:space="preserve">Автор: </w:t>
      </w:r>
      <w:proofErr w:type="spellStart"/>
      <w:r w:rsidRPr="00323BF9">
        <w:rPr>
          <w:b/>
          <w:sz w:val="28"/>
          <w:szCs w:val="28"/>
        </w:rPr>
        <w:t>Пижина</w:t>
      </w:r>
      <w:proofErr w:type="spellEnd"/>
      <w:r w:rsidRPr="00323BF9">
        <w:rPr>
          <w:b/>
          <w:sz w:val="28"/>
          <w:szCs w:val="28"/>
        </w:rPr>
        <w:t xml:space="preserve"> Лариса Сергеевна</w:t>
      </w:r>
    </w:p>
    <w:p w:rsidR="00053999" w:rsidRPr="00323BF9" w:rsidRDefault="00053999" w:rsidP="00EA04C4">
      <w:pPr>
        <w:spacing w:after="0" w:line="240" w:lineRule="auto"/>
        <w:rPr>
          <w:b/>
          <w:sz w:val="28"/>
          <w:szCs w:val="28"/>
        </w:rPr>
      </w:pPr>
    </w:p>
    <w:p w:rsidR="009029E9" w:rsidRDefault="00F2796D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 xml:space="preserve">Стихи для детей младшего дошкольного возраста о детском труде </w:t>
      </w:r>
    </w:p>
    <w:p w:rsidR="00F2796D" w:rsidRPr="00323BF9" w:rsidRDefault="00F2796D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«Я маме, папе помогаю!»</w:t>
      </w:r>
    </w:p>
    <w:p w:rsidR="00F2796D" w:rsidRPr="00323BF9" w:rsidRDefault="00F2796D" w:rsidP="00EA04C4">
      <w:pPr>
        <w:spacing w:after="0" w:line="240" w:lineRule="auto"/>
        <w:rPr>
          <w:b/>
          <w:sz w:val="28"/>
          <w:szCs w:val="28"/>
        </w:rPr>
      </w:pPr>
    </w:p>
    <w:p w:rsidR="00A34BE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Кошек с детства обожаю,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Много их у нас живет.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Колбасу им предлагаю,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Мимо блюдца не пройдет.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Мне козу пасти не лень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Да же в жаркий, знойный день.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Ведь она нам иногда</w:t>
      </w:r>
    </w:p>
    <w:p w:rsidR="00EA04C4" w:rsidRPr="00323BF9" w:rsidRDefault="00A661C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При</w:t>
      </w:r>
      <w:r w:rsidR="00EA04C4" w:rsidRPr="00323BF9">
        <w:rPr>
          <w:b/>
          <w:sz w:val="28"/>
          <w:szCs w:val="28"/>
        </w:rPr>
        <w:t>носит много молока.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Я люблю играть в игрушки,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По</w:t>
      </w:r>
      <w:r w:rsidR="00A661C8" w:rsidRPr="00323BF9">
        <w:rPr>
          <w:b/>
          <w:sz w:val="28"/>
          <w:szCs w:val="28"/>
        </w:rPr>
        <w:t>с</w:t>
      </w:r>
      <w:r w:rsidRPr="00323BF9">
        <w:rPr>
          <w:b/>
          <w:sz w:val="28"/>
          <w:szCs w:val="28"/>
        </w:rPr>
        <w:t>ле, все их приберу,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Ну, а если заболеют,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Мигом я их вылечу.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Папа с мамой в Новый год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Украшали елку:</w:t>
      </w:r>
    </w:p>
    <w:p w:rsidR="00EA04C4" w:rsidRPr="00323BF9" w:rsidRDefault="00F2796D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«</w:t>
      </w:r>
      <w:r w:rsidR="00EA04C4" w:rsidRPr="00323BF9">
        <w:rPr>
          <w:b/>
          <w:sz w:val="28"/>
          <w:szCs w:val="28"/>
        </w:rPr>
        <w:t>Этот шарик подойдет,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Вон, на ту иголку!»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В огороде маме с папой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Помогаю я всегда.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Копаю грядки я лопатой,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Таскаю землю иногда.</w:t>
      </w: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</w:p>
    <w:p w:rsidR="00EA04C4" w:rsidRPr="00323BF9" w:rsidRDefault="00EA04C4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Печку я топить умею</w:t>
      </w:r>
      <w:r w:rsidR="00EB4D38" w:rsidRPr="00323BF9">
        <w:rPr>
          <w:b/>
          <w:sz w:val="28"/>
          <w:szCs w:val="28"/>
        </w:rPr>
        <w:t>,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Дровишки мигом я сложу.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Спички – детям не игрушка,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Зажечь их папу позову.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Ягод много собираю,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Своей маме помогаю.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Ведь зимой в мороз и стужу,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Пить горячий чай мне нужно.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lastRenderedPageBreak/>
        <w:t>Дома у меня живет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Кролик мохнолапый,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Его кормлю капустой я,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А он дает мне лапу.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Есть в аквариуме вода,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Там мир такой красивый.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Рыбок я кормлю всегда,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Но молча мне в ответ: «Спасибо».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Моей маме каждый день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Помогать совсем не лень,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То посуду я помою,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Мусор веником смету.</w:t>
      </w:r>
    </w:p>
    <w:p w:rsidR="00EB4D38" w:rsidRPr="00323BF9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>Свою мамочку люблю я,</w:t>
      </w:r>
    </w:p>
    <w:p w:rsidR="00EB4D38" w:rsidRDefault="00EB4D38" w:rsidP="00EA04C4">
      <w:pPr>
        <w:spacing w:after="0" w:line="240" w:lineRule="auto"/>
        <w:rPr>
          <w:b/>
          <w:sz w:val="28"/>
          <w:szCs w:val="28"/>
        </w:rPr>
      </w:pPr>
      <w:r w:rsidRPr="00323BF9">
        <w:rPr>
          <w:b/>
          <w:sz w:val="28"/>
          <w:szCs w:val="28"/>
        </w:rPr>
        <w:t xml:space="preserve">Ей в чем </w:t>
      </w:r>
      <w:r w:rsidR="00147D8F" w:rsidRPr="00323BF9">
        <w:rPr>
          <w:b/>
          <w:sz w:val="28"/>
          <w:szCs w:val="28"/>
        </w:rPr>
        <w:t>хочет,</w:t>
      </w:r>
      <w:r w:rsidRPr="00323BF9">
        <w:rPr>
          <w:b/>
          <w:sz w:val="28"/>
          <w:szCs w:val="28"/>
        </w:rPr>
        <w:t xml:space="preserve"> помогу!</w:t>
      </w:r>
    </w:p>
    <w:p w:rsidR="00323BF9" w:rsidRDefault="00323BF9" w:rsidP="00EA04C4">
      <w:pPr>
        <w:spacing w:after="0" w:line="240" w:lineRule="auto"/>
        <w:rPr>
          <w:b/>
          <w:sz w:val="28"/>
          <w:szCs w:val="28"/>
        </w:rPr>
      </w:pPr>
    </w:p>
    <w:p w:rsidR="00323BF9" w:rsidRPr="00323BF9" w:rsidRDefault="00323BF9" w:rsidP="00EA04C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Стихи размещены на сайте </w:t>
      </w:r>
      <w:hyperlink r:id="rId4" w:tgtFrame="_blank" w:history="1">
        <w:r>
          <w:rPr>
            <w:rStyle w:val="a3"/>
            <w:rFonts w:ascii="Arial" w:hAnsi="Arial" w:cs="Arial"/>
            <w:color w:val="0077CC"/>
            <w:sz w:val="20"/>
            <w:szCs w:val="20"/>
            <w:u w:val="none"/>
            <w:shd w:val="clear" w:color="auto" w:fill="FFFFFF"/>
          </w:rPr>
          <w:t>http://vcegdaprazdnik.ru/stihi/detskie_stihi/63048-stixi-dlya-detej-mladshego-doshkolnogo-vozrasta-o-detskom-trude-ya-mame-pape-pomogayu.html</w:t>
        </w:r>
      </w:hyperlink>
      <w:bookmarkStart w:id="0" w:name="_GoBack"/>
      <w:bookmarkEnd w:id="0"/>
    </w:p>
    <w:sectPr w:rsidR="00323BF9" w:rsidRPr="00323BF9" w:rsidSect="00323BF9">
      <w:pgSz w:w="11906" w:h="16838"/>
      <w:pgMar w:top="1418" w:right="1418" w:bottom="1418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AD0"/>
    <w:rsid w:val="00053999"/>
    <w:rsid w:val="000D0244"/>
    <w:rsid w:val="00147D8F"/>
    <w:rsid w:val="00323BF9"/>
    <w:rsid w:val="00332732"/>
    <w:rsid w:val="00416524"/>
    <w:rsid w:val="004256E2"/>
    <w:rsid w:val="005476F6"/>
    <w:rsid w:val="00562AD0"/>
    <w:rsid w:val="0064271E"/>
    <w:rsid w:val="00756F10"/>
    <w:rsid w:val="007E450D"/>
    <w:rsid w:val="0083423E"/>
    <w:rsid w:val="00882CD5"/>
    <w:rsid w:val="009029E9"/>
    <w:rsid w:val="00930FCB"/>
    <w:rsid w:val="009679EE"/>
    <w:rsid w:val="00A34BE4"/>
    <w:rsid w:val="00A661C8"/>
    <w:rsid w:val="00C54C41"/>
    <w:rsid w:val="00EA04C4"/>
    <w:rsid w:val="00EB4D38"/>
    <w:rsid w:val="00F2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B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cegdaprazdnik.ru/stihi/detskie_stihi/63048-stixi-dlya-detej-mladshego-doshkolnogo-vozrasta-o-detskom-trude-ya-mame-pape-pomogay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2015-01-26T04:44:00Z</cp:lastPrinted>
  <dcterms:created xsi:type="dcterms:W3CDTF">2014-11-23T11:53:00Z</dcterms:created>
  <dcterms:modified xsi:type="dcterms:W3CDTF">2016-01-24T17:52:00Z</dcterms:modified>
</cp:coreProperties>
</file>