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8"/>
        <w:gridCol w:w="1903"/>
        <w:gridCol w:w="2762"/>
        <w:gridCol w:w="4129"/>
        <w:gridCol w:w="52"/>
        <w:gridCol w:w="4094"/>
        <w:gridCol w:w="2531"/>
      </w:tblGrid>
      <w:tr w:rsidR="00745D19" w:rsidTr="00745D19">
        <w:trPr>
          <w:cantSplit/>
          <w:trHeight w:val="629"/>
        </w:trPr>
        <w:tc>
          <w:tcPr>
            <w:tcW w:w="548" w:type="dxa"/>
            <w:vMerge w:val="restart"/>
            <w:textDirection w:val="btLr"/>
          </w:tcPr>
          <w:p w:rsidR="00745D19" w:rsidRPr="00C1659A" w:rsidRDefault="00745D19" w:rsidP="00044D3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59A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4665" w:type="dxa"/>
            <w:gridSpan w:val="2"/>
          </w:tcPr>
          <w:p w:rsidR="00745D19" w:rsidRPr="00044D3B" w:rsidRDefault="00745D19">
            <w:pPr>
              <w:rPr>
                <w:rFonts w:ascii="Times New Roman" w:hAnsi="Times New Roman" w:cs="Times New Roman"/>
              </w:rPr>
            </w:pPr>
          </w:p>
          <w:p w:rsidR="00745D19" w:rsidRPr="00871F92" w:rsidRDefault="00871F92" w:rsidP="00871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F92">
              <w:rPr>
                <w:rFonts w:ascii="Times New Roman" w:hAnsi="Times New Roman" w:cs="Times New Roman"/>
                <w:sz w:val="32"/>
                <w:szCs w:val="28"/>
              </w:rPr>
              <w:t>4 неделя Марудина М.А.</w:t>
            </w:r>
          </w:p>
        </w:tc>
        <w:tc>
          <w:tcPr>
            <w:tcW w:w="8275" w:type="dxa"/>
            <w:gridSpan w:val="3"/>
            <w:vMerge w:val="restart"/>
          </w:tcPr>
          <w:p w:rsidR="00745D19" w:rsidRPr="00C1659A" w:rsidRDefault="00745D19" w:rsidP="00C16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59A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31" w:type="dxa"/>
            <w:vMerge w:val="restart"/>
          </w:tcPr>
          <w:p w:rsidR="00745D19" w:rsidRPr="00C1659A" w:rsidRDefault="00745D19" w:rsidP="00A01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59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</w:tr>
      <w:tr w:rsidR="00745D19" w:rsidTr="00A10DC9">
        <w:trPr>
          <w:cantSplit/>
          <w:trHeight w:val="332"/>
        </w:trPr>
        <w:tc>
          <w:tcPr>
            <w:tcW w:w="548" w:type="dxa"/>
            <w:vMerge/>
            <w:textDirection w:val="btLr"/>
          </w:tcPr>
          <w:p w:rsidR="00745D19" w:rsidRPr="00C1659A" w:rsidRDefault="00745D19" w:rsidP="00044D3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</w:tcPr>
          <w:p w:rsidR="00745D19" w:rsidRPr="00044D3B" w:rsidRDefault="00745D19">
            <w:pPr>
              <w:rPr>
                <w:rFonts w:ascii="Times New Roman" w:hAnsi="Times New Roman" w:cs="Times New Roman"/>
              </w:rPr>
            </w:pPr>
          </w:p>
          <w:p w:rsidR="00745D19" w:rsidRPr="00044D3B" w:rsidRDefault="00745D19" w:rsidP="00044D3B">
            <w:pPr>
              <w:jc w:val="center"/>
              <w:rPr>
                <w:rFonts w:ascii="Times New Roman" w:hAnsi="Times New Roman" w:cs="Times New Roman"/>
              </w:rPr>
            </w:pPr>
            <w:r w:rsidRPr="00044D3B">
              <w:rPr>
                <w:rFonts w:ascii="Times New Roman" w:hAnsi="Times New Roman" w:cs="Times New Roman"/>
                <w:b/>
                <w:sz w:val="32"/>
                <w:szCs w:val="32"/>
              </w:rPr>
              <w:t>Режим</w:t>
            </w:r>
          </w:p>
        </w:tc>
        <w:tc>
          <w:tcPr>
            <w:tcW w:w="2762" w:type="dxa"/>
            <w:vMerge w:val="restart"/>
          </w:tcPr>
          <w:p w:rsidR="00745D19" w:rsidRPr="00044D3B" w:rsidRDefault="00745D19" w:rsidP="00044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D3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</w:t>
            </w:r>
          </w:p>
          <w:p w:rsidR="00745D19" w:rsidRPr="00044D3B" w:rsidRDefault="00745D19" w:rsidP="00044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44D3B">
              <w:rPr>
                <w:rFonts w:ascii="Times New Roman" w:hAnsi="Times New Roman" w:cs="Times New Roman"/>
                <w:b/>
                <w:sz w:val="24"/>
                <w:szCs w:val="24"/>
              </w:rPr>
              <w:t>бразовательных</w:t>
            </w:r>
          </w:p>
          <w:p w:rsidR="00745D19" w:rsidRDefault="00745D19" w:rsidP="00044D3B">
            <w:pPr>
              <w:jc w:val="center"/>
              <w:rPr>
                <w:rFonts w:ascii="Times New Roman" w:hAnsi="Times New Roman" w:cs="Times New Roman"/>
              </w:rPr>
            </w:pPr>
            <w:r w:rsidRPr="00044D3B">
              <w:rPr>
                <w:rFonts w:ascii="Times New Roman" w:hAnsi="Times New Roman" w:cs="Times New Roman"/>
                <w:b/>
                <w:sz w:val="24"/>
                <w:szCs w:val="24"/>
              </w:rPr>
              <w:t>областей</w:t>
            </w:r>
          </w:p>
        </w:tc>
        <w:tc>
          <w:tcPr>
            <w:tcW w:w="8275" w:type="dxa"/>
            <w:gridSpan w:val="3"/>
            <w:vMerge/>
          </w:tcPr>
          <w:p w:rsidR="00745D19" w:rsidRPr="00C1659A" w:rsidRDefault="00745D19" w:rsidP="00C16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745D19" w:rsidRPr="00C1659A" w:rsidRDefault="00745D19" w:rsidP="00A01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647" w:rsidTr="00A10DC9">
        <w:trPr>
          <w:cantSplit/>
          <w:trHeight w:val="985"/>
        </w:trPr>
        <w:tc>
          <w:tcPr>
            <w:tcW w:w="548" w:type="dxa"/>
            <w:vMerge/>
            <w:textDirection w:val="btLr"/>
          </w:tcPr>
          <w:p w:rsidR="00044D3B" w:rsidRPr="00044D3B" w:rsidRDefault="00044D3B" w:rsidP="00044D3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3" w:type="dxa"/>
            <w:vMerge/>
          </w:tcPr>
          <w:p w:rsidR="00044D3B" w:rsidRPr="00044D3B" w:rsidRDefault="00044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2" w:type="dxa"/>
            <w:vMerge/>
          </w:tcPr>
          <w:p w:rsidR="00044D3B" w:rsidRDefault="00044D3B" w:rsidP="00044D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1" w:type="dxa"/>
            <w:gridSpan w:val="2"/>
          </w:tcPr>
          <w:p w:rsidR="00044D3B" w:rsidRPr="00C1659A" w:rsidRDefault="00044D3B" w:rsidP="008E4E7A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59A" w:rsidRPr="00C1659A" w:rsidRDefault="00C1659A" w:rsidP="008E4E7A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9A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4094" w:type="dxa"/>
          </w:tcPr>
          <w:p w:rsidR="00044D3B" w:rsidRPr="00C1659A" w:rsidRDefault="00044D3B" w:rsidP="008E4E7A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59A" w:rsidRPr="00C1659A" w:rsidRDefault="00C1659A" w:rsidP="008E4E7A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9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31" w:type="dxa"/>
            <w:vMerge/>
          </w:tcPr>
          <w:p w:rsidR="00044D3B" w:rsidRPr="00044D3B" w:rsidRDefault="00044D3B" w:rsidP="00A01993">
            <w:pPr>
              <w:rPr>
                <w:rFonts w:ascii="Times New Roman" w:hAnsi="Times New Roman" w:cs="Times New Roman"/>
              </w:rPr>
            </w:pPr>
          </w:p>
        </w:tc>
      </w:tr>
      <w:tr w:rsidR="00DA6698" w:rsidRPr="00A01993" w:rsidTr="00A10DC9">
        <w:trPr>
          <w:trHeight w:val="2150"/>
        </w:trPr>
        <w:tc>
          <w:tcPr>
            <w:tcW w:w="548" w:type="dxa"/>
            <w:vMerge w:val="restart"/>
            <w:textDirection w:val="btLr"/>
          </w:tcPr>
          <w:p w:rsidR="00A01993" w:rsidRPr="008E4E7A" w:rsidRDefault="008E4E7A" w:rsidP="00871F9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 w:rsidR="00871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18.01.2016</w:t>
            </w:r>
          </w:p>
        </w:tc>
        <w:tc>
          <w:tcPr>
            <w:tcW w:w="1903" w:type="dxa"/>
          </w:tcPr>
          <w:p w:rsidR="00094285" w:rsidRDefault="00094285" w:rsidP="00A019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1993" w:rsidRPr="00A01993" w:rsidRDefault="00A01993" w:rsidP="00A019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  <w:p w:rsidR="00A01993" w:rsidRPr="00A01993" w:rsidRDefault="00A01993" w:rsidP="00A0199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Прием</w:t>
            </w:r>
          </w:p>
          <w:p w:rsidR="00A01993" w:rsidRPr="00A01993" w:rsidRDefault="00A01993" w:rsidP="00A0199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</w:p>
          <w:p w:rsidR="00A01993" w:rsidRPr="00A01993" w:rsidRDefault="00A01993" w:rsidP="00A0199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Инд. работа</w:t>
            </w:r>
          </w:p>
          <w:p w:rsidR="00A01993" w:rsidRPr="00A01993" w:rsidRDefault="00A01993" w:rsidP="00A0199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Утр.  гимнастика</w:t>
            </w:r>
          </w:p>
          <w:p w:rsidR="00A01993" w:rsidRPr="00A01993" w:rsidRDefault="00A01993" w:rsidP="00A0199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  <w:p w:rsidR="00A01993" w:rsidRPr="00A01993" w:rsidRDefault="00A01993" w:rsidP="00A0199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A01993" w:rsidRPr="00A01993" w:rsidRDefault="00A01993" w:rsidP="00E71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Физ. Культура</w:t>
            </w:r>
          </w:p>
          <w:p w:rsidR="00A01993" w:rsidRPr="00A01993" w:rsidRDefault="00A01993" w:rsidP="00E71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</w:p>
          <w:p w:rsidR="00A01993" w:rsidRPr="00A01993" w:rsidRDefault="00A01993" w:rsidP="00E71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  <w:p w:rsidR="00A01993" w:rsidRPr="00A01993" w:rsidRDefault="00A01993" w:rsidP="00E71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A01993" w:rsidRPr="00A01993" w:rsidRDefault="00A01993" w:rsidP="00E71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A01993" w:rsidRPr="00A01993" w:rsidRDefault="00A01993" w:rsidP="00E71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Чтение худ. лит.</w:t>
            </w:r>
          </w:p>
          <w:p w:rsidR="00A01993" w:rsidRPr="00A01993" w:rsidRDefault="00A01993" w:rsidP="00E71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A01993" w:rsidRPr="00A01993" w:rsidRDefault="00A01993" w:rsidP="00E71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Познание, труд</w:t>
            </w:r>
          </w:p>
        </w:tc>
        <w:tc>
          <w:tcPr>
            <w:tcW w:w="4181" w:type="dxa"/>
            <w:gridSpan w:val="2"/>
          </w:tcPr>
          <w:p w:rsidR="00073330" w:rsidRDefault="00073330" w:rsidP="00E712DF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073330">
              <w:rPr>
                <w:rFonts w:ascii="Times New Roman" w:hAnsi="Times New Roman" w:cs="Times New Roman"/>
                <w:b/>
                <w:sz w:val="20"/>
                <w:szCs w:val="20"/>
              </w:rPr>
              <w:t>Утренняя гимнастика</w:t>
            </w:r>
            <w:r w:rsidRPr="00073330">
              <w:rPr>
                <w:rFonts w:ascii="Times New Roman" w:hAnsi="Times New Roman" w:cs="Times New Roman"/>
                <w:sz w:val="20"/>
                <w:szCs w:val="20"/>
              </w:rPr>
              <w:t xml:space="preserve"> «Мы построим снежный дом» (комплекс </w:t>
            </w:r>
            <w:proofErr w:type="spellStart"/>
            <w:r w:rsidRPr="00073330">
              <w:rPr>
                <w:rFonts w:ascii="Times New Roman" w:hAnsi="Times New Roman" w:cs="Times New Roman"/>
                <w:sz w:val="20"/>
                <w:szCs w:val="20"/>
              </w:rPr>
              <w:t>упраж</w:t>
            </w:r>
            <w:proofErr w:type="spellEnd"/>
            <w:r w:rsidRPr="00073330">
              <w:rPr>
                <w:rFonts w:ascii="Times New Roman" w:hAnsi="Times New Roman" w:cs="Times New Roman"/>
                <w:sz w:val="20"/>
                <w:szCs w:val="20"/>
              </w:rPr>
              <w:t>. Январь№2)</w:t>
            </w:r>
          </w:p>
          <w:p w:rsidR="00E712DF" w:rsidRPr="00E712DF" w:rsidRDefault="00E712DF" w:rsidP="00E712DF">
            <w:pPr>
              <w:ind w:right="-10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12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Дидактическая игра: «Что полезно, а что вредно?»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E712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расширять </w:t>
            </w:r>
            <w:r w:rsidRPr="00E712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представления и закреплять знания детей о вреде и пользе продуктов питания, формировать основы здорового образа жизни и </w:t>
            </w:r>
            <w:proofErr w:type="spellStart"/>
            <w:r w:rsidRPr="00E712DF">
              <w:rPr>
                <w:rFonts w:ascii="Times New Roman" w:hAnsi="Times New Roman" w:cs="Times New Roman"/>
                <w:bCs/>
                <w:sz w:val="20"/>
                <w:szCs w:val="20"/>
              </w:rPr>
              <w:t>валеологической</w:t>
            </w:r>
            <w:proofErr w:type="spellEnd"/>
            <w:r w:rsidRPr="00E712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культуры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A01993" w:rsidRPr="00A01993" w:rsidRDefault="00A01993" w:rsidP="008E4E7A">
            <w:pPr>
              <w:spacing w:line="276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4" w:type="dxa"/>
          </w:tcPr>
          <w:p w:rsidR="00E712DF" w:rsidRPr="00E712DF" w:rsidRDefault="00E712DF" w:rsidP="00E712DF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E712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Психогимнастика </w:t>
            </w:r>
            <w:r w:rsidRPr="00E712DF">
              <w:rPr>
                <w:rFonts w:ascii="Times New Roman" w:hAnsi="Times New Roman" w:cs="Times New Roman"/>
                <w:sz w:val="20"/>
                <w:szCs w:val="20"/>
              </w:rPr>
              <w:t xml:space="preserve">«Поделись улыбкою своей» предложить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Элине, Ване М., </w:t>
            </w:r>
            <w:r w:rsidR="00F441C6">
              <w:rPr>
                <w:rFonts w:ascii="Times New Roman" w:hAnsi="Times New Roman" w:cs="Times New Roman"/>
                <w:sz w:val="20"/>
                <w:szCs w:val="20"/>
              </w:rPr>
              <w:t xml:space="preserve">Никите </w:t>
            </w:r>
            <w:r w:rsidR="00F441C6" w:rsidRPr="00E712DF">
              <w:rPr>
                <w:rFonts w:ascii="Times New Roman" w:hAnsi="Times New Roman" w:cs="Times New Roman"/>
                <w:sz w:val="20"/>
                <w:szCs w:val="20"/>
              </w:rPr>
              <w:t>рассказать</w:t>
            </w:r>
            <w:r w:rsidRPr="00E712DF">
              <w:rPr>
                <w:rFonts w:ascii="Times New Roman" w:hAnsi="Times New Roman" w:cs="Times New Roman"/>
                <w:sz w:val="20"/>
                <w:szCs w:val="20"/>
              </w:rPr>
              <w:t xml:space="preserve"> о том, когда им бывает грустно (весело) и почему – развитие связной речи.</w:t>
            </w:r>
          </w:p>
          <w:p w:rsidR="00A01993" w:rsidRPr="00A01993" w:rsidRDefault="00E712DF" w:rsidP="008E4E7A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E712DF">
              <w:rPr>
                <w:rFonts w:ascii="Times New Roman" w:hAnsi="Times New Roman" w:cs="Times New Roman"/>
                <w:b/>
                <w:sz w:val="20"/>
                <w:szCs w:val="20"/>
              </w:rPr>
              <w:t>Ситуативный разговор</w:t>
            </w:r>
            <w:r w:rsidRPr="00E712DF">
              <w:rPr>
                <w:rFonts w:ascii="Times New Roman" w:hAnsi="Times New Roman" w:cs="Times New Roman"/>
                <w:sz w:val="20"/>
                <w:szCs w:val="20"/>
              </w:rPr>
              <w:t xml:space="preserve"> с Димой И Доминикой на тему: «Как вести себя в умывальной комнате»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1" w:type="dxa"/>
          </w:tcPr>
          <w:p w:rsidR="00552F8D" w:rsidRPr="00552F8D" w:rsidRDefault="00552F8D" w:rsidP="00552F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F8D">
              <w:rPr>
                <w:rFonts w:ascii="Times New Roman" w:hAnsi="Times New Roman" w:cs="Times New Roman"/>
                <w:b/>
                <w:sz w:val="20"/>
                <w:szCs w:val="20"/>
              </w:rPr>
              <w:t>Работа в уголке природы. </w:t>
            </w:r>
          </w:p>
          <w:p w:rsidR="00552F8D" w:rsidRPr="00552F8D" w:rsidRDefault="00552F8D" w:rsidP="00552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F8D">
              <w:rPr>
                <w:rFonts w:ascii="Times New Roman" w:hAnsi="Times New Roman" w:cs="Times New Roman"/>
                <w:sz w:val="20"/>
                <w:szCs w:val="20"/>
              </w:rPr>
              <w:t>Уход за комнатными растениями</w:t>
            </w:r>
          </w:p>
          <w:p w:rsidR="00A01993" w:rsidRPr="00A01993" w:rsidRDefault="00552F8D" w:rsidP="00552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F8D">
              <w:rPr>
                <w:rFonts w:ascii="Times New Roman" w:hAnsi="Times New Roman" w:cs="Times New Roman"/>
                <w:sz w:val="20"/>
                <w:szCs w:val="20"/>
              </w:rPr>
              <w:t>Цель: закрепить знания детей о трудовых действиях и их последовательности (полить, взрыхлить землю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A10DC9" w:rsidRPr="00A01993" w:rsidTr="00FE1141">
        <w:trPr>
          <w:cantSplit/>
          <w:trHeight w:val="1623"/>
        </w:trPr>
        <w:tc>
          <w:tcPr>
            <w:tcW w:w="548" w:type="dxa"/>
            <w:vMerge/>
          </w:tcPr>
          <w:p w:rsidR="00A10DC9" w:rsidRPr="00A01993" w:rsidRDefault="00A10DC9" w:rsidP="00A0199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  <w:textDirection w:val="btLr"/>
          </w:tcPr>
          <w:p w:rsidR="00A10DC9" w:rsidRPr="00A01993" w:rsidRDefault="00A10DC9" w:rsidP="00A01993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993">
              <w:rPr>
                <w:rFonts w:ascii="Times New Roman" w:hAnsi="Times New Roman" w:cs="Times New Roman"/>
                <w:b/>
                <w:sz w:val="28"/>
                <w:szCs w:val="28"/>
              </w:rPr>
              <w:t>Непосредственная</w:t>
            </w:r>
          </w:p>
          <w:p w:rsidR="00A10DC9" w:rsidRPr="00A01993" w:rsidRDefault="00A10DC9" w:rsidP="00A01993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99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A10DC9" w:rsidRPr="00A01993" w:rsidRDefault="00A10DC9" w:rsidP="00A01993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(НОД)</w:t>
            </w:r>
          </w:p>
        </w:tc>
        <w:tc>
          <w:tcPr>
            <w:tcW w:w="2762" w:type="dxa"/>
          </w:tcPr>
          <w:p w:rsidR="00A10DC9" w:rsidRPr="000F38A2" w:rsidRDefault="00064A5B" w:rsidP="00D157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8A2">
              <w:rPr>
                <w:rFonts w:ascii="Times New Roman" w:hAnsi="Times New Roman" w:cs="Times New Roman"/>
                <w:b/>
                <w:sz w:val="20"/>
                <w:szCs w:val="20"/>
              </w:rPr>
              <w:t>Познание</w:t>
            </w:r>
          </w:p>
          <w:p w:rsidR="00064A5B" w:rsidRDefault="00064A5B" w:rsidP="00D157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8A2">
              <w:rPr>
                <w:rFonts w:ascii="Times New Roman" w:hAnsi="Times New Roman" w:cs="Times New Roman"/>
                <w:b/>
                <w:sz w:val="20"/>
                <w:szCs w:val="20"/>
              </w:rPr>
              <w:t>(9.00-9.20 / 9.30-9.50)</w:t>
            </w:r>
          </w:p>
          <w:p w:rsidR="00882411" w:rsidRPr="00882411" w:rsidRDefault="00882411" w:rsidP="008824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411">
              <w:rPr>
                <w:rFonts w:ascii="Times New Roman" w:hAnsi="Times New Roman" w:cs="Times New Roman"/>
                <w:sz w:val="20"/>
                <w:szCs w:val="20"/>
              </w:rPr>
              <w:t>Социализация,</w:t>
            </w:r>
          </w:p>
          <w:p w:rsidR="00882411" w:rsidRPr="00882411" w:rsidRDefault="00882411" w:rsidP="008824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411">
              <w:rPr>
                <w:rFonts w:ascii="Times New Roman" w:hAnsi="Times New Roman" w:cs="Times New Roman"/>
                <w:sz w:val="20"/>
                <w:szCs w:val="20"/>
              </w:rPr>
              <w:t>Коммуникация. Безопасность,</w:t>
            </w:r>
          </w:p>
          <w:p w:rsidR="00882411" w:rsidRPr="00A01993" w:rsidRDefault="00882411" w:rsidP="008824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411">
              <w:rPr>
                <w:rFonts w:ascii="Times New Roman" w:hAnsi="Times New Roman" w:cs="Times New Roman"/>
                <w:sz w:val="20"/>
                <w:szCs w:val="20"/>
              </w:rPr>
              <w:t xml:space="preserve"> Чтение худ. литературы. Художественное творчество</w:t>
            </w:r>
          </w:p>
        </w:tc>
        <w:tc>
          <w:tcPr>
            <w:tcW w:w="8275" w:type="dxa"/>
            <w:gridSpan w:val="3"/>
            <w:vAlign w:val="center"/>
          </w:tcPr>
          <w:p w:rsidR="00A03BC3" w:rsidRPr="00A03BC3" w:rsidRDefault="00A03BC3" w:rsidP="00FE1141">
            <w:pPr>
              <w:ind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BC3">
              <w:rPr>
                <w:rFonts w:ascii="Times New Roman" w:hAnsi="Times New Roman" w:cs="Times New Roman"/>
                <w:b/>
                <w:sz w:val="20"/>
                <w:szCs w:val="20"/>
              </w:rPr>
              <w:t>Зимние забавы. Стр.174</w:t>
            </w:r>
          </w:p>
          <w:p w:rsidR="00A10DC9" w:rsidRPr="00A01993" w:rsidRDefault="00A10DC9" w:rsidP="00FE1141">
            <w:pPr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vMerge w:val="restart"/>
          </w:tcPr>
          <w:p w:rsidR="00552F8D" w:rsidRPr="00552F8D" w:rsidRDefault="00552F8D" w:rsidP="00552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F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Дежурство </w:t>
            </w:r>
            <w:r w:rsidRPr="00552F8D">
              <w:rPr>
                <w:rFonts w:ascii="Times New Roman" w:hAnsi="Times New Roman" w:cs="Times New Roman"/>
                <w:sz w:val="20"/>
                <w:szCs w:val="20"/>
              </w:rPr>
              <w:t>на занятии: подготовка рабочего места.</w:t>
            </w:r>
          </w:p>
          <w:p w:rsidR="00A10DC9" w:rsidRPr="00A01993" w:rsidRDefault="00552F8D" w:rsidP="00552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F8D">
              <w:rPr>
                <w:rFonts w:ascii="Times New Roman" w:hAnsi="Times New Roman" w:cs="Times New Roman"/>
                <w:sz w:val="20"/>
                <w:szCs w:val="20"/>
              </w:rPr>
              <w:t xml:space="preserve">Цель: обсудить с детьми назначение работы дежурного, ее значимость, показать роль хорошо выполненных дежурным поручений в подготовке и проведении занятий. </w:t>
            </w:r>
            <w:r w:rsidRPr="00552F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Учить детей готовить рабочее место в соответствии с содержанием занятия.</w:t>
            </w:r>
          </w:p>
        </w:tc>
      </w:tr>
      <w:tr w:rsidR="00A10DC9" w:rsidRPr="00A01993" w:rsidTr="00FE1141">
        <w:trPr>
          <w:cantSplit/>
          <w:trHeight w:val="1833"/>
        </w:trPr>
        <w:tc>
          <w:tcPr>
            <w:tcW w:w="548" w:type="dxa"/>
            <w:vMerge/>
          </w:tcPr>
          <w:p w:rsidR="00A10DC9" w:rsidRPr="00A01993" w:rsidRDefault="00A10DC9" w:rsidP="00A0199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vMerge/>
            <w:textDirection w:val="btLr"/>
          </w:tcPr>
          <w:p w:rsidR="00A10DC9" w:rsidRPr="00A01993" w:rsidRDefault="00A10DC9" w:rsidP="00A01993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2" w:type="dxa"/>
          </w:tcPr>
          <w:p w:rsidR="00A10DC9" w:rsidRPr="000F38A2" w:rsidRDefault="00064A5B" w:rsidP="00EE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8A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Коммуникация</w:t>
            </w:r>
            <w:r w:rsidR="008824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(чтение художественной литературы)</w:t>
            </w:r>
          </w:p>
          <w:p w:rsidR="00064A5B" w:rsidRDefault="00064A5B" w:rsidP="00EE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8A2">
              <w:rPr>
                <w:rFonts w:ascii="Times New Roman" w:hAnsi="Times New Roman" w:cs="Times New Roman"/>
                <w:b/>
                <w:sz w:val="20"/>
                <w:szCs w:val="20"/>
              </w:rPr>
              <w:t>(15.50-16.10)</w:t>
            </w:r>
          </w:p>
          <w:p w:rsidR="00882411" w:rsidRPr="00882411" w:rsidRDefault="00882411" w:rsidP="00882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411">
              <w:rPr>
                <w:rFonts w:ascii="Times New Roman" w:hAnsi="Times New Roman" w:cs="Times New Roman"/>
                <w:sz w:val="20"/>
                <w:szCs w:val="20"/>
              </w:rPr>
              <w:t xml:space="preserve">Познание, </w:t>
            </w:r>
          </w:p>
          <w:p w:rsidR="00882411" w:rsidRPr="00882411" w:rsidRDefault="00882411" w:rsidP="00882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411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882411" w:rsidRPr="00A01993" w:rsidRDefault="00882411" w:rsidP="00882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411">
              <w:rPr>
                <w:rFonts w:ascii="Times New Roman" w:hAnsi="Times New Roman" w:cs="Times New Roman"/>
                <w:sz w:val="20"/>
                <w:szCs w:val="20"/>
              </w:rPr>
              <w:t>Худ. творчество</w:t>
            </w:r>
          </w:p>
        </w:tc>
        <w:tc>
          <w:tcPr>
            <w:tcW w:w="8275" w:type="dxa"/>
            <w:gridSpan w:val="3"/>
            <w:vAlign w:val="center"/>
          </w:tcPr>
          <w:p w:rsidR="00A03BC3" w:rsidRPr="00A03BC3" w:rsidRDefault="00A03BC3" w:rsidP="00FE1141">
            <w:pPr>
              <w:spacing w:line="276" w:lineRule="auto"/>
              <w:ind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B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Рассказ «Про снежный колобок» Н. </w:t>
            </w:r>
            <w:proofErr w:type="spellStart"/>
            <w:r w:rsidRPr="00A03BC3">
              <w:rPr>
                <w:rFonts w:ascii="Times New Roman" w:hAnsi="Times New Roman" w:cs="Times New Roman"/>
                <w:b/>
                <w:sz w:val="20"/>
                <w:szCs w:val="20"/>
              </w:rPr>
              <w:t>Калининой</w:t>
            </w:r>
            <w:proofErr w:type="spellEnd"/>
            <w:r w:rsidRPr="00A03B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стр. 179</w:t>
            </w:r>
          </w:p>
          <w:p w:rsidR="00A10DC9" w:rsidRPr="00A01993" w:rsidRDefault="00A10DC9" w:rsidP="00FE1141">
            <w:pPr>
              <w:spacing w:line="276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vMerge/>
          </w:tcPr>
          <w:p w:rsidR="00A10DC9" w:rsidRPr="00A01993" w:rsidRDefault="00A10DC9" w:rsidP="00A0199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0F4" w:rsidRPr="00A01993" w:rsidTr="00A10DC9">
        <w:trPr>
          <w:trHeight w:val="2649"/>
        </w:trPr>
        <w:tc>
          <w:tcPr>
            <w:tcW w:w="548" w:type="dxa"/>
            <w:vMerge/>
          </w:tcPr>
          <w:p w:rsidR="008E4E7A" w:rsidRPr="00A01993" w:rsidRDefault="008E4E7A" w:rsidP="00A0199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8E4E7A" w:rsidRDefault="008E4E7A" w:rsidP="00A01993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E4E7A" w:rsidRDefault="008E4E7A" w:rsidP="00A01993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E4E7A" w:rsidRPr="00094285" w:rsidRDefault="008E4E7A" w:rsidP="00A01993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4285">
              <w:rPr>
                <w:rFonts w:ascii="Times New Roman" w:hAnsi="Times New Roman" w:cs="Times New Roman"/>
                <w:b/>
                <w:sz w:val="32"/>
                <w:szCs w:val="32"/>
              </w:rPr>
              <w:t>Прогулка</w:t>
            </w:r>
          </w:p>
        </w:tc>
        <w:tc>
          <w:tcPr>
            <w:tcW w:w="2762" w:type="dxa"/>
          </w:tcPr>
          <w:p w:rsidR="008E4E7A" w:rsidRPr="00A01993" w:rsidRDefault="008E4E7A" w:rsidP="00A0199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Познание, Труд</w:t>
            </w:r>
          </w:p>
          <w:p w:rsidR="008E4E7A" w:rsidRPr="00A01993" w:rsidRDefault="008E4E7A" w:rsidP="00A0199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 xml:space="preserve"> Физ. Культура</w:t>
            </w:r>
          </w:p>
          <w:p w:rsidR="008E4E7A" w:rsidRPr="00A01993" w:rsidRDefault="008E4E7A" w:rsidP="00A0199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</w:p>
          <w:p w:rsidR="008E4E7A" w:rsidRPr="00A01993" w:rsidRDefault="008E4E7A" w:rsidP="00A0199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  <w:p w:rsidR="008E4E7A" w:rsidRPr="00A01993" w:rsidRDefault="008E4E7A" w:rsidP="00A0199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8E4E7A" w:rsidRPr="00A01993" w:rsidRDefault="008E4E7A" w:rsidP="00A0199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8E4E7A" w:rsidRPr="00A01993" w:rsidRDefault="008E4E7A" w:rsidP="00A0199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Чтение худ. лит.</w:t>
            </w:r>
          </w:p>
          <w:p w:rsidR="008E4E7A" w:rsidRPr="00A01993" w:rsidRDefault="008E4E7A" w:rsidP="00A0199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Худ. творчество</w:t>
            </w:r>
          </w:p>
        </w:tc>
        <w:tc>
          <w:tcPr>
            <w:tcW w:w="4129" w:type="dxa"/>
          </w:tcPr>
          <w:p w:rsidR="007A1C4A" w:rsidRPr="007A1C4A" w:rsidRDefault="007A1C4A" w:rsidP="00820BB6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7A1C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Наблюдение за птицами</w:t>
            </w:r>
          </w:p>
          <w:p w:rsidR="007A1C4A" w:rsidRDefault="007A1C4A" w:rsidP="00820BB6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7A1C4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Цель</w:t>
            </w:r>
            <w:r w:rsidRPr="007A1C4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07A1C4A">
              <w:rPr>
                <w:rFonts w:ascii="Times New Roman" w:hAnsi="Times New Roman" w:cs="Times New Roman"/>
                <w:sz w:val="20"/>
                <w:szCs w:val="20"/>
              </w:rPr>
              <w:t>формировать желание детей заботиться о зимующих пти</w:t>
            </w:r>
            <w:r w:rsidRPr="007A1C4A">
              <w:rPr>
                <w:rFonts w:ascii="Times New Roman" w:hAnsi="Times New Roman" w:cs="Times New Roman"/>
                <w:sz w:val="20"/>
                <w:szCs w:val="20"/>
              </w:rPr>
              <w:softHyphen/>
              <w:t>цах (узнавать птицу, называть части ее тела).</w:t>
            </w:r>
          </w:p>
          <w:p w:rsidR="00820BB6" w:rsidRPr="00820BB6" w:rsidRDefault="00820BB6" w:rsidP="00820BB6">
            <w:pPr>
              <w:ind w:right="-10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0B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Чтение стихотворения</w:t>
            </w:r>
            <w:r w:rsidRPr="00820B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«Покормите птиц зимой» - помочь понять смысл стихотворения, вызвать сочувствие пернатым братьям.</w:t>
            </w:r>
          </w:p>
          <w:p w:rsidR="00820BB6" w:rsidRDefault="00820BB6" w:rsidP="00820BB6">
            <w:pPr>
              <w:ind w:right="-10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0B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20BB6">
              <w:rPr>
                <w:rFonts w:ascii="Times New Roman" w:hAnsi="Times New Roman" w:cs="Times New Roman"/>
                <w:bCs/>
                <w:sz w:val="20"/>
                <w:szCs w:val="20"/>
              </w:rPr>
              <w:t>Постр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ойка из снега столовой для птиц - </w:t>
            </w:r>
            <w:r w:rsidRPr="00820BB6">
              <w:rPr>
                <w:rFonts w:ascii="Times New Roman" w:hAnsi="Times New Roman" w:cs="Times New Roman"/>
                <w:bCs/>
                <w:sz w:val="20"/>
                <w:szCs w:val="20"/>
              </w:rPr>
              <w:t>учить трудиться сообща, дружно, приходить на помощь то</w:t>
            </w:r>
            <w:r w:rsidRPr="00820BB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варищу.</w:t>
            </w:r>
          </w:p>
          <w:p w:rsidR="00820BB6" w:rsidRDefault="00820BB6" w:rsidP="00820BB6">
            <w:pPr>
              <w:ind w:right="-10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0B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«Собачка и воробьи» -</w:t>
            </w:r>
            <w:r w:rsidRPr="00820BB6">
              <w:rPr>
                <w:rFonts w:ascii="Times New Roman" w:hAnsi="Times New Roman" w:cs="Times New Roman"/>
                <w:bCs/>
                <w:sz w:val="20"/>
                <w:szCs w:val="20"/>
              </w:rPr>
              <w:t>продолжать учить бегать в разные стороны, ориентировать</w:t>
            </w:r>
            <w:r w:rsidRPr="00820BB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ся в пространстве.</w:t>
            </w:r>
          </w:p>
          <w:p w:rsidR="008E4E7A" w:rsidRPr="00A01993" w:rsidRDefault="008E4E7A" w:rsidP="00820BB6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6" w:type="dxa"/>
            <w:gridSpan w:val="2"/>
          </w:tcPr>
          <w:p w:rsidR="005A5325" w:rsidRDefault="005A5325" w:rsidP="00820BB6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5A5325">
              <w:rPr>
                <w:rFonts w:ascii="Times New Roman" w:hAnsi="Times New Roman" w:cs="Times New Roman"/>
                <w:sz w:val="20"/>
                <w:szCs w:val="20"/>
              </w:rPr>
              <w:t>Прыжки с Максимом П., Доминикой и Полиной Конд.</w:t>
            </w:r>
            <w:r w:rsidRPr="005A53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5325">
              <w:rPr>
                <w:rFonts w:ascii="Times New Roman" w:hAnsi="Times New Roman" w:cs="Times New Roman"/>
                <w:sz w:val="20"/>
                <w:szCs w:val="20"/>
              </w:rPr>
              <w:t>на двух ногах до флажка и обратно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</w:t>
            </w:r>
            <w:r w:rsidRPr="005A5325">
              <w:rPr>
                <w:rFonts w:ascii="Times New Roman" w:hAnsi="Times New Roman" w:cs="Times New Roman"/>
                <w:sz w:val="20"/>
                <w:szCs w:val="20"/>
              </w:rPr>
              <w:t>совершенствовать прыжки с продвижением вперед.</w:t>
            </w:r>
          </w:p>
          <w:p w:rsidR="005A5325" w:rsidRDefault="005A5325" w:rsidP="00820BB6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BB6" w:rsidRDefault="005A5325" w:rsidP="00820BB6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Мишей, Русланом, Ангелиной Мен.</w:t>
            </w:r>
            <w:r w:rsidR="00820BB6" w:rsidRPr="00820B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умение быстро бегать, не наталкиваясь на других детей.</w:t>
            </w:r>
          </w:p>
          <w:p w:rsidR="005A5325" w:rsidRPr="00820BB6" w:rsidRDefault="005A5325" w:rsidP="00820BB6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BB6" w:rsidRPr="00820BB6" w:rsidRDefault="005A5325" w:rsidP="005A5325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«Попади в цель» - </w:t>
            </w:r>
            <w:r w:rsidR="00820BB6" w:rsidRPr="00820BB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азвивать ловкость и силу броска с Настей Я. и Настей Г.</w:t>
            </w:r>
          </w:p>
          <w:p w:rsidR="008E4E7A" w:rsidRPr="00A01993" w:rsidRDefault="008E4E7A" w:rsidP="008E4E7A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552F8D" w:rsidRPr="00552F8D" w:rsidRDefault="00552F8D" w:rsidP="00552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F8D"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деятельность.</w:t>
            </w:r>
          </w:p>
          <w:p w:rsidR="00552F8D" w:rsidRPr="00552F8D" w:rsidRDefault="00552F8D" w:rsidP="00552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F8D">
              <w:rPr>
                <w:rFonts w:ascii="Times New Roman" w:hAnsi="Times New Roman" w:cs="Times New Roman"/>
                <w:sz w:val="20"/>
                <w:szCs w:val="20"/>
              </w:rPr>
              <w:t>Цель: учить детей проявлять активность в организации подвижных игр со сверстниками, воспитывать самостоятельность,</w:t>
            </w:r>
          </w:p>
          <w:p w:rsidR="00552F8D" w:rsidRPr="00552F8D" w:rsidRDefault="00552F8D" w:rsidP="00552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F8D">
              <w:rPr>
                <w:rFonts w:ascii="Times New Roman" w:hAnsi="Times New Roman" w:cs="Times New Roman"/>
                <w:sz w:val="20"/>
                <w:szCs w:val="20"/>
              </w:rPr>
              <w:t>развивать творчество.</w:t>
            </w:r>
          </w:p>
          <w:p w:rsidR="008E4E7A" w:rsidRPr="00A01993" w:rsidRDefault="008E4E7A" w:rsidP="00A0199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93F" w:rsidRPr="00C1659A" w:rsidTr="00A10DC9">
        <w:trPr>
          <w:cantSplit/>
          <w:trHeight w:val="2185"/>
        </w:trPr>
        <w:tc>
          <w:tcPr>
            <w:tcW w:w="548" w:type="dxa"/>
            <w:vMerge w:val="restart"/>
            <w:textDirection w:val="btLr"/>
          </w:tcPr>
          <w:p w:rsidR="00FF6242" w:rsidRPr="00C1659A" w:rsidRDefault="00FF6242" w:rsidP="00871F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ПОНЕДЕЛЬНИК</w:t>
            </w:r>
            <w:r w:rsidR="00871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18.01.2016</w:t>
            </w:r>
            <w:proofErr w:type="gramEnd"/>
          </w:p>
        </w:tc>
        <w:tc>
          <w:tcPr>
            <w:tcW w:w="1903" w:type="dxa"/>
          </w:tcPr>
          <w:p w:rsidR="00FF6242" w:rsidRPr="00044D3B" w:rsidRDefault="00FF6242" w:rsidP="00A10DC9">
            <w:pPr>
              <w:rPr>
                <w:rFonts w:ascii="Times New Roman" w:hAnsi="Times New Roman" w:cs="Times New Roman"/>
              </w:rPr>
            </w:pPr>
          </w:p>
          <w:p w:rsidR="00FF6242" w:rsidRPr="00DA6698" w:rsidRDefault="00FF6242" w:rsidP="00A10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69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</w:t>
            </w:r>
          </w:p>
          <w:p w:rsidR="00FF6242" w:rsidRDefault="00FF6242" w:rsidP="00226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Закаливание,</w:t>
            </w:r>
          </w:p>
          <w:p w:rsidR="00FF6242" w:rsidRPr="00226E5F" w:rsidRDefault="00FF6242" w:rsidP="00226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Босохождение по рельефным поверхностям (профилактика плоскостопия)</w:t>
            </w:r>
          </w:p>
        </w:tc>
        <w:tc>
          <w:tcPr>
            <w:tcW w:w="2762" w:type="dxa"/>
          </w:tcPr>
          <w:p w:rsidR="00FF6242" w:rsidRDefault="00FF6242" w:rsidP="00A10DC9">
            <w:pPr>
              <w:jc w:val="center"/>
              <w:rPr>
                <w:rFonts w:ascii="Times New Roman" w:hAnsi="Times New Roman" w:cs="Times New Roman"/>
              </w:rPr>
            </w:pPr>
          </w:p>
          <w:p w:rsidR="00FF6242" w:rsidRPr="00FF6242" w:rsidRDefault="00FF6242" w:rsidP="00FF624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2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FF6242" w:rsidRPr="00FF6242" w:rsidRDefault="00FF6242" w:rsidP="00FF624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242">
              <w:rPr>
                <w:rFonts w:ascii="Times New Roman" w:hAnsi="Times New Roman" w:cs="Times New Roman"/>
                <w:sz w:val="20"/>
                <w:szCs w:val="20"/>
              </w:rPr>
              <w:t>Чтение худ. лит.</w:t>
            </w:r>
          </w:p>
          <w:p w:rsidR="00FF6242" w:rsidRPr="00FF6242" w:rsidRDefault="00FF6242" w:rsidP="00FF624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2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FF6242" w:rsidRPr="00FF6242" w:rsidRDefault="00FF6242" w:rsidP="00FF624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242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  <w:p w:rsidR="00FF6242" w:rsidRPr="00FF6242" w:rsidRDefault="00FF6242" w:rsidP="00FF624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242"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</w:p>
          <w:p w:rsidR="00FF6242" w:rsidRPr="00FF6242" w:rsidRDefault="00FF6242" w:rsidP="00FF624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242"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  <w:p w:rsidR="00FF6242" w:rsidRPr="00044D3B" w:rsidRDefault="00FF6242" w:rsidP="00FF624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F624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129" w:type="dxa"/>
          </w:tcPr>
          <w:p w:rsidR="00BF4D0B" w:rsidRPr="00BF4D0B" w:rsidRDefault="000D2F50" w:rsidP="00BF4D0B">
            <w:pPr>
              <w:rPr>
                <w:rFonts w:ascii="Times New Roman" w:hAnsi="Times New Roman" w:cs="Times New Roman"/>
                <w:szCs w:val="24"/>
              </w:rPr>
            </w:pPr>
            <w:r w:rsidRPr="00BF4D0B">
              <w:rPr>
                <w:rFonts w:ascii="Times New Roman" w:hAnsi="Times New Roman" w:cs="Times New Roman"/>
                <w:b/>
                <w:szCs w:val="24"/>
              </w:rPr>
              <w:t>Чтение «Про все на свете»</w:t>
            </w:r>
            <w:r w:rsidR="00BF4D0B">
              <w:rPr>
                <w:rFonts w:ascii="Times New Roman" w:hAnsi="Times New Roman" w:cs="Times New Roman"/>
                <w:b/>
                <w:szCs w:val="24"/>
              </w:rPr>
              <w:t xml:space="preserve"> С.Я. Маршак</w:t>
            </w:r>
            <w:r w:rsidR="00BF4D0B" w:rsidRPr="00BF4D0B">
              <w:rPr>
                <w:rFonts w:ascii="Times New Roman" w:hAnsi="Times New Roman" w:cs="Times New Roman"/>
                <w:b/>
                <w:szCs w:val="24"/>
              </w:rPr>
              <w:t xml:space="preserve"> - </w:t>
            </w:r>
            <w:r w:rsidR="00BF4D0B" w:rsidRPr="00BF4D0B">
              <w:rPr>
                <w:rFonts w:ascii="Times New Roman" w:hAnsi="Times New Roman" w:cs="Times New Roman"/>
                <w:szCs w:val="24"/>
              </w:rPr>
              <w:t>формировать умение слушать художественное произведение, развивать внимание, память.</w:t>
            </w:r>
          </w:p>
          <w:p w:rsidR="00FF6242" w:rsidRPr="00C1659A" w:rsidRDefault="00BF4D0B" w:rsidP="000D2F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D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Прослушивание успокаивающей музыки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46" w:type="dxa"/>
            <w:gridSpan w:val="2"/>
          </w:tcPr>
          <w:p w:rsidR="00FF6242" w:rsidRPr="00E215C7" w:rsidRDefault="00E215C7" w:rsidP="00E215C7">
            <w:pPr>
              <w:rPr>
                <w:rFonts w:ascii="Times New Roman" w:hAnsi="Times New Roman" w:cs="Times New Roman"/>
                <w:szCs w:val="24"/>
              </w:rPr>
            </w:pPr>
            <w:r w:rsidRPr="00E215C7">
              <w:rPr>
                <w:rFonts w:ascii="Times New Roman" w:hAnsi="Times New Roman" w:cs="Times New Roman"/>
                <w:szCs w:val="24"/>
              </w:rPr>
              <w:t xml:space="preserve">С Доминикой, Аленой поиграть в Д/и «Сколько?» - формировать умение считать до 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  <w:r w:rsidRPr="00E215C7">
              <w:rPr>
                <w:rFonts w:ascii="Times New Roman" w:hAnsi="Times New Roman" w:cs="Times New Roman"/>
                <w:szCs w:val="24"/>
              </w:rPr>
              <w:t>, отвечать на вопросы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2531" w:type="dxa"/>
          </w:tcPr>
          <w:p w:rsidR="00FF6242" w:rsidRPr="00C1659A" w:rsidRDefault="00FF6242" w:rsidP="00A10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242" w:rsidRPr="00A01993" w:rsidTr="00A10DC9">
        <w:trPr>
          <w:trHeight w:val="353"/>
        </w:trPr>
        <w:tc>
          <w:tcPr>
            <w:tcW w:w="548" w:type="dxa"/>
            <w:vMerge/>
            <w:textDirection w:val="btLr"/>
          </w:tcPr>
          <w:p w:rsidR="00FF6242" w:rsidRPr="008E4E7A" w:rsidRDefault="00FF6242" w:rsidP="00A10DC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1" w:type="dxa"/>
            <w:gridSpan w:val="6"/>
          </w:tcPr>
          <w:p w:rsidR="00FF6242" w:rsidRPr="00FF6242" w:rsidRDefault="00FF6242" w:rsidP="00FF62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42">
              <w:rPr>
                <w:rFonts w:ascii="Times New Roman" w:hAnsi="Times New Roman" w:cs="Times New Roman"/>
                <w:b/>
                <w:sz w:val="28"/>
                <w:szCs w:val="28"/>
              </w:rPr>
              <w:t>ВТОРАЯ ПОЛОВИНА ДНЯ</w:t>
            </w:r>
          </w:p>
        </w:tc>
      </w:tr>
      <w:tr w:rsidR="00183647" w:rsidRPr="00A01993" w:rsidTr="00A10DC9">
        <w:trPr>
          <w:cantSplit/>
          <w:trHeight w:val="2230"/>
        </w:trPr>
        <w:tc>
          <w:tcPr>
            <w:tcW w:w="548" w:type="dxa"/>
            <w:vMerge/>
          </w:tcPr>
          <w:p w:rsidR="00FF6242" w:rsidRPr="00A01993" w:rsidRDefault="00FF6242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FF6242" w:rsidRPr="00DA6698" w:rsidRDefault="00DA6698" w:rsidP="00DA66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698">
              <w:rPr>
                <w:rFonts w:ascii="Times New Roman" w:hAnsi="Times New Roman" w:cs="Times New Roman"/>
                <w:b/>
                <w:sz w:val="24"/>
                <w:szCs w:val="24"/>
              </w:rPr>
              <w:t>Подъем.</w:t>
            </w:r>
          </w:p>
          <w:p w:rsidR="00DA6698" w:rsidRPr="00DA6698" w:rsidRDefault="00DA6698" w:rsidP="00DA66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698">
              <w:rPr>
                <w:rFonts w:ascii="Times New Roman" w:hAnsi="Times New Roman" w:cs="Times New Roman"/>
                <w:b/>
                <w:sz w:val="24"/>
                <w:szCs w:val="24"/>
              </w:rPr>
              <w:t>Воздушные</w:t>
            </w:r>
          </w:p>
          <w:p w:rsidR="00DA6698" w:rsidRPr="00DA6698" w:rsidRDefault="00DA6698" w:rsidP="00DA66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698">
              <w:rPr>
                <w:rFonts w:ascii="Times New Roman" w:hAnsi="Times New Roman" w:cs="Times New Roman"/>
                <w:b/>
                <w:sz w:val="24"/>
                <w:szCs w:val="24"/>
              </w:rPr>
              <w:t>ванны.</w:t>
            </w:r>
          </w:p>
          <w:p w:rsidR="00DA6698" w:rsidRPr="00DA6698" w:rsidRDefault="00DA6698" w:rsidP="00DA66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6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</w:p>
          <w:p w:rsidR="00DA6698" w:rsidRPr="00DA6698" w:rsidRDefault="00DA6698" w:rsidP="00DA66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698">
              <w:rPr>
                <w:rFonts w:ascii="Times New Roman" w:hAnsi="Times New Roman" w:cs="Times New Roman"/>
                <w:b/>
                <w:sz w:val="24"/>
                <w:szCs w:val="24"/>
              </w:rPr>
              <w:t>перед</w:t>
            </w:r>
          </w:p>
          <w:p w:rsidR="00DA6698" w:rsidRPr="00DA6698" w:rsidRDefault="00DA6698" w:rsidP="00DA66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698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62" w:type="dxa"/>
          </w:tcPr>
          <w:p w:rsidR="00FF6242" w:rsidRDefault="00FF6242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698" w:rsidRDefault="00DA6698" w:rsidP="00DA669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DA6698" w:rsidRDefault="00DA6698" w:rsidP="00DA669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худ. лит.</w:t>
            </w:r>
          </w:p>
          <w:p w:rsidR="00DA6698" w:rsidRDefault="00DA6698" w:rsidP="00DA669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  <w:p w:rsidR="00DA6698" w:rsidRDefault="00DA6698" w:rsidP="00DA669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DA6698" w:rsidRPr="00A01993" w:rsidRDefault="00DA6698" w:rsidP="00DA669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</w:p>
        </w:tc>
        <w:tc>
          <w:tcPr>
            <w:tcW w:w="4129" w:type="dxa"/>
          </w:tcPr>
          <w:p w:rsidR="00B45F60" w:rsidRPr="00B45F60" w:rsidRDefault="00B45F60" w:rsidP="00B45F60">
            <w:pPr>
              <w:rPr>
                <w:rFonts w:ascii="Times New Roman" w:hAnsi="Times New Roman" w:cs="Times New Roman"/>
                <w:szCs w:val="20"/>
              </w:rPr>
            </w:pPr>
            <w:r w:rsidRPr="00B45F60">
              <w:rPr>
                <w:rFonts w:ascii="Times New Roman" w:hAnsi="Times New Roman" w:cs="Times New Roman"/>
                <w:szCs w:val="20"/>
              </w:rPr>
              <w:t xml:space="preserve">Оздоровительная гимнастика после сна «Снег идет» (с м. картотеку гимнастики пробуждения) </w:t>
            </w:r>
          </w:p>
          <w:p w:rsidR="00B45F60" w:rsidRPr="00B45F60" w:rsidRDefault="00B45F60" w:rsidP="00B45F60">
            <w:pPr>
              <w:rPr>
                <w:rFonts w:ascii="Times New Roman" w:hAnsi="Times New Roman" w:cs="Times New Roman"/>
                <w:szCs w:val="20"/>
              </w:rPr>
            </w:pPr>
            <w:r w:rsidRPr="00B45F60">
              <w:rPr>
                <w:rFonts w:ascii="Times New Roman" w:hAnsi="Times New Roman" w:cs="Times New Roman"/>
                <w:szCs w:val="20"/>
              </w:rPr>
              <w:t>Самомассаж под музыку – предложить детям погладить ручки, ножки и др.</w:t>
            </w:r>
          </w:p>
          <w:p w:rsidR="00FF6242" w:rsidRPr="00A01993" w:rsidRDefault="00B45F60" w:rsidP="00B45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F60">
              <w:rPr>
                <w:rFonts w:ascii="Times New Roman" w:hAnsi="Times New Roman" w:cs="Times New Roman"/>
                <w:szCs w:val="20"/>
              </w:rPr>
              <w:t>Умывание с потешкой «Ай лады, лады, лады не боимся мы воды»</w:t>
            </w:r>
          </w:p>
        </w:tc>
        <w:tc>
          <w:tcPr>
            <w:tcW w:w="4146" w:type="dxa"/>
            <w:gridSpan w:val="2"/>
          </w:tcPr>
          <w:p w:rsidR="00E61496" w:rsidRPr="00E61496" w:rsidRDefault="00E61496" w:rsidP="00E61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496">
              <w:rPr>
                <w:rFonts w:ascii="Times New Roman" w:hAnsi="Times New Roman" w:cs="Times New Roman"/>
                <w:sz w:val="20"/>
                <w:szCs w:val="20"/>
              </w:rPr>
              <w:t>С Валерией, Димой Д/и «Подскажи словечко» - развитие навыков использования сущ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ествительных в единственном и множественном числе</w:t>
            </w:r>
            <w:r w:rsidRPr="00E6149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77AF0">
              <w:rPr>
                <w:rFonts w:ascii="Times New Roman" w:hAnsi="Times New Roman" w:cs="Times New Roman"/>
                <w:sz w:val="20"/>
                <w:szCs w:val="20"/>
              </w:rPr>
              <w:t>яблоко – яблоки, мяч – мячики и др.)</w:t>
            </w:r>
          </w:p>
          <w:p w:rsidR="00FF6242" w:rsidRPr="00A01993" w:rsidRDefault="00FF6242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FF6242" w:rsidRPr="00A01993" w:rsidRDefault="00FF6242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647" w:rsidRPr="00A01993" w:rsidTr="00D20F15">
        <w:trPr>
          <w:cantSplit/>
          <w:trHeight w:val="2407"/>
        </w:trPr>
        <w:tc>
          <w:tcPr>
            <w:tcW w:w="548" w:type="dxa"/>
            <w:vMerge/>
          </w:tcPr>
          <w:p w:rsidR="00FF6242" w:rsidRPr="00A01993" w:rsidRDefault="00FF6242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DA6698" w:rsidRDefault="00DA6698" w:rsidP="00A10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6698" w:rsidRDefault="00DA6698" w:rsidP="00A10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6698" w:rsidRDefault="00DA6698" w:rsidP="00A10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6698" w:rsidRDefault="00DA6698" w:rsidP="00A10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242" w:rsidRPr="00DA6698" w:rsidRDefault="00DA6698" w:rsidP="00A1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A6698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762" w:type="dxa"/>
          </w:tcPr>
          <w:p w:rsidR="00FF6242" w:rsidRDefault="00FF6242" w:rsidP="00382F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698" w:rsidRDefault="00DA6698" w:rsidP="0038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  <w:p w:rsidR="00DA6698" w:rsidRDefault="00DA6698" w:rsidP="0038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 Культура</w:t>
            </w:r>
          </w:p>
          <w:p w:rsidR="00DA6698" w:rsidRDefault="00DA6698" w:rsidP="0038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</w:p>
          <w:p w:rsidR="00DA6698" w:rsidRDefault="00DA6698" w:rsidP="0038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  <w:p w:rsidR="00DA6698" w:rsidRDefault="00DA6698" w:rsidP="0038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DA6698" w:rsidRDefault="00DA6698" w:rsidP="0038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DA6698" w:rsidRDefault="00382FAC" w:rsidP="0038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382FAC" w:rsidRPr="00FF6242" w:rsidRDefault="00382FAC" w:rsidP="0038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42">
              <w:rPr>
                <w:rFonts w:ascii="Times New Roman" w:hAnsi="Times New Roman" w:cs="Times New Roman"/>
                <w:sz w:val="20"/>
                <w:szCs w:val="20"/>
              </w:rPr>
              <w:t>Чтение худ. лит.</w:t>
            </w:r>
          </w:p>
          <w:p w:rsidR="00382FAC" w:rsidRPr="00A01993" w:rsidRDefault="00382FAC" w:rsidP="0038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Худ. творчество</w:t>
            </w:r>
          </w:p>
        </w:tc>
        <w:tc>
          <w:tcPr>
            <w:tcW w:w="4129" w:type="dxa"/>
          </w:tcPr>
          <w:p w:rsidR="00D20F15" w:rsidRDefault="00D20F15" w:rsidP="00D20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F15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 «</w:t>
            </w:r>
            <w:r w:rsidRPr="00D20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Сравним живую и игрушечную ель»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D20F15">
              <w:rPr>
                <w:rFonts w:ascii="Times New Roman" w:hAnsi="Times New Roman" w:cs="Times New Roman"/>
                <w:sz w:val="20"/>
                <w:szCs w:val="20"/>
              </w:rPr>
              <w:t xml:space="preserve">показать детям главные особенности живого дерева. </w:t>
            </w:r>
          </w:p>
          <w:p w:rsidR="00D20F15" w:rsidRPr="00D20F15" w:rsidRDefault="00D20F15" w:rsidP="00D20F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F15">
              <w:rPr>
                <w:rFonts w:ascii="Times New Roman" w:hAnsi="Times New Roman" w:cs="Times New Roman"/>
                <w:b/>
                <w:sz w:val="20"/>
                <w:szCs w:val="20"/>
              </w:rPr>
              <w:t>Чтение: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D20F15">
              <w:rPr>
                <w:rFonts w:ascii="Times New Roman" w:hAnsi="Times New Roman" w:cs="Times New Roman"/>
                <w:sz w:val="20"/>
                <w:szCs w:val="20"/>
              </w:rPr>
              <w:t>Мне елку купили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- развивать воображение.</w:t>
            </w:r>
          </w:p>
          <w:p w:rsidR="00D20F15" w:rsidRDefault="00D20F15" w:rsidP="00D20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0F15">
              <w:rPr>
                <w:rFonts w:ascii="Times New Roman" w:hAnsi="Times New Roman" w:cs="Times New Roman"/>
                <w:sz w:val="20"/>
                <w:szCs w:val="20"/>
              </w:rPr>
              <w:t xml:space="preserve">Очистка участка от снега, сбор его в кучки для постройки горок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катания кукол на санках - </w:t>
            </w:r>
            <w:r w:rsidRPr="00D20F15">
              <w:rPr>
                <w:rFonts w:ascii="Times New Roman" w:hAnsi="Times New Roman" w:cs="Times New Roman"/>
                <w:sz w:val="20"/>
                <w:szCs w:val="20"/>
              </w:rPr>
              <w:t>воспитывать трудолюбие.</w:t>
            </w:r>
          </w:p>
          <w:p w:rsidR="00FF6242" w:rsidRPr="00A01993" w:rsidRDefault="00D20F15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F15">
              <w:rPr>
                <w:rFonts w:ascii="Times New Roman" w:hAnsi="Times New Roman" w:cs="Times New Roman"/>
                <w:b/>
                <w:sz w:val="20"/>
                <w:szCs w:val="20"/>
              </w:rPr>
              <w:t>П/и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0F15">
              <w:rPr>
                <w:rFonts w:ascii="Times New Roman" w:hAnsi="Times New Roman" w:cs="Times New Roman"/>
                <w:sz w:val="20"/>
                <w:szCs w:val="20"/>
              </w:rPr>
              <w:t>«К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 дальше бросит?» -</w:t>
            </w:r>
            <w:r w:rsidRPr="00D20F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20F15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детей в метании </w:t>
            </w:r>
            <w:r w:rsidRPr="00D20F15">
              <w:rPr>
                <w:rFonts w:ascii="Times New Roman" w:hAnsi="Times New Roman" w:cs="Times New Roman"/>
                <w:sz w:val="20"/>
                <w:szCs w:val="20"/>
              </w:rPr>
              <w:t>снежков на дальность.</w:t>
            </w:r>
          </w:p>
        </w:tc>
        <w:tc>
          <w:tcPr>
            <w:tcW w:w="4146" w:type="dxa"/>
            <w:gridSpan w:val="2"/>
          </w:tcPr>
          <w:p w:rsidR="00FF6242" w:rsidRDefault="00D55551" w:rsidP="00D555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Полиной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Димой и Элиной поиграть в игру </w:t>
            </w:r>
            <w:r w:rsidRPr="00D555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«У оленя дом большой»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- </w:t>
            </w:r>
            <w:r w:rsidRPr="00D55551">
              <w:rPr>
                <w:rFonts w:ascii="Times New Roman" w:hAnsi="Times New Roman" w:cs="Times New Roman"/>
                <w:sz w:val="20"/>
                <w:szCs w:val="20"/>
              </w:rPr>
              <w:t>закреплять умение соотносить движения с текстом</w:t>
            </w:r>
            <w:r w:rsidRPr="00D5555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D55551" w:rsidRDefault="00D55551" w:rsidP="00D555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55551" w:rsidRPr="00D55551" w:rsidRDefault="00D55551" w:rsidP="00D55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 Марину и Георгия упражнять в </w:t>
            </w:r>
            <w:r w:rsidRPr="00D55551">
              <w:rPr>
                <w:rFonts w:ascii="Times New Roman" w:hAnsi="Times New Roman" w:cs="Times New Roman"/>
                <w:bCs/>
                <w:sz w:val="20"/>
                <w:szCs w:val="20"/>
              </w:rPr>
              <w:t>спрыгивание на обе ноги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  <w:r w:rsidRPr="00D55551">
              <w:rPr>
                <w:rFonts w:ascii="Times New Roman" w:hAnsi="Times New Roman" w:cs="Times New Roman"/>
                <w:bCs/>
                <w:sz w:val="20"/>
                <w:szCs w:val="20"/>
              </w:rPr>
              <w:t>развивать чувство равновесия и умение прыгать с возвышенности</w:t>
            </w:r>
            <w:r w:rsidRPr="00D5555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2531" w:type="dxa"/>
          </w:tcPr>
          <w:p w:rsidR="00D8336D" w:rsidRPr="00D8336D" w:rsidRDefault="00D8336D" w:rsidP="00D83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6D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деятельность на прогулке. </w:t>
            </w:r>
          </w:p>
          <w:p w:rsidR="00D8336D" w:rsidRPr="00D8336D" w:rsidRDefault="00D8336D" w:rsidP="00D83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6D">
              <w:rPr>
                <w:rFonts w:ascii="Times New Roman" w:hAnsi="Times New Roman" w:cs="Times New Roman"/>
                <w:sz w:val="20"/>
                <w:szCs w:val="20"/>
              </w:rPr>
              <w:t>Игры с выносным материалом. помогать детям налаживать взаимодействия в совместной игре</w:t>
            </w:r>
          </w:p>
          <w:p w:rsidR="00FF6242" w:rsidRPr="00A01993" w:rsidRDefault="00FF6242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647" w:rsidRPr="00A01993" w:rsidTr="004A578A">
        <w:trPr>
          <w:cantSplit/>
          <w:trHeight w:val="1974"/>
        </w:trPr>
        <w:tc>
          <w:tcPr>
            <w:tcW w:w="548" w:type="dxa"/>
            <w:vMerge/>
          </w:tcPr>
          <w:p w:rsidR="00FF6242" w:rsidRPr="00A01993" w:rsidRDefault="00FF6242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382FAC" w:rsidRDefault="00382FAC" w:rsidP="00A10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FAC" w:rsidRDefault="00382FAC" w:rsidP="00A10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FAC" w:rsidRDefault="00382FAC" w:rsidP="00A10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FAC" w:rsidRDefault="00382FAC" w:rsidP="00A10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242" w:rsidRPr="00382FAC" w:rsidRDefault="00382FAC" w:rsidP="00A10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Вечер</w:t>
            </w:r>
          </w:p>
        </w:tc>
        <w:tc>
          <w:tcPr>
            <w:tcW w:w="2762" w:type="dxa"/>
          </w:tcPr>
          <w:p w:rsidR="00382FAC" w:rsidRDefault="00382FAC" w:rsidP="00382F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FAC" w:rsidRDefault="00382FAC" w:rsidP="0038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382FAC" w:rsidRDefault="00382FAC" w:rsidP="0038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382FAC" w:rsidRDefault="00382FAC" w:rsidP="0038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382FAC" w:rsidRPr="00FF6242" w:rsidRDefault="00382FAC" w:rsidP="0038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42">
              <w:rPr>
                <w:rFonts w:ascii="Times New Roman" w:hAnsi="Times New Roman" w:cs="Times New Roman"/>
                <w:sz w:val="20"/>
                <w:szCs w:val="20"/>
              </w:rPr>
              <w:t>Чтение худ. лит.</w:t>
            </w:r>
          </w:p>
          <w:p w:rsidR="00382FAC" w:rsidRDefault="00382FAC" w:rsidP="0038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4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382FAC" w:rsidRDefault="00382FAC" w:rsidP="0038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Худ. творчество</w:t>
            </w:r>
          </w:p>
          <w:p w:rsidR="00382FAC" w:rsidRPr="00FF6242" w:rsidRDefault="00382FAC" w:rsidP="0038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42"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</w:p>
          <w:p w:rsidR="00382FAC" w:rsidRPr="00FF6242" w:rsidRDefault="00382FAC" w:rsidP="00382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42"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  <w:p w:rsidR="00FF6242" w:rsidRPr="00A01993" w:rsidRDefault="00FF6242" w:rsidP="00382F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</w:tcPr>
          <w:p w:rsidR="00552F8D" w:rsidRPr="00552F8D" w:rsidRDefault="00552F8D" w:rsidP="00552F8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Д/игра</w:t>
            </w:r>
            <w:r w:rsidRPr="00552F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552F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«Из чего сделано?</w:t>
            </w:r>
            <w:r w:rsidRPr="00552F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 </w:t>
            </w:r>
            <w:r w:rsidRPr="00552F8D"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группировать предметы по материалу, из которого они сделаны; активизировать словарь детей; воспитывать наблюдательность, внимание, умение четко выполнять правила игры. </w:t>
            </w:r>
            <w:r w:rsidRPr="00552F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:rsidR="00FF6242" w:rsidRPr="00A01993" w:rsidRDefault="00FF6242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6" w:type="dxa"/>
            <w:gridSpan w:val="2"/>
          </w:tcPr>
          <w:p w:rsidR="004A578A" w:rsidRPr="004A578A" w:rsidRDefault="004A578A" w:rsidP="004A5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A578A">
              <w:rPr>
                <w:rFonts w:ascii="Times New Roman" w:hAnsi="Times New Roman" w:cs="Times New Roman"/>
                <w:sz w:val="20"/>
                <w:szCs w:val="20"/>
              </w:rPr>
              <w:t xml:space="preserve"> Мишей, Ильей, Ваней М.- Д\И: «Перестройка». Цель: побуждать детей перестраивать ту или иную постройку (расставлять, расширять, удлинять…) создавая игровую ситуацию.</w:t>
            </w:r>
          </w:p>
          <w:p w:rsidR="00FF6242" w:rsidRPr="00A01993" w:rsidRDefault="00FF6242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1E66EB" w:rsidRPr="00A01993" w:rsidRDefault="00502024" w:rsidP="00502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со строительным материалом</w:t>
            </w:r>
            <w:r w:rsidRPr="00502024">
              <w:rPr>
                <w:rFonts w:ascii="Times New Roman" w:hAnsi="Times New Roman" w:cs="Times New Roman"/>
                <w:sz w:val="20"/>
                <w:szCs w:val="20"/>
              </w:rPr>
              <w:t xml:space="preserve"> кубиками. Цель: продолжать развивать умение различать, использовать и называть строительные детали (куб, кирпичики,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конус, башня</w:t>
            </w:r>
            <w:r w:rsidRPr="005020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E66EB" w:rsidRPr="00A019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414509" w:rsidRDefault="00414509" w:rsidP="00A01993">
      <w:pPr>
        <w:rPr>
          <w:sz w:val="20"/>
          <w:szCs w:val="20"/>
        </w:rPr>
      </w:pPr>
    </w:p>
    <w:p w:rsidR="004A578A" w:rsidRDefault="004A578A" w:rsidP="00A01993">
      <w:pPr>
        <w:rPr>
          <w:sz w:val="20"/>
          <w:szCs w:val="20"/>
        </w:rPr>
      </w:pPr>
    </w:p>
    <w:p w:rsidR="004A578A" w:rsidRPr="00430C94" w:rsidRDefault="004A578A" w:rsidP="00A01993">
      <w:pPr>
        <w:rPr>
          <w:sz w:val="20"/>
          <w:szCs w:val="20"/>
        </w:rPr>
      </w:pPr>
    </w:p>
    <w:tbl>
      <w:tblPr>
        <w:tblStyle w:val="a3"/>
        <w:tblW w:w="16019" w:type="dxa"/>
        <w:tblInd w:w="-601" w:type="dxa"/>
        <w:tblLook w:val="04A0" w:firstRow="1" w:lastRow="0" w:firstColumn="1" w:lastColumn="0" w:noHBand="0" w:noVBand="1"/>
      </w:tblPr>
      <w:tblGrid>
        <w:gridCol w:w="548"/>
        <w:gridCol w:w="1903"/>
        <w:gridCol w:w="2762"/>
        <w:gridCol w:w="4129"/>
        <w:gridCol w:w="52"/>
        <w:gridCol w:w="4094"/>
        <w:gridCol w:w="2531"/>
      </w:tblGrid>
      <w:tr w:rsidR="00F06751" w:rsidRPr="00C1659A" w:rsidTr="00A10DC9">
        <w:trPr>
          <w:cantSplit/>
          <w:trHeight w:val="692"/>
        </w:trPr>
        <w:tc>
          <w:tcPr>
            <w:tcW w:w="548" w:type="dxa"/>
            <w:vMerge w:val="restart"/>
            <w:textDirection w:val="btLr"/>
          </w:tcPr>
          <w:p w:rsidR="00F06751" w:rsidRPr="00C1659A" w:rsidRDefault="00F06751" w:rsidP="00A10D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5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903" w:type="dxa"/>
            <w:vMerge w:val="restart"/>
          </w:tcPr>
          <w:p w:rsidR="00F06751" w:rsidRPr="00044D3B" w:rsidRDefault="00F06751" w:rsidP="00A10DC9">
            <w:pPr>
              <w:rPr>
                <w:rFonts w:ascii="Times New Roman" w:hAnsi="Times New Roman" w:cs="Times New Roman"/>
              </w:rPr>
            </w:pPr>
          </w:p>
          <w:p w:rsidR="00F06751" w:rsidRPr="00044D3B" w:rsidRDefault="00F06751" w:rsidP="00A10DC9">
            <w:pPr>
              <w:rPr>
                <w:rFonts w:ascii="Times New Roman" w:hAnsi="Times New Roman" w:cs="Times New Roman"/>
              </w:rPr>
            </w:pPr>
            <w:r w:rsidRPr="00044D3B">
              <w:rPr>
                <w:rFonts w:ascii="Times New Roman" w:hAnsi="Times New Roman" w:cs="Times New Roman"/>
              </w:rPr>
              <w:t xml:space="preserve"> </w:t>
            </w:r>
          </w:p>
          <w:p w:rsidR="00F06751" w:rsidRPr="00044D3B" w:rsidRDefault="00F06751" w:rsidP="00A10DC9">
            <w:pPr>
              <w:jc w:val="center"/>
              <w:rPr>
                <w:rFonts w:ascii="Times New Roman" w:hAnsi="Times New Roman" w:cs="Times New Roman"/>
              </w:rPr>
            </w:pPr>
            <w:r w:rsidRPr="00044D3B">
              <w:rPr>
                <w:rFonts w:ascii="Times New Roman" w:hAnsi="Times New Roman" w:cs="Times New Roman"/>
                <w:b/>
                <w:sz w:val="32"/>
                <w:szCs w:val="32"/>
              </w:rPr>
              <w:t>Режим</w:t>
            </w:r>
          </w:p>
        </w:tc>
        <w:tc>
          <w:tcPr>
            <w:tcW w:w="2762" w:type="dxa"/>
            <w:vMerge w:val="restart"/>
          </w:tcPr>
          <w:p w:rsidR="00F06751" w:rsidRDefault="00F06751" w:rsidP="00A10DC9">
            <w:pPr>
              <w:jc w:val="center"/>
              <w:rPr>
                <w:rFonts w:ascii="Times New Roman" w:hAnsi="Times New Roman" w:cs="Times New Roman"/>
              </w:rPr>
            </w:pPr>
          </w:p>
          <w:p w:rsidR="00F06751" w:rsidRPr="00044D3B" w:rsidRDefault="00F06751" w:rsidP="00A10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D3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</w:t>
            </w:r>
          </w:p>
          <w:p w:rsidR="00F06751" w:rsidRPr="00044D3B" w:rsidRDefault="00F06751" w:rsidP="00A10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44D3B">
              <w:rPr>
                <w:rFonts w:ascii="Times New Roman" w:hAnsi="Times New Roman" w:cs="Times New Roman"/>
                <w:b/>
                <w:sz w:val="24"/>
                <w:szCs w:val="24"/>
              </w:rPr>
              <w:t>бразовательных</w:t>
            </w:r>
          </w:p>
          <w:p w:rsidR="00F06751" w:rsidRPr="00044D3B" w:rsidRDefault="00F06751" w:rsidP="00A10D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D3B">
              <w:rPr>
                <w:rFonts w:ascii="Times New Roman" w:hAnsi="Times New Roman" w:cs="Times New Roman"/>
                <w:b/>
                <w:sz w:val="24"/>
                <w:szCs w:val="24"/>
              </w:rPr>
              <w:t>областей</w:t>
            </w:r>
          </w:p>
        </w:tc>
        <w:tc>
          <w:tcPr>
            <w:tcW w:w="8275" w:type="dxa"/>
            <w:gridSpan w:val="3"/>
          </w:tcPr>
          <w:p w:rsidR="00F06751" w:rsidRPr="00C1659A" w:rsidRDefault="00F06751" w:rsidP="00A10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59A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31" w:type="dxa"/>
            <w:vMerge w:val="restart"/>
          </w:tcPr>
          <w:p w:rsidR="00F06751" w:rsidRPr="00C1659A" w:rsidRDefault="00F06751" w:rsidP="00A10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59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</w:tr>
      <w:tr w:rsidR="00F06751" w:rsidRPr="00044D3B" w:rsidTr="00A10DC9">
        <w:trPr>
          <w:cantSplit/>
          <w:trHeight w:val="985"/>
        </w:trPr>
        <w:tc>
          <w:tcPr>
            <w:tcW w:w="548" w:type="dxa"/>
            <w:vMerge/>
            <w:textDirection w:val="btLr"/>
          </w:tcPr>
          <w:p w:rsidR="00F06751" w:rsidRPr="00044D3B" w:rsidRDefault="00F06751" w:rsidP="00A10DC9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3" w:type="dxa"/>
            <w:vMerge/>
          </w:tcPr>
          <w:p w:rsidR="00F06751" w:rsidRPr="00044D3B" w:rsidRDefault="00F06751" w:rsidP="00A10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2" w:type="dxa"/>
            <w:vMerge/>
          </w:tcPr>
          <w:p w:rsidR="00F06751" w:rsidRDefault="00F06751" w:rsidP="00A10D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1" w:type="dxa"/>
            <w:gridSpan w:val="2"/>
          </w:tcPr>
          <w:p w:rsidR="00F06751" w:rsidRPr="00C1659A" w:rsidRDefault="00F06751" w:rsidP="00A10DC9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751" w:rsidRPr="00C1659A" w:rsidRDefault="00F06751" w:rsidP="00A10DC9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9A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4094" w:type="dxa"/>
          </w:tcPr>
          <w:p w:rsidR="00F06751" w:rsidRPr="00C1659A" w:rsidRDefault="00F06751" w:rsidP="00A10DC9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751" w:rsidRPr="00C1659A" w:rsidRDefault="00F06751" w:rsidP="00A10DC9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9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31" w:type="dxa"/>
            <w:vMerge/>
          </w:tcPr>
          <w:p w:rsidR="00F06751" w:rsidRPr="00044D3B" w:rsidRDefault="00F06751" w:rsidP="00A10DC9">
            <w:pPr>
              <w:rPr>
                <w:rFonts w:ascii="Times New Roman" w:hAnsi="Times New Roman" w:cs="Times New Roman"/>
              </w:rPr>
            </w:pPr>
          </w:p>
        </w:tc>
      </w:tr>
      <w:tr w:rsidR="00F06751" w:rsidRPr="00A01993" w:rsidTr="00A10DC9">
        <w:trPr>
          <w:trHeight w:val="2151"/>
        </w:trPr>
        <w:tc>
          <w:tcPr>
            <w:tcW w:w="548" w:type="dxa"/>
            <w:vMerge w:val="restart"/>
            <w:textDirection w:val="btLr"/>
          </w:tcPr>
          <w:p w:rsidR="00F06751" w:rsidRPr="008E4E7A" w:rsidRDefault="00F06751" w:rsidP="00871F9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="00871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19.01.2016</w:t>
            </w:r>
            <w:proofErr w:type="gramEnd"/>
          </w:p>
        </w:tc>
        <w:tc>
          <w:tcPr>
            <w:tcW w:w="1903" w:type="dxa"/>
          </w:tcPr>
          <w:p w:rsidR="00F06751" w:rsidRPr="00A01993" w:rsidRDefault="00F06751" w:rsidP="00A10DC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Pr="00A01993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  <w:p w:rsidR="00F06751" w:rsidRPr="00A01993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Прием</w:t>
            </w:r>
          </w:p>
          <w:p w:rsidR="00F06751" w:rsidRPr="00A01993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</w:p>
          <w:p w:rsidR="00F06751" w:rsidRPr="00A01993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Инд. работа</w:t>
            </w:r>
          </w:p>
          <w:p w:rsidR="00F06751" w:rsidRPr="00A01993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Утр.  гимнастика</w:t>
            </w:r>
          </w:p>
          <w:p w:rsidR="00F06751" w:rsidRPr="00A01993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2762" w:type="dxa"/>
          </w:tcPr>
          <w:p w:rsidR="00F06751" w:rsidRPr="00A01993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Физ. Культура</w:t>
            </w:r>
          </w:p>
          <w:p w:rsidR="00F06751" w:rsidRPr="00A01993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</w:p>
          <w:p w:rsidR="00F06751" w:rsidRPr="00A01993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  <w:p w:rsidR="00F06751" w:rsidRPr="00A01993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F06751" w:rsidRPr="00A01993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F06751" w:rsidRPr="00A01993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Чтение худ. лит.</w:t>
            </w:r>
          </w:p>
          <w:p w:rsidR="00F06751" w:rsidRPr="00A01993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Музыка, </w:t>
            </w: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Познание, труд</w:t>
            </w:r>
          </w:p>
        </w:tc>
        <w:tc>
          <w:tcPr>
            <w:tcW w:w="4181" w:type="dxa"/>
            <w:gridSpan w:val="2"/>
          </w:tcPr>
          <w:p w:rsidR="00073330" w:rsidRDefault="00073330" w:rsidP="00073330">
            <w:pPr>
              <w:spacing w:line="276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073330">
              <w:rPr>
                <w:rFonts w:ascii="Times New Roman" w:hAnsi="Times New Roman" w:cs="Times New Roman"/>
                <w:b/>
                <w:sz w:val="20"/>
                <w:szCs w:val="20"/>
              </w:rPr>
              <w:t>Утренняя гимнастика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«Мы построим снежный дом» (комплекс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Январь№2)</w:t>
            </w:r>
          </w:p>
          <w:p w:rsidR="00073330" w:rsidRPr="00073330" w:rsidRDefault="00073330" w:rsidP="00073330">
            <w:pPr>
              <w:spacing w:line="276" w:lineRule="auto"/>
              <w:ind w:right="-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330">
              <w:rPr>
                <w:rFonts w:ascii="Times New Roman" w:hAnsi="Times New Roman" w:cs="Times New Roman"/>
                <w:b/>
                <w:sz w:val="20"/>
                <w:szCs w:val="20"/>
              </w:rPr>
              <w:t>Ситуативный разговор с детьми по ОБЖ «Опасные предметы».</w:t>
            </w:r>
          </w:p>
          <w:p w:rsidR="00073330" w:rsidRPr="00073330" w:rsidRDefault="00073330" w:rsidP="00073330">
            <w:pPr>
              <w:spacing w:line="276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073330">
              <w:rPr>
                <w:rFonts w:ascii="Times New Roman" w:hAnsi="Times New Roman" w:cs="Times New Roman"/>
                <w:sz w:val="20"/>
                <w:szCs w:val="20"/>
              </w:rPr>
              <w:t>Цель: учить детей видеть, что любой предмет может нести хорошее и плохое начало.</w:t>
            </w:r>
          </w:p>
          <w:p w:rsidR="00F06751" w:rsidRPr="00A01993" w:rsidRDefault="00F06751" w:rsidP="00A10DC9">
            <w:pPr>
              <w:spacing w:line="276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4" w:type="dxa"/>
          </w:tcPr>
          <w:p w:rsidR="00F06751" w:rsidRDefault="00160BC2" w:rsidP="00A10DC9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160BC2">
              <w:rPr>
                <w:rFonts w:ascii="Times New Roman" w:hAnsi="Times New Roman" w:cs="Times New Roman"/>
                <w:b/>
                <w:sz w:val="20"/>
                <w:szCs w:val="20"/>
              </w:rPr>
              <w:t>Игра по развитию речи «Закончи предложение»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умение детей употреблять в речи сложноподчиненные предложения С Алиной, Димой и Аленой.</w:t>
            </w:r>
          </w:p>
          <w:p w:rsidR="004A578A" w:rsidRDefault="004A578A" w:rsidP="00A10DC9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78A" w:rsidRPr="00A01993" w:rsidRDefault="004A578A" w:rsidP="00A10DC9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4A578A">
              <w:rPr>
                <w:rFonts w:ascii="Times New Roman" w:hAnsi="Times New Roman" w:cs="Times New Roman"/>
                <w:sz w:val="20"/>
                <w:szCs w:val="20"/>
              </w:rPr>
              <w:t>Мишу, Элину учить составлять домик из четырех треугольников, вырезанных из квадрата.</w:t>
            </w:r>
          </w:p>
        </w:tc>
        <w:tc>
          <w:tcPr>
            <w:tcW w:w="2531" w:type="dxa"/>
          </w:tcPr>
          <w:p w:rsidR="00F06751" w:rsidRPr="00A01993" w:rsidRDefault="000D3AC1" w:rsidP="000D3A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3AC1">
              <w:rPr>
                <w:rFonts w:ascii="Times New Roman" w:hAnsi="Times New Roman" w:cs="Times New Roman"/>
                <w:sz w:val="20"/>
                <w:szCs w:val="20"/>
              </w:rPr>
              <w:t>Изобразительная деятельность детей в центре творчества «Наш вернисаж»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AC1">
              <w:rPr>
                <w:rFonts w:ascii="Times New Roman" w:hAnsi="Times New Roman" w:cs="Times New Roman"/>
                <w:sz w:val="20"/>
                <w:szCs w:val="20"/>
              </w:rPr>
              <w:t>-стимулировать творческие способности, развивать художественное воображение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84847" w:rsidRPr="00A01993" w:rsidTr="00FE1141">
        <w:trPr>
          <w:cantSplit/>
          <w:trHeight w:val="1263"/>
        </w:trPr>
        <w:tc>
          <w:tcPr>
            <w:tcW w:w="548" w:type="dxa"/>
            <w:vMerge/>
          </w:tcPr>
          <w:p w:rsidR="00A84847" w:rsidRPr="00A01993" w:rsidRDefault="00A84847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  <w:textDirection w:val="btLr"/>
          </w:tcPr>
          <w:p w:rsidR="00A84847" w:rsidRPr="00A01993" w:rsidRDefault="00A84847" w:rsidP="00A10DC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993">
              <w:rPr>
                <w:rFonts w:ascii="Times New Roman" w:hAnsi="Times New Roman" w:cs="Times New Roman"/>
                <w:b/>
                <w:sz w:val="28"/>
                <w:szCs w:val="28"/>
              </w:rPr>
              <w:t>Непосредственная</w:t>
            </w:r>
          </w:p>
          <w:p w:rsidR="00A84847" w:rsidRPr="00A01993" w:rsidRDefault="00A84847" w:rsidP="00A10DC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99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A84847" w:rsidRPr="00A01993" w:rsidRDefault="00A84847" w:rsidP="00A10DC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(НОД)</w:t>
            </w:r>
          </w:p>
        </w:tc>
        <w:tc>
          <w:tcPr>
            <w:tcW w:w="2762" w:type="dxa"/>
          </w:tcPr>
          <w:p w:rsidR="00A84847" w:rsidRDefault="00064A5B" w:rsidP="00A10DC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A5B">
              <w:rPr>
                <w:rFonts w:ascii="Times New Roman" w:hAnsi="Times New Roman" w:cs="Times New Roman"/>
                <w:b/>
                <w:sz w:val="20"/>
                <w:szCs w:val="20"/>
              </w:rPr>
              <w:t>Познание (Формирование элементарных математических представлений)</w:t>
            </w:r>
          </w:p>
          <w:p w:rsidR="00064A5B" w:rsidRDefault="00064A5B" w:rsidP="00A10DC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(9.00-9.20 / 9.20-9.40)</w:t>
            </w:r>
          </w:p>
          <w:p w:rsidR="00882411" w:rsidRPr="00882411" w:rsidRDefault="00882411" w:rsidP="0088241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411">
              <w:rPr>
                <w:rFonts w:ascii="Times New Roman" w:hAnsi="Times New Roman" w:cs="Times New Roman"/>
                <w:sz w:val="20"/>
                <w:szCs w:val="20"/>
              </w:rPr>
              <w:t>Социализация,</w:t>
            </w:r>
          </w:p>
          <w:p w:rsidR="00882411" w:rsidRPr="00882411" w:rsidRDefault="00882411" w:rsidP="0088241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411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Коммуникация. </w:t>
            </w:r>
          </w:p>
          <w:p w:rsidR="00882411" w:rsidRPr="00882411" w:rsidRDefault="00882411" w:rsidP="0088241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411">
              <w:rPr>
                <w:rFonts w:ascii="Times New Roman" w:hAnsi="Times New Roman" w:cs="Times New Roman"/>
                <w:sz w:val="20"/>
                <w:szCs w:val="20"/>
              </w:rPr>
              <w:t xml:space="preserve">Труд, </w:t>
            </w:r>
          </w:p>
          <w:p w:rsidR="00882411" w:rsidRPr="00A01993" w:rsidRDefault="00882411" w:rsidP="0088241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411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  <w:tc>
          <w:tcPr>
            <w:tcW w:w="8275" w:type="dxa"/>
            <w:gridSpan w:val="3"/>
            <w:vAlign w:val="center"/>
          </w:tcPr>
          <w:p w:rsidR="00A03BC3" w:rsidRPr="00A03BC3" w:rsidRDefault="00A03BC3" w:rsidP="00FE1141">
            <w:pPr>
              <w:ind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B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Счет до 6.Число и цифра </w:t>
            </w:r>
            <w:proofErr w:type="gramStart"/>
            <w:r w:rsidRPr="00A03BC3">
              <w:rPr>
                <w:rFonts w:ascii="Times New Roman" w:hAnsi="Times New Roman" w:cs="Times New Roman"/>
                <w:b/>
                <w:sz w:val="20"/>
                <w:szCs w:val="20"/>
              </w:rPr>
              <w:t>6.(</w:t>
            </w:r>
            <w:proofErr w:type="gramEnd"/>
            <w:r w:rsidRPr="00A03BC3">
              <w:rPr>
                <w:rFonts w:ascii="Times New Roman" w:hAnsi="Times New Roman" w:cs="Times New Roman"/>
                <w:b/>
                <w:sz w:val="20"/>
                <w:szCs w:val="20"/>
              </w:rPr>
              <w:t>занятие16)</w:t>
            </w:r>
          </w:p>
          <w:p w:rsidR="00A84847" w:rsidRPr="00A01993" w:rsidRDefault="00A84847" w:rsidP="00FE1141">
            <w:pPr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vMerge w:val="restart"/>
          </w:tcPr>
          <w:p w:rsidR="00F441C6" w:rsidRPr="00F441C6" w:rsidRDefault="00F441C6" w:rsidP="00552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F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Дежурство </w:t>
            </w:r>
            <w:r w:rsidRPr="00F441C6">
              <w:rPr>
                <w:rFonts w:ascii="Times New Roman" w:hAnsi="Times New Roman" w:cs="Times New Roman"/>
                <w:sz w:val="20"/>
                <w:szCs w:val="20"/>
              </w:rPr>
              <w:t>на занятии: подготовка рабочего места.</w:t>
            </w:r>
          </w:p>
          <w:p w:rsidR="00A84847" w:rsidRPr="00A01993" w:rsidRDefault="00F441C6" w:rsidP="00552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о</w:t>
            </w:r>
            <w:r w:rsidRPr="00F441C6">
              <w:rPr>
                <w:rFonts w:ascii="Times New Roman" w:hAnsi="Times New Roman" w:cs="Times New Roman"/>
                <w:sz w:val="20"/>
                <w:szCs w:val="20"/>
              </w:rPr>
              <w:t>бсудить с детьми назначение работы дежурного</w:t>
            </w:r>
            <w:r w:rsidR="00552F8D">
              <w:rPr>
                <w:rFonts w:ascii="Times New Roman" w:hAnsi="Times New Roman" w:cs="Times New Roman"/>
                <w:sz w:val="20"/>
                <w:szCs w:val="20"/>
              </w:rPr>
              <w:t xml:space="preserve">, ее значимость, показать роль </w:t>
            </w:r>
            <w:r w:rsidRPr="00F441C6">
              <w:rPr>
                <w:rFonts w:ascii="Times New Roman" w:hAnsi="Times New Roman" w:cs="Times New Roman"/>
                <w:sz w:val="20"/>
                <w:szCs w:val="20"/>
              </w:rPr>
              <w:t xml:space="preserve">хорошо выполненных дежурным поручений в подготовке и проведении занятий. </w:t>
            </w:r>
            <w:r w:rsidRPr="00552F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Учить детей готовить рабочее место в соответствии с содержанием занятия.</w:t>
            </w:r>
          </w:p>
        </w:tc>
      </w:tr>
      <w:tr w:rsidR="00A84847" w:rsidRPr="00A01993" w:rsidTr="00FE1141">
        <w:trPr>
          <w:cantSplit/>
          <w:trHeight w:val="1319"/>
        </w:trPr>
        <w:tc>
          <w:tcPr>
            <w:tcW w:w="548" w:type="dxa"/>
            <w:vMerge/>
          </w:tcPr>
          <w:p w:rsidR="00A84847" w:rsidRPr="00A01993" w:rsidRDefault="00A84847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vMerge/>
            <w:textDirection w:val="btLr"/>
          </w:tcPr>
          <w:p w:rsidR="00A84847" w:rsidRPr="00A01993" w:rsidRDefault="00A84847" w:rsidP="00A10D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2" w:type="dxa"/>
          </w:tcPr>
          <w:p w:rsidR="00A84847" w:rsidRDefault="00064A5B" w:rsidP="00EE0F30">
            <w:pPr>
              <w:ind w:right="-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  <w:p w:rsidR="00064A5B" w:rsidRDefault="00064A5B" w:rsidP="00EE0F30">
            <w:pPr>
              <w:ind w:right="-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(15.50-16.10)</w:t>
            </w:r>
          </w:p>
          <w:p w:rsidR="00882411" w:rsidRPr="00882411" w:rsidRDefault="00882411" w:rsidP="0088241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411">
              <w:rPr>
                <w:rFonts w:ascii="Times New Roman" w:hAnsi="Times New Roman" w:cs="Times New Roman"/>
                <w:sz w:val="20"/>
                <w:szCs w:val="20"/>
              </w:rPr>
              <w:t>Здоровье, Музыка, Труд</w:t>
            </w:r>
          </w:p>
          <w:p w:rsidR="00882411" w:rsidRPr="00882411" w:rsidRDefault="00882411" w:rsidP="0088241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411"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</w:t>
            </w:r>
          </w:p>
          <w:p w:rsidR="00882411" w:rsidRDefault="00882411" w:rsidP="00882411">
            <w:pPr>
              <w:ind w:right="-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411">
              <w:rPr>
                <w:rFonts w:ascii="Times New Roman" w:hAnsi="Times New Roman" w:cs="Times New Roman"/>
                <w:sz w:val="20"/>
                <w:szCs w:val="20"/>
              </w:rPr>
              <w:t>Социализация, Безопасность</w:t>
            </w:r>
          </w:p>
        </w:tc>
        <w:tc>
          <w:tcPr>
            <w:tcW w:w="8275" w:type="dxa"/>
            <w:gridSpan w:val="3"/>
            <w:vAlign w:val="center"/>
          </w:tcPr>
          <w:p w:rsidR="00A03BC3" w:rsidRPr="00A03BC3" w:rsidRDefault="00A03BC3" w:rsidP="00FE1141">
            <w:pPr>
              <w:ind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BC3">
              <w:rPr>
                <w:rFonts w:ascii="Times New Roman" w:hAnsi="Times New Roman" w:cs="Times New Roman"/>
                <w:b/>
                <w:sz w:val="20"/>
                <w:szCs w:val="20"/>
              </w:rPr>
              <w:t>Занятие 16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A03BC3">
              <w:rPr>
                <w:rFonts w:ascii="Times New Roman" w:hAnsi="Times New Roman" w:cs="Times New Roman"/>
                <w:b/>
                <w:sz w:val="20"/>
                <w:szCs w:val="20"/>
              </w:rPr>
              <w:t>Пензулаева Л.И. Физкультурные занятия в детском саду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A03B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Январь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A84847" w:rsidRDefault="00A84847" w:rsidP="00FE1141">
            <w:pPr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vMerge/>
          </w:tcPr>
          <w:p w:rsidR="00A84847" w:rsidRPr="00A01993" w:rsidRDefault="00A84847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751" w:rsidRPr="00A01993" w:rsidTr="009B0AB5">
        <w:trPr>
          <w:trHeight w:val="2878"/>
        </w:trPr>
        <w:tc>
          <w:tcPr>
            <w:tcW w:w="548" w:type="dxa"/>
            <w:vMerge/>
          </w:tcPr>
          <w:p w:rsidR="00F06751" w:rsidRPr="00A01993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F06751" w:rsidRDefault="00F06751" w:rsidP="00A10DC9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06751" w:rsidRDefault="00F06751" w:rsidP="00A10DC9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06751" w:rsidRPr="00094285" w:rsidRDefault="00F06751" w:rsidP="00A10DC9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4285">
              <w:rPr>
                <w:rFonts w:ascii="Times New Roman" w:hAnsi="Times New Roman" w:cs="Times New Roman"/>
                <w:b/>
                <w:sz w:val="32"/>
                <w:szCs w:val="32"/>
              </w:rPr>
              <w:t>Прогулка</w:t>
            </w:r>
          </w:p>
        </w:tc>
        <w:tc>
          <w:tcPr>
            <w:tcW w:w="2762" w:type="dxa"/>
          </w:tcPr>
          <w:p w:rsidR="00F06751" w:rsidRPr="00A01993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Познание, Труд</w:t>
            </w:r>
          </w:p>
          <w:p w:rsidR="00F06751" w:rsidRPr="00A01993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 xml:space="preserve"> Физ. Культура</w:t>
            </w:r>
          </w:p>
          <w:p w:rsidR="00F06751" w:rsidRPr="00A01993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</w:p>
          <w:p w:rsidR="00F06751" w:rsidRPr="00A01993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  <w:p w:rsidR="00F06751" w:rsidRPr="00A01993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F06751" w:rsidRPr="00A01993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F06751" w:rsidRPr="00A01993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Чтение худ. лит.</w:t>
            </w:r>
          </w:p>
          <w:p w:rsidR="00F06751" w:rsidRPr="00A01993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Худ. творчество</w:t>
            </w:r>
          </w:p>
        </w:tc>
        <w:tc>
          <w:tcPr>
            <w:tcW w:w="4129" w:type="dxa"/>
            <w:shd w:val="clear" w:color="auto" w:fill="auto"/>
          </w:tcPr>
          <w:p w:rsidR="009B0AB5" w:rsidRPr="009B0AB5" w:rsidRDefault="009B0AB5" w:rsidP="009B0AB5">
            <w:pPr>
              <w:ind w:right="-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A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Наблюдение за погодой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9B0AB5">
              <w:rPr>
                <w:rFonts w:ascii="Times New Roman" w:hAnsi="Times New Roman" w:cs="Times New Roman"/>
                <w:sz w:val="20"/>
                <w:szCs w:val="20"/>
              </w:rPr>
              <w:t>продолжать расширять и углублять представления о солнце в зимних условиях;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B0AB5">
              <w:rPr>
                <w:rFonts w:ascii="Times New Roman" w:hAnsi="Times New Roman" w:cs="Times New Roman"/>
                <w:sz w:val="20"/>
                <w:szCs w:val="20"/>
              </w:rPr>
              <w:t>формировать интерес к неживым объектам природы.</w:t>
            </w:r>
          </w:p>
          <w:p w:rsidR="009B0AB5" w:rsidRPr="009B0AB5" w:rsidRDefault="009B0AB5" w:rsidP="009B0AB5">
            <w:pPr>
              <w:ind w:right="-109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Чтение «</w:t>
            </w:r>
            <w:r w:rsidRPr="009B0AB5">
              <w:rPr>
                <w:rFonts w:ascii="Times New Roman" w:hAnsi="Times New Roman" w:cs="Times New Roman"/>
                <w:sz w:val="20"/>
                <w:szCs w:val="20"/>
              </w:rPr>
              <w:t>Где ты, солнце, в самом деле?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донести смысл стихотворения «</w:t>
            </w:r>
            <w:r w:rsidRPr="009B0A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Зимой солнышко выходит позже, а прячется раньше. Оно светит, но не греет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  <w:p w:rsidR="009B0AB5" w:rsidRPr="009B0AB5" w:rsidRDefault="009B0AB5" w:rsidP="009B0AB5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Труд. </w:t>
            </w:r>
            <w:r w:rsidRPr="009B0AB5">
              <w:rPr>
                <w:rFonts w:ascii="Times New Roman" w:hAnsi="Times New Roman" w:cs="Times New Roman"/>
                <w:sz w:val="20"/>
                <w:szCs w:val="20"/>
              </w:rPr>
              <w:t>Сгребание снега на участке в определенное место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9B0AB5">
              <w:rPr>
                <w:rFonts w:ascii="Times New Roman" w:hAnsi="Times New Roman" w:cs="Times New Roman"/>
                <w:sz w:val="20"/>
                <w:szCs w:val="20"/>
              </w:rPr>
              <w:t>учить выполнять индивидуальные и коллективные пору</w:t>
            </w:r>
            <w:r w:rsidRPr="009B0AB5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чения.</w:t>
            </w:r>
          </w:p>
          <w:p w:rsidR="00F06751" w:rsidRPr="00A01993" w:rsidRDefault="00816B0D" w:rsidP="00816B0D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816B0D">
              <w:rPr>
                <w:rFonts w:ascii="Times New Roman" w:hAnsi="Times New Roman" w:cs="Times New Roman"/>
                <w:b/>
                <w:sz w:val="20"/>
                <w:szCs w:val="20"/>
              </w:rPr>
              <w:t>П/и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«Найди свой домик» - </w:t>
            </w:r>
            <w:r w:rsidRPr="00816B0D">
              <w:rPr>
                <w:rFonts w:ascii="Times New Roman" w:hAnsi="Times New Roman" w:cs="Times New Roman"/>
                <w:sz w:val="20"/>
                <w:szCs w:val="20"/>
              </w:rPr>
              <w:t>развивать ловкость, внимание, умение двигаться в разных направлениях.</w:t>
            </w:r>
          </w:p>
        </w:tc>
        <w:tc>
          <w:tcPr>
            <w:tcW w:w="4146" w:type="dxa"/>
            <w:gridSpan w:val="2"/>
          </w:tcPr>
          <w:p w:rsidR="00816B0D" w:rsidRDefault="00D55551" w:rsidP="00816B0D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«Найди, что спрятано» с Никитой, Максимой Ш. и Ильей -</w:t>
            </w:r>
            <w:r w:rsidR="00816B0D" w:rsidRPr="00816B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16B0D" w:rsidRPr="00816B0D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 ориентироваться на участке;</w:t>
            </w:r>
            <w:r w:rsidR="00816B0D" w:rsidRPr="00816B0D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спрятанный предмет по словесному описанию.</w:t>
            </w:r>
          </w:p>
          <w:p w:rsidR="00D55551" w:rsidRDefault="00D55551" w:rsidP="00816B0D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551" w:rsidRPr="00816B0D" w:rsidRDefault="00D55551" w:rsidP="00816B0D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751" w:rsidRPr="00A01993" w:rsidRDefault="00D55551" w:rsidP="00D55551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D55551">
              <w:rPr>
                <w:rFonts w:ascii="Times New Roman" w:hAnsi="Times New Roman" w:cs="Times New Roman"/>
                <w:sz w:val="20"/>
                <w:szCs w:val="20"/>
              </w:rPr>
              <w:t>Развитие движени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с Аленой, Ваней М.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Алиной </w:t>
            </w:r>
            <w:r w:rsidRPr="00D5555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D55551">
              <w:rPr>
                <w:rFonts w:ascii="Times New Roman" w:hAnsi="Times New Roman" w:cs="Times New Roman"/>
                <w:sz w:val="20"/>
                <w:szCs w:val="20"/>
              </w:rPr>
              <w:t>закреплять</w:t>
            </w:r>
            <w:proofErr w:type="gramEnd"/>
            <w:r w:rsidRPr="00D55551">
              <w:rPr>
                <w:rFonts w:ascii="Times New Roman" w:hAnsi="Times New Roman" w:cs="Times New Roman"/>
                <w:sz w:val="20"/>
                <w:szCs w:val="20"/>
              </w:rPr>
              <w:t xml:space="preserve"> навыки подскоков на месте (ноги врозь — вмес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те; одна вперед — другая назад) – развивать равновесие, выносливость.</w:t>
            </w:r>
          </w:p>
        </w:tc>
        <w:tc>
          <w:tcPr>
            <w:tcW w:w="2531" w:type="dxa"/>
          </w:tcPr>
          <w:p w:rsidR="00552F8D" w:rsidRPr="00552F8D" w:rsidRDefault="00552F8D" w:rsidP="00552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F8D"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деятельность.</w:t>
            </w:r>
          </w:p>
          <w:p w:rsidR="00552F8D" w:rsidRPr="00552F8D" w:rsidRDefault="00552F8D" w:rsidP="00552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F8D">
              <w:rPr>
                <w:rFonts w:ascii="Times New Roman" w:hAnsi="Times New Roman" w:cs="Times New Roman"/>
                <w:sz w:val="20"/>
                <w:szCs w:val="20"/>
              </w:rPr>
              <w:t>Цель: учить детей проявлять активность в организации подвижных игр со сверстниками, воспитывать самостоятельность,</w:t>
            </w:r>
          </w:p>
          <w:p w:rsidR="00552F8D" w:rsidRPr="00552F8D" w:rsidRDefault="00552F8D" w:rsidP="00552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F8D">
              <w:rPr>
                <w:rFonts w:ascii="Times New Roman" w:hAnsi="Times New Roman" w:cs="Times New Roman"/>
                <w:sz w:val="20"/>
                <w:szCs w:val="20"/>
              </w:rPr>
              <w:t>развивать творчество.</w:t>
            </w:r>
          </w:p>
          <w:p w:rsidR="00F06751" w:rsidRPr="00A01993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751" w:rsidRPr="00C1659A" w:rsidTr="00A10DC9">
        <w:trPr>
          <w:cantSplit/>
          <w:trHeight w:val="2185"/>
        </w:trPr>
        <w:tc>
          <w:tcPr>
            <w:tcW w:w="548" w:type="dxa"/>
            <w:vMerge w:val="restart"/>
            <w:textDirection w:val="btLr"/>
          </w:tcPr>
          <w:p w:rsidR="00F06751" w:rsidRPr="00C1659A" w:rsidRDefault="00F06751" w:rsidP="00871F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</w:t>
            </w:r>
            <w:r w:rsidR="00871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19.01.2016</w:t>
            </w:r>
            <w:proofErr w:type="gramEnd"/>
          </w:p>
        </w:tc>
        <w:tc>
          <w:tcPr>
            <w:tcW w:w="1903" w:type="dxa"/>
          </w:tcPr>
          <w:p w:rsidR="00F06751" w:rsidRPr="00044D3B" w:rsidRDefault="00F06751" w:rsidP="00A10DC9">
            <w:pPr>
              <w:rPr>
                <w:rFonts w:ascii="Times New Roman" w:hAnsi="Times New Roman" w:cs="Times New Roman"/>
              </w:rPr>
            </w:pPr>
          </w:p>
          <w:p w:rsidR="00F06751" w:rsidRPr="00DA6698" w:rsidRDefault="00F06751" w:rsidP="00A10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69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</w:t>
            </w:r>
          </w:p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Закаливание,</w:t>
            </w:r>
          </w:p>
          <w:p w:rsidR="00F06751" w:rsidRPr="00226E5F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Босохождение по рельефным поверхностям (профилактика плоскостопия)</w:t>
            </w:r>
          </w:p>
        </w:tc>
        <w:tc>
          <w:tcPr>
            <w:tcW w:w="2762" w:type="dxa"/>
          </w:tcPr>
          <w:p w:rsidR="00F06751" w:rsidRDefault="00F06751" w:rsidP="00A10DC9">
            <w:pPr>
              <w:jc w:val="center"/>
              <w:rPr>
                <w:rFonts w:ascii="Times New Roman" w:hAnsi="Times New Roman" w:cs="Times New Roman"/>
              </w:rPr>
            </w:pPr>
          </w:p>
          <w:p w:rsidR="00F06751" w:rsidRPr="00FF6242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2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F06751" w:rsidRPr="00FF6242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242">
              <w:rPr>
                <w:rFonts w:ascii="Times New Roman" w:hAnsi="Times New Roman" w:cs="Times New Roman"/>
                <w:sz w:val="20"/>
                <w:szCs w:val="20"/>
              </w:rPr>
              <w:t>Чтение худ. лит.</w:t>
            </w:r>
          </w:p>
          <w:p w:rsidR="00F06751" w:rsidRPr="00FF6242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2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F06751" w:rsidRPr="00FF6242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242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  <w:p w:rsidR="00F06751" w:rsidRPr="00FF6242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242"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</w:p>
          <w:p w:rsidR="00F06751" w:rsidRPr="00FF6242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242"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  <w:p w:rsidR="00F06751" w:rsidRPr="00044D3B" w:rsidRDefault="00F06751" w:rsidP="00A10DC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F624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129" w:type="dxa"/>
          </w:tcPr>
          <w:p w:rsidR="00F06751" w:rsidRPr="00982948" w:rsidRDefault="00982948" w:rsidP="00982948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982948">
              <w:rPr>
                <w:rFonts w:ascii="Times New Roman" w:hAnsi="Times New Roman" w:cs="Times New Roman"/>
                <w:b/>
                <w:szCs w:val="24"/>
              </w:rPr>
              <w:t>Чтение «Елочка»</w:t>
            </w:r>
            <w:r w:rsidRPr="0098294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D2F50">
              <w:rPr>
                <w:rFonts w:ascii="Times New Roman" w:hAnsi="Times New Roman" w:cs="Times New Roman"/>
                <w:b/>
                <w:bCs/>
                <w:szCs w:val="24"/>
              </w:rPr>
              <w:t>З.Александрова</w:t>
            </w:r>
            <w:proofErr w:type="spellEnd"/>
            <w:r>
              <w:rPr>
                <w:rFonts w:ascii="Times New Roman" w:hAnsi="Times New Roman" w:cs="Times New Roman"/>
                <w:bCs/>
                <w:szCs w:val="24"/>
              </w:rPr>
              <w:t xml:space="preserve"> - п</w:t>
            </w:r>
            <w:r w:rsidRPr="00982948">
              <w:rPr>
                <w:rFonts w:ascii="Times New Roman" w:hAnsi="Times New Roman" w:cs="Times New Roman"/>
                <w:szCs w:val="24"/>
              </w:rPr>
              <w:t>ознакомить детей с произведением, продолжать учить отвечать на вопросы по содержанию произведения, развивать память, мышление.</w:t>
            </w:r>
          </w:p>
        </w:tc>
        <w:tc>
          <w:tcPr>
            <w:tcW w:w="4146" w:type="dxa"/>
            <w:gridSpan w:val="2"/>
          </w:tcPr>
          <w:p w:rsidR="00E215C7" w:rsidRPr="00E215C7" w:rsidRDefault="00E215C7" w:rsidP="00E215C7">
            <w:pPr>
              <w:rPr>
                <w:rFonts w:ascii="Times New Roman" w:hAnsi="Times New Roman" w:cs="Times New Roman"/>
                <w:szCs w:val="24"/>
              </w:rPr>
            </w:pPr>
            <w:r w:rsidRPr="00E215C7">
              <w:rPr>
                <w:rFonts w:ascii="Times New Roman" w:hAnsi="Times New Roman" w:cs="Times New Roman"/>
                <w:szCs w:val="24"/>
              </w:rPr>
              <w:t>С Егором, Тимофеем – развивать умение с помощью воспитателя инсценировать небольшие отрывки из народных сказок: «Колобок», «Репка», «Три медведя».</w:t>
            </w:r>
          </w:p>
          <w:p w:rsidR="00F06751" w:rsidRPr="00E215C7" w:rsidRDefault="00F06751" w:rsidP="00E215C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31" w:type="dxa"/>
          </w:tcPr>
          <w:p w:rsidR="00F06751" w:rsidRPr="00C1659A" w:rsidRDefault="00F06751" w:rsidP="00A10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6751" w:rsidRPr="00FF6242" w:rsidTr="00A10DC9">
        <w:trPr>
          <w:trHeight w:val="353"/>
        </w:trPr>
        <w:tc>
          <w:tcPr>
            <w:tcW w:w="548" w:type="dxa"/>
            <w:vMerge/>
            <w:textDirection w:val="btLr"/>
          </w:tcPr>
          <w:p w:rsidR="00F06751" w:rsidRPr="008E4E7A" w:rsidRDefault="00F06751" w:rsidP="00A10DC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1" w:type="dxa"/>
            <w:gridSpan w:val="6"/>
          </w:tcPr>
          <w:p w:rsidR="00F06751" w:rsidRPr="00FF6242" w:rsidRDefault="00F06751" w:rsidP="00A10D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42">
              <w:rPr>
                <w:rFonts w:ascii="Times New Roman" w:hAnsi="Times New Roman" w:cs="Times New Roman"/>
                <w:b/>
                <w:sz w:val="28"/>
                <w:szCs w:val="28"/>
              </w:rPr>
              <w:t>ВТОРАЯ ПОЛОВИНА ДНЯ</w:t>
            </w:r>
          </w:p>
        </w:tc>
      </w:tr>
      <w:tr w:rsidR="00F06751" w:rsidRPr="00A01993" w:rsidTr="00A10DC9">
        <w:trPr>
          <w:cantSplit/>
          <w:trHeight w:val="2230"/>
        </w:trPr>
        <w:tc>
          <w:tcPr>
            <w:tcW w:w="548" w:type="dxa"/>
            <w:vMerge/>
          </w:tcPr>
          <w:p w:rsidR="00F06751" w:rsidRPr="00A01993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F06751" w:rsidRPr="00DA6698" w:rsidRDefault="00F06751" w:rsidP="00A10D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698">
              <w:rPr>
                <w:rFonts w:ascii="Times New Roman" w:hAnsi="Times New Roman" w:cs="Times New Roman"/>
                <w:b/>
                <w:sz w:val="24"/>
                <w:szCs w:val="24"/>
              </w:rPr>
              <w:t>Подъем.</w:t>
            </w:r>
          </w:p>
          <w:p w:rsidR="00F06751" w:rsidRPr="00DA6698" w:rsidRDefault="00F06751" w:rsidP="00A10D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698">
              <w:rPr>
                <w:rFonts w:ascii="Times New Roman" w:hAnsi="Times New Roman" w:cs="Times New Roman"/>
                <w:b/>
                <w:sz w:val="24"/>
                <w:szCs w:val="24"/>
              </w:rPr>
              <w:t>Воздушные</w:t>
            </w:r>
          </w:p>
          <w:p w:rsidR="00F06751" w:rsidRPr="00DA6698" w:rsidRDefault="00F06751" w:rsidP="00A10D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698">
              <w:rPr>
                <w:rFonts w:ascii="Times New Roman" w:hAnsi="Times New Roman" w:cs="Times New Roman"/>
                <w:b/>
                <w:sz w:val="24"/>
                <w:szCs w:val="24"/>
              </w:rPr>
              <w:t>ванны.</w:t>
            </w:r>
          </w:p>
          <w:p w:rsidR="00F06751" w:rsidRPr="00DA6698" w:rsidRDefault="00F06751" w:rsidP="00A10D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6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</w:p>
          <w:p w:rsidR="00F06751" w:rsidRPr="00DA6698" w:rsidRDefault="00F06751" w:rsidP="00A10D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698">
              <w:rPr>
                <w:rFonts w:ascii="Times New Roman" w:hAnsi="Times New Roman" w:cs="Times New Roman"/>
                <w:b/>
                <w:sz w:val="24"/>
                <w:szCs w:val="24"/>
              </w:rPr>
              <w:t>перед</w:t>
            </w:r>
          </w:p>
          <w:p w:rsidR="00F06751" w:rsidRPr="00DA6698" w:rsidRDefault="00F06751" w:rsidP="00A10D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698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62" w:type="dxa"/>
          </w:tcPr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751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F06751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худ. лит.</w:t>
            </w:r>
          </w:p>
          <w:p w:rsidR="00F06751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  <w:p w:rsidR="00F06751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F06751" w:rsidRPr="00A01993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</w:p>
        </w:tc>
        <w:tc>
          <w:tcPr>
            <w:tcW w:w="4129" w:type="dxa"/>
          </w:tcPr>
          <w:p w:rsidR="00B45F60" w:rsidRPr="00B45F60" w:rsidRDefault="00B45F60" w:rsidP="00B45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F60">
              <w:rPr>
                <w:rFonts w:ascii="Times New Roman" w:hAnsi="Times New Roman" w:cs="Times New Roman"/>
                <w:sz w:val="20"/>
                <w:szCs w:val="20"/>
              </w:rPr>
              <w:t xml:space="preserve">Оздоровительная гимнастика после сна «Снег идет» (с м. картотеку гимнастики пробуждения) </w:t>
            </w:r>
          </w:p>
          <w:p w:rsidR="00B45F60" w:rsidRPr="00B45F60" w:rsidRDefault="00B45F60" w:rsidP="00B45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F60">
              <w:rPr>
                <w:rFonts w:ascii="Times New Roman" w:hAnsi="Times New Roman" w:cs="Times New Roman"/>
                <w:sz w:val="20"/>
                <w:szCs w:val="20"/>
              </w:rPr>
              <w:t>Самомассаж под музыку – предложить детям погладить ручки, ножки и др.</w:t>
            </w:r>
          </w:p>
          <w:p w:rsidR="00F06751" w:rsidRPr="00A01993" w:rsidRDefault="00B45F60" w:rsidP="00B45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F60">
              <w:rPr>
                <w:rFonts w:ascii="Times New Roman" w:hAnsi="Times New Roman" w:cs="Times New Roman"/>
                <w:sz w:val="20"/>
                <w:szCs w:val="20"/>
              </w:rPr>
              <w:t>Умывание с потешкой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Водичка, водичка умой мое личико»</w:t>
            </w:r>
          </w:p>
        </w:tc>
        <w:tc>
          <w:tcPr>
            <w:tcW w:w="4146" w:type="dxa"/>
            <w:gridSpan w:val="2"/>
          </w:tcPr>
          <w:p w:rsidR="00F06751" w:rsidRPr="00A01993" w:rsidRDefault="00552F8D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F8D">
              <w:rPr>
                <w:rFonts w:ascii="Times New Roman" w:hAnsi="Times New Roman" w:cs="Times New Roman"/>
                <w:sz w:val="20"/>
                <w:szCs w:val="20"/>
              </w:rPr>
              <w:t>С Полиной Конд, Доминикой – поиграть в д/и «Большие и маленькие» - учить образовывать в речи формы единственного и множественного числа (кошка-котенок-котята и др.)</w:t>
            </w:r>
          </w:p>
        </w:tc>
        <w:tc>
          <w:tcPr>
            <w:tcW w:w="2531" w:type="dxa"/>
          </w:tcPr>
          <w:p w:rsidR="00F06751" w:rsidRPr="00A01993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751" w:rsidRPr="00A01993" w:rsidTr="00BA297A">
        <w:trPr>
          <w:cantSplit/>
          <w:trHeight w:val="2548"/>
        </w:trPr>
        <w:tc>
          <w:tcPr>
            <w:tcW w:w="548" w:type="dxa"/>
            <w:vMerge/>
          </w:tcPr>
          <w:p w:rsidR="00F06751" w:rsidRPr="00A01993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F06751" w:rsidRDefault="00F06751" w:rsidP="00A10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6751" w:rsidRDefault="00F06751" w:rsidP="00A10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6751" w:rsidRDefault="00F06751" w:rsidP="00A10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6751" w:rsidRDefault="00F06751" w:rsidP="00A10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6751" w:rsidRPr="00DA6698" w:rsidRDefault="00F06751" w:rsidP="00A1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A6698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762" w:type="dxa"/>
          </w:tcPr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 Культура</w:t>
            </w:r>
          </w:p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</w:p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F06751" w:rsidRPr="00FF6242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42">
              <w:rPr>
                <w:rFonts w:ascii="Times New Roman" w:hAnsi="Times New Roman" w:cs="Times New Roman"/>
                <w:sz w:val="20"/>
                <w:szCs w:val="20"/>
              </w:rPr>
              <w:t>Чтение худ. лит.</w:t>
            </w:r>
          </w:p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Худ. творчество</w:t>
            </w:r>
          </w:p>
          <w:p w:rsidR="00F06751" w:rsidRPr="00A01993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</w:tcPr>
          <w:p w:rsidR="00D20F15" w:rsidRDefault="00D20F15" w:rsidP="00D20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Наблюдение за снегом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20F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20F15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представление детей о свойствах снега (белый, холодный, мокрый).</w:t>
            </w:r>
          </w:p>
          <w:p w:rsidR="00D20F15" w:rsidRDefault="00D20F15" w:rsidP="00D20F1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0F15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наизусть: «Тихо-тихо снег идет»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М.</w:t>
            </w:r>
            <w:r w:rsidRPr="00D20F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Познанская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развивать выразительность.</w:t>
            </w:r>
          </w:p>
          <w:p w:rsidR="00BA297A" w:rsidRPr="00BA297A" w:rsidRDefault="00BA297A" w:rsidP="00BA29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97A">
              <w:rPr>
                <w:rFonts w:ascii="Times New Roman" w:hAnsi="Times New Roman" w:cs="Times New Roman"/>
                <w:b/>
                <w:sz w:val="20"/>
                <w:szCs w:val="20"/>
              </w:rPr>
              <w:t>Труд.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Уборка снега на участке - </w:t>
            </w:r>
            <w:r w:rsidRPr="00BA297A">
              <w:rPr>
                <w:rFonts w:ascii="Times New Roman" w:hAnsi="Times New Roman" w:cs="Times New Roman"/>
                <w:sz w:val="20"/>
                <w:szCs w:val="20"/>
              </w:rPr>
              <w:t>собрать снег в ведро и внести в группу для поливки растений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водой.</w:t>
            </w:r>
          </w:p>
          <w:p w:rsidR="00F06751" w:rsidRPr="00A01993" w:rsidRDefault="00BA297A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97A">
              <w:rPr>
                <w:rFonts w:ascii="Times New Roman" w:hAnsi="Times New Roman" w:cs="Times New Roman"/>
                <w:b/>
                <w:sz w:val="20"/>
                <w:szCs w:val="20"/>
              </w:rPr>
              <w:t>П/и</w:t>
            </w:r>
            <w:r w:rsidRPr="00BA297A">
              <w:rPr>
                <w:rFonts w:ascii="Times New Roman" w:hAnsi="Times New Roman" w:cs="Times New Roman"/>
                <w:sz w:val="20"/>
                <w:szCs w:val="20"/>
              </w:rPr>
              <w:t xml:space="preserve"> «Снежинки и ветер» - </w:t>
            </w:r>
            <w:r w:rsidRPr="00BA29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A297A">
              <w:rPr>
                <w:rFonts w:ascii="Times New Roman" w:hAnsi="Times New Roman" w:cs="Times New Roman"/>
                <w:sz w:val="20"/>
                <w:szCs w:val="20"/>
              </w:rPr>
              <w:t>учить ходить по кругу, по сигналу воспитателя переме</w:t>
            </w:r>
            <w:r w:rsidRPr="00BA297A">
              <w:rPr>
                <w:rFonts w:ascii="Times New Roman" w:hAnsi="Times New Roman" w:cs="Times New Roman"/>
                <w:sz w:val="20"/>
                <w:szCs w:val="20"/>
              </w:rPr>
              <w:softHyphen/>
              <w:t>щаться в разных направлениях.</w:t>
            </w:r>
          </w:p>
        </w:tc>
        <w:tc>
          <w:tcPr>
            <w:tcW w:w="4146" w:type="dxa"/>
            <w:gridSpan w:val="2"/>
          </w:tcPr>
          <w:p w:rsidR="008232D7" w:rsidRDefault="008232D7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2D7">
              <w:rPr>
                <w:rFonts w:ascii="Times New Roman" w:hAnsi="Times New Roman" w:cs="Times New Roman"/>
                <w:b/>
                <w:sz w:val="20"/>
                <w:szCs w:val="20"/>
              </w:rPr>
              <w:t>«Кто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дольше простоит на одной ноге» </w:t>
            </w:r>
            <w:r w:rsidRPr="008232D7">
              <w:rPr>
                <w:rFonts w:ascii="Times New Roman" w:hAnsi="Times New Roman" w:cs="Times New Roman"/>
                <w:sz w:val="20"/>
                <w:szCs w:val="20"/>
              </w:rPr>
              <w:t xml:space="preserve">с Егором, Тимофеем и Софьей -              </w:t>
            </w:r>
            <w:r w:rsidRPr="008232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</w:t>
            </w:r>
            <w:r w:rsidRPr="008232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232D7">
              <w:rPr>
                <w:rFonts w:ascii="Times New Roman" w:hAnsi="Times New Roman" w:cs="Times New Roman"/>
                <w:sz w:val="20"/>
                <w:szCs w:val="20"/>
              </w:rPr>
              <w:t>учить быстро, дейс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твовать при потере равновесия».</w:t>
            </w:r>
          </w:p>
          <w:p w:rsidR="008232D7" w:rsidRDefault="008232D7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751" w:rsidRPr="008232D7" w:rsidRDefault="008232D7" w:rsidP="008232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Валерией, Никитой, Ваней Х.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8232D7">
              <w:rPr>
                <w:rFonts w:ascii="Times New Roman" w:hAnsi="Times New Roman" w:cs="Times New Roman"/>
                <w:bCs/>
                <w:sz w:val="20"/>
                <w:szCs w:val="20"/>
              </w:rPr>
              <w:t>рыжки с продвижением вперёд на 3-4м, на одно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 ноге (на правой и левой, поочерёдно) -</w:t>
            </w:r>
            <w:r w:rsidRPr="008232D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8232D7">
              <w:rPr>
                <w:rFonts w:ascii="Times New Roman" w:hAnsi="Times New Roman" w:cs="Times New Roman"/>
                <w:bCs/>
                <w:sz w:val="20"/>
                <w:szCs w:val="20"/>
              </w:rPr>
              <w:t>развивать и совершенствовать двигательные умения и навыки</w:t>
            </w:r>
            <w:r w:rsidRPr="008232D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2531" w:type="dxa"/>
          </w:tcPr>
          <w:p w:rsidR="00AB315A" w:rsidRPr="00AB315A" w:rsidRDefault="00AB315A" w:rsidP="00AB315A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B315A">
              <w:rPr>
                <w:rFonts w:ascii="Times New Roman" w:hAnsi="Times New Roman" w:cs="Times New Roman"/>
                <w:b/>
                <w:sz w:val="18"/>
                <w:szCs w:val="20"/>
              </w:rPr>
              <w:t>ОПЫТ «Таяние снега»</w:t>
            </w:r>
          </w:p>
          <w:p w:rsidR="00AB315A" w:rsidRPr="00AB315A" w:rsidRDefault="00AB315A" w:rsidP="00AB315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B315A">
              <w:rPr>
                <w:rFonts w:ascii="Times New Roman" w:hAnsi="Times New Roman" w:cs="Times New Roman"/>
                <w:sz w:val="18"/>
                <w:szCs w:val="20"/>
              </w:rPr>
              <w:t>Цель: знакомство со свойствами снега.</w:t>
            </w:r>
          </w:p>
          <w:p w:rsidR="00AB315A" w:rsidRPr="00AB315A" w:rsidRDefault="00AB315A" w:rsidP="00AB315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B315A">
              <w:rPr>
                <w:rFonts w:ascii="Times New Roman" w:hAnsi="Times New Roman" w:cs="Times New Roman"/>
                <w:sz w:val="18"/>
                <w:szCs w:val="20"/>
              </w:rPr>
              <w:t>Набрать на прогулке вместе с детьми снег в стеклянную баночку. Принести в группу и поставить в теплое место. От комнатной температуры снег растает, образуется вода. Обратить внимание детей на то, что вода грязная.</w:t>
            </w:r>
          </w:p>
          <w:p w:rsidR="00F06751" w:rsidRPr="00A01993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751" w:rsidRPr="00A01993" w:rsidTr="00992359">
        <w:trPr>
          <w:cantSplit/>
          <w:trHeight w:val="2529"/>
        </w:trPr>
        <w:tc>
          <w:tcPr>
            <w:tcW w:w="548" w:type="dxa"/>
            <w:vMerge/>
          </w:tcPr>
          <w:p w:rsidR="00F06751" w:rsidRPr="00A01993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F06751" w:rsidRDefault="00F06751" w:rsidP="00A10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6751" w:rsidRDefault="00F06751" w:rsidP="00A10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6751" w:rsidRDefault="00F06751" w:rsidP="00A10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6751" w:rsidRDefault="00F06751" w:rsidP="00A10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6751" w:rsidRPr="00382FAC" w:rsidRDefault="00F06751" w:rsidP="00A10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Вечер</w:t>
            </w:r>
          </w:p>
        </w:tc>
        <w:tc>
          <w:tcPr>
            <w:tcW w:w="2762" w:type="dxa"/>
          </w:tcPr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F06751" w:rsidRPr="00FF6242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42">
              <w:rPr>
                <w:rFonts w:ascii="Times New Roman" w:hAnsi="Times New Roman" w:cs="Times New Roman"/>
                <w:sz w:val="20"/>
                <w:szCs w:val="20"/>
              </w:rPr>
              <w:t>Чтение худ. лит.</w:t>
            </w:r>
          </w:p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4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Худ. творчество</w:t>
            </w:r>
          </w:p>
          <w:p w:rsidR="00F06751" w:rsidRPr="00FF6242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42"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</w:p>
          <w:p w:rsidR="00F06751" w:rsidRPr="00FF6242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42"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  <w:p w:rsidR="00F06751" w:rsidRPr="00A01993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</w:tcPr>
          <w:p w:rsidR="005D7E70" w:rsidRDefault="00B45F60" w:rsidP="00B45F60">
            <w:pPr>
              <w:rPr>
                <w:rFonts w:ascii="Times New Roman" w:hAnsi="Times New Roman" w:cs="Times New Roman"/>
                <w:szCs w:val="20"/>
              </w:rPr>
            </w:pPr>
            <w:r w:rsidRPr="00B45F60">
              <w:rPr>
                <w:rFonts w:ascii="Times New Roman" w:hAnsi="Times New Roman" w:cs="Times New Roman"/>
                <w:b/>
                <w:szCs w:val="20"/>
              </w:rPr>
              <w:t>Игра драматизация по сказке «Колобок»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- </w:t>
            </w:r>
            <w:r w:rsidRPr="005D7E70">
              <w:rPr>
                <w:rFonts w:ascii="Times New Roman" w:hAnsi="Times New Roman" w:cs="Times New Roman"/>
                <w:szCs w:val="20"/>
              </w:rPr>
              <w:t>совершенствовать умение детей использовать разнообразные выразительные средства: интонацию, темп, тембр речи, пластику, движения, умение перед</w:t>
            </w:r>
            <w:r w:rsidR="005D7E70">
              <w:rPr>
                <w:rFonts w:ascii="Times New Roman" w:hAnsi="Times New Roman" w:cs="Times New Roman"/>
                <w:szCs w:val="20"/>
              </w:rPr>
              <w:t>авать образ героя, придумывать ф</w:t>
            </w:r>
            <w:r w:rsidRPr="005D7E70">
              <w:rPr>
                <w:rFonts w:ascii="Times New Roman" w:hAnsi="Times New Roman" w:cs="Times New Roman"/>
                <w:szCs w:val="20"/>
              </w:rPr>
              <w:t>антазировать, </w:t>
            </w:r>
          </w:p>
          <w:p w:rsidR="00F06751" w:rsidRPr="005D7E70" w:rsidRDefault="005D7E70" w:rsidP="00A10DC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проектировать сюжет; формировать отношение к игре; </w:t>
            </w:r>
            <w:r w:rsidR="00B45F60" w:rsidRPr="005D7E70">
              <w:rPr>
                <w:rFonts w:ascii="Times New Roman" w:hAnsi="Times New Roman" w:cs="Times New Roman"/>
                <w:szCs w:val="20"/>
              </w:rPr>
              <w:t>воспитывать у детей интерес к</w:t>
            </w:r>
            <w:r>
              <w:rPr>
                <w:rFonts w:ascii="Times New Roman" w:hAnsi="Times New Roman" w:cs="Times New Roman"/>
                <w:szCs w:val="20"/>
              </w:rPr>
              <w:t xml:space="preserve"> русскому народному творчеству.</w:t>
            </w:r>
          </w:p>
        </w:tc>
        <w:tc>
          <w:tcPr>
            <w:tcW w:w="4146" w:type="dxa"/>
            <w:gridSpan w:val="2"/>
          </w:tcPr>
          <w:p w:rsidR="00992359" w:rsidRDefault="00992359" w:rsidP="00992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992359">
              <w:rPr>
                <w:rFonts w:ascii="Times New Roman" w:hAnsi="Times New Roman" w:cs="Times New Roman"/>
                <w:sz w:val="20"/>
                <w:szCs w:val="20"/>
              </w:rPr>
              <w:t>Никитой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Ангелиной Мен.</w:t>
            </w:r>
            <w:r w:rsidRPr="00992359">
              <w:rPr>
                <w:rFonts w:ascii="Times New Roman" w:hAnsi="Times New Roman" w:cs="Times New Roman"/>
                <w:sz w:val="20"/>
                <w:szCs w:val="20"/>
              </w:rPr>
              <w:t xml:space="preserve"> повторить части суток (по картинкам).</w:t>
            </w:r>
          </w:p>
          <w:p w:rsidR="00992359" w:rsidRPr="00992359" w:rsidRDefault="00992359" w:rsidP="009923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751" w:rsidRPr="00A01993" w:rsidRDefault="00992359" w:rsidP="00992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359">
              <w:rPr>
                <w:rFonts w:ascii="Times New Roman" w:hAnsi="Times New Roman" w:cs="Times New Roman"/>
                <w:sz w:val="20"/>
                <w:szCs w:val="20"/>
              </w:rPr>
              <w:t>Закреплять количественный и порядковый счёт в пределах 5с Димой, Аленой, Алиной.</w:t>
            </w:r>
          </w:p>
        </w:tc>
        <w:tc>
          <w:tcPr>
            <w:tcW w:w="2531" w:type="dxa"/>
          </w:tcPr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751" w:rsidRPr="00A01993" w:rsidRDefault="00992359" w:rsidP="00992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359">
              <w:rPr>
                <w:rFonts w:ascii="Times New Roman" w:hAnsi="Times New Roman" w:cs="Times New Roman"/>
                <w:iCs/>
                <w:sz w:val="20"/>
                <w:szCs w:val="20"/>
              </w:rPr>
              <w:t>Создать условия для игр с куклами, машинками- развивать игровой опыт детей, желание играть вместе.</w:t>
            </w:r>
          </w:p>
        </w:tc>
      </w:tr>
    </w:tbl>
    <w:p w:rsidR="00F06751" w:rsidRPr="00430C94" w:rsidRDefault="00F06751" w:rsidP="00A01993">
      <w:pPr>
        <w:rPr>
          <w:sz w:val="20"/>
          <w:szCs w:val="20"/>
        </w:rPr>
      </w:pP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548"/>
        <w:gridCol w:w="1903"/>
        <w:gridCol w:w="2762"/>
        <w:gridCol w:w="4129"/>
        <w:gridCol w:w="52"/>
        <w:gridCol w:w="3789"/>
        <w:gridCol w:w="2693"/>
      </w:tblGrid>
      <w:tr w:rsidR="00F06751" w:rsidRPr="00C1659A" w:rsidTr="00552F8D">
        <w:trPr>
          <w:cantSplit/>
          <w:trHeight w:val="692"/>
        </w:trPr>
        <w:tc>
          <w:tcPr>
            <w:tcW w:w="548" w:type="dxa"/>
            <w:vMerge w:val="restart"/>
            <w:textDirection w:val="btLr"/>
          </w:tcPr>
          <w:p w:rsidR="00F06751" w:rsidRPr="00C1659A" w:rsidRDefault="00F06751" w:rsidP="00A10D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5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903" w:type="dxa"/>
            <w:vMerge w:val="restart"/>
          </w:tcPr>
          <w:p w:rsidR="00F06751" w:rsidRPr="00044D3B" w:rsidRDefault="00F06751" w:rsidP="00A10DC9">
            <w:pPr>
              <w:rPr>
                <w:rFonts w:ascii="Times New Roman" w:hAnsi="Times New Roman" w:cs="Times New Roman"/>
              </w:rPr>
            </w:pPr>
          </w:p>
          <w:p w:rsidR="00F06751" w:rsidRPr="00044D3B" w:rsidRDefault="00F06751" w:rsidP="00A10DC9">
            <w:pPr>
              <w:rPr>
                <w:rFonts w:ascii="Times New Roman" w:hAnsi="Times New Roman" w:cs="Times New Roman"/>
              </w:rPr>
            </w:pPr>
            <w:r w:rsidRPr="00044D3B">
              <w:rPr>
                <w:rFonts w:ascii="Times New Roman" w:hAnsi="Times New Roman" w:cs="Times New Roman"/>
              </w:rPr>
              <w:t xml:space="preserve"> </w:t>
            </w:r>
          </w:p>
          <w:p w:rsidR="00F06751" w:rsidRPr="00044D3B" w:rsidRDefault="00F06751" w:rsidP="00A10DC9">
            <w:pPr>
              <w:jc w:val="center"/>
              <w:rPr>
                <w:rFonts w:ascii="Times New Roman" w:hAnsi="Times New Roman" w:cs="Times New Roman"/>
              </w:rPr>
            </w:pPr>
            <w:r w:rsidRPr="00044D3B">
              <w:rPr>
                <w:rFonts w:ascii="Times New Roman" w:hAnsi="Times New Roman" w:cs="Times New Roman"/>
                <w:b/>
                <w:sz w:val="32"/>
                <w:szCs w:val="32"/>
              </w:rPr>
              <w:t>Режим</w:t>
            </w:r>
          </w:p>
        </w:tc>
        <w:tc>
          <w:tcPr>
            <w:tcW w:w="2762" w:type="dxa"/>
            <w:vMerge w:val="restart"/>
          </w:tcPr>
          <w:p w:rsidR="00F06751" w:rsidRDefault="00F06751" w:rsidP="00A10DC9">
            <w:pPr>
              <w:jc w:val="center"/>
              <w:rPr>
                <w:rFonts w:ascii="Times New Roman" w:hAnsi="Times New Roman" w:cs="Times New Roman"/>
              </w:rPr>
            </w:pPr>
          </w:p>
          <w:p w:rsidR="00F06751" w:rsidRPr="00044D3B" w:rsidRDefault="00F06751" w:rsidP="00A10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D3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</w:t>
            </w:r>
          </w:p>
          <w:p w:rsidR="00F06751" w:rsidRPr="00044D3B" w:rsidRDefault="00F06751" w:rsidP="00A10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44D3B">
              <w:rPr>
                <w:rFonts w:ascii="Times New Roman" w:hAnsi="Times New Roman" w:cs="Times New Roman"/>
                <w:b/>
                <w:sz w:val="24"/>
                <w:szCs w:val="24"/>
              </w:rPr>
              <w:t>бразовательных</w:t>
            </w:r>
          </w:p>
          <w:p w:rsidR="00F06751" w:rsidRPr="00044D3B" w:rsidRDefault="00F06751" w:rsidP="00A10D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D3B">
              <w:rPr>
                <w:rFonts w:ascii="Times New Roman" w:hAnsi="Times New Roman" w:cs="Times New Roman"/>
                <w:b/>
                <w:sz w:val="24"/>
                <w:szCs w:val="24"/>
              </w:rPr>
              <w:t>областей</w:t>
            </w:r>
          </w:p>
        </w:tc>
        <w:tc>
          <w:tcPr>
            <w:tcW w:w="7970" w:type="dxa"/>
            <w:gridSpan w:val="3"/>
          </w:tcPr>
          <w:p w:rsidR="00F06751" w:rsidRPr="00C1659A" w:rsidRDefault="00F06751" w:rsidP="00A10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59A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</w:tcPr>
          <w:p w:rsidR="00F06751" w:rsidRPr="00C1659A" w:rsidRDefault="00F06751" w:rsidP="00A10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59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</w:tr>
      <w:tr w:rsidR="00F06751" w:rsidRPr="00044D3B" w:rsidTr="00552F8D">
        <w:trPr>
          <w:cantSplit/>
          <w:trHeight w:val="985"/>
        </w:trPr>
        <w:tc>
          <w:tcPr>
            <w:tcW w:w="548" w:type="dxa"/>
            <w:vMerge/>
            <w:textDirection w:val="btLr"/>
          </w:tcPr>
          <w:p w:rsidR="00F06751" w:rsidRPr="00044D3B" w:rsidRDefault="00F06751" w:rsidP="00A10DC9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3" w:type="dxa"/>
            <w:vMerge/>
          </w:tcPr>
          <w:p w:rsidR="00F06751" w:rsidRPr="00044D3B" w:rsidRDefault="00F06751" w:rsidP="00A10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2" w:type="dxa"/>
            <w:vMerge/>
          </w:tcPr>
          <w:p w:rsidR="00F06751" w:rsidRDefault="00F06751" w:rsidP="00A10D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1" w:type="dxa"/>
            <w:gridSpan w:val="2"/>
          </w:tcPr>
          <w:p w:rsidR="00F06751" w:rsidRPr="00C1659A" w:rsidRDefault="00F06751" w:rsidP="00A10DC9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751" w:rsidRPr="00C1659A" w:rsidRDefault="00F06751" w:rsidP="00A10DC9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9A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3789" w:type="dxa"/>
          </w:tcPr>
          <w:p w:rsidR="00F06751" w:rsidRPr="00C1659A" w:rsidRDefault="00F06751" w:rsidP="00A10DC9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751" w:rsidRPr="00C1659A" w:rsidRDefault="00F06751" w:rsidP="00A10DC9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9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93" w:type="dxa"/>
            <w:vMerge/>
          </w:tcPr>
          <w:p w:rsidR="00F06751" w:rsidRPr="00044D3B" w:rsidRDefault="00F06751" w:rsidP="00A10DC9">
            <w:pPr>
              <w:rPr>
                <w:rFonts w:ascii="Times New Roman" w:hAnsi="Times New Roman" w:cs="Times New Roman"/>
              </w:rPr>
            </w:pPr>
          </w:p>
        </w:tc>
      </w:tr>
      <w:tr w:rsidR="00F06751" w:rsidRPr="00A01993" w:rsidTr="00F96C27">
        <w:trPr>
          <w:trHeight w:val="2011"/>
        </w:trPr>
        <w:tc>
          <w:tcPr>
            <w:tcW w:w="548" w:type="dxa"/>
            <w:vMerge w:val="restart"/>
            <w:textDirection w:val="btLr"/>
          </w:tcPr>
          <w:p w:rsidR="00F06751" w:rsidRPr="008E4E7A" w:rsidRDefault="00F06751" w:rsidP="00A10DC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="00871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20.01.2016</w:t>
            </w:r>
            <w:proofErr w:type="gramEnd"/>
          </w:p>
        </w:tc>
        <w:tc>
          <w:tcPr>
            <w:tcW w:w="1903" w:type="dxa"/>
          </w:tcPr>
          <w:p w:rsidR="00F06751" w:rsidRPr="001A0B65" w:rsidRDefault="00F06751" w:rsidP="001A0B6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A0B65">
              <w:rPr>
                <w:rFonts w:ascii="Times New Roman" w:hAnsi="Times New Roman" w:cs="Times New Roman"/>
                <w:b/>
                <w:sz w:val="18"/>
                <w:szCs w:val="20"/>
              </w:rPr>
              <w:t>УТРО</w:t>
            </w:r>
          </w:p>
          <w:p w:rsidR="00F06751" w:rsidRPr="001A0B65" w:rsidRDefault="00F06751" w:rsidP="001A0B6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A0B65">
              <w:rPr>
                <w:rFonts w:ascii="Times New Roman" w:hAnsi="Times New Roman" w:cs="Times New Roman"/>
                <w:sz w:val="18"/>
                <w:szCs w:val="20"/>
              </w:rPr>
              <w:t>Прием</w:t>
            </w:r>
          </w:p>
          <w:p w:rsidR="00F06751" w:rsidRPr="001A0B65" w:rsidRDefault="00F06751" w:rsidP="001A0B6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A0B65">
              <w:rPr>
                <w:rFonts w:ascii="Times New Roman" w:hAnsi="Times New Roman" w:cs="Times New Roman"/>
                <w:sz w:val="18"/>
                <w:szCs w:val="20"/>
              </w:rPr>
              <w:t>Игры</w:t>
            </w:r>
          </w:p>
          <w:p w:rsidR="00F06751" w:rsidRPr="001A0B65" w:rsidRDefault="00F06751" w:rsidP="001A0B6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A0B65">
              <w:rPr>
                <w:rFonts w:ascii="Times New Roman" w:hAnsi="Times New Roman" w:cs="Times New Roman"/>
                <w:sz w:val="18"/>
                <w:szCs w:val="20"/>
              </w:rPr>
              <w:t>Инд. работа</w:t>
            </w:r>
          </w:p>
          <w:p w:rsidR="00F06751" w:rsidRPr="001A0B65" w:rsidRDefault="00F06751" w:rsidP="001A0B6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A0B65">
              <w:rPr>
                <w:rFonts w:ascii="Times New Roman" w:hAnsi="Times New Roman" w:cs="Times New Roman"/>
                <w:sz w:val="18"/>
                <w:szCs w:val="20"/>
              </w:rPr>
              <w:t>Утр.  гимнастика</w:t>
            </w:r>
          </w:p>
          <w:p w:rsidR="00F06751" w:rsidRPr="001A0B65" w:rsidRDefault="001A0B65" w:rsidP="001A0B6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Завтрак</w:t>
            </w:r>
          </w:p>
        </w:tc>
        <w:tc>
          <w:tcPr>
            <w:tcW w:w="2762" w:type="dxa"/>
          </w:tcPr>
          <w:p w:rsidR="00F06751" w:rsidRPr="00A01993" w:rsidRDefault="00F06751" w:rsidP="00816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Физ. Культура</w:t>
            </w:r>
          </w:p>
          <w:p w:rsidR="00F06751" w:rsidRPr="00A01993" w:rsidRDefault="00F06751" w:rsidP="00816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</w:p>
          <w:p w:rsidR="00F06751" w:rsidRPr="00A01993" w:rsidRDefault="00F06751" w:rsidP="00816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  <w:p w:rsidR="00F06751" w:rsidRPr="00A01993" w:rsidRDefault="00F06751" w:rsidP="00816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F06751" w:rsidRPr="00A01993" w:rsidRDefault="00F06751" w:rsidP="00816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F06751" w:rsidRPr="00A01993" w:rsidRDefault="00F06751" w:rsidP="00816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Чтение худ. лит.</w:t>
            </w:r>
          </w:p>
          <w:p w:rsidR="00F06751" w:rsidRPr="00A01993" w:rsidRDefault="00F06751" w:rsidP="00816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F06751" w:rsidRDefault="00F06751" w:rsidP="00816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 xml:space="preserve">Познание, </w:t>
            </w:r>
          </w:p>
          <w:p w:rsidR="00F06751" w:rsidRPr="00A01993" w:rsidRDefault="00F06751" w:rsidP="00816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руд</w:t>
            </w:r>
          </w:p>
        </w:tc>
        <w:tc>
          <w:tcPr>
            <w:tcW w:w="4181" w:type="dxa"/>
            <w:gridSpan w:val="2"/>
          </w:tcPr>
          <w:p w:rsidR="00073330" w:rsidRPr="00073330" w:rsidRDefault="00073330" w:rsidP="00073330">
            <w:pPr>
              <w:spacing w:line="276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073330">
              <w:rPr>
                <w:rFonts w:ascii="Times New Roman" w:hAnsi="Times New Roman" w:cs="Times New Roman"/>
                <w:b/>
                <w:sz w:val="20"/>
                <w:szCs w:val="20"/>
              </w:rPr>
              <w:t>Утренняя гимнастика</w:t>
            </w:r>
            <w:r w:rsidRPr="00073330">
              <w:rPr>
                <w:rFonts w:ascii="Times New Roman" w:hAnsi="Times New Roman" w:cs="Times New Roman"/>
                <w:sz w:val="20"/>
                <w:szCs w:val="20"/>
              </w:rPr>
              <w:t xml:space="preserve"> «Мы построим снежный дом» (комплекс </w:t>
            </w:r>
            <w:proofErr w:type="spellStart"/>
            <w:r w:rsidRPr="00073330">
              <w:rPr>
                <w:rFonts w:ascii="Times New Roman" w:hAnsi="Times New Roman" w:cs="Times New Roman"/>
                <w:sz w:val="20"/>
                <w:szCs w:val="20"/>
              </w:rPr>
              <w:t>упраж</w:t>
            </w:r>
            <w:proofErr w:type="spellEnd"/>
            <w:r w:rsidRPr="00073330">
              <w:rPr>
                <w:rFonts w:ascii="Times New Roman" w:hAnsi="Times New Roman" w:cs="Times New Roman"/>
                <w:sz w:val="20"/>
                <w:szCs w:val="20"/>
              </w:rPr>
              <w:t>. Январь№2)</w:t>
            </w:r>
          </w:p>
          <w:p w:rsidR="00F06751" w:rsidRPr="00A01993" w:rsidRDefault="00160BC2" w:rsidP="00F96C27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160B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Игра «Наш день»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60BC2">
              <w:rPr>
                <w:rFonts w:ascii="Times New Roman" w:hAnsi="Times New Roman" w:cs="Times New Roman"/>
                <w:sz w:val="20"/>
                <w:szCs w:val="20"/>
              </w:rPr>
              <w:t>закрепить представление о частях суток, научить правильно употреблять слова «утро», «день», «вечер», «ночь».</w:t>
            </w:r>
          </w:p>
        </w:tc>
        <w:tc>
          <w:tcPr>
            <w:tcW w:w="3789" w:type="dxa"/>
          </w:tcPr>
          <w:p w:rsidR="00552F8D" w:rsidRPr="00552F8D" w:rsidRDefault="00552F8D" w:rsidP="00552F8D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552F8D">
              <w:rPr>
                <w:rFonts w:ascii="Times New Roman" w:hAnsi="Times New Roman" w:cs="Times New Roman"/>
                <w:b/>
                <w:sz w:val="20"/>
                <w:szCs w:val="20"/>
              </w:rPr>
              <w:t>«Утро радостных встреч»</w:t>
            </w:r>
            <w:r w:rsidRPr="00552F8D">
              <w:rPr>
                <w:rFonts w:ascii="Times New Roman" w:hAnsi="Times New Roman" w:cs="Times New Roman"/>
                <w:sz w:val="20"/>
                <w:szCs w:val="20"/>
              </w:rPr>
              <w:t xml:space="preserve"> продолжить формировать привычку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Егором, Настей Я. и Тимофеем </w:t>
            </w:r>
            <w:r w:rsidRPr="00552F8D">
              <w:rPr>
                <w:rFonts w:ascii="Times New Roman" w:hAnsi="Times New Roman" w:cs="Times New Roman"/>
                <w:sz w:val="20"/>
                <w:szCs w:val="20"/>
              </w:rPr>
              <w:t>приветствовать друг друга и взрослых.</w:t>
            </w:r>
          </w:p>
          <w:p w:rsidR="000D3AC1" w:rsidRPr="000D3AC1" w:rsidRDefault="000D3AC1" w:rsidP="000D3AC1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0D3AC1">
              <w:rPr>
                <w:rFonts w:ascii="Times New Roman" w:hAnsi="Times New Roman" w:cs="Times New Roman"/>
                <w:sz w:val="20"/>
                <w:szCs w:val="20"/>
              </w:rPr>
              <w:t xml:space="preserve">Обучать детей вырезать круги способом последовательного закругления четырех уголков квадрата с Егором, Мишей Ваней Х. </w:t>
            </w:r>
          </w:p>
          <w:p w:rsidR="00F06751" w:rsidRPr="00A01993" w:rsidRDefault="00F06751" w:rsidP="00A10DC9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77AF0" w:rsidRPr="00177AF0" w:rsidRDefault="00177AF0" w:rsidP="00177AF0">
            <w:pPr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В</w:t>
            </w:r>
            <w:r w:rsidRPr="00177AF0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уголке природы. </w:t>
            </w:r>
          </w:p>
          <w:p w:rsidR="00177AF0" w:rsidRPr="00177AF0" w:rsidRDefault="00177AF0" w:rsidP="00177AF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«</w:t>
            </w:r>
            <w:r w:rsidRPr="00177AF0">
              <w:rPr>
                <w:rFonts w:ascii="Times New Roman" w:hAnsi="Times New Roman" w:cs="Times New Roman"/>
                <w:sz w:val="18"/>
                <w:szCs w:val="20"/>
              </w:rPr>
              <w:t>Сравнение строения деревьев и кустарников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»</w:t>
            </w:r>
            <w:r w:rsidRPr="00177AF0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F06751" w:rsidRPr="00177AF0" w:rsidRDefault="00177AF0" w:rsidP="00177AF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77AF0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Цель: </w:t>
            </w:r>
            <w:r w:rsidRPr="00177AF0">
              <w:rPr>
                <w:rFonts w:ascii="Times New Roman" w:hAnsi="Times New Roman" w:cs="Times New Roman"/>
                <w:sz w:val="18"/>
                <w:szCs w:val="20"/>
              </w:rPr>
              <w:t>предложить детям рассмотреть изображения различных деревьев и кустарников, найти и показа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ть основные части растений, выя</w:t>
            </w:r>
            <w:r w:rsidRPr="00177AF0">
              <w:rPr>
                <w:rFonts w:ascii="Times New Roman" w:hAnsi="Times New Roman" w:cs="Times New Roman"/>
                <w:sz w:val="18"/>
                <w:szCs w:val="20"/>
              </w:rPr>
              <w:t>вить черты сходства и различия в строении двух данных групп растений.</w:t>
            </w:r>
          </w:p>
        </w:tc>
      </w:tr>
      <w:tr w:rsidR="00A10DC9" w:rsidRPr="00A01993" w:rsidTr="00FE1141">
        <w:trPr>
          <w:cantSplit/>
          <w:trHeight w:val="1838"/>
        </w:trPr>
        <w:tc>
          <w:tcPr>
            <w:tcW w:w="548" w:type="dxa"/>
            <w:vMerge/>
          </w:tcPr>
          <w:p w:rsidR="00A10DC9" w:rsidRPr="00A01993" w:rsidRDefault="00A10DC9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  <w:textDirection w:val="btLr"/>
          </w:tcPr>
          <w:p w:rsidR="00A10DC9" w:rsidRPr="001A0B65" w:rsidRDefault="00A10DC9" w:rsidP="00A10DC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A0B65">
              <w:rPr>
                <w:rFonts w:ascii="Times New Roman" w:hAnsi="Times New Roman" w:cs="Times New Roman"/>
                <w:b/>
                <w:sz w:val="24"/>
                <w:szCs w:val="28"/>
              </w:rPr>
              <w:t>Непосредственная</w:t>
            </w:r>
          </w:p>
          <w:p w:rsidR="00A10DC9" w:rsidRPr="001A0B65" w:rsidRDefault="00A10DC9" w:rsidP="00A10DC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A0B65">
              <w:rPr>
                <w:rFonts w:ascii="Times New Roman" w:hAnsi="Times New Roman" w:cs="Times New Roman"/>
                <w:b/>
                <w:sz w:val="24"/>
                <w:szCs w:val="28"/>
              </w:rPr>
              <w:t>Образовательная</w:t>
            </w:r>
          </w:p>
          <w:p w:rsidR="00A10DC9" w:rsidRPr="00A01993" w:rsidRDefault="00A10DC9" w:rsidP="00A10DC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65">
              <w:rPr>
                <w:rFonts w:ascii="Times New Roman" w:hAnsi="Times New Roman" w:cs="Times New Roman"/>
                <w:b/>
                <w:sz w:val="24"/>
                <w:szCs w:val="28"/>
              </w:rPr>
              <w:t>деятельность (НОД)</w:t>
            </w:r>
          </w:p>
        </w:tc>
        <w:tc>
          <w:tcPr>
            <w:tcW w:w="2762" w:type="dxa"/>
          </w:tcPr>
          <w:p w:rsidR="00A10DC9" w:rsidRPr="000F38A2" w:rsidRDefault="00064A5B" w:rsidP="001A0B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8A2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Художественное творчество (аппликация/лепка)</w:t>
            </w:r>
          </w:p>
          <w:p w:rsidR="000F38A2" w:rsidRDefault="000F38A2" w:rsidP="001A0B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8A2">
              <w:rPr>
                <w:rFonts w:ascii="Times New Roman" w:hAnsi="Times New Roman" w:cs="Times New Roman"/>
                <w:b/>
                <w:sz w:val="20"/>
                <w:szCs w:val="20"/>
              </w:rPr>
              <w:t>(9.00-9.20 / 9.30-9.50)</w:t>
            </w:r>
          </w:p>
          <w:p w:rsidR="00882411" w:rsidRPr="00882411" w:rsidRDefault="00882411" w:rsidP="001A0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411">
              <w:rPr>
                <w:rFonts w:ascii="Times New Roman" w:hAnsi="Times New Roman" w:cs="Times New Roman"/>
                <w:sz w:val="20"/>
                <w:szCs w:val="20"/>
              </w:rPr>
              <w:t>Социализация, Познание</w:t>
            </w:r>
          </w:p>
          <w:p w:rsidR="00882411" w:rsidRDefault="00882411" w:rsidP="001A0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Коммуникация, </w:t>
            </w:r>
          </w:p>
          <w:p w:rsidR="00882411" w:rsidRPr="00816B0D" w:rsidRDefault="00816B0D" w:rsidP="001A0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Музыка, Труд</w:t>
            </w:r>
          </w:p>
        </w:tc>
        <w:tc>
          <w:tcPr>
            <w:tcW w:w="7970" w:type="dxa"/>
            <w:gridSpan w:val="3"/>
            <w:vAlign w:val="center"/>
          </w:tcPr>
          <w:p w:rsidR="00A03BC3" w:rsidRPr="00A03BC3" w:rsidRDefault="00A03BC3" w:rsidP="00FE1141">
            <w:pPr>
              <w:ind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BC3">
              <w:rPr>
                <w:rFonts w:ascii="Times New Roman" w:hAnsi="Times New Roman" w:cs="Times New Roman"/>
                <w:b/>
                <w:sz w:val="20"/>
                <w:szCs w:val="20"/>
              </w:rPr>
              <w:t>Снеговик стр.178</w:t>
            </w:r>
          </w:p>
          <w:p w:rsidR="00A10DC9" w:rsidRPr="00A01993" w:rsidRDefault="00A10DC9" w:rsidP="00FE1141">
            <w:pPr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552F8D" w:rsidRPr="00552F8D" w:rsidRDefault="00552F8D" w:rsidP="00552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F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Дежурство </w:t>
            </w:r>
            <w:r w:rsidRPr="00552F8D">
              <w:rPr>
                <w:rFonts w:ascii="Times New Roman" w:hAnsi="Times New Roman" w:cs="Times New Roman"/>
                <w:sz w:val="20"/>
                <w:szCs w:val="20"/>
              </w:rPr>
              <w:t>на занятии: подготовка рабочего места.</w:t>
            </w:r>
          </w:p>
          <w:p w:rsidR="00A10DC9" w:rsidRPr="00A01993" w:rsidRDefault="00552F8D" w:rsidP="00552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F8D">
              <w:rPr>
                <w:rFonts w:ascii="Times New Roman" w:hAnsi="Times New Roman" w:cs="Times New Roman"/>
                <w:sz w:val="20"/>
                <w:szCs w:val="20"/>
              </w:rPr>
              <w:t xml:space="preserve">Цель: обсудить с детьми назначение работы дежурного, ее значимость, показать роль хорошо выполненных дежурным поручений в подготовке и проведении занятий. </w:t>
            </w:r>
            <w:r w:rsidRPr="00552F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Учить детей готовить рабочее место в соответствии с содержанием занятия.</w:t>
            </w:r>
          </w:p>
        </w:tc>
      </w:tr>
      <w:tr w:rsidR="00A10DC9" w:rsidRPr="00A01993" w:rsidTr="00552F8D">
        <w:trPr>
          <w:cantSplit/>
          <w:trHeight w:val="1122"/>
        </w:trPr>
        <w:tc>
          <w:tcPr>
            <w:tcW w:w="548" w:type="dxa"/>
            <w:vMerge/>
          </w:tcPr>
          <w:p w:rsidR="00A10DC9" w:rsidRPr="00A01993" w:rsidRDefault="00A10DC9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vMerge/>
            <w:textDirection w:val="btLr"/>
          </w:tcPr>
          <w:p w:rsidR="00A10DC9" w:rsidRPr="00A01993" w:rsidRDefault="00A10DC9" w:rsidP="00A10DC9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2" w:type="dxa"/>
          </w:tcPr>
          <w:p w:rsidR="00064A5B" w:rsidRPr="000F38A2" w:rsidRDefault="00064A5B" w:rsidP="001A0B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 </w:t>
            </w:r>
          </w:p>
          <w:p w:rsidR="00A10DC9" w:rsidRDefault="00064A5B" w:rsidP="001A0B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8A2">
              <w:rPr>
                <w:rFonts w:ascii="Times New Roman" w:hAnsi="Times New Roman" w:cs="Times New Roman"/>
                <w:b/>
                <w:sz w:val="20"/>
                <w:szCs w:val="20"/>
              </w:rPr>
              <w:t>(9.55-10.15)</w:t>
            </w:r>
          </w:p>
          <w:p w:rsidR="00882411" w:rsidRDefault="00882411" w:rsidP="001A0B65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  <w:p w:rsidR="00882411" w:rsidRDefault="00882411" w:rsidP="001A0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Коммуникация </w:t>
            </w:r>
          </w:p>
          <w:p w:rsidR="00882411" w:rsidRPr="00B07482" w:rsidRDefault="00882411" w:rsidP="001A0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Худ. творчество</w:t>
            </w:r>
          </w:p>
        </w:tc>
        <w:tc>
          <w:tcPr>
            <w:tcW w:w="7970" w:type="dxa"/>
            <w:gridSpan w:val="3"/>
          </w:tcPr>
          <w:p w:rsidR="00A10DC9" w:rsidRPr="00A01993" w:rsidRDefault="00064A5B" w:rsidP="00064A5B">
            <w:pPr>
              <w:spacing w:line="276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A5B">
              <w:rPr>
                <w:rFonts w:ascii="Times New Roman" w:hAnsi="Times New Roman" w:cs="Times New Roman"/>
                <w:sz w:val="28"/>
                <w:szCs w:val="20"/>
              </w:rPr>
              <w:t>По плану музыкального работника.</w:t>
            </w:r>
          </w:p>
        </w:tc>
        <w:tc>
          <w:tcPr>
            <w:tcW w:w="2693" w:type="dxa"/>
            <w:vMerge/>
          </w:tcPr>
          <w:p w:rsidR="00A10DC9" w:rsidRPr="00A01993" w:rsidRDefault="00A10DC9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751" w:rsidRPr="00A01993" w:rsidTr="00552F8D">
        <w:trPr>
          <w:trHeight w:val="2568"/>
        </w:trPr>
        <w:tc>
          <w:tcPr>
            <w:tcW w:w="548" w:type="dxa"/>
            <w:vMerge/>
          </w:tcPr>
          <w:p w:rsidR="00F06751" w:rsidRPr="00A01993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F06751" w:rsidRDefault="00F06751" w:rsidP="00A10DC9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06751" w:rsidRDefault="00F06751" w:rsidP="00A10DC9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06751" w:rsidRPr="00094285" w:rsidRDefault="00F06751" w:rsidP="00A10DC9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4285">
              <w:rPr>
                <w:rFonts w:ascii="Times New Roman" w:hAnsi="Times New Roman" w:cs="Times New Roman"/>
                <w:b/>
                <w:sz w:val="32"/>
                <w:szCs w:val="32"/>
              </w:rPr>
              <w:t>Прогулка</w:t>
            </w:r>
          </w:p>
        </w:tc>
        <w:tc>
          <w:tcPr>
            <w:tcW w:w="2762" w:type="dxa"/>
          </w:tcPr>
          <w:p w:rsidR="00F06751" w:rsidRPr="00A01993" w:rsidRDefault="00F06751" w:rsidP="001A0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Познание, Труд</w:t>
            </w:r>
          </w:p>
          <w:p w:rsidR="00F06751" w:rsidRPr="00A01993" w:rsidRDefault="00F06751" w:rsidP="001A0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 xml:space="preserve"> Физ. Культура</w:t>
            </w:r>
          </w:p>
          <w:p w:rsidR="00F06751" w:rsidRPr="00A01993" w:rsidRDefault="00F06751" w:rsidP="001A0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</w:p>
          <w:p w:rsidR="00F06751" w:rsidRPr="00A01993" w:rsidRDefault="00F06751" w:rsidP="001A0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  <w:p w:rsidR="00F06751" w:rsidRPr="00A01993" w:rsidRDefault="00F06751" w:rsidP="001A0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F06751" w:rsidRPr="00A01993" w:rsidRDefault="00F06751" w:rsidP="001A0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F06751" w:rsidRPr="00A01993" w:rsidRDefault="00F06751" w:rsidP="001A0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Чтение худ. лит.</w:t>
            </w:r>
          </w:p>
          <w:p w:rsidR="00F06751" w:rsidRPr="00A01993" w:rsidRDefault="00F06751" w:rsidP="001A0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Худ. творчество</w:t>
            </w:r>
          </w:p>
        </w:tc>
        <w:tc>
          <w:tcPr>
            <w:tcW w:w="4129" w:type="dxa"/>
          </w:tcPr>
          <w:p w:rsidR="00816B0D" w:rsidRPr="00816B0D" w:rsidRDefault="00816B0D" w:rsidP="00816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B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Наблюдение за ветром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16B0D">
              <w:rPr>
                <w:rFonts w:ascii="Times New Roman" w:hAnsi="Times New Roman" w:cs="Times New Roman"/>
                <w:sz w:val="20"/>
                <w:szCs w:val="20"/>
              </w:rPr>
              <w:t>продолжать совершенствовать навыки в определении на</w:t>
            </w:r>
            <w:r w:rsidRPr="00816B0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личия и направления ветра. </w:t>
            </w:r>
          </w:p>
          <w:p w:rsidR="00816B0D" w:rsidRPr="00816B0D" w:rsidRDefault="00816B0D" w:rsidP="00816B0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Чтение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Pr="00816B0D">
              <w:rPr>
                <w:rFonts w:ascii="Times New Roman" w:hAnsi="Times New Roman" w:cs="Times New Roman"/>
                <w:sz w:val="18"/>
                <w:szCs w:val="20"/>
              </w:rPr>
              <w:t>С</w:t>
            </w:r>
            <w:proofErr w:type="gramEnd"/>
            <w:r w:rsidRPr="00816B0D">
              <w:rPr>
                <w:rFonts w:ascii="Times New Roman" w:hAnsi="Times New Roman" w:cs="Times New Roman"/>
                <w:sz w:val="18"/>
                <w:szCs w:val="20"/>
              </w:rPr>
              <w:t xml:space="preserve"> бугорка на бугорок </w:t>
            </w:r>
          </w:p>
          <w:p w:rsidR="00816B0D" w:rsidRPr="00816B0D" w:rsidRDefault="00816B0D" w:rsidP="00816B0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16B0D">
              <w:rPr>
                <w:rFonts w:ascii="Times New Roman" w:hAnsi="Times New Roman" w:cs="Times New Roman"/>
                <w:sz w:val="18"/>
                <w:szCs w:val="20"/>
              </w:rPr>
              <w:t xml:space="preserve">               Ловко прыгал ветерок. </w:t>
            </w:r>
          </w:p>
          <w:p w:rsidR="00816B0D" w:rsidRPr="00816B0D" w:rsidRDefault="00816B0D" w:rsidP="00816B0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16B0D">
              <w:rPr>
                <w:rFonts w:ascii="Times New Roman" w:hAnsi="Times New Roman" w:cs="Times New Roman"/>
                <w:sz w:val="18"/>
                <w:szCs w:val="20"/>
              </w:rPr>
              <w:t xml:space="preserve">               По дорожке он бежал,</w:t>
            </w:r>
          </w:p>
          <w:p w:rsidR="00816B0D" w:rsidRPr="00816B0D" w:rsidRDefault="00816B0D" w:rsidP="00816B0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16B0D">
              <w:rPr>
                <w:rFonts w:ascii="Times New Roman" w:hAnsi="Times New Roman" w:cs="Times New Roman"/>
                <w:sz w:val="18"/>
                <w:szCs w:val="20"/>
              </w:rPr>
              <w:t xml:space="preserve">               В сугроб весело упал. </w:t>
            </w:r>
          </w:p>
          <w:p w:rsidR="00816B0D" w:rsidRPr="00816B0D" w:rsidRDefault="00816B0D" w:rsidP="00816B0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16B0D">
              <w:rPr>
                <w:rFonts w:ascii="Times New Roman" w:hAnsi="Times New Roman" w:cs="Times New Roman"/>
                <w:sz w:val="18"/>
                <w:szCs w:val="20"/>
              </w:rPr>
              <w:t xml:space="preserve">               Только вовсе не намок </w:t>
            </w:r>
          </w:p>
          <w:p w:rsidR="00F06751" w:rsidRPr="00816B0D" w:rsidRDefault="00816B0D" w:rsidP="00816B0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16B0D">
              <w:rPr>
                <w:rFonts w:ascii="Times New Roman" w:hAnsi="Times New Roman" w:cs="Times New Roman"/>
                <w:sz w:val="18"/>
                <w:szCs w:val="20"/>
              </w:rPr>
              <w:t xml:space="preserve">               Этот ловкий ветерок.</w:t>
            </w:r>
          </w:p>
          <w:p w:rsidR="00816B0D" w:rsidRDefault="00816B0D" w:rsidP="00816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816B0D"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16B0D">
              <w:rPr>
                <w:rFonts w:ascii="Times New Roman" w:hAnsi="Times New Roman" w:cs="Times New Roman"/>
                <w:sz w:val="20"/>
                <w:szCs w:val="20"/>
              </w:rPr>
              <w:t>азвивать творческое воображение, выразительность речи у детей.</w:t>
            </w:r>
          </w:p>
          <w:p w:rsidR="00816B0D" w:rsidRDefault="00816B0D" w:rsidP="00816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B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Труд. </w:t>
            </w:r>
            <w:r w:rsidRPr="00816B0D">
              <w:rPr>
                <w:rFonts w:ascii="Times New Roman" w:hAnsi="Times New Roman" w:cs="Times New Roman"/>
                <w:sz w:val="20"/>
                <w:szCs w:val="20"/>
              </w:rPr>
              <w:t>Сгребание снега в определенное место для построек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16B0D">
              <w:rPr>
                <w:rFonts w:ascii="Times New Roman" w:hAnsi="Times New Roman" w:cs="Times New Roman"/>
                <w:sz w:val="20"/>
                <w:szCs w:val="20"/>
              </w:rPr>
              <w:t>воспитывать положительное отношение к труду.</w:t>
            </w:r>
          </w:p>
          <w:p w:rsidR="00816B0D" w:rsidRPr="00816B0D" w:rsidRDefault="00816B0D" w:rsidP="001A0B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65">
              <w:rPr>
                <w:rFonts w:ascii="Times New Roman" w:hAnsi="Times New Roman" w:cs="Times New Roman"/>
                <w:b/>
                <w:sz w:val="20"/>
                <w:szCs w:val="20"/>
              </w:rPr>
              <w:t>П/и</w:t>
            </w:r>
            <w:r w:rsidR="001A0B65">
              <w:rPr>
                <w:rFonts w:ascii="Times New Roman" w:hAnsi="Times New Roman" w:cs="Times New Roman"/>
                <w:sz w:val="20"/>
                <w:szCs w:val="20"/>
              </w:rPr>
              <w:t xml:space="preserve"> «Ловишки» - </w:t>
            </w:r>
            <w:r w:rsidR="001A0B65" w:rsidRPr="001A0B65">
              <w:rPr>
                <w:rFonts w:ascii="Times New Roman" w:hAnsi="Times New Roman" w:cs="Times New Roman"/>
                <w:sz w:val="20"/>
                <w:szCs w:val="20"/>
              </w:rPr>
              <w:t>учит играть в колле</w:t>
            </w:r>
            <w:r w:rsidR="001A0B65">
              <w:rPr>
                <w:rFonts w:ascii="Times New Roman" w:hAnsi="Times New Roman" w:cs="Times New Roman"/>
                <w:sz w:val="20"/>
                <w:szCs w:val="20"/>
              </w:rPr>
              <w:t>ктиве, соблюдая правила игры.</w:t>
            </w:r>
          </w:p>
        </w:tc>
        <w:tc>
          <w:tcPr>
            <w:tcW w:w="3841" w:type="dxa"/>
            <w:gridSpan w:val="2"/>
          </w:tcPr>
          <w:p w:rsidR="008232D7" w:rsidRDefault="008232D7" w:rsidP="008232D7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Софью А., Мишу, Марину </w:t>
            </w:r>
            <w:r w:rsidR="001A0B65" w:rsidRPr="001A0B65">
              <w:rPr>
                <w:rFonts w:ascii="Times New Roman" w:hAnsi="Times New Roman" w:cs="Times New Roman"/>
                <w:sz w:val="20"/>
                <w:szCs w:val="20"/>
              </w:rPr>
              <w:t>упражнять в прыжках на двух ногах с продвижением впе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ред.</w:t>
            </w:r>
          </w:p>
          <w:p w:rsidR="008232D7" w:rsidRDefault="008232D7" w:rsidP="008232D7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32D7" w:rsidRDefault="008232D7" w:rsidP="008232D7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232D7">
              <w:rPr>
                <w:rFonts w:ascii="Times New Roman" w:hAnsi="Times New Roman" w:cs="Times New Roman"/>
                <w:sz w:val="20"/>
                <w:szCs w:val="20"/>
              </w:rPr>
              <w:t xml:space="preserve"> Тимофеем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Егором</w:t>
            </w:r>
            <w:r w:rsidRPr="008232D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8232D7">
              <w:rPr>
                <w:rFonts w:ascii="Times New Roman" w:hAnsi="Times New Roman" w:cs="Times New Roman"/>
                <w:sz w:val="20"/>
                <w:szCs w:val="20"/>
              </w:rPr>
              <w:t>Настей  Г.</w:t>
            </w:r>
            <w:proofErr w:type="gramEnd"/>
            <w:r w:rsidRPr="008232D7">
              <w:rPr>
                <w:rFonts w:ascii="Times New Roman" w:hAnsi="Times New Roman" w:cs="Times New Roman"/>
                <w:sz w:val="20"/>
                <w:szCs w:val="20"/>
              </w:rPr>
              <w:t xml:space="preserve"> – закрепить бег «змейкой», оббегая поставленные в ряд предметы.</w:t>
            </w:r>
          </w:p>
          <w:p w:rsidR="008232D7" w:rsidRDefault="008232D7" w:rsidP="008232D7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32D7" w:rsidRPr="008232D7" w:rsidRDefault="008232D7" w:rsidP="008232D7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Аленой, Максимом П., Элиной</w:t>
            </w:r>
            <w:r w:rsidRPr="008232D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Полей Конд. поиграть в игры «Угадай по описанию» </w:t>
            </w:r>
            <w:r w:rsidRPr="008232D7">
              <w:rPr>
                <w:rFonts w:ascii="Times New Roman" w:hAnsi="Times New Roman" w:cs="Times New Roman"/>
                <w:sz w:val="20"/>
                <w:szCs w:val="20"/>
              </w:rPr>
              <w:t>– упражнять в назывании птиц по описанию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232D7" w:rsidRPr="008232D7" w:rsidRDefault="008232D7" w:rsidP="008232D7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32D7" w:rsidRPr="00A01993" w:rsidRDefault="008232D7" w:rsidP="00A10DC9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52F8D" w:rsidRPr="00552F8D" w:rsidRDefault="00552F8D" w:rsidP="00552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F8D"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деятельность.</w:t>
            </w:r>
          </w:p>
          <w:p w:rsidR="00552F8D" w:rsidRPr="00552F8D" w:rsidRDefault="00552F8D" w:rsidP="00552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F8D">
              <w:rPr>
                <w:rFonts w:ascii="Times New Roman" w:hAnsi="Times New Roman" w:cs="Times New Roman"/>
                <w:sz w:val="20"/>
                <w:szCs w:val="20"/>
              </w:rPr>
              <w:t>Цель: учить детей проявлять активность в организации подвижных игр со сверстниками, воспитывать самостоятельность,</w:t>
            </w:r>
          </w:p>
          <w:p w:rsidR="00552F8D" w:rsidRPr="00552F8D" w:rsidRDefault="00552F8D" w:rsidP="00552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F8D">
              <w:rPr>
                <w:rFonts w:ascii="Times New Roman" w:hAnsi="Times New Roman" w:cs="Times New Roman"/>
                <w:sz w:val="20"/>
                <w:szCs w:val="20"/>
              </w:rPr>
              <w:t>развивать творчество.</w:t>
            </w:r>
          </w:p>
          <w:p w:rsidR="00F06751" w:rsidRPr="00A01993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751" w:rsidRPr="00C1659A" w:rsidTr="00552F8D">
        <w:trPr>
          <w:cantSplit/>
          <w:trHeight w:val="2185"/>
        </w:trPr>
        <w:tc>
          <w:tcPr>
            <w:tcW w:w="548" w:type="dxa"/>
            <w:vMerge w:val="restart"/>
            <w:textDirection w:val="btLr"/>
          </w:tcPr>
          <w:p w:rsidR="00F06751" w:rsidRPr="00C1659A" w:rsidRDefault="00F06751" w:rsidP="00A10D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</w:t>
            </w:r>
            <w:r w:rsidR="00871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20.01.2016</w:t>
            </w:r>
            <w:proofErr w:type="gramEnd"/>
          </w:p>
        </w:tc>
        <w:tc>
          <w:tcPr>
            <w:tcW w:w="1903" w:type="dxa"/>
          </w:tcPr>
          <w:p w:rsidR="00F06751" w:rsidRPr="00044D3B" w:rsidRDefault="00F06751" w:rsidP="00A10DC9">
            <w:pPr>
              <w:rPr>
                <w:rFonts w:ascii="Times New Roman" w:hAnsi="Times New Roman" w:cs="Times New Roman"/>
              </w:rPr>
            </w:pPr>
          </w:p>
          <w:p w:rsidR="00F06751" w:rsidRPr="00DA6698" w:rsidRDefault="00F06751" w:rsidP="00A10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69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</w:t>
            </w:r>
          </w:p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Закаливание,</w:t>
            </w:r>
          </w:p>
          <w:p w:rsidR="00F06751" w:rsidRPr="00226E5F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Босохождение по рельефным поверхностям (профилактика плоскостопия)</w:t>
            </w:r>
          </w:p>
        </w:tc>
        <w:tc>
          <w:tcPr>
            <w:tcW w:w="2762" w:type="dxa"/>
          </w:tcPr>
          <w:p w:rsidR="00F06751" w:rsidRDefault="00F06751" w:rsidP="00A10DC9">
            <w:pPr>
              <w:jc w:val="center"/>
              <w:rPr>
                <w:rFonts w:ascii="Times New Roman" w:hAnsi="Times New Roman" w:cs="Times New Roman"/>
              </w:rPr>
            </w:pPr>
          </w:p>
          <w:p w:rsidR="00F06751" w:rsidRPr="00FF6242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2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F06751" w:rsidRPr="00FF6242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242">
              <w:rPr>
                <w:rFonts w:ascii="Times New Roman" w:hAnsi="Times New Roman" w:cs="Times New Roman"/>
                <w:sz w:val="20"/>
                <w:szCs w:val="20"/>
              </w:rPr>
              <w:t>Чтение худ. лит.</w:t>
            </w:r>
          </w:p>
          <w:p w:rsidR="00F06751" w:rsidRPr="00FF6242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2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F06751" w:rsidRPr="00FF6242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242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  <w:p w:rsidR="00F06751" w:rsidRPr="00FF6242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242"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</w:p>
          <w:p w:rsidR="00F06751" w:rsidRPr="00FF6242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242"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  <w:p w:rsidR="00F06751" w:rsidRPr="00044D3B" w:rsidRDefault="00F06751" w:rsidP="00A10DC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F624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129" w:type="dxa"/>
          </w:tcPr>
          <w:p w:rsidR="00F06751" w:rsidRPr="00BF4D0B" w:rsidRDefault="000D2F50" w:rsidP="00BF4D0B">
            <w:pPr>
              <w:rPr>
                <w:rFonts w:ascii="Times New Roman" w:hAnsi="Times New Roman" w:cs="Times New Roman"/>
                <w:szCs w:val="24"/>
              </w:rPr>
            </w:pPr>
            <w:r w:rsidRPr="00BF4D0B">
              <w:rPr>
                <w:rFonts w:ascii="Times New Roman" w:hAnsi="Times New Roman" w:cs="Times New Roman"/>
                <w:b/>
                <w:szCs w:val="24"/>
              </w:rPr>
              <w:t>Н. Носов «На горке»</w:t>
            </w:r>
            <w:r w:rsidRPr="00BF4D0B">
              <w:rPr>
                <w:rFonts w:ascii="Times New Roman" w:hAnsi="Times New Roman" w:cs="Times New Roman"/>
                <w:szCs w:val="24"/>
              </w:rPr>
              <w:t xml:space="preserve"> - познакомить с произведением; учить оценивать поступки героев; развивать умение выслушивать товарищей.</w:t>
            </w:r>
          </w:p>
          <w:p w:rsidR="00BF4D0B" w:rsidRPr="00BF4D0B" w:rsidRDefault="00BF4D0B" w:rsidP="000D2F50">
            <w:pPr>
              <w:rPr>
                <w:rFonts w:ascii="Times New Roman" w:hAnsi="Times New Roman" w:cs="Times New Roman"/>
                <w:szCs w:val="24"/>
              </w:rPr>
            </w:pPr>
            <w:r w:rsidRPr="00BF4D0B">
              <w:rPr>
                <w:rFonts w:ascii="Times New Roman" w:hAnsi="Times New Roman" w:cs="Times New Roman"/>
                <w:b/>
                <w:szCs w:val="24"/>
              </w:rPr>
              <w:t>Д /игра</w:t>
            </w:r>
            <w:r w:rsidRPr="00BF4D0B">
              <w:rPr>
                <w:rFonts w:ascii="Times New Roman" w:hAnsi="Times New Roman" w:cs="Times New Roman"/>
                <w:szCs w:val="24"/>
              </w:rPr>
              <w:t xml:space="preserve"> «Угадай сказку» - закреплять знания русских народных сказок, учить отвечать на вопросы используя строчки из сказок, развивать речь творческое воображение детей, умение обосновывать свои ответы.</w:t>
            </w:r>
          </w:p>
        </w:tc>
        <w:tc>
          <w:tcPr>
            <w:tcW w:w="3841" w:type="dxa"/>
            <w:gridSpan w:val="2"/>
          </w:tcPr>
          <w:p w:rsidR="00992359" w:rsidRPr="00992359" w:rsidRDefault="00992359" w:rsidP="00992359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992359">
              <w:rPr>
                <w:rFonts w:ascii="Times New Roman" w:hAnsi="Times New Roman" w:cs="Times New Roman"/>
                <w:b/>
                <w:szCs w:val="24"/>
              </w:rPr>
              <w:t>Игра «Один-много»</w:t>
            </w:r>
            <w:r w:rsidRPr="00992359">
              <w:rPr>
                <w:rFonts w:ascii="Times New Roman" w:hAnsi="Times New Roman" w:cs="Times New Roman"/>
                <w:szCs w:val="24"/>
              </w:rPr>
              <w:t xml:space="preserve"> Никиту, Ваню М., Егора учить умения согласовывать существительное с числительным: </w:t>
            </w:r>
            <w:r w:rsidRPr="00992359">
              <w:rPr>
                <w:rFonts w:ascii="Times New Roman" w:hAnsi="Times New Roman" w:cs="Times New Roman"/>
                <w:i/>
                <w:szCs w:val="24"/>
              </w:rPr>
              <w:t>один стул, много стульев и т.д.</w:t>
            </w:r>
          </w:p>
          <w:p w:rsidR="00F06751" w:rsidRPr="00992359" w:rsidRDefault="00F06751" w:rsidP="0099235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0D3AC1" w:rsidRPr="000D3AC1" w:rsidRDefault="000D3AC1" w:rsidP="000D3AC1">
            <w:pPr>
              <w:rPr>
                <w:rFonts w:ascii="Times New Roman" w:hAnsi="Times New Roman" w:cs="Times New Roman"/>
                <w:szCs w:val="24"/>
              </w:rPr>
            </w:pPr>
            <w:r w:rsidRPr="000D3AC1">
              <w:rPr>
                <w:rFonts w:ascii="Times New Roman" w:hAnsi="Times New Roman" w:cs="Times New Roman"/>
                <w:szCs w:val="24"/>
              </w:rPr>
              <w:t xml:space="preserve">Рисование </w:t>
            </w:r>
          </w:p>
          <w:p w:rsidR="00F06751" w:rsidRPr="00C1659A" w:rsidRDefault="000D3AC1" w:rsidP="000D3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«Сказочный герой» продолжить развивать умение детей</w:t>
            </w:r>
            <w:r w:rsidRPr="000D3AC1">
              <w:rPr>
                <w:rFonts w:ascii="Times New Roman" w:hAnsi="Times New Roman" w:cs="Times New Roman"/>
                <w:szCs w:val="24"/>
              </w:rPr>
              <w:t xml:space="preserve"> правильно держат</w:t>
            </w:r>
            <w:r>
              <w:rPr>
                <w:rFonts w:ascii="Times New Roman" w:hAnsi="Times New Roman" w:cs="Times New Roman"/>
                <w:szCs w:val="24"/>
              </w:rPr>
              <w:t>ь карандаш, заполнять весь лист.</w:t>
            </w:r>
            <w:r w:rsidRPr="000D3AC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F06751" w:rsidRPr="00FF6242" w:rsidTr="00A10DC9">
        <w:trPr>
          <w:trHeight w:val="353"/>
        </w:trPr>
        <w:tc>
          <w:tcPr>
            <w:tcW w:w="548" w:type="dxa"/>
            <w:vMerge/>
            <w:textDirection w:val="btLr"/>
          </w:tcPr>
          <w:p w:rsidR="00F06751" w:rsidRPr="008E4E7A" w:rsidRDefault="00F06751" w:rsidP="00A10DC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28" w:type="dxa"/>
            <w:gridSpan w:val="6"/>
          </w:tcPr>
          <w:p w:rsidR="00F06751" w:rsidRPr="00FF6242" w:rsidRDefault="00F06751" w:rsidP="00A10D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42">
              <w:rPr>
                <w:rFonts w:ascii="Times New Roman" w:hAnsi="Times New Roman" w:cs="Times New Roman"/>
                <w:b/>
                <w:sz w:val="28"/>
                <w:szCs w:val="28"/>
              </w:rPr>
              <w:t>ВТОРАЯ ПОЛОВИНА ДНЯ</w:t>
            </w:r>
          </w:p>
        </w:tc>
      </w:tr>
      <w:tr w:rsidR="00F06751" w:rsidRPr="00A01993" w:rsidTr="00552F8D">
        <w:trPr>
          <w:cantSplit/>
          <w:trHeight w:val="1809"/>
        </w:trPr>
        <w:tc>
          <w:tcPr>
            <w:tcW w:w="548" w:type="dxa"/>
            <w:vMerge/>
          </w:tcPr>
          <w:p w:rsidR="00F06751" w:rsidRPr="00A01993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F06751" w:rsidRPr="00DA6698" w:rsidRDefault="00F06751" w:rsidP="00A10D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698">
              <w:rPr>
                <w:rFonts w:ascii="Times New Roman" w:hAnsi="Times New Roman" w:cs="Times New Roman"/>
                <w:b/>
                <w:sz w:val="24"/>
                <w:szCs w:val="24"/>
              </w:rPr>
              <w:t>Подъем.</w:t>
            </w:r>
          </w:p>
          <w:p w:rsidR="00F06751" w:rsidRPr="00DA6698" w:rsidRDefault="00F06751" w:rsidP="00A10D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698">
              <w:rPr>
                <w:rFonts w:ascii="Times New Roman" w:hAnsi="Times New Roman" w:cs="Times New Roman"/>
                <w:b/>
                <w:sz w:val="24"/>
                <w:szCs w:val="24"/>
              </w:rPr>
              <w:t>Воздушные</w:t>
            </w:r>
          </w:p>
          <w:p w:rsidR="00F06751" w:rsidRPr="00DA6698" w:rsidRDefault="00F06751" w:rsidP="00A10D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698">
              <w:rPr>
                <w:rFonts w:ascii="Times New Roman" w:hAnsi="Times New Roman" w:cs="Times New Roman"/>
                <w:b/>
                <w:sz w:val="24"/>
                <w:szCs w:val="24"/>
              </w:rPr>
              <w:t>ванны.</w:t>
            </w:r>
          </w:p>
          <w:p w:rsidR="00F06751" w:rsidRPr="00DA6698" w:rsidRDefault="00F06751" w:rsidP="00A10D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6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</w:p>
          <w:p w:rsidR="00F06751" w:rsidRPr="00DA6698" w:rsidRDefault="00F06751" w:rsidP="00A10D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698">
              <w:rPr>
                <w:rFonts w:ascii="Times New Roman" w:hAnsi="Times New Roman" w:cs="Times New Roman"/>
                <w:b/>
                <w:sz w:val="24"/>
                <w:szCs w:val="24"/>
              </w:rPr>
              <w:t>перед</w:t>
            </w:r>
          </w:p>
          <w:p w:rsidR="00F06751" w:rsidRPr="00DA6698" w:rsidRDefault="00F06751" w:rsidP="00A10D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698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62" w:type="dxa"/>
          </w:tcPr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751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F06751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худ. лит.</w:t>
            </w:r>
          </w:p>
          <w:p w:rsidR="00F06751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  <w:p w:rsidR="00F06751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F06751" w:rsidRPr="00A01993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</w:p>
        </w:tc>
        <w:tc>
          <w:tcPr>
            <w:tcW w:w="4129" w:type="dxa"/>
          </w:tcPr>
          <w:p w:rsidR="00BF4D0B" w:rsidRPr="00B45F60" w:rsidRDefault="00BF4D0B" w:rsidP="00BF4D0B">
            <w:pPr>
              <w:rPr>
                <w:rFonts w:ascii="Times New Roman" w:hAnsi="Times New Roman" w:cs="Times New Roman"/>
                <w:szCs w:val="20"/>
              </w:rPr>
            </w:pPr>
            <w:r w:rsidRPr="00B45F60">
              <w:rPr>
                <w:rFonts w:ascii="Times New Roman" w:hAnsi="Times New Roman" w:cs="Times New Roman"/>
                <w:szCs w:val="20"/>
              </w:rPr>
              <w:t>Хождение по ребристой дорожке.</w:t>
            </w:r>
          </w:p>
          <w:p w:rsidR="00BF4D0B" w:rsidRPr="00B45F60" w:rsidRDefault="00BF4D0B" w:rsidP="00BF4D0B">
            <w:pPr>
              <w:rPr>
                <w:rFonts w:ascii="Times New Roman" w:hAnsi="Times New Roman" w:cs="Times New Roman"/>
                <w:szCs w:val="20"/>
              </w:rPr>
            </w:pPr>
            <w:r w:rsidRPr="00B45F60">
              <w:rPr>
                <w:rFonts w:ascii="Times New Roman" w:hAnsi="Times New Roman" w:cs="Times New Roman"/>
                <w:szCs w:val="20"/>
              </w:rPr>
              <w:t>Гимнастика пробуждения «</w:t>
            </w:r>
            <w:r w:rsidR="00B45F60" w:rsidRPr="00B45F60">
              <w:rPr>
                <w:rFonts w:ascii="Times New Roman" w:hAnsi="Times New Roman" w:cs="Times New Roman"/>
                <w:szCs w:val="20"/>
              </w:rPr>
              <w:t>Снег идет</w:t>
            </w:r>
            <w:r w:rsidRPr="00B45F60">
              <w:rPr>
                <w:rFonts w:ascii="Times New Roman" w:hAnsi="Times New Roman" w:cs="Times New Roman"/>
                <w:szCs w:val="20"/>
              </w:rPr>
              <w:t>!»</w:t>
            </w:r>
            <w:r w:rsidR="00B45F60" w:rsidRPr="00B45F60">
              <w:rPr>
                <w:rFonts w:ascii="Times New Roman" w:hAnsi="Times New Roman" w:cs="Times New Roman"/>
                <w:szCs w:val="20"/>
              </w:rPr>
              <w:t xml:space="preserve"> (см. картотеку гимнастики пробуждения)</w:t>
            </w:r>
          </w:p>
          <w:p w:rsidR="00BF4D0B" w:rsidRPr="00B45F60" w:rsidRDefault="00B45F60" w:rsidP="00BF4D0B">
            <w:pPr>
              <w:rPr>
                <w:rFonts w:ascii="Times New Roman" w:hAnsi="Times New Roman" w:cs="Times New Roman"/>
                <w:szCs w:val="20"/>
              </w:rPr>
            </w:pPr>
            <w:r w:rsidRPr="00B45F60">
              <w:rPr>
                <w:rFonts w:ascii="Times New Roman" w:hAnsi="Times New Roman" w:cs="Times New Roman"/>
                <w:szCs w:val="20"/>
              </w:rPr>
              <w:t>Д</w:t>
            </w:r>
            <w:r w:rsidR="00BF4D0B" w:rsidRPr="00B45F60">
              <w:rPr>
                <w:rFonts w:ascii="Times New Roman" w:hAnsi="Times New Roman" w:cs="Times New Roman"/>
                <w:szCs w:val="20"/>
              </w:rPr>
              <w:t xml:space="preserve">ыхательная гимнастика «Насос» </w:t>
            </w:r>
          </w:p>
          <w:p w:rsidR="00F06751" w:rsidRPr="00B45F60" w:rsidRDefault="00BF4D0B" w:rsidP="00BF4D0B">
            <w:pPr>
              <w:rPr>
                <w:rFonts w:ascii="Times New Roman" w:hAnsi="Times New Roman" w:cs="Times New Roman"/>
                <w:szCs w:val="20"/>
              </w:rPr>
            </w:pPr>
            <w:r w:rsidRPr="00B45F60">
              <w:rPr>
                <w:rFonts w:ascii="Times New Roman" w:hAnsi="Times New Roman" w:cs="Times New Roman"/>
                <w:szCs w:val="20"/>
              </w:rPr>
              <w:t>Развивать умение детей самостоятельно или с помощью взрослого приводить в порядок внешний вид: подтянуть колготки и носки, расправить рубашку и т.д.</w:t>
            </w:r>
          </w:p>
        </w:tc>
        <w:tc>
          <w:tcPr>
            <w:tcW w:w="3841" w:type="dxa"/>
            <w:gridSpan w:val="2"/>
          </w:tcPr>
          <w:p w:rsidR="00F06751" w:rsidRPr="00A01993" w:rsidRDefault="004A578A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78A">
              <w:rPr>
                <w:rFonts w:ascii="Times New Roman" w:hAnsi="Times New Roman" w:cs="Times New Roman"/>
                <w:sz w:val="20"/>
                <w:szCs w:val="20"/>
              </w:rPr>
              <w:t>Мишу, Элину, Доминику - Учить вежливо обращаться за помощью к сверстникам: «Достань мне, пожалуйста…», «будь добра, расстегни…»</w:t>
            </w:r>
          </w:p>
        </w:tc>
        <w:tc>
          <w:tcPr>
            <w:tcW w:w="2693" w:type="dxa"/>
          </w:tcPr>
          <w:p w:rsidR="00F06751" w:rsidRPr="00A01993" w:rsidRDefault="00502024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024">
              <w:rPr>
                <w:rFonts w:ascii="Times New Roman" w:hAnsi="Times New Roman" w:cs="Times New Roman"/>
                <w:sz w:val="20"/>
                <w:szCs w:val="20"/>
              </w:rPr>
              <w:t>Дидактические игры: «мозаика», «</w:t>
            </w:r>
            <w:proofErr w:type="spellStart"/>
            <w:r w:rsidRPr="00502024">
              <w:rPr>
                <w:rFonts w:ascii="Times New Roman" w:hAnsi="Times New Roman" w:cs="Times New Roman"/>
                <w:sz w:val="20"/>
                <w:szCs w:val="20"/>
              </w:rPr>
              <w:t>пазлы</w:t>
            </w:r>
            <w:proofErr w:type="spellEnd"/>
            <w:r w:rsidRPr="00502024">
              <w:rPr>
                <w:rFonts w:ascii="Times New Roman" w:hAnsi="Times New Roman" w:cs="Times New Roman"/>
                <w:sz w:val="20"/>
                <w:szCs w:val="20"/>
              </w:rPr>
              <w:t>», «лото». Учить детей самостоятельно организовывать свой досуг</w:t>
            </w:r>
          </w:p>
        </w:tc>
      </w:tr>
      <w:tr w:rsidR="00F06751" w:rsidRPr="00A01993" w:rsidTr="00552F8D">
        <w:trPr>
          <w:cantSplit/>
          <w:trHeight w:val="2870"/>
        </w:trPr>
        <w:tc>
          <w:tcPr>
            <w:tcW w:w="548" w:type="dxa"/>
            <w:vMerge/>
          </w:tcPr>
          <w:p w:rsidR="00F06751" w:rsidRPr="00A01993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F06751" w:rsidRDefault="00F06751" w:rsidP="00A10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6751" w:rsidRDefault="00F06751" w:rsidP="00A10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6751" w:rsidRDefault="00F06751" w:rsidP="00A10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6751" w:rsidRDefault="00F06751" w:rsidP="00A10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6751" w:rsidRPr="00DA6698" w:rsidRDefault="00F06751" w:rsidP="00A1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A6698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762" w:type="dxa"/>
          </w:tcPr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 Культура</w:t>
            </w:r>
          </w:p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</w:p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F06751" w:rsidRPr="00FF6242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42">
              <w:rPr>
                <w:rFonts w:ascii="Times New Roman" w:hAnsi="Times New Roman" w:cs="Times New Roman"/>
                <w:sz w:val="20"/>
                <w:szCs w:val="20"/>
              </w:rPr>
              <w:t>Чтение худ. лит.</w:t>
            </w:r>
          </w:p>
          <w:p w:rsidR="00F06751" w:rsidRPr="00A01993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Худ. творчество</w:t>
            </w:r>
          </w:p>
        </w:tc>
        <w:tc>
          <w:tcPr>
            <w:tcW w:w="4129" w:type="dxa"/>
          </w:tcPr>
          <w:p w:rsidR="00BA297A" w:rsidRDefault="00BA297A" w:rsidP="00BA29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9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Наблюдение за трудом дворника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 </w:t>
            </w:r>
            <w:r w:rsidRPr="00BA297A">
              <w:rPr>
                <w:rFonts w:ascii="Times New Roman" w:hAnsi="Times New Roman" w:cs="Times New Roman"/>
                <w:sz w:val="20"/>
                <w:szCs w:val="20"/>
              </w:rPr>
              <w:t>продолжать знакомство с трудом дворника;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297A">
              <w:rPr>
                <w:rFonts w:ascii="Times New Roman" w:hAnsi="Times New Roman" w:cs="Times New Roman"/>
                <w:sz w:val="20"/>
                <w:szCs w:val="20"/>
              </w:rPr>
              <w:t>формировать желание приходить на помощь окружающим;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297A">
              <w:rPr>
                <w:rFonts w:ascii="Times New Roman" w:hAnsi="Times New Roman" w:cs="Times New Roman"/>
                <w:sz w:val="20"/>
                <w:szCs w:val="20"/>
              </w:rPr>
              <w:t>воспитывать чу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вство уважения к труду взрослых.</w:t>
            </w:r>
          </w:p>
          <w:p w:rsidR="00BA297A" w:rsidRPr="00BA297A" w:rsidRDefault="00BA297A" w:rsidP="00BA297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A297A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  <w:r w:rsidRPr="00BA297A">
              <w:rPr>
                <w:rFonts w:ascii="Times New Roman" w:hAnsi="Times New Roman" w:cs="Times New Roman"/>
                <w:sz w:val="20"/>
                <w:szCs w:val="20"/>
              </w:rPr>
              <w:t xml:space="preserve"> наизусть: «Тихо-тихо снег идет» </w:t>
            </w:r>
            <w:proofErr w:type="spellStart"/>
            <w:r w:rsidRPr="00BA29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М.Познанская</w:t>
            </w:r>
            <w:proofErr w:type="spellEnd"/>
            <w:r w:rsidRPr="00BA29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BA29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развивать выразительность.</w:t>
            </w:r>
          </w:p>
          <w:p w:rsidR="00BA297A" w:rsidRPr="00BA297A" w:rsidRDefault="00BA297A" w:rsidP="00BA29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Расчистка дорожек от снега - </w:t>
            </w:r>
            <w:r w:rsidRPr="00BA297A">
              <w:rPr>
                <w:rFonts w:ascii="Times New Roman" w:hAnsi="Times New Roman" w:cs="Times New Roman"/>
                <w:sz w:val="20"/>
                <w:szCs w:val="20"/>
              </w:rPr>
              <w:t xml:space="preserve">показать детям, как правильно держать лопату и сгребать </w:t>
            </w:r>
            <w:r w:rsidRPr="00BA297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с</w:t>
            </w:r>
            <w:r w:rsidRPr="00BA297A">
              <w:rPr>
                <w:rFonts w:ascii="Times New Roman" w:hAnsi="Times New Roman" w:cs="Times New Roman"/>
                <w:sz w:val="20"/>
                <w:szCs w:val="20"/>
              </w:rPr>
              <w:t>нег в одну кучу.</w:t>
            </w:r>
          </w:p>
          <w:p w:rsidR="00F06751" w:rsidRPr="00B017B5" w:rsidRDefault="00B017B5" w:rsidP="00A10D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B0D">
              <w:rPr>
                <w:rFonts w:ascii="Times New Roman" w:hAnsi="Times New Roman" w:cs="Times New Roman"/>
                <w:b/>
                <w:sz w:val="20"/>
                <w:szCs w:val="20"/>
              </w:rPr>
              <w:t>П/и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«Найди свой домик» - </w:t>
            </w:r>
            <w:r w:rsidRPr="00816B0D">
              <w:rPr>
                <w:rFonts w:ascii="Times New Roman" w:hAnsi="Times New Roman" w:cs="Times New Roman"/>
                <w:sz w:val="20"/>
                <w:szCs w:val="20"/>
              </w:rPr>
              <w:t>развивать ловкость, внимание, умение двигаться в разных направлениях.</w:t>
            </w:r>
          </w:p>
        </w:tc>
        <w:tc>
          <w:tcPr>
            <w:tcW w:w="3841" w:type="dxa"/>
            <w:gridSpan w:val="2"/>
          </w:tcPr>
          <w:p w:rsidR="008232D7" w:rsidRPr="00B45F60" w:rsidRDefault="008232D7" w:rsidP="008232D7">
            <w:pPr>
              <w:rPr>
                <w:rFonts w:ascii="Times New Roman" w:hAnsi="Times New Roman" w:cs="Times New Roman"/>
                <w:szCs w:val="20"/>
              </w:rPr>
            </w:pPr>
            <w:r w:rsidRPr="00B45F60">
              <w:rPr>
                <w:rFonts w:ascii="Times New Roman" w:hAnsi="Times New Roman" w:cs="Times New Roman"/>
                <w:szCs w:val="20"/>
              </w:rPr>
              <w:t xml:space="preserve">С Мариной М., </w:t>
            </w:r>
            <w:proofErr w:type="gramStart"/>
            <w:r w:rsidRPr="00B45F60">
              <w:rPr>
                <w:rFonts w:ascii="Times New Roman" w:hAnsi="Times New Roman" w:cs="Times New Roman"/>
                <w:szCs w:val="20"/>
              </w:rPr>
              <w:t xml:space="preserve">Полиной  </w:t>
            </w:r>
            <w:proofErr w:type="spellStart"/>
            <w:r w:rsidRPr="00B45F60">
              <w:rPr>
                <w:rFonts w:ascii="Times New Roman" w:hAnsi="Times New Roman" w:cs="Times New Roman"/>
                <w:szCs w:val="20"/>
              </w:rPr>
              <w:t>Кр</w:t>
            </w:r>
            <w:proofErr w:type="spellEnd"/>
            <w:r w:rsidRPr="00B45F60">
              <w:rPr>
                <w:rFonts w:ascii="Times New Roman" w:hAnsi="Times New Roman" w:cs="Times New Roman"/>
                <w:szCs w:val="20"/>
              </w:rPr>
              <w:t>.,</w:t>
            </w:r>
            <w:proofErr w:type="gramEnd"/>
            <w:r w:rsidRPr="00B45F60">
              <w:rPr>
                <w:rFonts w:ascii="Times New Roman" w:hAnsi="Times New Roman" w:cs="Times New Roman"/>
                <w:szCs w:val="20"/>
              </w:rPr>
              <w:t>Настей Я. – закрепить умение бросать мяч вверх и ловить его двумя руками.</w:t>
            </w:r>
          </w:p>
          <w:p w:rsidR="008232D7" w:rsidRPr="00B45F60" w:rsidRDefault="008232D7" w:rsidP="008232D7">
            <w:pPr>
              <w:rPr>
                <w:rFonts w:ascii="Times New Roman" w:hAnsi="Times New Roman" w:cs="Times New Roman"/>
                <w:szCs w:val="20"/>
              </w:rPr>
            </w:pPr>
          </w:p>
          <w:p w:rsidR="008232D7" w:rsidRPr="00B45F60" w:rsidRDefault="008232D7" w:rsidP="008232D7">
            <w:pPr>
              <w:rPr>
                <w:rFonts w:ascii="Times New Roman" w:hAnsi="Times New Roman" w:cs="Times New Roman"/>
                <w:szCs w:val="20"/>
              </w:rPr>
            </w:pPr>
            <w:r w:rsidRPr="00B45F60">
              <w:rPr>
                <w:rFonts w:ascii="Times New Roman" w:hAnsi="Times New Roman" w:cs="Times New Roman"/>
                <w:szCs w:val="20"/>
              </w:rPr>
              <w:t xml:space="preserve">Алиной Б., Доминикой </w:t>
            </w:r>
            <w:proofErr w:type="gramStart"/>
            <w:r w:rsidRPr="00B45F60">
              <w:rPr>
                <w:rFonts w:ascii="Times New Roman" w:hAnsi="Times New Roman" w:cs="Times New Roman"/>
                <w:szCs w:val="20"/>
              </w:rPr>
              <w:t>М..</w:t>
            </w:r>
            <w:proofErr w:type="gramEnd"/>
            <w:r w:rsidRPr="00B45F60">
              <w:rPr>
                <w:rFonts w:ascii="Times New Roman" w:hAnsi="Times New Roman" w:cs="Times New Roman"/>
                <w:szCs w:val="20"/>
              </w:rPr>
              <w:t>, Лерой Х. – закрепить признаки зимы – развивать, память, внимание, речь; умение выслушивать друг друга.</w:t>
            </w:r>
          </w:p>
          <w:p w:rsidR="008232D7" w:rsidRPr="00B45F60" w:rsidRDefault="008232D7" w:rsidP="008232D7">
            <w:pPr>
              <w:rPr>
                <w:rFonts w:ascii="Times New Roman" w:hAnsi="Times New Roman" w:cs="Times New Roman"/>
                <w:szCs w:val="20"/>
              </w:rPr>
            </w:pPr>
          </w:p>
          <w:p w:rsidR="008232D7" w:rsidRPr="008232D7" w:rsidRDefault="008232D7" w:rsidP="008232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751" w:rsidRPr="00A01993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8336D" w:rsidRPr="00D8336D" w:rsidRDefault="00D8336D" w:rsidP="00D83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6D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деятельность на прогулке. </w:t>
            </w:r>
          </w:p>
          <w:p w:rsidR="00D8336D" w:rsidRPr="00D8336D" w:rsidRDefault="00D8336D" w:rsidP="00D83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6D">
              <w:rPr>
                <w:rFonts w:ascii="Times New Roman" w:hAnsi="Times New Roman" w:cs="Times New Roman"/>
                <w:sz w:val="20"/>
                <w:szCs w:val="20"/>
              </w:rPr>
              <w:t>Игры с выносным материалом. помогать детям налаживать взаимодействия в совместной игре</w:t>
            </w:r>
          </w:p>
          <w:p w:rsidR="00F06751" w:rsidRPr="00A01993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751" w:rsidRPr="00A01993" w:rsidTr="00160BC2">
        <w:trPr>
          <w:cantSplit/>
          <w:trHeight w:val="2413"/>
        </w:trPr>
        <w:tc>
          <w:tcPr>
            <w:tcW w:w="548" w:type="dxa"/>
            <w:vMerge/>
          </w:tcPr>
          <w:p w:rsidR="00F06751" w:rsidRPr="00A01993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F06751" w:rsidRDefault="00F06751" w:rsidP="00A10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6751" w:rsidRDefault="00F06751" w:rsidP="00A10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6751" w:rsidRDefault="00F06751" w:rsidP="00A10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6751" w:rsidRDefault="00F06751" w:rsidP="00A10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6751" w:rsidRPr="00382FAC" w:rsidRDefault="00F06751" w:rsidP="00A10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Вечер</w:t>
            </w:r>
          </w:p>
        </w:tc>
        <w:tc>
          <w:tcPr>
            <w:tcW w:w="2762" w:type="dxa"/>
          </w:tcPr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F06751" w:rsidRPr="00FF6242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42">
              <w:rPr>
                <w:rFonts w:ascii="Times New Roman" w:hAnsi="Times New Roman" w:cs="Times New Roman"/>
                <w:sz w:val="20"/>
                <w:szCs w:val="20"/>
              </w:rPr>
              <w:t>Чтение худ. лит.</w:t>
            </w:r>
          </w:p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4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Худ. творчество</w:t>
            </w:r>
          </w:p>
          <w:p w:rsidR="00F06751" w:rsidRPr="00FF6242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42"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</w:p>
          <w:p w:rsidR="00F06751" w:rsidRPr="00FF6242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42"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  <w:p w:rsidR="00F06751" w:rsidRPr="00A01993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</w:tcPr>
          <w:p w:rsidR="00F06751" w:rsidRPr="00A01993" w:rsidRDefault="005D7E70" w:rsidP="005D7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E70">
              <w:rPr>
                <w:rFonts w:ascii="Times New Roman" w:hAnsi="Times New Roman" w:cs="Times New Roman"/>
                <w:b/>
                <w:szCs w:val="20"/>
              </w:rPr>
              <w:t>«Театр двух актеров».</w:t>
            </w:r>
            <w:r w:rsidRPr="005D7E70">
              <w:rPr>
                <w:rFonts w:ascii="Times New Roman" w:hAnsi="Times New Roman" w:cs="Times New Roman"/>
                <w:szCs w:val="20"/>
              </w:rPr>
              <w:t xml:space="preserve"> Этюд: «Встреча зайца и лисы» познакомить детей с театральной ширмой, с приемами управления куклами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1" w:type="dxa"/>
            <w:gridSpan w:val="2"/>
          </w:tcPr>
          <w:p w:rsidR="00F06751" w:rsidRPr="00A01993" w:rsidRDefault="00160BC2" w:rsidP="00160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BC2">
              <w:rPr>
                <w:rFonts w:ascii="Times New Roman" w:hAnsi="Times New Roman" w:cs="Times New Roman"/>
                <w:b/>
                <w:sz w:val="20"/>
                <w:szCs w:val="20"/>
              </w:rPr>
              <w:t>Игра «Слова»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0BC2">
              <w:rPr>
                <w:rFonts w:ascii="Times New Roman" w:hAnsi="Times New Roman" w:cs="Times New Roman"/>
                <w:sz w:val="20"/>
                <w:szCs w:val="20"/>
              </w:rPr>
              <w:t xml:space="preserve">предложить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Марине, Илье и Полине Конд. </w:t>
            </w:r>
            <w:r w:rsidRPr="00160BC2">
              <w:rPr>
                <w:rFonts w:ascii="Times New Roman" w:hAnsi="Times New Roman" w:cs="Times New Roman"/>
                <w:sz w:val="20"/>
                <w:szCs w:val="20"/>
              </w:rPr>
              <w:t>назвать как можно больше слов, обозначающих игрушки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160BC2">
              <w:rPr>
                <w:rFonts w:ascii="Times New Roman" w:hAnsi="Times New Roman" w:cs="Times New Roman"/>
                <w:sz w:val="20"/>
                <w:szCs w:val="20"/>
              </w:rPr>
              <w:t>расширять словарный запас</w:t>
            </w:r>
          </w:p>
        </w:tc>
        <w:tc>
          <w:tcPr>
            <w:tcW w:w="2693" w:type="dxa"/>
          </w:tcPr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751" w:rsidRPr="00A01993" w:rsidRDefault="00F06751" w:rsidP="00A10DC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Работа в центрах:</w:t>
            </w:r>
          </w:p>
          <w:p w:rsidR="00F06751" w:rsidRPr="00A01993" w:rsidRDefault="00430C94" w:rsidP="00A10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Книги (</w:t>
            </w:r>
            <w:r w:rsidR="00F06751" w:rsidRPr="00A01993">
              <w:rPr>
                <w:rFonts w:ascii="Times New Roman" w:hAnsi="Times New Roman" w:cs="Times New Roman"/>
                <w:sz w:val="20"/>
                <w:szCs w:val="20"/>
              </w:rPr>
              <w:t>чтение, рассматривание иллюстраций), художественного творчества (рисование, лепка)</w:t>
            </w:r>
          </w:p>
        </w:tc>
      </w:tr>
    </w:tbl>
    <w:p w:rsidR="00F06751" w:rsidRPr="00430C94" w:rsidRDefault="00F06751" w:rsidP="00A01993">
      <w:pPr>
        <w:rPr>
          <w:sz w:val="20"/>
          <w:szCs w:val="20"/>
        </w:rPr>
      </w:pPr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548"/>
        <w:gridCol w:w="1903"/>
        <w:gridCol w:w="142"/>
        <w:gridCol w:w="2369"/>
        <w:gridCol w:w="393"/>
        <w:gridCol w:w="3987"/>
        <w:gridCol w:w="52"/>
        <w:gridCol w:w="90"/>
        <w:gridCol w:w="4004"/>
        <w:gridCol w:w="404"/>
        <w:gridCol w:w="2126"/>
      </w:tblGrid>
      <w:tr w:rsidR="00F06751" w:rsidRPr="00C1659A" w:rsidTr="00A10DC9">
        <w:trPr>
          <w:cantSplit/>
          <w:trHeight w:val="692"/>
        </w:trPr>
        <w:tc>
          <w:tcPr>
            <w:tcW w:w="548" w:type="dxa"/>
            <w:vMerge w:val="restart"/>
            <w:textDirection w:val="btLr"/>
          </w:tcPr>
          <w:p w:rsidR="00F06751" w:rsidRPr="00C1659A" w:rsidRDefault="00F06751" w:rsidP="00A10D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5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903" w:type="dxa"/>
            <w:vMerge w:val="restart"/>
          </w:tcPr>
          <w:p w:rsidR="00F06751" w:rsidRPr="00044D3B" w:rsidRDefault="00F06751" w:rsidP="00A10DC9">
            <w:pPr>
              <w:rPr>
                <w:rFonts w:ascii="Times New Roman" w:hAnsi="Times New Roman" w:cs="Times New Roman"/>
              </w:rPr>
            </w:pPr>
          </w:p>
          <w:p w:rsidR="00F06751" w:rsidRPr="00044D3B" w:rsidRDefault="00F06751" w:rsidP="00A10DC9">
            <w:pPr>
              <w:rPr>
                <w:rFonts w:ascii="Times New Roman" w:hAnsi="Times New Roman" w:cs="Times New Roman"/>
              </w:rPr>
            </w:pPr>
            <w:r w:rsidRPr="00044D3B">
              <w:rPr>
                <w:rFonts w:ascii="Times New Roman" w:hAnsi="Times New Roman" w:cs="Times New Roman"/>
              </w:rPr>
              <w:t xml:space="preserve"> </w:t>
            </w:r>
          </w:p>
          <w:p w:rsidR="00F06751" w:rsidRPr="00044D3B" w:rsidRDefault="00F06751" w:rsidP="00A10DC9">
            <w:pPr>
              <w:jc w:val="center"/>
              <w:rPr>
                <w:rFonts w:ascii="Times New Roman" w:hAnsi="Times New Roman" w:cs="Times New Roman"/>
              </w:rPr>
            </w:pPr>
            <w:r w:rsidRPr="00044D3B">
              <w:rPr>
                <w:rFonts w:ascii="Times New Roman" w:hAnsi="Times New Roman" w:cs="Times New Roman"/>
                <w:b/>
                <w:sz w:val="32"/>
                <w:szCs w:val="32"/>
              </w:rPr>
              <w:t>Режим</w:t>
            </w:r>
          </w:p>
        </w:tc>
        <w:tc>
          <w:tcPr>
            <w:tcW w:w="2511" w:type="dxa"/>
            <w:gridSpan w:val="2"/>
            <w:vMerge w:val="restart"/>
          </w:tcPr>
          <w:p w:rsidR="00F06751" w:rsidRDefault="00F06751" w:rsidP="00A10DC9">
            <w:pPr>
              <w:jc w:val="center"/>
              <w:rPr>
                <w:rFonts w:ascii="Times New Roman" w:hAnsi="Times New Roman" w:cs="Times New Roman"/>
              </w:rPr>
            </w:pPr>
          </w:p>
          <w:p w:rsidR="00F06751" w:rsidRPr="00044D3B" w:rsidRDefault="00F06751" w:rsidP="00A10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D3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</w:t>
            </w:r>
          </w:p>
          <w:p w:rsidR="00F06751" w:rsidRPr="00044D3B" w:rsidRDefault="00F06751" w:rsidP="00A10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44D3B">
              <w:rPr>
                <w:rFonts w:ascii="Times New Roman" w:hAnsi="Times New Roman" w:cs="Times New Roman"/>
                <w:b/>
                <w:sz w:val="24"/>
                <w:szCs w:val="24"/>
              </w:rPr>
              <w:t>бразовательных</w:t>
            </w:r>
          </w:p>
          <w:p w:rsidR="00F06751" w:rsidRPr="00044D3B" w:rsidRDefault="00F06751" w:rsidP="00A10D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D3B">
              <w:rPr>
                <w:rFonts w:ascii="Times New Roman" w:hAnsi="Times New Roman" w:cs="Times New Roman"/>
                <w:b/>
                <w:sz w:val="24"/>
                <w:szCs w:val="24"/>
              </w:rPr>
              <w:t>областей</w:t>
            </w:r>
          </w:p>
        </w:tc>
        <w:tc>
          <w:tcPr>
            <w:tcW w:w="8526" w:type="dxa"/>
            <w:gridSpan w:val="5"/>
          </w:tcPr>
          <w:p w:rsidR="00F06751" w:rsidRPr="00C1659A" w:rsidRDefault="00F06751" w:rsidP="00A10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59A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30" w:type="dxa"/>
            <w:gridSpan w:val="2"/>
            <w:vMerge w:val="restart"/>
          </w:tcPr>
          <w:p w:rsidR="00F06751" w:rsidRPr="00C1659A" w:rsidRDefault="00F06751" w:rsidP="00A10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59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</w:tr>
      <w:tr w:rsidR="00F06751" w:rsidRPr="00044D3B" w:rsidTr="00A10DC9">
        <w:trPr>
          <w:cantSplit/>
          <w:trHeight w:val="985"/>
        </w:trPr>
        <w:tc>
          <w:tcPr>
            <w:tcW w:w="548" w:type="dxa"/>
            <w:vMerge/>
            <w:textDirection w:val="btLr"/>
          </w:tcPr>
          <w:p w:rsidR="00F06751" w:rsidRPr="00044D3B" w:rsidRDefault="00F06751" w:rsidP="00A10DC9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3" w:type="dxa"/>
            <w:vMerge/>
          </w:tcPr>
          <w:p w:rsidR="00F06751" w:rsidRPr="00044D3B" w:rsidRDefault="00F06751" w:rsidP="00A10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  <w:gridSpan w:val="2"/>
            <w:vMerge/>
          </w:tcPr>
          <w:p w:rsidR="00F06751" w:rsidRDefault="00F06751" w:rsidP="00A10D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2" w:type="dxa"/>
            <w:gridSpan w:val="3"/>
          </w:tcPr>
          <w:p w:rsidR="00F06751" w:rsidRPr="00C1659A" w:rsidRDefault="00F06751" w:rsidP="00A10DC9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751" w:rsidRPr="00C1659A" w:rsidRDefault="00F06751" w:rsidP="00A10DC9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9A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4094" w:type="dxa"/>
            <w:gridSpan w:val="2"/>
          </w:tcPr>
          <w:p w:rsidR="00F06751" w:rsidRPr="00C1659A" w:rsidRDefault="00F06751" w:rsidP="00A10DC9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751" w:rsidRPr="00C1659A" w:rsidRDefault="00F06751" w:rsidP="00A10DC9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9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30" w:type="dxa"/>
            <w:gridSpan w:val="2"/>
            <w:vMerge/>
          </w:tcPr>
          <w:p w:rsidR="00F06751" w:rsidRPr="00044D3B" w:rsidRDefault="00F06751" w:rsidP="00A10DC9">
            <w:pPr>
              <w:rPr>
                <w:rFonts w:ascii="Times New Roman" w:hAnsi="Times New Roman" w:cs="Times New Roman"/>
              </w:rPr>
            </w:pPr>
          </w:p>
        </w:tc>
      </w:tr>
      <w:tr w:rsidR="00F06751" w:rsidRPr="00A01993" w:rsidTr="00A10DC9">
        <w:trPr>
          <w:trHeight w:val="2150"/>
        </w:trPr>
        <w:tc>
          <w:tcPr>
            <w:tcW w:w="548" w:type="dxa"/>
            <w:vMerge w:val="restart"/>
            <w:textDirection w:val="btLr"/>
          </w:tcPr>
          <w:p w:rsidR="00F06751" w:rsidRPr="008E4E7A" w:rsidRDefault="00F06751" w:rsidP="00A10DC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="00871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21.01.2016</w:t>
            </w:r>
            <w:proofErr w:type="gramEnd"/>
          </w:p>
        </w:tc>
        <w:tc>
          <w:tcPr>
            <w:tcW w:w="1903" w:type="dxa"/>
          </w:tcPr>
          <w:p w:rsidR="00F06751" w:rsidRDefault="00F06751" w:rsidP="00A10D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6751" w:rsidRPr="00A01993" w:rsidRDefault="00F06751" w:rsidP="00A10D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  <w:p w:rsidR="00F06751" w:rsidRPr="00A01993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Прием</w:t>
            </w:r>
          </w:p>
          <w:p w:rsidR="00F06751" w:rsidRPr="00A01993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</w:p>
          <w:p w:rsidR="00F06751" w:rsidRPr="00A01993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Инд. работа</w:t>
            </w:r>
          </w:p>
          <w:p w:rsidR="00F06751" w:rsidRPr="00A01993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Утр.  гимнастика</w:t>
            </w:r>
          </w:p>
          <w:p w:rsidR="00F06751" w:rsidRPr="00A01993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  <w:p w:rsidR="00F06751" w:rsidRPr="00A01993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1" w:type="dxa"/>
            <w:gridSpan w:val="2"/>
          </w:tcPr>
          <w:p w:rsidR="00F06751" w:rsidRPr="00A01993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Физ. Культура</w:t>
            </w:r>
          </w:p>
          <w:p w:rsidR="00F06751" w:rsidRPr="00A01993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</w:p>
          <w:p w:rsidR="00F06751" w:rsidRPr="00A01993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  <w:p w:rsidR="00F06751" w:rsidRPr="00A01993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F06751" w:rsidRPr="00A01993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F06751" w:rsidRPr="00A01993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Чтение худ. лит.</w:t>
            </w:r>
          </w:p>
          <w:p w:rsidR="00F06751" w:rsidRPr="00A01993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F06751" w:rsidRPr="00A01993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Познание, труд</w:t>
            </w:r>
          </w:p>
        </w:tc>
        <w:tc>
          <w:tcPr>
            <w:tcW w:w="4432" w:type="dxa"/>
            <w:gridSpan w:val="3"/>
          </w:tcPr>
          <w:p w:rsidR="00073330" w:rsidRPr="00073330" w:rsidRDefault="00073330" w:rsidP="00073330">
            <w:pPr>
              <w:spacing w:line="276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073330">
              <w:rPr>
                <w:rFonts w:ascii="Times New Roman" w:hAnsi="Times New Roman" w:cs="Times New Roman"/>
                <w:b/>
                <w:sz w:val="20"/>
                <w:szCs w:val="20"/>
              </w:rPr>
              <w:t>Утренняя гимнастика</w:t>
            </w:r>
            <w:r w:rsidRPr="00073330">
              <w:rPr>
                <w:rFonts w:ascii="Times New Roman" w:hAnsi="Times New Roman" w:cs="Times New Roman"/>
                <w:sz w:val="20"/>
                <w:szCs w:val="20"/>
              </w:rPr>
              <w:t xml:space="preserve"> «Мы построим снежный дом» (комплекс </w:t>
            </w:r>
            <w:proofErr w:type="spellStart"/>
            <w:r w:rsidRPr="00073330">
              <w:rPr>
                <w:rFonts w:ascii="Times New Roman" w:hAnsi="Times New Roman" w:cs="Times New Roman"/>
                <w:sz w:val="20"/>
                <w:szCs w:val="20"/>
              </w:rPr>
              <w:t>упраж</w:t>
            </w:r>
            <w:proofErr w:type="spellEnd"/>
            <w:r w:rsidRPr="00073330">
              <w:rPr>
                <w:rFonts w:ascii="Times New Roman" w:hAnsi="Times New Roman" w:cs="Times New Roman"/>
                <w:sz w:val="20"/>
                <w:szCs w:val="20"/>
              </w:rPr>
              <w:t>. Январь№2)</w:t>
            </w:r>
          </w:p>
          <w:p w:rsidR="00F06751" w:rsidRPr="00A01993" w:rsidRDefault="00D0126E" w:rsidP="00A10DC9">
            <w:pPr>
              <w:spacing w:line="276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D0126E">
              <w:rPr>
                <w:rFonts w:ascii="Times New Roman" w:hAnsi="Times New Roman" w:cs="Times New Roman"/>
                <w:b/>
                <w:sz w:val="20"/>
                <w:szCs w:val="20"/>
              </w:rPr>
              <w:t>Игра по ФЭМС «Три медведя»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D0126E">
              <w:rPr>
                <w:rFonts w:ascii="Times New Roman" w:hAnsi="Times New Roman" w:cs="Times New Roman"/>
                <w:sz w:val="20"/>
                <w:szCs w:val="20"/>
              </w:rPr>
              <w:t>упражнять в сравнении и упорядочении предметов по величине.</w:t>
            </w:r>
          </w:p>
        </w:tc>
        <w:tc>
          <w:tcPr>
            <w:tcW w:w="4094" w:type="dxa"/>
            <w:gridSpan w:val="2"/>
          </w:tcPr>
          <w:p w:rsidR="00F06751" w:rsidRDefault="00992359" w:rsidP="00A10DC9">
            <w:pPr>
              <w:ind w:right="-109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92359">
              <w:rPr>
                <w:rFonts w:ascii="Times New Roman" w:hAnsi="Times New Roman" w:cs="Times New Roman"/>
                <w:iCs/>
                <w:sz w:val="20"/>
                <w:szCs w:val="20"/>
              </w:rPr>
              <w:t>Поручить Софье А. и Ване М. помочь накрыть на столы. -приучать выполнять порученное дело аккуратно и старательно.</w:t>
            </w:r>
          </w:p>
          <w:p w:rsidR="00992359" w:rsidRDefault="00992359" w:rsidP="00A10DC9">
            <w:pPr>
              <w:ind w:right="-109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992359" w:rsidRPr="00A01993" w:rsidRDefault="00992359" w:rsidP="00A10DC9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99235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 Максимом П., Мариной – формировать привычку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правильно </w:t>
            </w:r>
            <w:r w:rsidRPr="00992359">
              <w:rPr>
                <w:rFonts w:ascii="Times New Roman" w:hAnsi="Times New Roman" w:cs="Times New Roman"/>
                <w:iCs/>
                <w:sz w:val="20"/>
                <w:szCs w:val="20"/>
              </w:rPr>
              <w:t>вешать полотенце на крючок</w:t>
            </w:r>
          </w:p>
        </w:tc>
        <w:tc>
          <w:tcPr>
            <w:tcW w:w="2530" w:type="dxa"/>
            <w:gridSpan w:val="2"/>
          </w:tcPr>
          <w:p w:rsidR="00F06751" w:rsidRPr="00A01993" w:rsidRDefault="00C777D4" w:rsidP="00C77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7D4">
              <w:rPr>
                <w:rFonts w:ascii="Times New Roman" w:hAnsi="Times New Roman" w:cs="Times New Roman"/>
                <w:sz w:val="20"/>
                <w:szCs w:val="20"/>
              </w:rPr>
              <w:t>Показать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Максиму П., Валерии, Илье</w:t>
            </w:r>
            <w:r w:rsidRPr="00C777D4">
              <w:rPr>
                <w:rFonts w:ascii="Times New Roman" w:hAnsi="Times New Roman" w:cs="Times New Roman"/>
                <w:sz w:val="20"/>
                <w:szCs w:val="20"/>
              </w:rPr>
              <w:t xml:space="preserve"> как нужно правильно поливать растения (не поднимать высоко носик лейки, 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лить осторожно, под растение) –развивать умение ухаживать за растениями.</w:t>
            </w:r>
          </w:p>
        </w:tc>
      </w:tr>
      <w:tr w:rsidR="00EE0F30" w:rsidRPr="00A01993" w:rsidTr="00FE1141">
        <w:trPr>
          <w:cantSplit/>
          <w:trHeight w:val="2332"/>
        </w:trPr>
        <w:tc>
          <w:tcPr>
            <w:tcW w:w="548" w:type="dxa"/>
            <w:vMerge/>
          </w:tcPr>
          <w:p w:rsidR="00EE0F30" w:rsidRPr="00A01993" w:rsidRDefault="00EE0F30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  <w:textDirection w:val="btLr"/>
          </w:tcPr>
          <w:p w:rsidR="00EE0F30" w:rsidRPr="00A01993" w:rsidRDefault="00EE0F30" w:rsidP="00A10DC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993">
              <w:rPr>
                <w:rFonts w:ascii="Times New Roman" w:hAnsi="Times New Roman" w:cs="Times New Roman"/>
                <w:b/>
                <w:sz w:val="28"/>
                <w:szCs w:val="28"/>
              </w:rPr>
              <w:t>Непосредственная</w:t>
            </w:r>
          </w:p>
          <w:p w:rsidR="00EE0F30" w:rsidRPr="00A01993" w:rsidRDefault="00EE0F30" w:rsidP="00A10DC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99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EE0F30" w:rsidRPr="00A01993" w:rsidRDefault="00EE0F30" w:rsidP="00A10DC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(НОД)</w:t>
            </w:r>
          </w:p>
        </w:tc>
        <w:tc>
          <w:tcPr>
            <w:tcW w:w="2511" w:type="dxa"/>
            <w:gridSpan w:val="2"/>
          </w:tcPr>
          <w:p w:rsidR="00EE0F30" w:rsidRPr="000F38A2" w:rsidRDefault="00064A5B" w:rsidP="00EE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8A2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</w:t>
            </w:r>
          </w:p>
          <w:p w:rsidR="00064A5B" w:rsidRDefault="00064A5B" w:rsidP="00EE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8A2">
              <w:rPr>
                <w:rFonts w:ascii="Times New Roman" w:hAnsi="Times New Roman" w:cs="Times New Roman"/>
                <w:b/>
                <w:sz w:val="20"/>
                <w:szCs w:val="20"/>
              </w:rPr>
              <w:t>(9.00-9.20/ 9.20-9.40)</w:t>
            </w:r>
          </w:p>
          <w:p w:rsidR="00882411" w:rsidRPr="00882411" w:rsidRDefault="00882411" w:rsidP="00882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411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882411" w:rsidRPr="00882411" w:rsidRDefault="00882411" w:rsidP="00882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411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  <w:p w:rsidR="00882411" w:rsidRPr="00A01993" w:rsidRDefault="00882411" w:rsidP="00882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411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</w:tc>
        <w:tc>
          <w:tcPr>
            <w:tcW w:w="8526" w:type="dxa"/>
            <w:gridSpan w:val="5"/>
            <w:vAlign w:val="center"/>
          </w:tcPr>
          <w:p w:rsidR="00A03BC3" w:rsidRPr="00A03BC3" w:rsidRDefault="00A03BC3" w:rsidP="00FE1141">
            <w:pPr>
              <w:ind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BC3">
              <w:rPr>
                <w:rFonts w:ascii="Times New Roman" w:hAnsi="Times New Roman" w:cs="Times New Roman"/>
                <w:b/>
                <w:sz w:val="20"/>
                <w:szCs w:val="20"/>
              </w:rPr>
              <w:t>Составление рассказа. стр.177</w:t>
            </w:r>
          </w:p>
          <w:p w:rsidR="00EE0F30" w:rsidRPr="00A01993" w:rsidRDefault="00EE0F30" w:rsidP="00FE1141">
            <w:pPr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gridSpan w:val="2"/>
            <w:vMerge w:val="restart"/>
          </w:tcPr>
          <w:p w:rsidR="00552F8D" w:rsidRPr="00552F8D" w:rsidRDefault="00552F8D" w:rsidP="00552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F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Дежурство </w:t>
            </w:r>
            <w:r w:rsidRPr="00552F8D">
              <w:rPr>
                <w:rFonts w:ascii="Times New Roman" w:hAnsi="Times New Roman" w:cs="Times New Roman"/>
                <w:sz w:val="20"/>
                <w:szCs w:val="20"/>
              </w:rPr>
              <w:t>на занятии: подготовка рабочего места.</w:t>
            </w:r>
          </w:p>
          <w:p w:rsidR="00EE0F30" w:rsidRPr="00A01993" w:rsidRDefault="00552F8D" w:rsidP="00552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F8D">
              <w:rPr>
                <w:rFonts w:ascii="Times New Roman" w:hAnsi="Times New Roman" w:cs="Times New Roman"/>
                <w:sz w:val="20"/>
                <w:szCs w:val="20"/>
              </w:rPr>
              <w:t xml:space="preserve">Цель: обсудить с детьми назначение работы дежурного, ее значимость, показать роль хорошо выполненных дежурным поручений в подготовке и проведении занятий. </w:t>
            </w:r>
            <w:r w:rsidRPr="00552F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Учить детей готовить рабочее место в соответствии с содержанием занятия.</w:t>
            </w:r>
          </w:p>
        </w:tc>
      </w:tr>
      <w:tr w:rsidR="00A10DC9" w:rsidRPr="00A01993" w:rsidTr="00FE1141">
        <w:trPr>
          <w:cantSplit/>
          <w:trHeight w:val="1557"/>
        </w:trPr>
        <w:tc>
          <w:tcPr>
            <w:tcW w:w="548" w:type="dxa"/>
            <w:vMerge/>
          </w:tcPr>
          <w:p w:rsidR="00A10DC9" w:rsidRPr="00A01993" w:rsidRDefault="00A10DC9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vMerge/>
            <w:textDirection w:val="btLr"/>
          </w:tcPr>
          <w:p w:rsidR="00A10DC9" w:rsidRPr="00A01993" w:rsidRDefault="00A10DC9" w:rsidP="00A10DC9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1" w:type="dxa"/>
            <w:gridSpan w:val="2"/>
          </w:tcPr>
          <w:p w:rsidR="00064A5B" w:rsidRPr="000F38A2" w:rsidRDefault="00064A5B" w:rsidP="00A10D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культура </w:t>
            </w:r>
          </w:p>
          <w:p w:rsidR="00A10DC9" w:rsidRDefault="00064A5B" w:rsidP="00A10D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8A2">
              <w:rPr>
                <w:rFonts w:ascii="Times New Roman" w:hAnsi="Times New Roman" w:cs="Times New Roman"/>
                <w:b/>
                <w:sz w:val="20"/>
                <w:szCs w:val="20"/>
              </w:rPr>
              <w:t>(На прогулке)</w:t>
            </w:r>
          </w:p>
          <w:p w:rsidR="00882411" w:rsidRPr="00882411" w:rsidRDefault="00882411" w:rsidP="0088241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411">
              <w:rPr>
                <w:rFonts w:ascii="Times New Roman" w:hAnsi="Times New Roman" w:cs="Times New Roman"/>
                <w:sz w:val="20"/>
                <w:szCs w:val="20"/>
              </w:rPr>
              <w:t>Здоровье, Музыка, Труд</w:t>
            </w:r>
          </w:p>
          <w:p w:rsidR="00882411" w:rsidRPr="00882411" w:rsidRDefault="00882411" w:rsidP="0088241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411"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</w:t>
            </w:r>
          </w:p>
          <w:p w:rsidR="00882411" w:rsidRPr="00A01993" w:rsidRDefault="00882411" w:rsidP="0088241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411">
              <w:rPr>
                <w:rFonts w:ascii="Times New Roman" w:hAnsi="Times New Roman" w:cs="Times New Roman"/>
                <w:sz w:val="20"/>
                <w:szCs w:val="20"/>
              </w:rPr>
              <w:t>Социализация, Безопасность</w:t>
            </w:r>
          </w:p>
        </w:tc>
        <w:tc>
          <w:tcPr>
            <w:tcW w:w="8526" w:type="dxa"/>
            <w:gridSpan w:val="5"/>
            <w:vAlign w:val="center"/>
          </w:tcPr>
          <w:p w:rsidR="00A03BC3" w:rsidRPr="00A03BC3" w:rsidRDefault="00A03BC3" w:rsidP="00FE1141">
            <w:pPr>
              <w:spacing w:line="276" w:lineRule="auto"/>
              <w:ind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BC3">
              <w:rPr>
                <w:rFonts w:ascii="Times New Roman" w:hAnsi="Times New Roman" w:cs="Times New Roman"/>
                <w:b/>
                <w:sz w:val="20"/>
                <w:szCs w:val="20"/>
              </w:rPr>
              <w:t>Занятие 17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03B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(Пензулаева Л.И. Физкультурные занятия в детском саду. </w:t>
            </w:r>
            <w:r w:rsidRPr="00A03B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Январь</w:t>
            </w:r>
            <w:r w:rsidRPr="00A03BC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A03BC3" w:rsidRPr="00A03BC3" w:rsidRDefault="00A03BC3" w:rsidP="00FE1141">
            <w:pPr>
              <w:spacing w:line="276" w:lineRule="auto"/>
              <w:ind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0DC9" w:rsidRDefault="00A10DC9" w:rsidP="00FE1141">
            <w:pPr>
              <w:spacing w:line="276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DC9" w:rsidRPr="00A01993" w:rsidRDefault="00A10DC9" w:rsidP="00FE1141">
            <w:pPr>
              <w:spacing w:line="276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gridSpan w:val="2"/>
            <w:vMerge/>
          </w:tcPr>
          <w:p w:rsidR="00A10DC9" w:rsidRPr="00A01993" w:rsidRDefault="00A10DC9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751" w:rsidRPr="00A01993" w:rsidTr="00A10DC9">
        <w:trPr>
          <w:trHeight w:val="2647"/>
        </w:trPr>
        <w:tc>
          <w:tcPr>
            <w:tcW w:w="548" w:type="dxa"/>
            <w:vMerge/>
          </w:tcPr>
          <w:p w:rsidR="00F06751" w:rsidRPr="00A01993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F06751" w:rsidRDefault="00F06751" w:rsidP="00A10DC9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06751" w:rsidRDefault="00F06751" w:rsidP="00A10DC9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06751" w:rsidRPr="00094285" w:rsidRDefault="00F06751" w:rsidP="00A10DC9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4285">
              <w:rPr>
                <w:rFonts w:ascii="Times New Roman" w:hAnsi="Times New Roman" w:cs="Times New Roman"/>
                <w:b/>
                <w:sz w:val="32"/>
                <w:szCs w:val="32"/>
              </w:rPr>
              <w:t>Прогулка</w:t>
            </w:r>
          </w:p>
        </w:tc>
        <w:tc>
          <w:tcPr>
            <w:tcW w:w="2511" w:type="dxa"/>
            <w:gridSpan w:val="2"/>
          </w:tcPr>
          <w:p w:rsidR="00F06751" w:rsidRPr="00A01993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Познание, Труд</w:t>
            </w:r>
          </w:p>
          <w:p w:rsidR="00F06751" w:rsidRPr="00A01993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 xml:space="preserve"> Физ. Культура</w:t>
            </w:r>
          </w:p>
          <w:p w:rsidR="00F06751" w:rsidRPr="00A01993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</w:p>
          <w:p w:rsidR="00F06751" w:rsidRPr="00A01993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  <w:p w:rsidR="00F06751" w:rsidRPr="00A01993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F06751" w:rsidRPr="00A01993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F06751" w:rsidRPr="00A01993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Чтение худ. лит.</w:t>
            </w:r>
          </w:p>
          <w:p w:rsidR="00F06751" w:rsidRPr="00A01993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Худ. творчество</w:t>
            </w:r>
          </w:p>
        </w:tc>
        <w:tc>
          <w:tcPr>
            <w:tcW w:w="4380" w:type="dxa"/>
            <w:gridSpan w:val="2"/>
          </w:tcPr>
          <w:p w:rsidR="001A0B65" w:rsidRDefault="001A0B65" w:rsidP="001A0B65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1A0B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Наблюдение за рябиной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1A0B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A0B65">
              <w:rPr>
                <w:rFonts w:ascii="Times New Roman" w:hAnsi="Times New Roman" w:cs="Times New Roman"/>
                <w:sz w:val="20"/>
                <w:szCs w:val="20"/>
              </w:rPr>
              <w:t>продолжать наблюдение за рябиной зимой, рассказать, как сберечь ее от сильных морозов.</w:t>
            </w:r>
          </w:p>
          <w:p w:rsidR="001A0B65" w:rsidRPr="001A0B65" w:rsidRDefault="001A0B65" w:rsidP="001A0B65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73406C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73406C">
              <w:rPr>
                <w:rFonts w:ascii="Times New Roman" w:hAnsi="Times New Roman" w:cs="Times New Roman"/>
                <w:sz w:val="20"/>
                <w:szCs w:val="20"/>
              </w:rPr>
              <w:t>Наливная, спелая рябина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73406C">
              <w:rPr>
                <w:rFonts w:ascii="Times New Roman" w:hAnsi="Times New Roman" w:cs="Times New Roman"/>
                <w:sz w:val="20"/>
                <w:szCs w:val="20"/>
              </w:rPr>
              <w:t xml:space="preserve"> - развивать выразительную речь детей</w:t>
            </w:r>
          </w:p>
          <w:p w:rsidR="001A0B65" w:rsidRDefault="001A0B65" w:rsidP="001A0B65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Труд. </w:t>
            </w:r>
            <w:r w:rsidRPr="001A0B65">
              <w:rPr>
                <w:rFonts w:ascii="Times New Roman" w:hAnsi="Times New Roman" w:cs="Times New Roman"/>
                <w:sz w:val="20"/>
                <w:szCs w:val="20"/>
              </w:rPr>
              <w:t xml:space="preserve">Сгребание снега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участке в определенное место -</w:t>
            </w:r>
            <w:r w:rsidRPr="001A0B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A0B65">
              <w:rPr>
                <w:rFonts w:ascii="Times New Roman" w:hAnsi="Times New Roman" w:cs="Times New Roman"/>
                <w:sz w:val="20"/>
                <w:szCs w:val="20"/>
              </w:rPr>
              <w:t>закреплять умение действовать лопатками.</w:t>
            </w:r>
          </w:p>
          <w:p w:rsidR="00F06751" w:rsidRPr="00A01993" w:rsidRDefault="001A0B65" w:rsidP="0073406C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1A0B65">
              <w:rPr>
                <w:rFonts w:ascii="Times New Roman" w:hAnsi="Times New Roman" w:cs="Times New Roman"/>
                <w:b/>
                <w:sz w:val="20"/>
                <w:szCs w:val="20"/>
              </w:rPr>
              <w:t>П/и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«Снежинки и ветер» - </w:t>
            </w:r>
            <w:r w:rsidRPr="001A0B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A0B65">
              <w:rPr>
                <w:rFonts w:ascii="Times New Roman" w:hAnsi="Times New Roman" w:cs="Times New Roman"/>
                <w:sz w:val="20"/>
                <w:szCs w:val="20"/>
              </w:rPr>
              <w:t>учить ходить по кругу, по сигналу воспитателя переме</w:t>
            </w:r>
            <w:r w:rsidRPr="001A0B65">
              <w:rPr>
                <w:rFonts w:ascii="Times New Roman" w:hAnsi="Times New Roman" w:cs="Times New Roman"/>
                <w:sz w:val="20"/>
                <w:szCs w:val="20"/>
              </w:rPr>
              <w:softHyphen/>
              <w:t>щаться в разных направлениях</w:t>
            </w:r>
            <w:r w:rsidR="007340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46" w:type="dxa"/>
            <w:gridSpan w:val="3"/>
          </w:tcPr>
          <w:p w:rsidR="00F06751" w:rsidRDefault="00AB315A" w:rsidP="00A10DC9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Мишу, Руслана, Никиту, Егора, Георгия -</w:t>
            </w:r>
            <w:r w:rsidR="0073406C" w:rsidRPr="0073406C">
              <w:rPr>
                <w:rFonts w:ascii="Times New Roman" w:hAnsi="Times New Roman" w:cs="Times New Roman"/>
                <w:sz w:val="20"/>
                <w:szCs w:val="20"/>
              </w:rPr>
              <w:t>упражнять в хо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дьбе «змейкой», держась за руки – развивать чувство товарищества.</w:t>
            </w:r>
          </w:p>
          <w:p w:rsidR="00AB315A" w:rsidRDefault="00AB315A" w:rsidP="00A10DC9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15A" w:rsidRPr="00A01993" w:rsidRDefault="00AB315A" w:rsidP="00A10DC9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Игра </w:t>
            </w:r>
            <w:r w:rsidRPr="00AB31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«Кто дальше?»</w:t>
            </w:r>
            <w:r w:rsidRPr="00AB31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B315A">
              <w:rPr>
                <w:rFonts w:ascii="Times New Roman" w:hAnsi="Times New Roman" w:cs="Times New Roman"/>
                <w:iCs/>
                <w:sz w:val="20"/>
                <w:szCs w:val="20"/>
              </w:rPr>
              <w:t>с Димой, Максимом Ш., Ваней Х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Pr="00AB31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B315A">
              <w:rPr>
                <w:rFonts w:ascii="Times New Roman" w:hAnsi="Times New Roman" w:cs="Times New Roman"/>
                <w:sz w:val="20"/>
                <w:szCs w:val="20"/>
              </w:rPr>
              <w:t>учить прыгать в длину с разбега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развивать умение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соревноваться.</w:t>
            </w:r>
            <w:r w:rsidRPr="00AB315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Pr="00AB315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</w:p>
        </w:tc>
        <w:tc>
          <w:tcPr>
            <w:tcW w:w="2530" w:type="dxa"/>
            <w:gridSpan w:val="2"/>
          </w:tcPr>
          <w:p w:rsidR="00552F8D" w:rsidRPr="00552F8D" w:rsidRDefault="00552F8D" w:rsidP="00552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F8D"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деятельность.</w:t>
            </w:r>
          </w:p>
          <w:p w:rsidR="00552F8D" w:rsidRPr="00552F8D" w:rsidRDefault="00552F8D" w:rsidP="00552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F8D">
              <w:rPr>
                <w:rFonts w:ascii="Times New Roman" w:hAnsi="Times New Roman" w:cs="Times New Roman"/>
                <w:sz w:val="20"/>
                <w:szCs w:val="20"/>
              </w:rPr>
              <w:t>Цель: учить детей проявлять активность в организации подвижных игр со сверстниками, воспитывать самостоятельность,</w:t>
            </w:r>
          </w:p>
          <w:p w:rsidR="00552F8D" w:rsidRPr="00552F8D" w:rsidRDefault="00552F8D" w:rsidP="00552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F8D">
              <w:rPr>
                <w:rFonts w:ascii="Times New Roman" w:hAnsi="Times New Roman" w:cs="Times New Roman"/>
                <w:sz w:val="20"/>
                <w:szCs w:val="20"/>
              </w:rPr>
              <w:t>развивать творчество.</w:t>
            </w:r>
          </w:p>
          <w:p w:rsidR="00F06751" w:rsidRPr="00A01993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751" w:rsidRPr="00C1659A" w:rsidTr="00A10DC9">
        <w:trPr>
          <w:cantSplit/>
          <w:trHeight w:val="2185"/>
        </w:trPr>
        <w:tc>
          <w:tcPr>
            <w:tcW w:w="548" w:type="dxa"/>
            <w:vMerge w:val="restart"/>
            <w:textDirection w:val="btLr"/>
          </w:tcPr>
          <w:p w:rsidR="00F06751" w:rsidRPr="00C1659A" w:rsidRDefault="00F06751" w:rsidP="00A10D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  <w:r w:rsidR="00871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21.01.2016</w:t>
            </w:r>
            <w:proofErr w:type="gramEnd"/>
          </w:p>
        </w:tc>
        <w:tc>
          <w:tcPr>
            <w:tcW w:w="2045" w:type="dxa"/>
            <w:gridSpan w:val="2"/>
          </w:tcPr>
          <w:p w:rsidR="00F06751" w:rsidRPr="00044D3B" w:rsidRDefault="00F06751" w:rsidP="00A10DC9">
            <w:pPr>
              <w:rPr>
                <w:rFonts w:ascii="Times New Roman" w:hAnsi="Times New Roman" w:cs="Times New Roman"/>
              </w:rPr>
            </w:pPr>
          </w:p>
          <w:p w:rsidR="00F06751" w:rsidRPr="00DA6698" w:rsidRDefault="00F06751" w:rsidP="00A10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69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</w:t>
            </w:r>
          </w:p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Закаливание,</w:t>
            </w:r>
          </w:p>
          <w:p w:rsidR="00F06751" w:rsidRPr="00226E5F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Босохождение по рельефным поверхностям (профилактика плоскостопия)</w:t>
            </w:r>
          </w:p>
        </w:tc>
        <w:tc>
          <w:tcPr>
            <w:tcW w:w="2762" w:type="dxa"/>
            <w:gridSpan w:val="2"/>
          </w:tcPr>
          <w:p w:rsidR="00F06751" w:rsidRDefault="00F06751" w:rsidP="00A10DC9">
            <w:pPr>
              <w:jc w:val="center"/>
              <w:rPr>
                <w:rFonts w:ascii="Times New Roman" w:hAnsi="Times New Roman" w:cs="Times New Roman"/>
              </w:rPr>
            </w:pPr>
          </w:p>
          <w:p w:rsidR="00F06751" w:rsidRPr="00FF6242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2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F06751" w:rsidRPr="00FF6242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242">
              <w:rPr>
                <w:rFonts w:ascii="Times New Roman" w:hAnsi="Times New Roman" w:cs="Times New Roman"/>
                <w:sz w:val="20"/>
                <w:szCs w:val="20"/>
              </w:rPr>
              <w:t>Чтение худ. лит.</w:t>
            </w:r>
          </w:p>
          <w:p w:rsidR="00F06751" w:rsidRPr="00FF6242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2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F06751" w:rsidRPr="00FF6242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242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  <w:p w:rsidR="00F06751" w:rsidRPr="00FF6242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242"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</w:p>
          <w:p w:rsidR="00F06751" w:rsidRPr="00FF6242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242"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  <w:p w:rsidR="00F06751" w:rsidRPr="00044D3B" w:rsidRDefault="00F06751" w:rsidP="00A10DC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F624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129" w:type="dxa"/>
            <w:gridSpan w:val="3"/>
          </w:tcPr>
          <w:p w:rsidR="004A578A" w:rsidRDefault="004A578A" w:rsidP="004A578A">
            <w:pPr>
              <w:rPr>
                <w:rFonts w:ascii="Times New Roman" w:hAnsi="Times New Roman" w:cs="Times New Roman"/>
                <w:szCs w:val="24"/>
              </w:rPr>
            </w:pPr>
            <w:r w:rsidRPr="004A578A">
              <w:rPr>
                <w:rFonts w:ascii="Times New Roman" w:hAnsi="Times New Roman" w:cs="Times New Roman"/>
                <w:b/>
                <w:szCs w:val="24"/>
              </w:rPr>
              <w:t>С.Я. Маршак «Багаж» -</w:t>
            </w:r>
            <w:r w:rsidRPr="004A578A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4A578A">
              <w:rPr>
                <w:rFonts w:ascii="Times New Roman" w:hAnsi="Times New Roman" w:cs="Times New Roman"/>
                <w:szCs w:val="24"/>
              </w:rPr>
              <w:t>познакомить с произведением; учить оценивать поступки героев; развивать умение выслушивать товарищей.</w:t>
            </w:r>
          </w:p>
          <w:p w:rsidR="00FC4645" w:rsidRPr="00FC4645" w:rsidRDefault="00FC4645" w:rsidP="004A578A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FC4645">
              <w:rPr>
                <w:rFonts w:ascii="Times New Roman" w:hAnsi="Times New Roman" w:cs="Times New Roman"/>
                <w:b/>
                <w:i/>
                <w:szCs w:val="24"/>
              </w:rPr>
              <w:t>Прослушивание успокаивающей музыки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«Пение птиц»</w:t>
            </w:r>
            <w:r w:rsidRPr="00FC4645">
              <w:rPr>
                <w:rFonts w:ascii="Times New Roman" w:hAnsi="Times New Roman" w:cs="Times New Roman"/>
                <w:b/>
                <w:i/>
                <w:szCs w:val="24"/>
              </w:rPr>
              <w:t>.</w:t>
            </w:r>
          </w:p>
          <w:p w:rsidR="00F06751" w:rsidRPr="00C1659A" w:rsidRDefault="00F06751" w:rsidP="004A5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8" w:type="dxa"/>
            <w:gridSpan w:val="2"/>
          </w:tcPr>
          <w:p w:rsidR="00E215C7" w:rsidRPr="00E215C7" w:rsidRDefault="00E215C7" w:rsidP="00E215C7">
            <w:pPr>
              <w:rPr>
                <w:rFonts w:ascii="Times New Roman" w:hAnsi="Times New Roman" w:cs="Times New Roman"/>
                <w:szCs w:val="24"/>
              </w:rPr>
            </w:pPr>
            <w:r w:rsidRPr="00E215C7">
              <w:rPr>
                <w:rFonts w:ascii="Times New Roman" w:hAnsi="Times New Roman" w:cs="Times New Roman"/>
                <w:szCs w:val="24"/>
              </w:rPr>
              <w:t>Н/и «Домино – животные» актуализировать и систематизировать знания о диких и домашних животных, учить играть по правилам с Георгием, Максимом Ш.</w:t>
            </w:r>
          </w:p>
          <w:p w:rsidR="00F06751" w:rsidRPr="00E215C7" w:rsidRDefault="00F06751" w:rsidP="00E215C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:rsidR="00F06751" w:rsidRPr="00992359" w:rsidRDefault="00992359" w:rsidP="00992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59">
              <w:rPr>
                <w:rFonts w:ascii="Times New Roman" w:hAnsi="Times New Roman" w:cs="Times New Roman"/>
                <w:iCs/>
                <w:szCs w:val="24"/>
              </w:rPr>
              <w:t>Предложить для рассматривания книжки -воспитывать интерес к рассматриванию, бережное отношение к книгам</w:t>
            </w:r>
            <w:r w:rsidRPr="00992359">
              <w:rPr>
                <w:rFonts w:ascii="Times New Roman" w:hAnsi="Times New Roman" w:cs="Times New Roman"/>
                <w:i/>
                <w:iCs/>
                <w:szCs w:val="24"/>
              </w:rPr>
              <w:t>.</w:t>
            </w:r>
          </w:p>
        </w:tc>
      </w:tr>
      <w:tr w:rsidR="00F06751" w:rsidRPr="00FF6242" w:rsidTr="00A10DC9">
        <w:trPr>
          <w:trHeight w:val="353"/>
        </w:trPr>
        <w:tc>
          <w:tcPr>
            <w:tcW w:w="548" w:type="dxa"/>
            <w:vMerge/>
            <w:textDirection w:val="btLr"/>
          </w:tcPr>
          <w:p w:rsidR="00F06751" w:rsidRPr="008E4E7A" w:rsidRDefault="00F06751" w:rsidP="00A10DC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0" w:type="dxa"/>
            <w:gridSpan w:val="10"/>
          </w:tcPr>
          <w:p w:rsidR="00F06751" w:rsidRPr="00FF6242" w:rsidRDefault="00F06751" w:rsidP="00A10D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42">
              <w:rPr>
                <w:rFonts w:ascii="Times New Roman" w:hAnsi="Times New Roman" w:cs="Times New Roman"/>
                <w:b/>
                <w:sz w:val="28"/>
                <w:szCs w:val="28"/>
              </w:rPr>
              <w:t>ВТОРАЯ ПОЛОВИНА ДНЯ</w:t>
            </w:r>
          </w:p>
        </w:tc>
      </w:tr>
      <w:tr w:rsidR="00F06751" w:rsidRPr="00A01993" w:rsidTr="00A10DC9">
        <w:trPr>
          <w:cantSplit/>
          <w:trHeight w:val="2230"/>
        </w:trPr>
        <w:tc>
          <w:tcPr>
            <w:tcW w:w="548" w:type="dxa"/>
            <w:vMerge/>
          </w:tcPr>
          <w:p w:rsidR="00F06751" w:rsidRPr="00A01993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5" w:type="dxa"/>
            <w:gridSpan w:val="2"/>
          </w:tcPr>
          <w:p w:rsidR="00F06751" w:rsidRPr="00DA6698" w:rsidRDefault="00F06751" w:rsidP="00A10D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698">
              <w:rPr>
                <w:rFonts w:ascii="Times New Roman" w:hAnsi="Times New Roman" w:cs="Times New Roman"/>
                <w:b/>
                <w:sz w:val="24"/>
                <w:szCs w:val="24"/>
              </w:rPr>
              <w:t>Подъем.</w:t>
            </w:r>
          </w:p>
          <w:p w:rsidR="00F06751" w:rsidRPr="00DA6698" w:rsidRDefault="00F06751" w:rsidP="00A10D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698">
              <w:rPr>
                <w:rFonts w:ascii="Times New Roman" w:hAnsi="Times New Roman" w:cs="Times New Roman"/>
                <w:b/>
                <w:sz w:val="24"/>
                <w:szCs w:val="24"/>
              </w:rPr>
              <w:t>Воздушные</w:t>
            </w:r>
          </w:p>
          <w:p w:rsidR="00F06751" w:rsidRPr="00DA6698" w:rsidRDefault="00F06751" w:rsidP="00A10D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698">
              <w:rPr>
                <w:rFonts w:ascii="Times New Roman" w:hAnsi="Times New Roman" w:cs="Times New Roman"/>
                <w:b/>
                <w:sz w:val="24"/>
                <w:szCs w:val="24"/>
              </w:rPr>
              <w:t>ванны.</w:t>
            </w:r>
          </w:p>
          <w:p w:rsidR="00F06751" w:rsidRPr="00DA6698" w:rsidRDefault="00F06751" w:rsidP="00A10D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6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</w:p>
          <w:p w:rsidR="00F06751" w:rsidRPr="00DA6698" w:rsidRDefault="00F06751" w:rsidP="00A10D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698">
              <w:rPr>
                <w:rFonts w:ascii="Times New Roman" w:hAnsi="Times New Roman" w:cs="Times New Roman"/>
                <w:b/>
                <w:sz w:val="24"/>
                <w:szCs w:val="24"/>
              </w:rPr>
              <w:t>перед</w:t>
            </w:r>
          </w:p>
          <w:p w:rsidR="00F06751" w:rsidRPr="00DA6698" w:rsidRDefault="00F06751" w:rsidP="00A10D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698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62" w:type="dxa"/>
            <w:gridSpan w:val="2"/>
          </w:tcPr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751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F06751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худ. лит.</w:t>
            </w:r>
          </w:p>
          <w:p w:rsidR="00F06751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  <w:p w:rsidR="00F06751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F06751" w:rsidRPr="00A01993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</w:p>
        </w:tc>
        <w:tc>
          <w:tcPr>
            <w:tcW w:w="4129" w:type="dxa"/>
            <w:gridSpan w:val="3"/>
          </w:tcPr>
          <w:p w:rsidR="00B45F60" w:rsidRPr="00B45F60" w:rsidRDefault="00B45F60" w:rsidP="00B45F60">
            <w:pPr>
              <w:rPr>
                <w:rFonts w:ascii="Times New Roman" w:hAnsi="Times New Roman" w:cs="Times New Roman"/>
                <w:szCs w:val="20"/>
              </w:rPr>
            </w:pPr>
            <w:r w:rsidRPr="00B45F60">
              <w:rPr>
                <w:rFonts w:ascii="Times New Roman" w:hAnsi="Times New Roman" w:cs="Times New Roman"/>
                <w:szCs w:val="20"/>
              </w:rPr>
              <w:t>Оздоровительная гимнастика после сна «Снег идет»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B45F60">
              <w:rPr>
                <w:rFonts w:ascii="Times New Roman" w:hAnsi="Times New Roman" w:cs="Times New Roman"/>
                <w:szCs w:val="20"/>
              </w:rPr>
              <w:t xml:space="preserve">(с м. картотеку гимнастики пробуждения) </w:t>
            </w:r>
          </w:p>
          <w:p w:rsidR="00B45F60" w:rsidRPr="00B45F60" w:rsidRDefault="00B45F60" w:rsidP="00B45F60">
            <w:pPr>
              <w:rPr>
                <w:rFonts w:ascii="Times New Roman" w:hAnsi="Times New Roman" w:cs="Times New Roman"/>
                <w:szCs w:val="20"/>
              </w:rPr>
            </w:pPr>
            <w:r w:rsidRPr="00B45F60">
              <w:rPr>
                <w:rFonts w:ascii="Times New Roman" w:hAnsi="Times New Roman" w:cs="Times New Roman"/>
                <w:szCs w:val="20"/>
              </w:rPr>
              <w:t>Самомассаж под музыку – предложить детям погладить ручки, ножки и др.</w:t>
            </w:r>
          </w:p>
          <w:p w:rsidR="00F06751" w:rsidRPr="00A01993" w:rsidRDefault="00B45F60" w:rsidP="00B45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F60">
              <w:rPr>
                <w:rFonts w:ascii="Times New Roman" w:hAnsi="Times New Roman" w:cs="Times New Roman"/>
                <w:szCs w:val="20"/>
              </w:rPr>
              <w:t>Умывание с потешкой «Надо, надо умываться»</w:t>
            </w:r>
          </w:p>
        </w:tc>
        <w:tc>
          <w:tcPr>
            <w:tcW w:w="4408" w:type="dxa"/>
            <w:gridSpan w:val="2"/>
          </w:tcPr>
          <w:p w:rsidR="00D0126E" w:rsidRPr="00D0126E" w:rsidRDefault="00D0126E" w:rsidP="00D01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26E">
              <w:rPr>
                <w:rFonts w:ascii="Times New Roman" w:hAnsi="Times New Roman" w:cs="Times New Roman"/>
                <w:sz w:val="20"/>
                <w:szCs w:val="20"/>
              </w:rPr>
              <w:t>Игровая ситуация «Кукла Маша собирается гулять» закрепить название сезонной одежды, последовательность одевания с Ангелиной, Тимофеем.</w:t>
            </w:r>
          </w:p>
          <w:p w:rsidR="00992359" w:rsidRPr="00992359" w:rsidRDefault="00992359" w:rsidP="00992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359">
              <w:rPr>
                <w:rFonts w:ascii="Times New Roman" w:hAnsi="Times New Roman" w:cs="Times New Roman"/>
                <w:sz w:val="20"/>
                <w:szCs w:val="20"/>
              </w:rPr>
              <w:t>Никиту, Диму побуждать выполнять гимнастику пробуждения – быть внимательным и собранным</w:t>
            </w:r>
          </w:p>
          <w:p w:rsidR="00F06751" w:rsidRPr="00A01993" w:rsidRDefault="00F06751" w:rsidP="009923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06751" w:rsidRPr="00A01993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751" w:rsidRPr="00A01993" w:rsidTr="00A10DC9">
        <w:trPr>
          <w:cantSplit/>
          <w:trHeight w:val="2410"/>
        </w:trPr>
        <w:tc>
          <w:tcPr>
            <w:tcW w:w="548" w:type="dxa"/>
            <w:vMerge/>
          </w:tcPr>
          <w:p w:rsidR="00F06751" w:rsidRPr="00A01993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5" w:type="dxa"/>
            <w:gridSpan w:val="2"/>
          </w:tcPr>
          <w:p w:rsidR="00F06751" w:rsidRDefault="00F06751" w:rsidP="00A10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6751" w:rsidRDefault="00F06751" w:rsidP="00A10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6751" w:rsidRDefault="00F06751" w:rsidP="00A10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6751" w:rsidRDefault="00F06751" w:rsidP="00A10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6751" w:rsidRPr="00DA6698" w:rsidRDefault="00F06751" w:rsidP="00A1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A6698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762" w:type="dxa"/>
            <w:gridSpan w:val="2"/>
          </w:tcPr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 Культура</w:t>
            </w:r>
          </w:p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</w:p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F06751" w:rsidRPr="00FF6242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42">
              <w:rPr>
                <w:rFonts w:ascii="Times New Roman" w:hAnsi="Times New Roman" w:cs="Times New Roman"/>
                <w:sz w:val="20"/>
                <w:szCs w:val="20"/>
              </w:rPr>
              <w:t>Чтение худ. лит.</w:t>
            </w:r>
          </w:p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Худ. творчество</w:t>
            </w:r>
          </w:p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751" w:rsidRPr="00A01993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gridSpan w:val="3"/>
          </w:tcPr>
          <w:p w:rsidR="00B017B5" w:rsidRPr="00B017B5" w:rsidRDefault="00B017B5" w:rsidP="00B01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Наблюдение за снежинками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B017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017B5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закреплять знания о снежинке, ее свойствах. </w:t>
            </w:r>
          </w:p>
          <w:p w:rsidR="00B017B5" w:rsidRPr="00B017B5" w:rsidRDefault="00B017B5" w:rsidP="00B017B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017B5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«</w:t>
            </w:r>
            <w:r w:rsidRPr="00B017B5">
              <w:rPr>
                <w:rFonts w:ascii="Times New Roman" w:hAnsi="Times New Roman" w:cs="Times New Roman"/>
                <w:sz w:val="20"/>
                <w:szCs w:val="20"/>
              </w:rPr>
              <w:t>Белая, узорная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/Звездочка-малютка» </w:t>
            </w:r>
            <w:r w:rsidRPr="00B017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О. Рождественская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 развивать воображение детей, речь</w:t>
            </w:r>
          </w:p>
          <w:p w:rsidR="00B017B5" w:rsidRDefault="00B017B5" w:rsidP="00B01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Труд. </w:t>
            </w:r>
            <w:r w:rsidRPr="00B017B5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ыпание скользких дорожек песком -</w:t>
            </w:r>
            <w:r w:rsidRPr="00B017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017B5">
              <w:rPr>
                <w:rFonts w:ascii="Times New Roman" w:hAnsi="Times New Roman" w:cs="Times New Roman"/>
                <w:sz w:val="20"/>
                <w:szCs w:val="20"/>
              </w:rPr>
              <w:t>воспитывать заботливое отношение к друзьям и взрослым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017B5" w:rsidRPr="00B017B5" w:rsidRDefault="00B017B5" w:rsidP="00B01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7B5">
              <w:rPr>
                <w:rFonts w:ascii="Times New Roman" w:hAnsi="Times New Roman" w:cs="Times New Roman"/>
                <w:b/>
                <w:sz w:val="20"/>
                <w:szCs w:val="20"/>
              </w:rPr>
              <w:t>П/и</w:t>
            </w:r>
            <w:r w:rsidRPr="00B017B5">
              <w:rPr>
                <w:rFonts w:ascii="Times New Roman" w:hAnsi="Times New Roman" w:cs="Times New Roman"/>
                <w:sz w:val="20"/>
                <w:szCs w:val="20"/>
              </w:rPr>
              <w:t xml:space="preserve"> «Снежинки и ветер» - </w:t>
            </w:r>
            <w:r w:rsidRPr="00B017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017B5">
              <w:rPr>
                <w:rFonts w:ascii="Times New Roman" w:hAnsi="Times New Roman" w:cs="Times New Roman"/>
                <w:sz w:val="20"/>
                <w:szCs w:val="20"/>
              </w:rPr>
              <w:t>учить ходить по кругу, по сигналу воспитателя переме</w:t>
            </w:r>
            <w:r w:rsidRPr="00B017B5">
              <w:rPr>
                <w:rFonts w:ascii="Times New Roman" w:hAnsi="Times New Roman" w:cs="Times New Roman"/>
                <w:sz w:val="20"/>
                <w:szCs w:val="20"/>
              </w:rPr>
              <w:softHyphen/>
              <w:t>щаться в разных направлениях.</w:t>
            </w:r>
          </w:p>
          <w:p w:rsidR="00F06751" w:rsidRPr="00A01993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8" w:type="dxa"/>
            <w:gridSpan w:val="2"/>
          </w:tcPr>
          <w:p w:rsidR="00AB315A" w:rsidRPr="00AB315A" w:rsidRDefault="00AB315A" w:rsidP="00AB3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15A">
              <w:rPr>
                <w:rFonts w:ascii="Times New Roman" w:hAnsi="Times New Roman" w:cs="Times New Roman"/>
                <w:sz w:val="20"/>
                <w:szCs w:val="20"/>
              </w:rPr>
              <w:t>С Мишей, Русланом, Ангелиной Мен.</w:t>
            </w:r>
            <w:r w:rsidRPr="00AB31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 w:rsidRPr="00AB315A">
              <w:rPr>
                <w:rFonts w:ascii="Times New Roman" w:hAnsi="Times New Roman" w:cs="Times New Roman"/>
                <w:sz w:val="20"/>
                <w:szCs w:val="20"/>
              </w:rPr>
              <w:t>закреплять умение быстро бегать, не наталкиваясь на других детей.</w:t>
            </w:r>
          </w:p>
          <w:p w:rsidR="00AB315A" w:rsidRPr="00AB315A" w:rsidRDefault="00AB315A" w:rsidP="00AB31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15A" w:rsidRPr="00AB315A" w:rsidRDefault="00AB315A" w:rsidP="00AB3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15A">
              <w:rPr>
                <w:rFonts w:ascii="Times New Roman" w:hAnsi="Times New Roman" w:cs="Times New Roman"/>
                <w:sz w:val="20"/>
                <w:szCs w:val="20"/>
              </w:rPr>
              <w:t>«Попади в цель» - развивать ловкость и силу броска с Настей Я. и Настей Г.</w:t>
            </w:r>
          </w:p>
          <w:p w:rsidR="00F06751" w:rsidRPr="00A01993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8336D" w:rsidRPr="00D8336D" w:rsidRDefault="00D8336D" w:rsidP="00D83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6D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деятельность на прогулке. </w:t>
            </w:r>
          </w:p>
          <w:p w:rsidR="00D8336D" w:rsidRPr="00D8336D" w:rsidRDefault="00D8336D" w:rsidP="00D83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6D">
              <w:rPr>
                <w:rFonts w:ascii="Times New Roman" w:hAnsi="Times New Roman" w:cs="Times New Roman"/>
                <w:sz w:val="20"/>
                <w:szCs w:val="20"/>
              </w:rPr>
              <w:t>Игры с выносным материалом. помогать детям налаживать взаимодействия в совместной игре</w:t>
            </w:r>
          </w:p>
          <w:p w:rsidR="00F06751" w:rsidRPr="00A01993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751" w:rsidRPr="00A01993" w:rsidTr="00992359">
        <w:trPr>
          <w:cantSplit/>
          <w:trHeight w:val="2094"/>
        </w:trPr>
        <w:tc>
          <w:tcPr>
            <w:tcW w:w="548" w:type="dxa"/>
            <w:vMerge/>
          </w:tcPr>
          <w:p w:rsidR="00F06751" w:rsidRPr="00A01993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5" w:type="dxa"/>
            <w:gridSpan w:val="2"/>
          </w:tcPr>
          <w:p w:rsidR="00F06751" w:rsidRDefault="00F06751" w:rsidP="00A10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6751" w:rsidRDefault="00F06751" w:rsidP="00A10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6751" w:rsidRDefault="00F06751" w:rsidP="00A10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6751" w:rsidRDefault="00F06751" w:rsidP="00A10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6751" w:rsidRPr="00382FAC" w:rsidRDefault="00F06751" w:rsidP="00A10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Вечер</w:t>
            </w:r>
          </w:p>
        </w:tc>
        <w:tc>
          <w:tcPr>
            <w:tcW w:w="2762" w:type="dxa"/>
            <w:gridSpan w:val="2"/>
          </w:tcPr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F06751" w:rsidRPr="00FF6242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42">
              <w:rPr>
                <w:rFonts w:ascii="Times New Roman" w:hAnsi="Times New Roman" w:cs="Times New Roman"/>
                <w:sz w:val="20"/>
                <w:szCs w:val="20"/>
              </w:rPr>
              <w:t>Чтение худ. лит.</w:t>
            </w:r>
          </w:p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4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Худ. творчество</w:t>
            </w:r>
          </w:p>
          <w:p w:rsidR="00F06751" w:rsidRPr="00FF6242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42"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</w:p>
          <w:p w:rsidR="00F06751" w:rsidRPr="00FF6242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42"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  <w:p w:rsidR="00F06751" w:rsidRPr="00A01993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gridSpan w:val="3"/>
          </w:tcPr>
          <w:p w:rsidR="00992359" w:rsidRPr="00992359" w:rsidRDefault="00992359" w:rsidP="0099235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9235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С/р игра «Автобус»</w:t>
            </w:r>
            <w:r w:rsidRPr="0099235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- «Едем в детский парк» Цель: самостоятельная деятельность в выборе роли и атрибутов, учить согласовывать действия.</w:t>
            </w:r>
          </w:p>
          <w:p w:rsidR="00F06751" w:rsidRPr="00A01993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8" w:type="dxa"/>
            <w:gridSpan w:val="2"/>
          </w:tcPr>
          <w:p w:rsidR="00291EE5" w:rsidRDefault="00291EE5" w:rsidP="00291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E5">
              <w:rPr>
                <w:rFonts w:ascii="Times New Roman" w:hAnsi="Times New Roman" w:cs="Times New Roman"/>
                <w:sz w:val="20"/>
                <w:szCs w:val="20"/>
              </w:rPr>
              <w:t xml:space="preserve">Обучать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Никиту, Ангелину, Доминику</w:t>
            </w:r>
            <w:r w:rsidRPr="00291EE5">
              <w:rPr>
                <w:rFonts w:ascii="Times New Roman" w:hAnsi="Times New Roman" w:cs="Times New Roman"/>
                <w:sz w:val="20"/>
                <w:szCs w:val="20"/>
              </w:rPr>
              <w:t xml:space="preserve"> приемам последовательного накладывания картинок согласно сюжету,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знакомой сказ</w:t>
            </w:r>
            <w:r w:rsidRPr="00291EE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91E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«Три медведя» - развивать речь детей, умение распределять роли, умение говорить за </w:t>
            </w:r>
            <w:r w:rsidR="00992359">
              <w:rPr>
                <w:rFonts w:ascii="Times New Roman" w:hAnsi="Times New Roman" w:cs="Times New Roman"/>
                <w:sz w:val="20"/>
                <w:szCs w:val="20"/>
              </w:rPr>
              <w:t>персонажи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92359" w:rsidRPr="00291EE5" w:rsidRDefault="00992359" w:rsidP="00291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359">
              <w:rPr>
                <w:rFonts w:ascii="Times New Roman" w:hAnsi="Times New Roman" w:cs="Times New Roman"/>
                <w:iCs/>
                <w:sz w:val="20"/>
                <w:szCs w:val="20"/>
              </w:rPr>
              <w:t>Предложить Егору, Максиму П., Ване Х. убрать игрушки после игры на полки- воспитывать желание поддерживать порядок в группе</w:t>
            </w:r>
          </w:p>
          <w:p w:rsidR="00F06751" w:rsidRPr="00A01993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751" w:rsidRDefault="00992359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359">
              <w:rPr>
                <w:rFonts w:ascii="Times New Roman" w:hAnsi="Times New Roman" w:cs="Times New Roman"/>
                <w:iCs/>
                <w:sz w:val="20"/>
                <w:szCs w:val="20"/>
              </w:rPr>
              <w:t>Создать условия для игр с куклами, машинками- развивать игровой опыт детей, желание играть вместе.</w:t>
            </w:r>
          </w:p>
          <w:p w:rsidR="00F06751" w:rsidRPr="00A01993" w:rsidRDefault="00F06751" w:rsidP="00A10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6751" w:rsidRDefault="00F06751" w:rsidP="00A01993">
      <w:pPr>
        <w:rPr>
          <w:sz w:val="20"/>
          <w:szCs w:val="20"/>
        </w:rPr>
      </w:pPr>
    </w:p>
    <w:p w:rsidR="00992359" w:rsidRPr="00430C94" w:rsidRDefault="00992359" w:rsidP="00A01993">
      <w:pPr>
        <w:rPr>
          <w:sz w:val="20"/>
          <w:szCs w:val="20"/>
        </w:rPr>
      </w:pPr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142"/>
        <w:gridCol w:w="406"/>
        <w:gridCol w:w="142"/>
        <w:gridCol w:w="1761"/>
        <w:gridCol w:w="142"/>
        <w:gridCol w:w="2620"/>
        <w:gridCol w:w="142"/>
        <w:gridCol w:w="3987"/>
        <w:gridCol w:w="52"/>
        <w:gridCol w:w="90"/>
        <w:gridCol w:w="3699"/>
        <w:gridCol w:w="709"/>
        <w:gridCol w:w="1985"/>
        <w:gridCol w:w="141"/>
      </w:tblGrid>
      <w:tr w:rsidR="00F06751" w:rsidRPr="00C1659A" w:rsidTr="00AB315A">
        <w:trPr>
          <w:gridAfter w:val="1"/>
          <w:wAfter w:w="141" w:type="dxa"/>
          <w:cantSplit/>
          <w:trHeight w:val="692"/>
        </w:trPr>
        <w:tc>
          <w:tcPr>
            <w:tcW w:w="548" w:type="dxa"/>
            <w:gridSpan w:val="2"/>
            <w:vMerge w:val="restart"/>
            <w:textDirection w:val="btLr"/>
          </w:tcPr>
          <w:p w:rsidR="00F06751" w:rsidRPr="00C1659A" w:rsidRDefault="00F06751" w:rsidP="00A10D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5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903" w:type="dxa"/>
            <w:gridSpan w:val="2"/>
            <w:vMerge w:val="restart"/>
          </w:tcPr>
          <w:p w:rsidR="00F06751" w:rsidRPr="00044D3B" w:rsidRDefault="00F06751" w:rsidP="00A10DC9">
            <w:pPr>
              <w:rPr>
                <w:rFonts w:ascii="Times New Roman" w:hAnsi="Times New Roman" w:cs="Times New Roman"/>
              </w:rPr>
            </w:pPr>
          </w:p>
          <w:p w:rsidR="00F06751" w:rsidRPr="00044D3B" w:rsidRDefault="00F06751" w:rsidP="00A10DC9">
            <w:pPr>
              <w:rPr>
                <w:rFonts w:ascii="Times New Roman" w:hAnsi="Times New Roman" w:cs="Times New Roman"/>
              </w:rPr>
            </w:pPr>
            <w:r w:rsidRPr="00044D3B">
              <w:rPr>
                <w:rFonts w:ascii="Times New Roman" w:hAnsi="Times New Roman" w:cs="Times New Roman"/>
              </w:rPr>
              <w:t xml:space="preserve"> </w:t>
            </w:r>
          </w:p>
          <w:p w:rsidR="00F06751" w:rsidRPr="00044D3B" w:rsidRDefault="00F06751" w:rsidP="00A10DC9">
            <w:pPr>
              <w:jc w:val="center"/>
              <w:rPr>
                <w:rFonts w:ascii="Times New Roman" w:hAnsi="Times New Roman" w:cs="Times New Roman"/>
              </w:rPr>
            </w:pPr>
            <w:r w:rsidRPr="00044D3B">
              <w:rPr>
                <w:rFonts w:ascii="Times New Roman" w:hAnsi="Times New Roman" w:cs="Times New Roman"/>
                <w:b/>
                <w:sz w:val="32"/>
                <w:szCs w:val="32"/>
              </w:rPr>
              <w:t>Режим</w:t>
            </w:r>
          </w:p>
        </w:tc>
        <w:tc>
          <w:tcPr>
            <w:tcW w:w="2762" w:type="dxa"/>
            <w:gridSpan w:val="2"/>
            <w:vMerge w:val="restart"/>
          </w:tcPr>
          <w:p w:rsidR="00F06751" w:rsidRDefault="00F06751" w:rsidP="00A10DC9">
            <w:pPr>
              <w:jc w:val="center"/>
              <w:rPr>
                <w:rFonts w:ascii="Times New Roman" w:hAnsi="Times New Roman" w:cs="Times New Roman"/>
              </w:rPr>
            </w:pPr>
          </w:p>
          <w:p w:rsidR="00F06751" w:rsidRPr="00044D3B" w:rsidRDefault="00F06751" w:rsidP="00A10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D3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</w:t>
            </w:r>
          </w:p>
          <w:p w:rsidR="00F06751" w:rsidRPr="00044D3B" w:rsidRDefault="00F06751" w:rsidP="00A10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44D3B">
              <w:rPr>
                <w:rFonts w:ascii="Times New Roman" w:hAnsi="Times New Roman" w:cs="Times New Roman"/>
                <w:b/>
                <w:sz w:val="24"/>
                <w:szCs w:val="24"/>
              </w:rPr>
              <w:t>бразовательных</w:t>
            </w:r>
          </w:p>
          <w:p w:rsidR="00F06751" w:rsidRPr="00044D3B" w:rsidRDefault="00F06751" w:rsidP="00A10D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D3B">
              <w:rPr>
                <w:rFonts w:ascii="Times New Roman" w:hAnsi="Times New Roman" w:cs="Times New Roman"/>
                <w:b/>
                <w:sz w:val="24"/>
                <w:szCs w:val="24"/>
              </w:rPr>
              <w:t>областей</w:t>
            </w:r>
          </w:p>
        </w:tc>
        <w:tc>
          <w:tcPr>
            <w:tcW w:w="7970" w:type="dxa"/>
            <w:gridSpan w:val="5"/>
          </w:tcPr>
          <w:p w:rsidR="00F06751" w:rsidRPr="00C1659A" w:rsidRDefault="00F06751" w:rsidP="00A10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59A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4" w:type="dxa"/>
            <w:gridSpan w:val="2"/>
            <w:vMerge w:val="restart"/>
          </w:tcPr>
          <w:p w:rsidR="00F06751" w:rsidRPr="00C1659A" w:rsidRDefault="00F06751" w:rsidP="00A10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411">
              <w:rPr>
                <w:rFonts w:ascii="Times New Roman" w:hAnsi="Times New Roman" w:cs="Times New Roman"/>
                <w:b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</w:tr>
      <w:tr w:rsidR="00F06751" w:rsidRPr="00044D3B" w:rsidTr="00AB315A">
        <w:trPr>
          <w:gridAfter w:val="1"/>
          <w:wAfter w:w="141" w:type="dxa"/>
          <w:cantSplit/>
          <w:trHeight w:val="1555"/>
        </w:trPr>
        <w:tc>
          <w:tcPr>
            <w:tcW w:w="548" w:type="dxa"/>
            <w:gridSpan w:val="2"/>
            <w:vMerge/>
            <w:textDirection w:val="btLr"/>
          </w:tcPr>
          <w:p w:rsidR="00F06751" w:rsidRPr="00044D3B" w:rsidRDefault="00F06751" w:rsidP="00A10DC9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3" w:type="dxa"/>
            <w:gridSpan w:val="2"/>
            <w:vMerge/>
          </w:tcPr>
          <w:p w:rsidR="00F06751" w:rsidRPr="00044D3B" w:rsidRDefault="00F06751" w:rsidP="00A10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2" w:type="dxa"/>
            <w:gridSpan w:val="2"/>
            <w:vMerge/>
          </w:tcPr>
          <w:p w:rsidR="00F06751" w:rsidRDefault="00F06751" w:rsidP="00A10D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1" w:type="dxa"/>
            <w:gridSpan w:val="3"/>
          </w:tcPr>
          <w:p w:rsidR="00F06751" w:rsidRPr="00C1659A" w:rsidRDefault="00F06751" w:rsidP="00A10DC9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751" w:rsidRPr="00C1659A" w:rsidRDefault="00F06751" w:rsidP="00A10DC9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9A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3789" w:type="dxa"/>
            <w:gridSpan w:val="2"/>
          </w:tcPr>
          <w:p w:rsidR="00F06751" w:rsidRPr="00C1659A" w:rsidRDefault="00F06751" w:rsidP="00A10DC9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751" w:rsidRPr="00C1659A" w:rsidRDefault="00F06751" w:rsidP="00A10DC9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9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94" w:type="dxa"/>
            <w:gridSpan w:val="2"/>
            <w:vMerge/>
          </w:tcPr>
          <w:p w:rsidR="00F06751" w:rsidRPr="00044D3B" w:rsidRDefault="00F06751" w:rsidP="00A10DC9">
            <w:pPr>
              <w:rPr>
                <w:rFonts w:ascii="Times New Roman" w:hAnsi="Times New Roman" w:cs="Times New Roman"/>
              </w:rPr>
            </w:pPr>
          </w:p>
        </w:tc>
      </w:tr>
      <w:tr w:rsidR="00F06751" w:rsidRPr="00A01993" w:rsidTr="00AB315A">
        <w:trPr>
          <w:gridAfter w:val="1"/>
          <w:wAfter w:w="141" w:type="dxa"/>
          <w:trHeight w:val="1878"/>
        </w:trPr>
        <w:tc>
          <w:tcPr>
            <w:tcW w:w="548" w:type="dxa"/>
            <w:gridSpan w:val="2"/>
            <w:vMerge w:val="restart"/>
            <w:textDirection w:val="btLr"/>
          </w:tcPr>
          <w:p w:rsidR="00F06751" w:rsidRPr="008E4E7A" w:rsidRDefault="00F06751" w:rsidP="00A10DC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 w:rsidR="00871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22.01.2016</w:t>
            </w:r>
            <w:proofErr w:type="gramEnd"/>
          </w:p>
        </w:tc>
        <w:tc>
          <w:tcPr>
            <w:tcW w:w="1903" w:type="dxa"/>
            <w:gridSpan w:val="2"/>
          </w:tcPr>
          <w:p w:rsidR="00F06751" w:rsidRDefault="00F06751" w:rsidP="00A10D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6751" w:rsidRPr="00A01993" w:rsidRDefault="00F06751" w:rsidP="00A10D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  <w:p w:rsidR="00F06751" w:rsidRPr="00A01993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Прием</w:t>
            </w:r>
          </w:p>
          <w:p w:rsidR="00F06751" w:rsidRPr="00A01993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</w:p>
          <w:p w:rsidR="00F06751" w:rsidRPr="00A01993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Инд. работа</w:t>
            </w:r>
          </w:p>
          <w:p w:rsidR="00F06751" w:rsidRPr="00A01993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Утр.  гимнастика</w:t>
            </w:r>
          </w:p>
          <w:p w:rsidR="00F06751" w:rsidRPr="00A01993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  <w:p w:rsidR="00F06751" w:rsidRPr="00A01993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  <w:gridSpan w:val="2"/>
          </w:tcPr>
          <w:p w:rsidR="00F06751" w:rsidRPr="00882411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82411">
              <w:rPr>
                <w:rFonts w:ascii="Times New Roman" w:hAnsi="Times New Roman" w:cs="Times New Roman"/>
                <w:sz w:val="18"/>
                <w:szCs w:val="20"/>
              </w:rPr>
              <w:t>Физ. Культура</w:t>
            </w:r>
          </w:p>
          <w:p w:rsidR="00F06751" w:rsidRPr="00882411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82411">
              <w:rPr>
                <w:rFonts w:ascii="Times New Roman" w:hAnsi="Times New Roman" w:cs="Times New Roman"/>
                <w:sz w:val="18"/>
                <w:szCs w:val="20"/>
              </w:rPr>
              <w:t>Здоровье</w:t>
            </w:r>
          </w:p>
          <w:p w:rsidR="00F06751" w:rsidRPr="00882411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82411">
              <w:rPr>
                <w:rFonts w:ascii="Times New Roman" w:hAnsi="Times New Roman" w:cs="Times New Roman"/>
                <w:sz w:val="18"/>
                <w:szCs w:val="20"/>
              </w:rPr>
              <w:t>Безопасность</w:t>
            </w:r>
          </w:p>
          <w:p w:rsidR="00F06751" w:rsidRPr="00882411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82411">
              <w:rPr>
                <w:rFonts w:ascii="Times New Roman" w:hAnsi="Times New Roman" w:cs="Times New Roman"/>
                <w:sz w:val="18"/>
                <w:szCs w:val="20"/>
              </w:rPr>
              <w:t>Социализация</w:t>
            </w:r>
          </w:p>
          <w:p w:rsidR="00F06751" w:rsidRPr="00882411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82411">
              <w:rPr>
                <w:rFonts w:ascii="Times New Roman" w:hAnsi="Times New Roman" w:cs="Times New Roman"/>
                <w:sz w:val="18"/>
                <w:szCs w:val="20"/>
              </w:rPr>
              <w:t>Коммуникация</w:t>
            </w:r>
          </w:p>
          <w:p w:rsidR="00F06751" w:rsidRPr="00882411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82411">
              <w:rPr>
                <w:rFonts w:ascii="Times New Roman" w:hAnsi="Times New Roman" w:cs="Times New Roman"/>
                <w:sz w:val="18"/>
                <w:szCs w:val="20"/>
              </w:rPr>
              <w:t>Чтение худ. лит.</w:t>
            </w:r>
          </w:p>
          <w:p w:rsidR="00F06751" w:rsidRPr="00882411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82411">
              <w:rPr>
                <w:rFonts w:ascii="Times New Roman" w:hAnsi="Times New Roman" w:cs="Times New Roman"/>
                <w:sz w:val="18"/>
                <w:szCs w:val="20"/>
              </w:rPr>
              <w:t>Музыка</w:t>
            </w:r>
          </w:p>
          <w:p w:rsidR="00F06751" w:rsidRPr="00A01993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411">
              <w:rPr>
                <w:rFonts w:ascii="Times New Roman" w:hAnsi="Times New Roman" w:cs="Times New Roman"/>
                <w:sz w:val="18"/>
                <w:szCs w:val="20"/>
              </w:rPr>
              <w:t>Познание, труд</w:t>
            </w:r>
          </w:p>
        </w:tc>
        <w:tc>
          <w:tcPr>
            <w:tcW w:w="4181" w:type="dxa"/>
            <w:gridSpan w:val="3"/>
          </w:tcPr>
          <w:p w:rsidR="00073330" w:rsidRPr="00073330" w:rsidRDefault="00073330" w:rsidP="00073330">
            <w:pPr>
              <w:spacing w:line="276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073330">
              <w:rPr>
                <w:rFonts w:ascii="Times New Roman" w:hAnsi="Times New Roman" w:cs="Times New Roman"/>
                <w:b/>
                <w:sz w:val="20"/>
                <w:szCs w:val="20"/>
              </w:rPr>
              <w:t>Утренняя гимнастика</w:t>
            </w:r>
            <w:r w:rsidRPr="00073330">
              <w:rPr>
                <w:rFonts w:ascii="Times New Roman" w:hAnsi="Times New Roman" w:cs="Times New Roman"/>
                <w:sz w:val="20"/>
                <w:szCs w:val="20"/>
              </w:rPr>
              <w:t xml:space="preserve"> «Мы построим снежный дом» (комплекс </w:t>
            </w:r>
            <w:proofErr w:type="spellStart"/>
            <w:r w:rsidRPr="00073330">
              <w:rPr>
                <w:rFonts w:ascii="Times New Roman" w:hAnsi="Times New Roman" w:cs="Times New Roman"/>
                <w:sz w:val="20"/>
                <w:szCs w:val="20"/>
              </w:rPr>
              <w:t>упраж</w:t>
            </w:r>
            <w:proofErr w:type="spellEnd"/>
            <w:r w:rsidRPr="00073330">
              <w:rPr>
                <w:rFonts w:ascii="Times New Roman" w:hAnsi="Times New Roman" w:cs="Times New Roman"/>
                <w:sz w:val="20"/>
                <w:szCs w:val="20"/>
              </w:rPr>
              <w:t>. Январь№2)</w:t>
            </w:r>
          </w:p>
          <w:p w:rsidR="004A578A" w:rsidRPr="004A578A" w:rsidRDefault="004A578A" w:rsidP="004A578A">
            <w:pPr>
              <w:spacing w:line="276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4A57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Беседа </w:t>
            </w:r>
            <w:r w:rsidRPr="004A578A">
              <w:rPr>
                <w:rFonts w:ascii="Times New Roman" w:hAnsi="Times New Roman" w:cs="Times New Roman"/>
                <w:sz w:val="20"/>
                <w:szCs w:val="20"/>
              </w:rPr>
              <w:t>с детьми на тему   "Секрет волшебных слов" Цель: формировать навыки культурного поведения, учить использовать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578A">
              <w:rPr>
                <w:rFonts w:ascii="Times New Roman" w:hAnsi="Times New Roman" w:cs="Times New Roman"/>
                <w:sz w:val="20"/>
                <w:szCs w:val="20"/>
              </w:rPr>
              <w:t>в речи вежливые слова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06751" w:rsidRPr="00A01993" w:rsidRDefault="00F06751" w:rsidP="00A10DC9">
            <w:pPr>
              <w:spacing w:line="276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dxa"/>
            <w:gridSpan w:val="2"/>
          </w:tcPr>
          <w:p w:rsidR="00E215C7" w:rsidRPr="00E215C7" w:rsidRDefault="00E215C7" w:rsidP="00E215C7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E215C7">
              <w:rPr>
                <w:rFonts w:ascii="Times New Roman" w:hAnsi="Times New Roman" w:cs="Times New Roman"/>
                <w:sz w:val="20"/>
                <w:szCs w:val="20"/>
              </w:rPr>
              <w:t xml:space="preserve">С Настей, Полиной </w:t>
            </w:r>
            <w:proofErr w:type="gramStart"/>
            <w:r w:rsidRPr="00E215C7">
              <w:rPr>
                <w:rFonts w:ascii="Times New Roman" w:hAnsi="Times New Roman" w:cs="Times New Roman"/>
                <w:sz w:val="20"/>
                <w:szCs w:val="20"/>
              </w:rPr>
              <w:t>Конд.,</w:t>
            </w:r>
            <w:proofErr w:type="gramEnd"/>
            <w:r w:rsidRPr="00E215C7">
              <w:rPr>
                <w:rFonts w:ascii="Times New Roman" w:hAnsi="Times New Roman" w:cs="Times New Roman"/>
                <w:sz w:val="20"/>
                <w:szCs w:val="20"/>
              </w:rPr>
              <w:t xml:space="preserve"> Доминикой – формировать привычку здороваться, прощаться с педагогом и детьми. </w:t>
            </w:r>
          </w:p>
          <w:p w:rsidR="00F06751" w:rsidRPr="00A01993" w:rsidRDefault="00F06751" w:rsidP="00A10DC9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F06751" w:rsidRDefault="00F06751" w:rsidP="00A10DC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751" w:rsidRPr="00A01993" w:rsidRDefault="00F06751" w:rsidP="00A10DC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Работа в центрах:</w:t>
            </w:r>
          </w:p>
          <w:p w:rsidR="00F06751" w:rsidRPr="00A01993" w:rsidRDefault="00430C94" w:rsidP="00A10DC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Книги (</w:t>
            </w:r>
            <w:r w:rsidR="00F06751" w:rsidRPr="00A01993">
              <w:rPr>
                <w:rFonts w:ascii="Times New Roman" w:hAnsi="Times New Roman" w:cs="Times New Roman"/>
                <w:sz w:val="20"/>
                <w:szCs w:val="20"/>
              </w:rPr>
              <w:t>чтение, рассматривание иллюстраций), художественного творчества (рисование, лепка)</w:t>
            </w:r>
          </w:p>
        </w:tc>
      </w:tr>
      <w:tr w:rsidR="00A10DC9" w:rsidRPr="00A01993" w:rsidTr="00FE1141">
        <w:trPr>
          <w:gridAfter w:val="1"/>
          <w:wAfter w:w="141" w:type="dxa"/>
          <w:cantSplit/>
          <w:trHeight w:val="1185"/>
        </w:trPr>
        <w:tc>
          <w:tcPr>
            <w:tcW w:w="548" w:type="dxa"/>
            <w:gridSpan w:val="2"/>
            <w:vMerge/>
          </w:tcPr>
          <w:p w:rsidR="00A10DC9" w:rsidRPr="00A01993" w:rsidRDefault="00A10DC9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2"/>
            <w:vMerge w:val="restart"/>
            <w:textDirection w:val="btLr"/>
          </w:tcPr>
          <w:p w:rsidR="00A10DC9" w:rsidRPr="00A01993" w:rsidRDefault="00A10DC9" w:rsidP="00A10DC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993">
              <w:rPr>
                <w:rFonts w:ascii="Times New Roman" w:hAnsi="Times New Roman" w:cs="Times New Roman"/>
                <w:b/>
                <w:sz w:val="28"/>
                <w:szCs w:val="28"/>
              </w:rPr>
              <w:t>Непосредственная</w:t>
            </w:r>
          </w:p>
          <w:p w:rsidR="00A10DC9" w:rsidRPr="00A01993" w:rsidRDefault="00A10DC9" w:rsidP="00A10DC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99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A10DC9" w:rsidRPr="00A01993" w:rsidRDefault="00A10DC9" w:rsidP="00A10DC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(НОД)</w:t>
            </w:r>
          </w:p>
        </w:tc>
        <w:tc>
          <w:tcPr>
            <w:tcW w:w="2762" w:type="dxa"/>
            <w:gridSpan w:val="2"/>
          </w:tcPr>
          <w:p w:rsidR="00A10DC9" w:rsidRPr="000F38A2" w:rsidRDefault="00064A5B" w:rsidP="00A10D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Художественное творчество. Рисование </w:t>
            </w:r>
          </w:p>
          <w:p w:rsidR="00064A5B" w:rsidRDefault="00064A5B" w:rsidP="00A10D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8A2">
              <w:rPr>
                <w:rFonts w:ascii="Times New Roman" w:hAnsi="Times New Roman" w:cs="Times New Roman"/>
                <w:b/>
                <w:sz w:val="20"/>
                <w:szCs w:val="20"/>
              </w:rPr>
              <w:t>(9.00-9.20 / 10.00-10.20)</w:t>
            </w:r>
          </w:p>
          <w:p w:rsidR="00882411" w:rsidRPr="00882411" w:rsidRDefault="00882411" w:rsidP="0088241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411">
              <w:rPr>
                <w:rFonts w:ascii="Times New Roman" w:hAnsi="Times New Roman" w:cs="Times New Roman"/>
                <w:sz w:val="20"/>
                <w:szCs w:val="20"/>
              </w:rPr>
              <w:t xml:space="preserve">Социализация, Труд </w:t>
            </w:r>
          </w:p>
          <w:p w:rsidR="00882411" w:rsidRPr="00882411" w:rsidRDefault="00882411" w:rsidP="0088241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411">
              <w:rPr>
                <w:rFonts w:ascii="Times New Roman" w:hAnsi="Times New Roman" w:cs="Times New Roman"/>
                <w:sz w:val="20"/>
                <w:szCs w:val="20"/>
              </w:rPr>
              <w:t>Безопасность, Познание</w:t>
            </w:r>
          </w:p>
          <w:p w:rsidR="00882411" w:rsidRPr="00882411" w:rsidRDefault="00882411" w:rsidP="0088241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411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882411" w:rsidRPr="000F38A2" w:rsidRDefault="00882411" w:rsidP="008824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411">
              <w:rPr>
                <w:rFonts w:ascii="Times New Roman" w:hAnsi="Times New Roman" w:cs="Times New Roman"/>
                <w:sz w:val="20"/>
                <w:szCs w:val="20"/>
              </w:rPr>
              <w:t>Чтение худ</w:t>
            </w:r>
            <w:proofErr w:type="gramStart"/>
            <w:r w:rsidRPr="008824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82411">
              <w:rPr>
                <w:rFonts w:ascii="Times New Roman" w:hAnsi="Times New Roman" w:cs="Times New Roman"/>
                <w:sz w:val="20"/>
                <w:szCs w:val="20"/>
              </w:rPr>
              <w:t xml:space="preserve"> лит</w:t>
            </w:r>
          </w:p>
        </w:tc>
        <w:tc>
          <w:tcPr>
            <w:tcW w:w="7970" w:type="dxa"/>
            <w:gridSpan w:val="5"/>
            <w:vAlign w:val="center"/>
          </w:tcPr>
          <w:p w:rsidR="00A03BC3" w:rsidRPr="00A03BC3" w:rsidRDefault="00A03BC3" w:rsidP="00FE1141">
            <w:pPr>
              <w:ind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B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Перчатка с </w:t>
            </w:r>
            <w:proofErr w:type="gramStart"/>
            <w:r w:rsidRPr="00A03BC3">
              <w:rPr>
                <w:rFonts w:ascii="Times New Roman" w:hAnsi="Times New Roman" w:cs="Times New Roman"/>
                <w:b/>
                <w:sz w:val="20"/>
                <w:szCs w:val="20"/>
              </w:rPr>
              <w:t>узорами .</w:t>
            </w:r>
            <w:proofErr w:type="gramEnd"/>
            <w:r w:rsidRPr="00A03BC3">
              <w:rPr>
                <w:rFonts w:ascii="Times New Roman" w:hAnsi="Times New Roman" w:cs="Times New Roman"/>
                <w:b/>
                <w:sz w:val="20"/>
                <w:szCs w:val="20"/>
              </w:rPr>
              <w:t>стр.180</w:t>
            </w:r>
          </w:p>
          <w:p w:rsidR="00A10DC9" w:rsidRPr="00A01993" w:rsidRDefault="00A10DC9" w:rsidP="00FE1141">
            <w:pPr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 w:val="restart"/>
          </w:tcPr>
          <w:p w:rsidR="00552F8D" w:rsidRPr="00552F8D" w:rsidRDefault="00552F8D" w:rsidP="00552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F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Дежурство </w:t>
            </w:r>
            <w:r w:rsidRPr="00552F8D">
              <w:rPr>
                <w:rFonts w:ascii="Times New Roman" w:hAnsi="Times New Roman" w:cs="Times New Roman"/>
                <w:sz w:val="20"/>
                <w:szCs w:val="20"/>
              </w:rPr>
              <w:t>на занятии: подготовка рабочего места.</w:t>
            </w:r>
          </w:p>
          <w:p w:rsidR="00A10DC9" w:rsidRPr="00A01993" w:rsidRDefault="00552F8D" w:rsidP="00552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F8D">
              <w:rPr>
                <w:rFonts w:ascii="Times New Roman" w:hAnsi="Times New Roman" w:cs="Times New Roman"/>
                <w:sz w:val="20"/>
                <w:szCs w:val="20"/>
              </w:rPr>
              <w:t xml:space="preserve">Цель: обсудить с детьми назначение работы дежурного, ее значимость, показать роль хорошо выполненных дежурным поручений в подготовке и проведении занятий. </w:t>
            </w:r>
            <w:r w:rsidRPr="00552F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Учить детей готовить рабочее место в соо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тветствии с содержанием занятия.</w:t>
            </w:r>
          </w:p>
        </w:tc>
      </w:tr>
      <w:tr w:rsidR="00064A5B" w:rsidRPr="00A01993" w:rsidTr="00AB315A">
        <w:trPr>
          <w:gridAfter w:val="1"/>
          <w:wAfter w:w="141" w:type="dxa"/>
          <w:cantSplit/>
          <w:trHeight w:val="573"/>
        </w:trPr>
        <w:tc>
          <w:tcPr>
            <w:tcW w:w="548" w:type="dxa"/>
            <w:gridSpan w:val="2"/>
            <w:vMerge/>
          </w:tcPr>
          <w:p w:rsidR="00064A5B" w:rsidRPr="00A01993" w:rsidRDefault="00064A5B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2"/>
            <w:vMerge/>
            <w:textDirection w:val="btLr"/>
          </w:tcPr>
          <w:p w:rsidR="00064A5B" w:rsidRPr="00A01993" w:rsidRDefault="00064A5B" w:rsidP="00A10D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2" w:type="dxa"/>
            <w:gridSpan w:val="2"/>
          </w:tcPr>
          <w:p w:rsidR="00064A5B" w:rsidRDefault="00064A5B" w:rsidP="008824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8A2">
              <w:rPr>
                <w:rFonts w:ascii="Times New Roman" w:hAnsi="Times New Roman" w:cs="Times New Roman"/>
                <w:b/>
                <w:sz w:val="20"/>
                <w:szCs w:val="20"/>
              </w:rPr>
              <w:t>Музыка (9.35-9.55)</w:t>
            </w:r>
          </w:p>
          <w:p w:rsidR="00882411" w:rsidRPr="00882411" w:rsidRDefault="00882411" w:rsidP="00882411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882411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  <w:p w:rsidR="00882411" w:rsidRPr="00882411" w:rsidRDefault="00882411" w:rsidP="008824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411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Коммуникация </w:t>
            </w:r>
          </w:p>
          <w:p w:rsidR="00882411" w:rsidRPr="000F38A2" w:rsidRDefault="00882411" w:rsidP="008824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411">
              <w:rPr>
                <w:rFonts w:ascii="Times New Roman" w:hAnsi="Times New Roman" w:cs="Times New Roman"/>
                <w:sz w:val="20"/>
                <w:szCs w:val="20"/>
              </w:rPr>
              <w:t>Худ. творчество</w:t>
            </w:r>
          </w:p>
        </w:tc>
        <w:tc>
          <w:tcPr>
            <w:tcW w:w="7970" w:type="dxa"/>
            <w:gridSpan w:val="5"/>
          </w:tcPr>
          <w:p w:rsidR="00064A5B" w:rsidRPr="00A01993" w:rsidRDefault="00064A5B" w:rsidP="00882411">
            <w:pPr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411">
              <w:rPr>
                <w:rFonts w:ascii="Times New Roman" w:hAnsi="Times New Roman" w:cs="Times New Roman"/>
                <w:szCs w:val="20"/>
              </w:rPr>
              <w:t>По плану музыкального работника</w:t>
            </w:r>
          </w:p>
        </w:tc>
        <w:tc>
          <w:tcPr>
            <w:tcW w:w="2694" w:type="dxa"/>
            <w:gridSpan w:val="2"/>
            <w:vMerge/>
          </w:tcPr>
          <w:p w:rsidR="00064A5B" w:rsidRPr="00A01993" w:rsidRDefault="00064A5B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DC9" w:rsidRPr="00A01993" w:rsidTr="00FE1141">
        <w:trPr>
          <w:gridAfter w:val="1"/>
          <w:wAfter w:w="141" w:type="dxa"/>
          <w:cantSplit/>
          <w:trHeight w:val="1311"/>
        </w:trPr>
        <w:tc>
          <w:tcPr>
            <w:tcW w:w="548" w:type="dxa"/>
            <w:gridSpan w:val="2"/>
            <w:vMerge/>
          </w:tcPr>
          <w:p w:rsidR="00A10DC9" w:rsidRPr="00A01993" w:rsidRDefault="00A10DC9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2"/>
            <w:vMerge/>
            <w:textDirection w:val="btLr"/>
          </w:tcPr>
          <w:p w:rsidR="00A10DC9" w:rsidRPr="00A01993" w:rsidRDefault="00A10DC9" w:rsidP="00A10DC9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2" w:type="dxa"/>
            <w:gridSpan w:val="2"/>
          </w:tcPr>
          <w:p w:rsidR="00064A5B" w:rsidRPr="000F38A2" w:rsidRDefault="00064A5B" w:rsidP="00A10DC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культура </w:t>
            </w:r>
          </w:p>
          <w:p w:rsidR="00A10DC9" w:rsidRDefault="00064A5B" w:rsidP="00A10DC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8A2">
              <w:rPr>
                <w:rFonts w:ascii="Times New Roman" w:hAnsi="Times New Roman" w:cs="Times New Roman"/>
                <w:b/>
                <w:sz w:val="20"/>
                <w:szCs w:val="20"/>
              </w:rPr>
              <w:t>(15.50-16.10)</w:t>
            </w:r>
          </w:p>
          <w:p w:rsidR="00882411" w:rsidRPr="00882411" w:rsidRDefault="00882411" w:rsidP="0088241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411">
              <w:rPr>
                <w:rFonts w:ascii="Times New Roman" w:hAnsi="Times New Roman" w:cs="Times New Roman"/>
                <w:sz w:val="20"/>
                <w:szCs w:val="20"/>
              </w:rPr>
              <w:t>Здоровье, Музыка, Труд</w:t>
            </w:r>
          </w:p>
          <w:p w:rsidR="00882411" w:rsidRPr="00882411" w:rsidRDefault="00882411" w:rsidP="0088241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411"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</w:t>
            </w:r>
          </w:p>
          <w:p w:rsidR="00882411" w:rsidRPr="00A01993" w:rsidRDefault="00882411" w:rsidP="0088241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411">
              <w:rPr>
                <w:rFonts w:ascii="Times New Roman" w:hAnsi="Times New Roman" w:cs="Times New Roman"/>
                <w:sz w:val="20"/>
                <w:szCs w:val="20"/>
              </w:rPr>
              <w:t>Социализация, Безопасность</w:t>
            </w:r>
          </w:p>
        </w:tc>
        <w:tc>
          <w:tcPr>
            <w:tcW w:w="7970" w:type="dxa"/>
            <w:gridSpan w:val="5"/>
            <w:vAlign w:val="center"/>
          </w:tcPr>
          <w:p w:rsidR="00A03BC3" w:rsidRPr="00A03BC3" w:rsidRDefault="00A03BC3" w:rsidP="00FE1141">
            <w:pPr>
              <w:spacing w:line="276" w:lineRule="auto"/>
              <w:ind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BC3">
              <w:rPr>
                <w:rFonts w:ascii="Times New Roman" w:hAnsi="Times New Roman" w:cs="Times New Roman"/>
                <w:b/>
                <w:sz w:val="20"/>
                <w:szCs w:val="20"/>
              </w:rPr>
              <w:t>Занятие 18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03B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(Пензулаева Л.И. Физкультурные занятия в детском саду. </w:t>
            </w:r>
            <w:r w:rsidRPr="00A03B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Январь</w:t>
            </w:r>
            <w:r w:rsidRPr="00A03BC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A03BC3" w:rsidRPr="00A03BC3" w:rsidRDefault="00A03BC3" w:rsidP="00FE1141">
            <w:pPr>
              <w:spacing w:line="276" w:lineRule="auto"/>
              <w:ind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0DC9" w:rsidRPr="00A01993" w:rsidRDefault="00A10DC9" w:rsidP="00FE1141">
            <w:pPr>
              <w:spacing w:line="276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A10DC9" w:rsidRPr="00A01993" w:rsidRDefault="00A10DC9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751" w:rsidRPr="00A01993" w:rsidTr="00AB315A">
        <w:trPr>
          <w:gridAfter w:val="1"/>
          <w:wAfter w:w="141" w:type="dxa"/>
          <w:trHeight w:val="2585"/>
        </w:trPr>
        <w:tc>
          <w:tcPr>
            <w:tcW w:w="548" w:type="dxa"/>
            <w:gridSpan w:val="2"/>
            <w:vMerge/>
          </w:tcPr>
          <w:p w:rsidR="00F06751" w:rsidRPr="00A01993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2"/>
          </w:tcPr>
          <w:p w:rsidR="00F06751" w:rsidRDefault="00F06751" w:rsidP="00A10DC9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06751" w:rsidRDefault="00F06751" w:rsidP="00A10DC9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06751" w:rsidRPr="00094285" w:rsidRDefault="00F06751" w:rsidP="00A10DC9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4285">
              <w:rPr>
                <w:rFonts w:ascii="Times New Roman" w:hAnsi="Times New Roman" w:cs="Times New Roman"/>
                <w:b/>
                <w:sz w:val="32"/>
                <w:szCs w:val="32"/>
              </w:rPr>
              <w:t>Прогулка</w:t>
            </w:r>
          </w:p>
        </w:tc>
        <w:tc>
          <w:tcPr>
            <w:tcW w:w="2762" w:type="dxa"/>
            <w:gridSpan w:val="2"/>
          </w:tcPr>
          <w:p w:rsidR="00F06751" w:rsidRPr="00A01993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Познание, Труд</w:t>
            </w:r>
          </w:p>
          <w:p w:rsidR="00F06751" w:rsidRPr="00A01993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 xml:space="preserve"> Физ. Культура</w:t>
            </w:r>
          </w:p>
          <w:p w:rsidR="00F06751" w:rsidRPr="00A01993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</w:p>
          <w:p w:rsidR="00F06751" w:rsidRPr="00A01993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  <w:p w:rsidR="00F06751" w:rsidRPr="00A01993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F06751" w:rsidRPr="00A01993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F06751" w:rsidRPr="00A01993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Чтение худ. лит.</w:t>
            </w:r>
          </w:p>
          <w:p w:rsidR="00F06751" w:rsidRPr="00A01993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Худ. творчество</w:t>
            </w:r>
          </w:p>
        </w:tc>
        <w:tc>
          <w:tcPr>
            <w:tcW w:w="4129" w:type="dxa"/>
            <w:gridSpan w:val="2"/>
          </w:tcPr>
          <w:p w:rsidR="0073406C" w:rsidRPr="0073406C" w:rsidRDefault="0073406C" w:rsidP="0073406C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7340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Наблюдение за солнцем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3406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знания о том, в каком месте поднимается солнце и где оно прячется. </w:t>
            </w:r>
          </w:p>
          <w:p w:rsidR="00F06751" w:rsidRDefault="0073406C" w:rsidP="0073406C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Чтение «</w:t>
            </w:r>
            <w:r w:rsidRPr="0073406C">
              <w:rPr>
                <w:rFonts w:ascii="Times New Roman" w:hAnsi="Times New Roman" w:cs="Times New Roman"/>
                <w:sz w:val="20"/>
                <w:szCs w:val="20"/>
              </w:rPr>
              <w:t>Солнечные зайчики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340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6318">
              <w:rPr>
                <w:rFonts w:ascii="Times New Roman" w:hAnsi="Times New Roman" w:cs="Times New Roman"/>
                <w:sz w:val="20"/>
                <w:szCs w:val="20"/>
              </w:rPr>
              <w:t>- развивать творческое воображение.</w:t>
            </w:r>
          </w:p>
          <w:p w:rsidR="0073406C" w:rsidRDefault="0073406C" w:rsidP="0073406C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Труд. </w:t>
            </w:r>
            <w:r w:rsidRPr="0073406C">
              <w:rPr>
                <w:rFonts w:ascii="Times New Roman" w:hAnsi="Times New Roman" w:cs="Times New Roman"/>
                <w:sz w:val="20"/>
                <w:szCs w:val="20"/>
              </w:rPr>
              <w:t>Расчистка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рмушек от снега, кормление птиц -</w:t>
            </w:r>
            <w:r w:rsidRPr="0073406C">
              <w:rPr>
                <w:rFonts w:ascii="Times New Roman" w:hAnsi="Times New Roman" w:cs="Times New Roman"/>
                <w:sz w:val="20"/>
                <w:szCs w:val="20"/>
              </w:rPr>
              <w:t>воспитывать положительное отношение к труду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желание заботиться о пернатых.</w:t>
            </w:r>
          </w:p>
          <w:p w:rsidR="0073406C" w:rsidRPr="00A01993" w:rsidRDefault="0073406C" w:rsidP="0073406C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B06318">
              <w:rPr>
                <w:rFonts w:ascii="Times New Roman" w:hAnsi="Times New Roman" w:cs="Times New Roman"/>
                <w:b/>
                <w:sz w:val="20"/>
                <w:szCs w:val="20"/>
              </w:rPr>
              <w:t>П/и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6318">
              <w:rPr>
                <w:rFonts w:ascii="Times New Roman" w:hAnsi="Times New Roman" w:cs="Times New Roman"/>
                <w:sz w:val="20"/>
                <w:szCs w:val="20"/>
              </w:rPr>
              <w:t>«Мышеловка» - вспомнить ранее изученную игры, вызвать радость, желание играть вместе.</w:t>
            </w:r>
          </w:p>
        </w:tc>
        <w:tc>
          <w:tcPr>
            <w:tcW w:w="3841" w:type="dxa"/>
            <w:gridSpan w:val="3"/>
          </w:tcPr>
          <w:p w:rsidR="00AB315A" w:rsidRDefault="00AB315A" w:rsidP="0073406C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AB31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«Нарисуй картинку» – </w:t>
            </w:r>
            <w:r w:rsidRPr="00AB315A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снегу палочкой -</w:t>
            </w:r>
            <w:r w:rsidRPr="00AB31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мелкой моторики с Русланом, Ильей.</w:t>
            </w:r>
          </w:p>
          <w:p w:rsidR="00AB315A" w:rsidRDefault="00AB315A" w:rsidP="0073406C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06C" w:rsidRPr="0073406C" w:rsidRDefault="00AB315A" w:rsidP="0073406C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«Кто выше прыгнет?» с Аленой и Георгием</w:t>
            </w:r>
            <w:r w:rsidR="0073406C" w:rsidRPr="007340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3406C" w:rsidRPr="0073406C">
              <w:rPr>
                <w:rFonts w:ascii="Times New Roman" w:hAnsi="Times New Roman" w:cs="Times New Roman"/>
                <w:sz w:val="20"/>
                <w:szCs w:val="20"/>
              </w:rPr>
              <w:t>учить прыгать в высоту, развивать силу, ловкость.</w:t>
            </w:r>
          </w:p>
          <w:p w:rsidR="0073406C" w:rsidRPr="0073406C" w:rsidRDefault="0073406C" w:rsidP="0073406C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751" w:rsidRPr="00A01993" w:rsidRDefault="00F06751" w:rsidP="00A10DC9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AB315A" w:rsidRPr="00AB315A" w:rsidRDefault="00AB315A" w:rsidP="00AB315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B315A">
              <w:rPr>
                <w:rFonts w:ascii="Times New Roman" w:hAnsi="Times New Roman" w:cs="Times New Roman"/>
                <w:sz w:val="18"/>
                <w:szCs w:val="20"/>
              </w:rPr>
              <w:t>ОПЫТ «Свойства солнечных лучей»</w:t>
            </w:r>
          </w:p>
          <w:p w:rsidR="00AB315A" w:rsidRPr="00AB315A" w:rsidRDefault="00AB315A" w:rsidP="00AB315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B315A">
              <w:rPr>
                <w:rFonts w:ascii="Times New Roman" w:hAnsi="Times New Roman" w:cs="Times New Roman"/>
                <w:sz w:val="18"/>
                <w:szCs w:val="20"/>
              </w:rPr>
              <w:t>Цель: познакомить детей со свойством солнечных лучей нагревать предметы.</w:t>
            </w:r>
          </w:p>
          <w:p w:rsidR="00F06751" w:rsidRPr="00A01993" w:rsidRDefault="00AB315A" w:rsidP="00AB3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15A">
              <w:rPr>
                <w:rFonts w:ascii="Times New Roman" w:hAnsi="Times New Roman" w:cs="Times New Roman"/>
                <w:sz w:val="18"/>
                <w:szCs w:val="20"/>
              </w:rPr>
              <w:t xml:space="preserve">Предложить потрогать стенки дома на солнечной стороне и на теневой. Спросить, почему в тени стена холодная, а на солнечной теплая. Предложить поставить ладошки солнышку, </w:t>
            </w:r>
            <w:proofErr w:type="gramStart"/>
            <w:r w:rsidRPr="00AB315A">
              <w:rPr>
                <w:rFonts w:ascii="Times New Roman" w:hAnsi="Times New Roman" w:cs="Times New Roman"/>
                <w:sz w:val="18"/>
                <w:szCs w:val="20"/>
              </w:rPr>
              <w:t>почувствовать</w:t>
            </w:r>
            <w:proofErr w:type="gramEnd"/>
            <w:r w:rsidRPr="00AB315A">
              <w:rPr>
                <w:rFonts w:ascii="Times New Roman" w:hAnsi="Times New Roman" w:cs="Times New Roman"/>
                <w:sz w:val="18"/>
                <w:szCs w:val="20"/>
              </w:rPr>
              <w:t xml:space="preserve"> как они нагреваются.</w:t>
            </w:r>
          </w:p>
        </w:tc>
      </w:tr>
      <w:tr w:rsidR="00F06751" w:rsidRPr="00C1659A" w:rsidTr="00A10DC9">
        <w:trPr>
          <w:gridBefore w:val="1"/>
          <w:wBefore w:w="142" w:type="dxa"/>
          <w:cantSplit/>
          <w:trHeight w:val="2185"/>
        </w:trPr>
        <w:tc>
          <w:tcPr>
            <w:tcW w:w="548" w:type="dxa"/>
            <w:gridSpan w:val="2"/>
            <w:vMerge w:val="restart"/>
            <w:textDirection w:val="btLr"/>
          </w:tcPr>
          <w:p w:rsidR="00F06751" w:rsidRPr="00C1659A" w:rsidRDefault="00F06751" w:rsidP="00A10D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  <w:r w:rsidR="00871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22.01.2016</w:t>
            </w:r>
            <w:proofErr w:type="gramEnd"/>
          </w:p>
        </w:tc>
        <w:tc>
          <w:tcPr>
            <w:tcW w:w="1903" w:type="dxa"/>
            <w:gridSpan w:val="2"/>
          </w:tcPr>
          <w:p w:rsidR="00F06751" w:rsidRPr="00044D3B" w:rsidRDefault="00F06751" w:rsidP="00A10DC9">
            <w:pPr>
              <w:rPr>
                <w:rFonts w:ascii="Times New Roman" w:hAnsi="Times New Roman" w:cs="Times New Roman"/>
              </w:rPr>
            </w:pPr>
          </w:p>
          <w:p w:rsidR="00F06751" w:rsidRPr="00DA6698" w:rsidRDefault="00F06751" w:rsidP="00A10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69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</w:t>
            </w:r>
          </w:p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Закаливание,</w:t>
            </w:r>
          </w:p>
          <w:p w:rsidR="00F06751" w:rsidRPr="00226E5F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Босохождение по рельефным поверхностям (профилактика плоскостопия)</w:t>
            </w:r>
          </w:p>
        </w:tc>
        <w:tc>
          <w:tcPr>
            <w:tcW w:w="2762" w:type="dxa"/>
            <w:gridSpan w:val="2"/>
          </w:tcPr>
          <w:p w:rsidR="00F06751" w:rsidRDefault="00F06751" w:rsidP="00A10DC9">
            <w:pPr>
              <w:jc w:val="center"/>
              <w:rPr>
                <w:rFonts w:ascii="Times New Roman" w:hAnsi="Times New Roman" w:cs="Times New Roman"/>
              </w:rPr>
            </w:pPr>
          </w:p>
          <w:p w:rsidR="00F06751" w:rsidRPr="00FF6242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2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F06751" w:rsidRPr="00FF6242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242">
              <w:rPr>
                <w:rFonts w:ascii="Times New Roman" w:hAnsi="Times New Roman" w:cs="Times New Roman"/>
                <w:sz w:val="20"/>
                <w:szCs w:val="20"/>
              </w:rPr>
              <w:t>Чтение худ. лит.</w:t>
            </w:r>
          </w:p>
          <w:p w:rsidR="00F06751" w:rsidRPr="00FF6242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2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F06751" w:rsidRPr="00FF6242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242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  <w:p w:rsidR="00F06751" w:rsidRPr="00FF6242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242"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</w:p>
          <w:p w:rsidR="00F06751" w:rsidRPr="00FF6242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242"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  <w:p w:rsidR="00F06751" w:rsidRPr="00044D3B" w:rsidRDefault="00F06751" w:rsidP="00A10DC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F624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129" w:type="dxa"/>
            <w:gridSpan w:val="3"/>
          </w:tcPr>
          <w:p w:rsidR="00BF4D0B" w:rsidRPr="00BF4D0B" w:rsidRDefault="00BF4D0B" w:rsidP="00BF4D0B">
            <w:pPr>
              <w:rPr>
                <w:rFonts w:ascii="Times New Roman" w:hAnsi="Times New Roman" w:cs="Times New Roman"/>
                <w:szCs w:val="24"/>
              </w:rPr>
            </w:pPr>
            <w:r w:rsidRPr="00BF4D0B">
              <w:rPr>
                <w:rFonts w:ascii="Times New Roman" w:hAnsi="Times New Roman" w:cs="Times New Roman"/>
                <w:b/>
                <w:szCs w:val="24"/>
              </w:rPr>
              <w:t>Чтение «Про все на свете» С.Я. Маршак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(повторение)</w:t>
            </w:r>
            <w:r w:rsidRPr="00BF4D0B">
              <w:rPr>
                <w:rFonts w:ascii="Times New Roman" w:hAnsi="Times New Roman" w:cs="Times New Roman"/>
                <w:b/>
                <w:szCs w:val="24"/>
              </w:rPr>
              <w:t xml:space="preserve"> - </w:t>
            </w:r>
            <w:r w:rsidRPr="00BF4D0B">
              <w:rPr>
                <w:rFonts w:ascii="Times New Roman" w:hAnsi="Times New Roman" w:cs="Times New Roman"/>
                <w:szCs w:val="24"/>
              </w:rPr>
              <w:t>формировать умение слушать художественное произведение, развивать внимание, память.</w:t>
            </w:r>
          </w:p>
          <w:p w:rsidR="00F06751" w:rsidRPr="00C1659A" w:rsidRDefault="00F06751" w:rsidP="00BF4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8" w:type="dxa"/>
            <w:gridSpan w:val="2"/>
          </w:tcPr>
          <w:p w:rsidR="00992359" w:rsidRPr="00992359" w:rsidRDefault="00992359" w:rsidP="00992359">
            <w:pPr>
              <w:rPr>
                <w:rFonts w:ascii="Times New Roman" w:hAnsi="Times New Roman" w:cs="Times New Roman"/>
                <w:szCs w:val="24"/>
              </w:rPr>
            </w:pPr>
            <w:r w:rsidRPr="00992359">
              <w:rPr>
                <w:rFonts w:ascii="Times New Roman" w:hAnsi="Times New Roman" w:cs="Times New Roman"/>
                <w:szCs w:val="24"/>
              </w:rPr>
              <w:t>С Мариной, Ваней М., Ангелиной поиграть в Д/и: «Закончи предложение» Цель: развитие речи, слуховой памяти.</w:t>
            </w:r>
          </w:p>
          <w:p w:rsidR="00F06751" w:rsidRPr="00992359" w:rsidRDefault="00E215C7" w:rsidP="00E215C7">
            <w:pPr>
              <w:rPr>
                <w:rFonts w:ascii="Times New Roman" w:hAnsi="Times New Roman" w:cs="Times New Roman"/>
                <w:szCs w:val="24"/>
              </w:rPr>
            </w:pPr>
            <w:r w:rsidRPr="00E215C7">
              <w:rPr>
                <w:rFonts w:ascii="Times New Roman" w:hAnsi="Times New Roman" w:cs="Times New Roman"/>
                <w:szCs w:val="24"/>
              </w:rPr>
              <w:t>С Алиной, Мариной – формировать умение создавать предметы из пластилина, состоящие из 2-3 частей, соединяя их путем прижимания друг к другу.</w:t>
            </w:r>
          </w:p>
        </w:tc>
        <w:tc>
          <w:tcPr>
            <w:tcW w:w="2126" w:type="dxa"/>
            <w:gridSpan w:val="2"/>
          </w:tcPr>
          <w:p w:rsidR="00F06751" w:rsidRPr="00C1659A" w:rsidRDefault="00F06751" w:rsidP="00A10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6751" w:rsidRPr="00FF6242" w:rsidTr="00A10DC9">
        <w:trPr>
          <w:gridBefore w:val="1"/>
          <w:wBefore w:w="142" w:type="dxa"/>
          <w:trHeight w:val="353"/>
        </w:trPr>
        <w:tc>
          <w:tcPr>
            <w:tcW w:w="548" w:type="dxa"/>
            <w:gridSpan w:val="2"/>
            <w:vMerge/>
            <w:textDirection w:val="btLr"/>
          </w:tcPr>
          <w:p w:rsidR="00F06751" w:rsidRPr="008E4E7A" w:rsidRDefault="00F06751" w:rsidP="00A10DC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28" w:type="dxa"/>
            <w:gridSpan w:val="11"/>
          </w:tcPr>
          <w:p w:rsidR="00F06751" w:rsidRPr="00FF6242" w:rsidRDefault="00F06751" w:rsidP="00A10D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42">
              <w:rPr>
                <w:rFonts w:ascii="Times New Roman" w:hAnsi="Times New Roman" w:cs="Times New Roman"/>
                <w:b/>
                <w:sz w:val="28"/>
                <w:szCs w:val="28"/>
              </w:rPr>
              <w:t>ВТОРАЯ ПОЛОВИНА ДНЯ</w:t>
            </w:r>
          </w:p>
        </w:tc>
      </w:tr>
      <w:tr w:rsidR="00F06751" w:rsidRPr="00A01993" w:rsidTr="00160C15">
        <w:trPr>
          <w:gridBefore w:val="1"/>
          <w:wBefore w:w="142" w:type="dxa"/>
          <w:cantSplit/>
          <w:trHeight w:val="1809"/>
        </w:trPr>
        <w:tc>
          <w:tcPr>
            <w:tcW w:w="548" w:type="dxa"/>
            <w:gridSpan w:val="2"/>
            <w:vMerge/>
          </w:tcPr>
          <w:p w:rsidR="00F06751" w:rsidRPr="00A01993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2"/>
          </w:tcPr>
          <w:p w:rsidR="00F06751" w:rsidRPr="00DA6698" w:rsidRDefault="00F06751" w:rsidP="00A10D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698">
              <w:rPr>
                <w:rFonts w:ascii="Times New Roman" w:hAnsi="Times New Roman" w:cs="Times New Roman"/>
                <w:b/>
                <w:sz w:val="24"/>
                <w:szCs w:val="24"/>
              </w:rPr>
              <w:t>Подъем.</w:t>
            </w:r>
          </w:p>
          <w:p w:rsidR="00F06751" w:rsidRPr="00DA6698" w:rsidRDefault="00F06751" w:rsidP="00A10D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698">
              <w:rPr>
                <w:rFonts w:ascii="Times New Roman" w:hAnsi="Times New Roman" w:cs="Times New Roman"/>
                <w:b/>
                <w:sz w:val="24"/>
                <w:szCs w:val="24"/>
              </w:rPr>
              <w:t>Воздушные</w:t>
            </w:r>
          </w:p>
          <w:p w:rsidR="00F06751" w:rsidRPr="00DA6698" w:rsidRDefault="00F06751" w:rsidP="00A10D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698">
              <w:rPr>
                <w:rFonts w:ascii="Times New Roman" w:hAnsi="Times New Roman" w:cs="Times New Roman"/>
                <w:b/>
                <w:sz w:val="24"/>
                <w:szCs w:val="24"/>
              </w:rPr>
              <w:t>ванны.</w:t>
            </w:r>
          </w:p>
          <w:p w:rsidR="00F06751" w:rsidRPr="00DA6698" w:rsidRDefault="00F06751" w:rsidP="00A10D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6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</w:p>
          <w:p w:rsidR="00F06751" w:rsidRPr="00DA6698" w:rsidRDefault="00F06751" w:rsidP="00A10D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698">
              <w:rPr>
                <w:rFonts w:ascii="Times New Roman" w:hAnsi="Times New Roman" w:cs="Times New Roman"/>
                <w:b/>
                <w:sz w:val="24"/>
                <w:szCs w:val="24"/>
              </w:rPr>
              <w:t>перед</w:t>
            </w:r>
          </w:p>
          <w:p w:rsidR="00F06751" w:rsidRPr="00DA6698" w:rsidRDefault="00F06751" w:rsidP="00A10D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698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62" w:type="dxa"/>
            <w:gridSpan w:val="2"/>
          </w:tcPr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751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F06751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худ. лит.</w:t>
            </w:r>
          </w:p>
          <w:p w:rsidR="00F06751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  <w:p w:rsidR="00F06751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F06751" w:rsidRPr="00A01993" w:rsidRDefault="00F06751" w:rsidP="00A10DC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</w:p>
        </w:tc>
        <w:tc>
          <w:tcPr>
            <w:tcW w:w="4129" w:type="dxa"/>
            <w:gridSpan w:val="3"/>
          </w:tcPr>
          <w:p w:rsidR="00160C15" w:rsidRPr="00160C15" w:rsidRDefault="00160C15" w:rsidP="00160C15">
            <w:pPr>
              <w:rPr>
                <w:rFonts w:ascii="Times New Roman" w:hAnsi="Times New Roman" w:cs="Times New Roman"/>
                <w:szCs w:val="20"/>
              </w:rPr>
            </w:pPr>
            <w:r w:rsidRPr="00160C15">
              <w:rPr>
                <w:rFonts w:ascii="Times New Roman" w:hAnsi="Times New Roman" w:cs="Times New Roman"/>
                <w:szCs w:val="20"/>
              </w:rPr>
              <w:t xml:space="preserve">Оздоровительная гимнастика после сна «Снег идет» (с м. картотеку гимнастики пробуждения) </w:t>
            </w:r>
          </w:p>
          <w:p w:rsidR="00160C15" w:rsidRPr="00160C15" w:rsidRDefault="00160C15" w:rsidP="00160C15">
            <w:pPr>
              <w:rPr>
                <w:rFonts w:ascii="Times New Roman" w:hAnsi="Times New Roman" w:cs="Times New Roman"/>
                <w:szCs w:val="20"/>
              </w:rPr>
            </w:pPr>
            <w:r w:rsidRPr="00160C15">
              <w:rPr>
                <w:rFonts w:ascii="Times New Roman" w:hAnsi="Times New Roman" w:cs="Times New Roman"/>
                <w:szCs w:val="20"/>
              </w:rPr>
              <w:t>Самомассаж под музыку – предложить детям погладить ручки, ножки и др.</w:t>
            </w:r>
          </w:p>
          <w:p w:rsidR="00F06751" w:rsidRPr="00A01993" w:rsidRDefault="00160C15" w:rsidP="00160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C15">
              <w:rPr>
                <w:rFonts w:ascii="Times New Roman" w:hAnsi="Times New Roman" w:cs="Times New Roman"/>
                <w:szCs w:val="20"/>
              </w:rPr>
              <w:t>Напомнить детям о правилах поведения за столом «Вот и полдник подошел»</w:t>
            </w:r>
          </w:p>
        </w:tc>
        <w:tc>
          <w:tcPr>
            <w:tcW w:w="4408" w:type="dxa"/>
            <w:gridSpan w:val="2"/>
          </w:tcPr>
          <w:p w:rsidR="00E215C7" w:rsidRPr="00E215C7" w:rsidRDefault="00E215C7" w:rsidP="00E21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5C7">
              <w:rPr>
                <w:rFonts w:ascii="Times New Roman" w:hAnsi="Times New Roman" w:cs="Times New Roman"/>
                <w:sz w:val="20"/>
                <w:szCs w:val="20"/>
              </w:rPr>
              <w:t xml:space="preserve">Мишу, Максима Ш., Валерию – приучать наводить порядок в своей кабинке, аккуратно складывать и вешать одежду. </w:t>
            </w:r>
          </w:p>
          <w:p w:rsidR="00F06751" w:rsidRPr="00A01993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F06751" w:rsidRPr="00A01993" w:rsidRDefault="00502024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024">
              <w:rPr>
                <w:rFonts w:ascii="Times New Roman" w:hAnsi="Times New Roman" w:cs="Times New Roman"/>
                <w:sz w:val="20"/>
                <w:szCs w:val="20"/>
              </w:rPr>
              <w:t>Дидактические игры: «мозаика», «</w:t>
            </w:r>
            <w:proofErr w:type="spellStart"/>
            <w:r w:rsidRPr="00502024">
              <w:rPr>
                <w:rFonts w:ascii="Times New Roman" w:hAnsi="Times New Roman" w:cs="Times New Roman"/>
                <w:sz w:val="20"/>
                <w:szCs w:val="20"/>
              </w:rPr>
              <w:t>пазлы</w:t>
            </w:r>
            <w:proofErr w:type="spellEnd"/>
            <w:r w:rsidRPr="00502024">
              <w:rPr>
                <w:rFonts w:ascii="Times New Roman" w:hAnsi="Times New Roman" w:cs="Times New Roman"/>
                <w:sz w:val="20"/>
                <w:szCs w:val="20"/>
              </w:rPr>
              <w:t>», «лото». Учить детей самостоятельно организовывать свой досуг</w:t>
            </w:r>
          </w:p>
        </w:tc>
      </w:tr>
      <w:tr w:rsidR="00F06751" w:rsidRPr="00A01993" w:rsidTr="00A10DC9">
        <w:trPr>
          <w:gridBefore w:val="1"/>
          <w:wBefore w:w="142" w:type="dxa"/>
          <w:cantSplit/>
          <w:trHeight w:val="2410"/>
        </w:trPr>
        <w:tc>
          <w:tcPr>
            <w:tcW w:w="548" w:type="dxa"/>
            <w:gridSpan w:val="2"/>
            <w:vMerge/>
          </w:tcPr>
          <w:p w:rsidR="00F06751" w:rsidRPr="00A01993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2"/>
          </w:tcPr>
          <w:p w:rsidR="00F06751" w:rsidRDefault="00F06751" w:rsidP="00A10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6751" w:rsidRDefault="00F06751" w:rsidP="00A10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6751" w:rsidRDefault="00F06751" w:rsidP="00A10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6751" w:rsidRDefault="00F06751" w:rsidP="00A10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6751" w:rsidRPr="00DA6698" w:rsidRDefault="00F06751" w:rsidP="00A1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A6698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762" w:type="dxa"/>
            <w:gridSpan w:val="2"/>
          </w:tcPr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 Культура</w:t>
            </w:r>
          </w:p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</w:p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F06751" w:rsidRPr="00FF6242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42">
              <w:rPr>
                <w:rFonts w:ascii="Times New Roman" w:hAnsi="Times New Roman" w:cs="Times New Roman"/>
                <w:sz w:val="20"/>
                <w:szCs w:val="20"/>
              </w:rPr>
              <w:t>Чтение худ. лит.</w:t>
            </w:r>
          </w:p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Худ. творчество</w:t>
            </w:r>
          </w:p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751" w:rsidRPr="00A01993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gridSpan w:val="3"/>
          </w:tcPr>
          <w:p w:rsidR="005A5325" w:rsidRPr="005A5325" w:rsidRDefault="005A5325" w:rsidP="005A5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3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Наблюдение за снегом </w:t>
            </w:r>
            <w:r w:rsidRPr="005A53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A53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A5325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представление детей о свойствах снега (белый, холодный, мокрый).</w:t>
            </w:r>
          </w:p>
          <w:p w:rsidR="005A5325" w:rsidRPr="005A5325" w:rsidRDefault="005A5325" w:rsidP="005A532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A5325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  <w:r w:rsidRPr="005A5325">
              <w:rPr>
                <w:rFonts w:ascii="Times New Roman" w:hAnsi="Times New Roman" w:cs="Times New Roman"/>
                <w:sz w:val="20"/>
                <w:szCs w:val="20"/>
              </w:rPr>
              <w:t xml:space="preserve"> наизусть: «Тихо-тихо снег идет» </w:t>
            </w:r>
            <w:proofErr w:type="spellStart"/>
            <w:r w:rsidRPr="005A53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М.Познанская</w:t>
            </w:r>
            <w:proofErr w:type="spellEnd"/>
            <w:r w:rsidRPr="005A53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5A532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развивать выразительность.</w:t>
            </w:r>
          </w:p>
          <w:p w:rsidR="005A5325" w:rsidRPr="005A5325" w:rsidRDefault="005A5325" w:rsidP="005A5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325">
              <w:rPr>
                <w:rFonts w:ascii="Times New Roman" w:hAnsi="Times New Roman" w:cs="Times New Roman"/>
                <w:b/>
                <w:sz w:val="20"/>
                <w:szCs w:val="20"/>
              </w:rPr>
              <w:t>Труд.</w:t>
            </w:r>
            <w:r w:rsidRPr="005A5325">
              <w:rPr>
                <w:rFonts w:ascii="Times New Roman" w:hAnsi="Times New Roman" w:cs="Times New Roman"/>
                <w:sz w:val="20"/>
                <w:szCs w:val="20"/>
              </w:rPr>
              <w:t xml:space="preserve"> Уборка снега на участке - собрать снег в ведро и внести в группу для поливки растений водой.</w:t>
            </w:r>
          </w:p>
          <w:p w:rsidR="00F06751" w:rsidRPr="00A01993" w:rsidRDefault="005A5325" w:rsidP="005A5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325">
              <w:rPr>
                <w:rFonts w:ascii="Times New Roman" w:hAnsi="Times New Roman" w:cs="Times New Roman"/>
                <w:b/>
                <w:sz w:val="20"/>
                <w:szCs w:val="20"/>
              </w:rPr>
              <w:t>П/и</w:t>
            </w:r>
            <w:r w:rsidRPr="005A5325">
              <w:rPr>
                <w:rFonts w:ascii="Times New Roman" w:hAnsi="Times New Roman" w:cs="Times New Roman"/>
                <w:sz w:val="20"/>
                <w:szCs w:val="20"/>
              </w:rPr>
              <w:t xml:space="preserve"> «Снежинки и ветер» - </w:t>
            </w:r>
            <w:r w:rsidRPr="005A53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A5325">
              <w:rPr>
                <w:rFonts w:ascii="Times New Roman" w:hAnsi="Times New Roman" w:cs="Times New Roman"/>
                <w:sz w:val="20"/>
                <w:szCs w:val="20"/>
              </w:rPr>
              <w:t>учить ходить по кругу, по сигналу воспитателя переме</w:t>
            </w:r>
            <w:r w:rsidRPr="005A5325">
              <w:rPr>
                <w:rFonts w:ascii="Times New Roman" w:hAnsi="Times New Roman" w:cs="Times New Roman"/>
                <w:sz w:val="20"/>
                <w:szCs w:val="20"/>
              </w:rPr>
              <w:softHyphen/>
              <w:t>щаться в разных направлениях.</w:t>
            </w:r>
          </w:p>
        </w:tc>
        <w:tc>
          <w:tcPr>
            <w:tcW w:w="4408" w:type="dxa"/>
            <w:gridSpan w:val="2"/>
          </w:tcPr>
          <w:p w:rsidR="00AB315A" w:rsidRPr="00AB315A" w:rsidRDefault="00AB315A" w:rsidP="00AB3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1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«Кто дольше простоит на одной ноге» </w:t>
            </w:r>
            <w:r w:rsidRPr="00AB315A">
              <w:rPr>
                <w:rFonts w:ascii="Times New Roman" w:hAnsi="Times New Roman" w:cs="Times New Roman"/>
                <w:sz w:val="20"/>
                <w:szCs w:val="20"/>
              </w:rPr>
              <w:t xml:space="preserve">с Егором, Тимофеем и Софьей -              </w:t>
            </w:r>
            <w:r w:rsidRPr="00AB31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</w:t>
            </w:r>
            <w:r w:rsidRPr="00AB31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B315A">
              <w:rPr>
                <w:rFonts w:ascii="Times New Roman" w:hAnsi="Times New Roman" w:cs="Times New Roman"/>
                <w:sz w:val="20"/>
                <w:szCs w:val="20"/>
              </w:rPr>
              <w:t>учить быстро, действовать при потере равновесия».</w:t>
            </w:r>
          </w:p>
          <w:p w:rsidR="00AB315A" w:rsidRPr="00AB315A" w:rsidRDefault="00AB315A" w:rsidP="00AB31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751" w:rsidRPr="00A01993" w:rsidRDefault="00AB315A" w:rsidP="00AB3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15A">
              <w:rPr>
                <w:rFonts w:ascii="Times New Roman" w:hAnsi="Times New Roman" w:cs="Times New Roman"/>
                <w:sz w:val="20"/>
                <w:szCs w:val="20"/>
              </w:rPr>
              <w:t xml:space="preserve">С Валерией, Никитой, Ваней Х. </w:t>
            </w:r>
            <w:r w:rsidRPr="00AB315A">
              <w:rPr>
                <w:rFonts w:ascii="Times New Roman" w:hAnsi="Times New Roman" w:cs="Times New Roman"/>
                <w:bCs/>
                <w:sz w:val="20"/>
                <w:szCs w:val="20"/>
              </w:rPr>
              <w:t>прыжки с продвижением вперёд на 3-4м, на одной ноге (на правой и левой, поочерёдно) -</w:t>
            </w:r>
            <w:r w:rsidRPr="00AB315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AB315A">
              <w:rPr>
                <w:rFonts w:ascii="Times New Roman" w:hAnsi="Times New Roman" w:cs="Times New Roman"/>
                <w:bCs/>
                <w:sz w:val="20"/>
                <w:szCs w:val="20"/>
              </w:rPr>
              <w:t>развивать и совершенствовать двигательные умения и навыки</w:t>
            </w:r>
            <w:r w:rsidRPr="00AB315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2126" w:type="dxa"/>
            <w:gridSpan w:val="2"/>
          </w:tcPr>
          <w:p w:rsidR="00D8336D" w:rsidRPr="00D8336D" w:rsidRDefault="00D8336D" w:rsidP="00D83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6D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деятельность на прогулке. </w:t>
            </w:r>
          </w:p>
          <w:p w:rsidR="00D8336D" w:rsidRPr="00D8336D" w:rsidRDefault="00D8336D" w:rsidP="00D83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6D">
              <w:rPr>
                <w:rFonts w:ascii="Times New Roman" w:hAnsi="Times New Roman" w:cs="Times New Roman"/>
                <w:sz w:val="20"/>
                <w:szCs w:val="20"/>
              </w:rPr>
              <w:t>Игры с выносным материалом. помогать детям налаживать взаимодействия в совместной игре</w:t>
            </w:r>
          </w:p>
          <w:p w:rsidR="00F06751" w:rsidRPr="00A01993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751" w:rsidRPr="00A01993" w:rsidTr="00E215C7">
        <w:trPr>
          <w:gridBefore w:val="1"/>
          <w:wBefore w:w="142" w:type="dxa"/>
          <w:cantSplit/>
          <w:trHeight w:val="3506"/>
        </w:trPr>
        <w:tc>
          <w:tcPr>
            <w:tcW w:w="548" w:type="dxa"/>
            <w:gridSpan w:val="2"/>
            <w:vMerge/>
          </w:tcPr>
          <w:p w:rsidR="00F06751" w:rsidRPr="00A01993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2"/>
          </w:tcPr>
          <w:p w:rsidR="00F06751" w:rsidRDefault="00F06751" w:rsidP="00A10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6751" w:rsidRDefault="00F06751" w:rsidP="00A10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6751" w:rsidRDefault="00F06751" w:rsidP="00A10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6751" w:rsidRDefault="00F06751" w:rsidP="00A10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6751" w:rsidRPr="00382FAC" w:rsidRDefault="00F06751" w:rsidP="00A10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Вечер</w:t>
            </w:r>
          </w:p>
        </w:tc>
        <w:tc>
          <w:tcPr>
            <w:tcW w:w="2762" w:type="dxa"/>
            <w:gridSpan w:val="2"/>
          </w:tcPr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F06751" w:rsidRPr="00FF6242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42">
              <w:rPr>
                <w:rFonts w:ascii="Times New Roman" w:hAnsi="Times New Roman" w:cs="Times New Roman"/>
                <w:sz w:val="20"/>
                <w:szCs w:val="20"/>
              </w:rPr>
              <w:t>Чтение худ. лит.</w:t>
            </w:r>
          </w:p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4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993">
              <w:rPr>
                <w:rFonts w:ascii="Times New Roman" w:hAnsi="Times New Roman" w:cs="Times New Roman"/>
                <w:sz w:val="20"/>
                <w:szCs w:val="20"/>
              </w:rPr>
              <w:t>Худ. творчество</w:t>
            </w:r>
          </w:p>
          <w:p w:rsidR="00F06751" w:rsidRPr="00FF6242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42"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</w:p>
          <w:p w:rsidR="00F06751" w:rsidRPr="00FF6242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242"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  <w:p w:rsidR="00F06751" w:rsidRPr="00A01993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gridSpan w:val="3"/>
          </w:tcPr>
          <w:p w:rsidR="00291EE5" w:rsidRPr="00291EE5" w:rsidRDefault="00291EE5" w:rsidP="00291EE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E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Игра-драматизация по русской народной сказке "Теремок"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291EE5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благоприятных условий творческой активности у детей посредство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 театрализованной деятельности; у</w:t>
            </w:r>
            <w:r w:rsidRPr="00291EE5">
              <w:rPr>
                <w:rFonts w:ascii="Times New Roman" w:hAnsi="Times New Roman" w:cs="Times New Roman"/>
                <w:bCs/>
                <w:sz w:val="20"/>
                <w:szCs w:val="20"/>
              </w:rPr>
              <w:t>чить детей драматизировать знакомое произведение, согласовы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вать слова и действия персонажа; у</w:t>
            </w:r>
            <w:r w:rsidRPr="00291EE5">
              <w:rPr>
                <w:rFonts w:ascii="Times New Roman" w:hAnsi="Times New Roman" w:cs="Times New Roman"/>
                <w:bCs/>
                <w:sz w:val="20"/>
                <w:szCs w:val="20"/>
              </w:rPr>
              <w:t>чить детей четко и внятно произносить слова, развивать интонационную выразительность.</w:t>
            </w:r>
          </w:p>
          <w:p w:rsidR="00291EE5" w:rsidRPr="00291EE5" w:rsidRDefault="00291EE5" w:rsidP="00291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E5">
              <w:rPr>
                <w:rFonts w:ascii="Times New Roman" w:hAnsi="Times New Roman" w:cs="Times New Roman"/>
                <w:b/>
                <w:sz w:val="20"/>
                <w:szCs w:val="20"/>
              </w:rPr>
              <w:t>Сюжетно-ролевая игра «Я иду в театр»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291EE5">
              <w:rPr>
                <w:rFonts w:ascii="Times New Roman" w:hAnsi="Times New Roman" w:cs="Times New Roman"/>
                <w:sz w:val="20"/>
                <w:szCs w:val="20"/>
              </w:rPr>
              <w:t>акреплять знания детей о театре, 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 правильно вести себя в нем; в</w:t>
            </w:r>
            <w:r w:rsidRPr="00291EE5">
              <w:rPr>
                <w:rFonts w:ascii="Times New Roman" w:hAnsi="Times New Roman" w:cs="Times New Roman"/>
                <w:sz w:val="20"/>
                <w:szCs w:val="20"/>
              </w:rPr>
              <w:t>оспитывать вежливость, дружеские отношения, сочувствие друг к другу.</w:t>
            </w:r>
          </w:p>
          <w:p w:rsidR="00F06751" w:rsidRPr="00291EE5" w:rsidRDefault="00F06751" w:rsidP="00A10D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8" w:type="dxa"/>
            <w:gridSpan w:val="2"/>
          </w:tcPr>
          <w:p w:rsidR="00E215C7" w:rsidRPr="00E215C7" w:rsidRDefault="00E215C7" w:rsidP="00E21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5C7">
              <w:rPr>
                <w:rFonts w:ascii="Times New Roman" w:hAnsi="Times New Roman" w:cs="Times New Roman"/>
                <w:sz w:val="20"/>
                <w:szCs w:val="20"/>
              </w:rPr>
              <w:t>С Ильей, Элиной, Никитой - развивать желание сооружать постройки по собственному замыслу; формировать умение обыгрывать постройки, объединять их по сюжету: дорожка и дома –улица; стол и стул – мебель для кукол.</w:t>
            </w:r>
          </w:p>
          <w:p w:rsidR="00F06751" w:rsidRPr="00A01993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F06751" w:rsidRDefault="00F06751" w:rsidP="00A10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751" w:rsidRPr="00A01993" w:rsidRDefault="00502024" w:rsidP="00502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F11">
              <w:rPr>
                <w:rFonts w:ascii="Times New Roman" w:hAnsi="Times New Roman" w:cs="Times New Roman"/>
                <w:sz w:val="20"/>
                <w:szCs w:val="20"/>
              </w:rPr>
              <w:t>Игры детей с конструктором, строительным материалом – развивать конструктивные навыки, фантазию,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понятие высота, цвет.</w:t>
            </w:r>
          </w:p>
        </w:tc>
      </w:tr>
    </w:tbl>
    <w:p w:rsidR="00F06751" w:rsidRPr="00F06751" w:rsidRDefault="00F06751" w:rsidP="00A01993">
      <w:pPr>
        <w:rPr>
          <w:sz w:val="20"/>
          <w:szCs w:val="20"/>
        </w:rPr>
      </w:pPr>
    </w:p>
    <w:sectPr w:rsidR="00F06751" w:rsidRPr="00F06751" w:rsidSect="001A000B">
      <w:pgSz w:w="16838" w:h="11906" w:orient="landscape"/>
      <w:pgMar w:top="284" w:right="113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 w15:restartNumberingAfterBreak="0">
    <w:nsid w:val="58A63321"/>
    <w:multiLevelType w:val="hybridMultilevel"/>
    <w:tmpl w:val="C0FE4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19F5"/>
    <w:rsid w:val="00004F7B"/>
    <w:rsid w:val="000279E9"/>
    <w:rsid w:val="00044D3B"/>
    <w:rsid w:val="00064A5B"/>
    <w:rsid w:val="00073330"/>
    <w:rsid w:val="00094285"/>
    <w:rsid w:val="000D2F50"/>
    <w:rsid w:val="000D3AC1"/>
    <w:rsid w:val="000F38A2"/>
    <w:rsid w:val="00160BC2"/>
    <w:rsid w:val="00160C15"/>
    <w:rsid w:val="00177AF0"/>
    <w:rsid w:val="00182197"/>
    <w:rsid w:val="00183647"/>
    <w:rsid w:val="001A000B"/>
    <w:rsid w:val="001A0B65"/>
    <w:rsid w:val="001D4DED"/>
    <w:rsid w:val="001E66EB"/>
    <w:rsid w:val="001F263D"/>
    <w:rsid w:val="00226E5F"/>
    <w:rsid w:val="00291EE5"/>
    <w:rsid w:val="002D529F"/>
    <w:rsid w:val="00382FAC"/>
    <w:rsid w:val="003E156D"/>
    <w:rsid w:val="00414509"/>
    <w:rsid w:val="00430C94"/>
    <w:rsid w:val="004838D6"/>
    <w:rsid w:val="004A578A"/>
    <w:rsid w:val="00502024"/>
    <w:rsid w:val="00552F8D"/>
    <w:rsid w:val="005A5325"/>
    <w:rsid w:val="005D7E70"/>
    <w:rsid w:val="005E1C0A"/>
    <w:rsid w:val="00670BA7"/>
    <w:rsid w:val="006E5678"/>
    <w:rsid w:val="0073406C"/>
    <w:rsid w:val="00745D19"/>
    <w:rsid w:val="00757AB5"/>
    <w:rsid w:val="007A1C4A"/>
    <w:rsid w:val="007C3E1E"/>
    <w:rsid w:val="00816B0D"/>
    <w:rsid w:val="00820BB6"/>
    <w:rsid w:val="008232D7"/>
    <w:rsid w:val="0086218C"/>
    <w:rsid w:val="00871F92"/>
    <w:rsid w:val="00882411"/>
    <w:rsid w:val="008861AB"/>
    <w:rsid w:val="008A3F7F"/>
    <w:rsid w:val="008E4E7A"/>
    <w:rsid w:val="008F10AC"/>
    <w:rsid w:val="00924BBE"/>
    <w:rsid w:val="00975AEA"/>
    <w:rsid w:val="00982948"/>
    <w:rsid w:val="00992359"/>
    <w:rsid w:val="009B0AB5"/>
    <w:rsid w:val="009F70F4"/>
    <w:rsid w:val="00A01993"/>
    <w:rsid w:val="00A03BC3"/>
    <w:rsid w:val="00A06E91"/>
    <w:rsid w:val="00A10DC9"/>
    <w:rsid w:val="00A84847"/>
    <w:rsid w:val="00AB315A"/>
    <w:rsid w:val="00AB7BD4"/>
    <w:rsid w:val="00B017B5"/>
    <w:rsid w:val="00B06318"/>
    <w:rsid w:val="00B10269"/>
    <w:rsid w:val="00B45F60"/>
    <w:rsid w:val="00BA297A"/>
    <w:rsid w:val="00BF4D0B"/>
    <w:rsid w:val="00C1659A"/>
    <w:rsid w:val="00C777D4"/>
    <w:rsid w:val="00C91EDE"/>
    <w:rsid w:val="00CA53CA"/>
    <w:rsid w:val="00D0126E"/>
    <w:rsid w:val="00D11EB7"/>
    <w:rsid w:val="00D1573F"/>
    <w:rsid w:val="00D20F15"/>
    <w:rsid w:val="00D55551"/>
    <w:rsid w:val="00D8336D"/>
    <w:rsid w:val="00DA6698"/>
    <w:rsid w:val="00E215C7"/>
    <w:rsid w:val="00E61496"/>
    <w:rsid w:val="00E619F5"/>
    <w:rsid w:val="00E712DF"/>
    <w:rsid w:val="00EE0F30"/>
    <w:rsid w:val="00F06751"/>
    <w:rsid w:val="00F441C6"/>
    <w:rsid w:val="00F9493F"/>
    <w:rsid w:val="00F96C27"/>
    <w:rsid w:val="00FC4645"/>
    <w:rsid w:val="00FE1141"/>
    <w:rsid w:val="00FF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6ECC4-6229-419B-BE91-07E5635B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509"/>
  </w:style>
  <w:style w:type="paragraph" w:styleId="1">
    <w:name w:val="heading 1"/>
    <w:basedOn w:val="a"/>
    <w:next w:val="a"/>
    <w:link w:val="10"/>
    <w:uiPriority w:val="9"/>
    <w:qFormat/>
    <w:rsid w:val="009829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E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A0B6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829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91EE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291EE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78B19-72CF-4318-B480-AD850A82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10</Pages>
  <Words>4253</Words>
  <Characters>24243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Мария Марудина</cp:lastModifiedBy>
  <cp:revision>44</cp:revision>
  <dcterms:created xsi:type="dcterms:W3CDTF">2012-11-01T12:47:00Z</dcterms:created>
  <dcterms:modified xsi:type="dcterms:W3CDTF">2016-01-17T11:27:00Z</dcterms:modified>
</cp:coreProperties>
</file>