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53" w:rsidRDefault="001B1E53"/>
    <w:p w:rsidR="000B5512" w:rsidRDefault="000B5512" w:rsidP="00B16C74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0B5512" w:rsidRDefault="000B5512" w:rsidP="00E13A6A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0B5512" w:rsidRPr="007D57FC" w:rsidRDefault="000B5512" w:rsidP="00E13A6A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7D57FC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Проект на тему</w:t>
      </w:r>
    </w:p>
    <w:p w:rsidR="000B5512" w:rsidRPr="007D57FC" w:rsidRDefault="000B5512" w:rsidP="00E13A6A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7D57F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«Оформление участк</w:t>
      </w:r>
      <w:r w:rsidR="00B2043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а</w:t>
      </w:r>
      <w:r w:rsidRPr="007D57F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по мотивам народного и декоративно – прикладного искусства»</w:t>
      </w:r>
    </w:p>
    <w:p w:rsidR="000B5512" w:rsidRDefault="000B5512" w:rsidP="00E13A6A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0B5512" w:rsidRDefault="000B5512" w:rsidP="00E13A6A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0B5512" w:rsidRDefault="000B5512" w:rsidP="00E13A6A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0B5512" w:rsidRPr="007D57FC" w:rsidRDefault="000B5512" w:rsidP="007D57FC">
      <w:pPr>
        <w:shd w:val="clear" w:color="auto" w:fill="FFFFFF"/>
        <w:spacing w:after="0" w:line="360" w:lineRule="auto"/>
        <w:ind w:firstLine="340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Составили проект: </w:t>
      </w:r>
      <w:proofErr w:type="spellStart"/>
      <w:r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Са</w:t>
      </w:r>
      <w:r w:rsidR="00BB4AB4"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тонина</w:t>
      </w:r>
      <w:proofErr w:type="spellEnd"/>
      <w:r w:rsidR="00BB4AB4"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А.В.</w:t>
      </w:r>
    </w:p>
    <w:p w:rsidR="00BB4AB4" w:rsidRDefault="00BB4AB4" w:rsidP="007D57FC">
      <w:pPr>
        <w:shd w:val="clear" w:color="auto" w:fill="FFFFFF"/>
        <w:spacing w:after="0" w:line="360" w:lineRule="auto"/>
        <w:ind w:firstLine="340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Киприянова</w:t>
      </w:r>
      <w:proofErr w:type="spellEnd"/>
      <w:r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Г.Х.</w:t>
      </w:r>
    </w:p>
    <w:p w:rsidR="007D57FC" w:rsidRPr="007D57FC" w:rsidRDefault="007D57FC" w:rsidP="007D57FC">
      <w:pPr>
        <w:shd w:val="clear" w:color="auto" w:fill="FFFFFF"/>
        <w:spacing w:after="0" w:line="360" w:lineRule="auto"/>
        <w:ind w:firstLine="453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D57FC" w:rsidRPr="007D57FC" w:rsidRDefault="007D57FC" w:rsidP="007D57FC">
      <w:pPr>
        <w:shd w:val="clear" w:color="auto" w:fill="FFFFFF"/>
        <w:spacing w:after="0" w:line="360" w:lineRule="auto"/>
        <w:ind w:firstLine="340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 проекта: воспитатели</w:t>
      </w:r>
    </w:p>
    <w:p w:rsidR="007D57FC" w:rsidRPr="007D57FC" w:rsidRDefault="007D57FC" w:rsidP="007D57FC">
      <w:pPr>
        <w:shd w:val="clear" w:color="auto" w:fill="FFFFFF"/>
        <w:spacing w:after="0" w:line="360" w:lineRule="auto"/>
        <w:ind w:firstLine="340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д</w:t>
      </w:r>
      <w:r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ети средней группы</w:t>
      </w:r>
    </w:p>
    <w:p w:rsidR="007D57FC" w:rsidRPr="007D57FC" w:rsidRDefault="007D57FC" w:rsidP="007D57FC">
      <w:pPr>
        <w:shd w:val="clear" w:color="auto" w:fill="FFFFFF"/>
        <w:spacing w:after="0" w:line="360" w:lineRule="auto"/>
        <w:ind w:firstLine="340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р</w:t>
      </w:r>
      <w:r w:rsidRPr="007D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одители воспитанников</w:t>
      </w:r>
    </w:p>
    <w:p w:rsidR="007D57FC" w:rsidRDefault="007D57FC" w:rsidP="00E13A6A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7D57FC" w:rsidRDefault="007D57FC" w:rsidP="00E13A6A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7D57FC" w:rsidRDefault="007D57FC" w:rsidP="00E13A6A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7D57FC" w:rsidRDefault="007D57FC" w:rsidP="00E13A6A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7D57FC" w:rsidRDefault="007D57FC" w:rsidP="00E13A6A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7D57FC" w:rsidRDefault="007D57FC" w:rsidP="00E13A6A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7D57FC" w:rsidRDefault="007D57FC" w:rsidP="00E13A6A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7D57FC" w:rsidRDefault="007D57FC" w:rsidP="00E13A6A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7D57FC" w:rsidRDefault="007D57FC" w:rsidP="00E13A6A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7D57FC" w:rsidRPr="007D57FC" w:rsidRDefault="00D62D15" w:rsidP="00E13A6A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7D57FC" w:rsidRPr="007D57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015 г.</w:t>
      </w:r>
    </w:p>
    <w:p w:rsidR="00E13A6A" w:rsidRPr="00E13A6A" w:rsidRDefault="00E13A6A" w:rsidP="007D57FC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Девиз проекта:</w:t>
      </w:r>
    </w:p>
    <w:p w:rsidR="00E13A6A" w:rsidRPr="00E13A6A" w:rsidRDefault="00E13A6A" w:rsidP="007D57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«Какую громадную, ни с чем несравнимую роль играет</w:t>
      </w:r>
      <w:r w:rsidRPr="00E1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5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воспитании детей обстановка, среди которой они живут.</w:t>
      </w:r>
      <w:r w:rsidRPr="00E1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5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Тот, кому удается создать такую обстановку,</w:t>
      </w:r>
      <w:r w:rsidRPr="00E1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5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облегчит свой труд в высшей степени».</w:t>
      </w:r>
    </w:p>
    <w:p w:rsidR="00E13A6A" w:rsidRPr="00E13A6A" w:rsidRDefault="00E13A6A" w:rsidP="007D57FC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D5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Тихеева Е.И.</w:t>
      </w:r>
    </w:p>
    <w:p w:rsidR="00B16C74" w:rsidRPr="00B16C74" w:rsidRDefault="00B16C74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="000265BF" w:rsidRPr="00BE4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быстрая </w:t>
      </w:r>
      <w:r w:rsidR="00BE406A" w:rsidRPr="00BE4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утрата детьми </w:t>
      </w:r>
      <w:r w:rsidR="00386E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интереса к игровой деятельности </w:t>
      </w:r>
      <w:r w:rsidR="00BE406A" w:rsidRPr="00BE4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участке</w:t>
      </w:r>
    </w:p>
    <w:p w:rsidR="00B16C74" w:rsidRPr="00B16C74" w:rsidRDefault="00B16C74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эмоционально-благоприятных условий пребывания детей в дошкольном учреждении через благоустройство территории и орган</w:t>
      </w:r>
      <w:r w:rsidR="0002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экосистемы детского сада</w:t>
      </w:r>
    </w:p>
    <w:p w:rsidR="00E13A6A" w:rsidRDefault="00E13A6A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реализации:</w:t>
      </w: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апрель — июль</w:t>
      </w:r>
      <w:r w:rsidR="007D57FC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</w:t>
      </w: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16C74" w:rsidRDefault="00B16C74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Конечный результат:</w:t>
      </w: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задачи художественно - эстетического, нравственного и физического воспитания</w:t>
      </w:r>
      <w:r w:rsidR="003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знакомство с народны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декоративно - прикладным творчеством</w:t>
      </w:r>
    </w:p>
    <w:p w:rsidR="00B16C74" w:rsidRDefault="00B16C74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16C74" w:rsidRDefault="00B16C74" w:rsidP="00B16C74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усилий родителей и сотрудников дошкольного        учреждения  по благоустройству прогулочной площадки;</w:t>
      </w:r>
    </w:p>
    <w:p w:rsidR="00B16C74" w:rsidRDefault="00B16C74" w:rsidP="00B16C74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своего образа участка на территории МКДОУ;</w:t>
      </w:r>
    </w:p>
    <w:p w:rsidR="00B16C74" w:rsidRDefault="00B16C74" w:rsidP="00B16C74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комфортных условий для развития личности ребенка;</w:t>
      </w:r>
    </w:p>
    <w:p w:rsidR="00B16C74" w:rsidRDefault="00B16C74" w:rsidP="00B16C74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творческого потенциала родителей и педагогов;</w:t>
      </w:r>
    </w:p>
    <w:p w:rsidR="00B16C74" w:rsidRDefault="00B16C74" w:rsidP="00B16C74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окружающему миру.</w:t>
      </w:r>
    </w:p>
    <w:p w:rsidR="00B16C74" w:rsidRDefault="00B16C74" w:rsidP="00B16C74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оборудовать участок ДОУ в соответствии с современными, санитарно – эпидемиологическими требованиями и методическими рекомендациями по художественно-эстетическому воспитанию детей  и проведению летней оздоровительной работы с детьми.</w:t>
      </w:r>
    </w:p>
    <w:p w:rsidR="00B16C74" w:rsidRPr="00B16C74" w:rsidRDefault="00B16C74" w:rsidP="00B16C74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единого пространства детей, родителей, педагога.</w:t>
      </w:r>
    </w:p>
    <w:p w:rsidR="000265BF" w:rsidRDefault="000265BF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265BF" w:rsidRDefault="000265BF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E5321" w:rsidRDefault="008E5321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13A6A" w:rsidRPr="00B16C74" w:rsidRDefault="00E13A6A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E13A6A" w:rsidRPr="00B16C74" w:rsidRDefault="00E13A6A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Одной из важнейших задач дошкольного воспитания является  создание в дошкольном учреждении благоприятного психологического климата. Этому способствуют </w:t>
      </w:r>
      <w:proofErr w:type="spellStart"/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ДОУ, создание интерьеров, фасадов, фрагментов участка, по характеру напоминающих жилую среду.</w:t>
      </w:r>
    </w:p>
    <w:p w:rsidR="00E13A6A" w:rsidRPr="00B16C74" w:rsidRDefault="00E13A6A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принципом создания соответствующей среды для детей является выделение ее развивающего начала. Среда детского учреждения должна содержать пространственные и предметные стимулы творческого и эмоционального развития ребенка и, кроме того, быть динамичной, не допуская привыкания к однообразию.</w:t>
      </w:r>
    </w:p>
    <w:p w:rsidR="00E13A6A" w:rsidRPr="00B16C74" w:rsidRDefault="00E13A6A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Окружающая среда призвана обеспечить детям возможность развиваться, для этого ее необходимо периодически изменять. Таким образом, благоустройство решает задачи </w:t>
      </w:r>
      <w:r w:rsidR="00AA7BE4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</w:t>
      </w: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эстетического, умственного, нравственного и физического воспитания детей.</w:t>
      </w:r>
    </w:p>
    <w:p w:rsidR="00E13A6A" w:rsidRPr="00B16C74" w:rsidRDefault="000265BF" w:rsidP="00026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="00E13A6A" w:rsidRPr="00B16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одержание проекта</w:t>
      </w:r>
    </w:p>
    <w:p w:rsidR="00E13A6A" w:rsidRPr="00B16C74" w:rsidRDefault="00E13A6A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проекта.</w:t>
      </w:r>
    </w:p>
    <w:p w:rsidR="000265BF" w:rsidRDefault="00E13A6A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 этап</w:t>
      </w:r>
      <w:r w:rsidR="00026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– подготовительный (апрель 2015</w:t>
      </w:r>
      <w:r w:rsidRPr="00B16C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г.)</w:t>
      </w:r>
    </w:p>
    <w:p w:rsidR="00E13A6A" w:rsidRPr="00B16C74" w:rsidRDefault="000265BF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собрание;</w:t>
      </w:r>
    </w:p>
    <w:p w:rsidR="00E13A6A" w:rsidRPr="00B16C74" w:rsidRDefault="000265BF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участка детского сада и существующих проблем;</w:t>
      </w:r>
    </w:p>
    <w:p w:rsidR="00E13A6A" w:rsidRPr="00B16C74" w:rsidRDefault="000265BF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целей и задач;</w:t>
      </w:r>
    </w:p>
    <w:p w:rsidR="00E13A6A" w:rsidRPr="00B16C74" w:rsidRDefault="000265BF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проекта;</w:t>
      </w:r>
    </w:p>
    <w:p w:rsidR="00E13A6A" w:rsidRPr="00B16C74" w:rsidRDefault="000265BF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родителей;</w:t>
      </w:r>
    </w:p>
    <w:p w:rsidR="00E13A6A" w:rsidRPr="00B16C74" w:rsidRDefault="000265BF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объема работы;</w:t>
      </w:r>
    </w:p>
    <w:p w:rsidR="00DB3439" w:rsidRDefault="000265BF" w:rsidP="00DB34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бросового материала.</w:t>
      </w:r>
    </w:p>
    <w:p w:rsidR="00DB3439" w:rsidRDefault="00DB3439" w:rsidP="00DB34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схемы создания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439" w:rsidRPr="00B16C74" w:rsidRDefault="00DB3439" w:rsidP="00DB34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с </w:t>
      </w:r>
      <w:proofErr w:type="spellStart"/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интернет-ресурсами</w:t>
      </w:r>
      <w:proofErr w:type="spellEnd"/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439" w:rsidRPr="00B16C74" w:rsidRDefault="00DB3439" w:rsidP="00DB34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состояние участка, мы поняли, что необходимо общими усилиями с родителями его благоустроить. Было решено создать проект, который бы решал эту задачу.</w:t>
      </w:r>
    </w:p>
    <w:p w:rsidR="00E13A6A" w:rsidRPr="00B16C74" w:rsidRDefault="00DB3439" w:rsidP="008E53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Закупили: стройматериалы, краску, кисти, кашп</w:t>
      </w:r>
      <w:r w:rsidR="008E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для </w:t>
      </w:r>
      <w:proofErr w:type="spellStart"/>
      <w:r w:rsidR="008E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</w:t>
      </w:r>
      <w:proofErr w:type="spellEnd"/>
    </w:p>
    <w:p w:rsidR="00E13A6A" w:rsidRPr="00B16C74" w:rsidRDefault="00E13A6A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2 этап </w:t>
      </w:r>
      <w:proofErr w:type="gramStart"/>
      <w:r w:rsidRPr="00B16C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–</w:t>
      </w:r>
      <w:r w:rsidR="00A314CA" w:rsidRPr="00B16C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</w:t>
      </w:r>
      <w:proofErr w:type="gramEnd"/>
      <w:r w:rsidR="00A314CA" w:rsidRPr="00B16C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ай 2015</w:t>
      </w:r>
      <w:r w:rsidR="00026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г.</w:t>
      </w:r>
    </w:p>
    <w:p w:rsidR="00E13A6A" w:rsidRPr="00B16C74" w:rsidRDefault="00E13A6A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время внедрения проекта на участке нашей группы было создано:</w:t>
      </w:r>
    </w:p>
    <w:p w:rsidR="00E13A6A" w:rsidRPr="00B16C74" w:rsidRDefault="000265BF" w:rsidP="000265B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="00275C9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сюжетно-ролевых игр: домик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машина</w:t>
      </w:r>
    </w:p>
    <w:p w:rsidR="00E13A6A" w:rsidRPr="00B16C74" w:rsidRDefault="000265BF" w:rsidP="000265B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для игры с песком </w:t>
      </w:r>
    </w:p>
    <w:p w:rsidR="00E13A6A" w:rsidRPr="00B16C74" w:rsidRDefault="000265BF" w:rsidP="000265B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5C9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разбиты клумбы и цветники</w:t>
      </w:r>
    </w:p>
    <w:p w:rsidR="00E13A6A" w:rsidRPr="00B16C74" w:rsidRDefault="000265BF" w:rsidP="000265B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и скамеечки для  игр, как на территории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на веранде; </w:t>
      </w:r>
    </w:p>
    <w:p w:rsidR="00E13A6A" w:rsidRPr="00B16C74" w:rsidRDefault="000265BF" w:rsidP="000265B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постройки для занятия </w:t>
      </w:r>
      <w:proofErr w:type="spellStart"/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спортом:</w:t>
      </w:r>
      <w:r w:rsidR="00275C9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</w:t>
      </w:r>
      <w:proofErr w:type="spellEnd"/>
      <w:r w:rsidR="00275C9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«Жар - птица», тропа - здоровья</w:t>
      </w:r>
    </w:p>
    <w:p w:rsidR="00E13A6A" w:rsidRPr="00B16C74" w:rsidRDefault="000265BF" w:rsidP="000265B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 оформлена внешняя и внутренняя  стены веранды</w:t>
      </w:r>
      <w:r w:rsidR="00275C9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росписью «Хохлома»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75C9A" w:rsidRPr="00B16C74" w:rsidRDefault="000265BF" w:rsidP="000265B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5C9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оформлена скамейка, на которой поселились «Веселые человечки» из цветочных горшков с цветами</w:t>
      </w:r>
    </w:p>
    <w:p w:rsidR="00E13A6A" w:rsidRPr="00B16C74" w:rsidRDefault="00E13A6A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 этап – заключительный:</w:t>
      </w:r>
    </w:p>
    <w:p w:rsidR="00E13A6A" w:rsidRPr="00B16C74" w:rsidRDefault="000265BF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5C9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конкурсе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«Лучший участок ДОУ»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место)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3A6A" w:rsidRPr="00B16C74" w:rsidRDefault="000265BF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фотовыставки;</w:t>
      </w:r>
    </w:p>
    <w:p w:rsidR="00E13A6A" w:rsidRPr="00B16C74" w:rsidRDefault="00E13A6A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Выводы и практическая значимость проекта</w:t>
      </w:r>
    </w:p>
    <w:p w:rsidR="00E13A6A" w:rsidRPr="00B16C74" w:rsidRDefault="00E13A6A" w:rsidP="000265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благоустройства помог решить задачи </w:t>
      </w:r>
      <w:r w:rsidR="00275C9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 - </w:t>
      </w: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эстетического, нравственного и физического воспитания детей через знакомство </w:t>
      </w:r>
      <w:r w:rsidR="00AA7BE4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окружающим растительным миром и народно – прикладным искусством,</w:t>
      </w: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комфортные условия для прогулок детей. А также позволил осуществить активизацию творческого потенциала по созданию благоприятных условий для пребывания детей в дошкольном учреждении.</w:t>
      </w:r>
    </w:p>
    <w:p w:rsidR="00E13A6A" w:rsidRPr="00B16C74" w:rsidRDefault="00E13A6A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педагоги, объединив усилия, создали для детей интересную среду, позволяющую играть, отдыхать, заниматься спортом, познавательной деятельностью.</w:t>
      </w:r>
    </w:p>
    <w:p w:rsidR="00E13A6A" w:rsidRPr="00B16C74" w:rsidRDefault="00DB3439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преобразована предметно — игровая среда детского сада;</w:t>
      </w:r>
    </w:p>
    <w:p w:rsidR="00E13A6A" w:rsidRPr="00B16C74" w:rsidRDefault="00DB3439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укрепилась заинтересованность родителей в сотрудничестве с детским садом;</w:t>
      </w:r>
    </w:p>
    <w:p w:rsidR="00E13A6A" w:rsidRPr="00B16C74" w:rsidRDefault="00E13A6A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-территория сада стала яркой, не похожей на другие участки детского сада.</w:t>
      </w:r>
    </w:p>
    <w:p w:rsidR="00E13A6A" w:rsidRPr="00B16C74" w:rsidRDefault="00DB3439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проявляют творческую активность в познании окружающего мира;</w:t>
      </w:r>
    </w:p>
    <w:p w:rsidR="00E13A6A" w:rsidRPr="00B16C74" w:rsidRDefault="00E13A6A" w:rsidP="000265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Родители, принимающие участие в проектной деятельности дошкольного учреждения:</w:t>
      </w:r>
    </w:p>
    <w:p w:rsidR="00E13A6A" w:rsidRPr="00B16C74" w:rsidRDefault="00DB3439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наладили тесный контакт не только со своим ребёнком, но и с коллективом родителей и детей группы;</w:t>
      </w:r>
    </w:p>
    <w:p w:rsidR="00E13A6A" w:rsidRPr="00B16C74" w:rsidRDefault="00DB3439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 возможность не только узнать о том, чем занимается ребёнок в детском саду, но и принять активное участие в жизни группы;</w:t>
      </w:r>
    </w:p>
    <w:p w:rsidR="00E13A6A" w:rsidRPr="00B16C74" w:rsidRDefault="00DB3439" w:rsidP="00B16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13A6A" w:rsidRPr="00B1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смогли реализовать свои творческие способности.</w:t>
      </w:r>
    </w:p>
    <w:p w:rsidR="00E13A6A" w:rsidRPr="00B16C74" w:rsidRDefault="00E13A6A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A6A" w:rsidRDefault="00E13A6A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06A" w:rsidRDefault="00BE406A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06A" w:rsidRDefault="00BE406A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06A" w:rsidRDefault="00BE406A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439" w:rsidRDefault="00DB3439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21" w:rsidRDefault="008E5321" w:rsidP="00B16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06A" w:rsidRPr="00386E55" w:rsidRDefault="00BE406A" w:rsidP="00BE406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6E5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D0D8A" w:rsidRPr="00386E55" w:rsidRDefault="002A7229" w:rsidP="00493EE3">
      <w:pPr>
        <w:tabs>
          <w:tab w:val="center" w:pos="4677"/>
          <w:tab w:val="left" w:pos="820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4-конечная звезда 48" o:spid="_x0000_s1026" type="#_x0000_t187" style="position:absolute;margin-left:407.9pt;margin-top:3.9pt;width:32.8pt;height: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" fillcolor="#4f81bd [3204]" strokecolor="#243f60 [1604]" strokeweight="2pt"/>
        </w:pict>
      </w:r>
      <w:r w:rsidR="00493EE3" w:rsidRPr="00386E55">
        <w:rPr>
          <w:rFonts w:ascii="Times New Roman" w:hAnsi="Times New Roman" w:cs="Times New Roman"/>
          <w:b/>
          <w:sz w:val="28"/>
          <w:szCs w:val="28"/>
        </w:rPr>
        <w:tab/>
      </w:r>
      <w:r w:rsidR="00BE406A" w:rsidRPr="00386E55">
        <w:rPr>
          <w:rFonts w:ascii="Times New Roman" w:hAnsi="Times New Roman" w:cs="Times New Roman"/>
          <w:b/>
          <w:sz w:val="28"/>
          <w:szCs w:val="28"/>
        </w:rPr>
        <w:t>Схема участка</w:t>
      </w:r>
    </w:p>
    <w:p w:rsidR="009D0D8A" w:rsidRDefault="002A7229" w:rsidP="00493EE3">
      <w:pPr>
        <w:tabs>
          <w:tab w:val="center" w:pos="4677"/>
          <w:tab w:val="left" w:pos="8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34" o:spid="_x0000_s1054" type="#_x0000_t5" style="position:absolute;margin-left:394.95pt;margin-top:5.25pt;width:54pt;height:34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" fillcolor="#4f81bd [3204]" strokecolor="#243f60 [1604]" strokeweight="2pt"/>
        </w:pict>
      </w:r>
    </w:p>
    <w:p w:rsidR="009D0D8A" w:rsidRDefault="002A7229" w:rsidP="00493EE3">
      <w:pPr>
        <w:tabs>
          <w:tab w:val="center" w:pos="4677"/>
          <w:tab w:val="left" w:pos="8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3" o:spid="_x0000_s1053" style="position:absolute;margin-left:398.7pt;margin-top:15.6pt;width:50.2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" fillcolor="#4f81bd [3204]" strokecolor="#243f60 [1604]" strokeweight="2pt">
            <v:textbox>
              <w:txbxContent>
                <w:p w:rsidR="00386E55" w:rsidRDefault="00386E55" w:rsidP="00386E55">
                  <w:pPr>
                    <w:jc w:val="center"/>
                  </w:pPr>
                  <w:r>
                    <w:t>10</w:t>
                  </w:r>
                </w:p>
              </w:txbxContent>
            </v:textbox>
          </v:rect>
        </w:pict>
      </w:r>
    </w:p>
    <w:p w:rsidR="00BE406A" w:rsidRDefault="00493EE3" w:rsidP="00493EE3">
      <w:pPr>
        <w:tabs>
          <w:tab w:val="center" w:pos="4677"/>
          <w:tab w:val="left" w:pos="8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406A" w:rsidRDefault="002A7229" w:rsidP="00493EE3">
      <w:pPr>
        <w:tabs>
          <w:tab w:val="center" w:pos="4677"/>
          <w:tab w:val="left" w:pos="84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5" o:spid="_x0000_s1052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7pt,9.3pt" to="293.7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" strokecolor="#40a7c2 [3048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4" o:spid="_x0000_s1051" style="position:absolute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7pt,9.3pt" to="218.7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" strokecolor="#40a7c2 [3048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24" o:spid="_x0000_s1027" type="#_x0000_t5" style="position:absolute;margin-left:481.2pt;margin-top:22.05pt;width:14.25pt;height:14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" fillcolor="#4f81bd [3204]" strokecolor="#243f60 [1604]" strokeweight="2pt">
            <v:textbox>
              <w:txbxContent>
                <w:p w:rsidR="00386E55" w:rsidRDefault="00386E55" w:rsidP="00386E55">
                  <w:pPr>
                    <w:jc w:val="center"/>
                  </w:pPr>
                  <w: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23" o:spid="_x0000_s1028" type="#_x0000_t5" style="position:absolute;margin-left:361.2pt;margin-top:22.8pt;width:18pt;height:13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" fillcolor="#4f81bd [3204]" strokecolor="#243f60 [1604]" strokeweight="2pt">
            <v:textbox>
              <w:txbxContent>
                <w:p w:rsidR="00386E55" w:rsidRDefault="00386E55" w:rsidP="00386E55">
                  <w: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Багетная рамка 32" o:spid="_x0000_s1029" type="#_x0000_t84" style="position:absolute;margin-left:397.75pt;margin-top:22.5pt;width:55.5pt;height:4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" fillcolor="#4f81bd [3204]" strokecolor="#243f60 [1604]" strokeweight="2pt">
            <v:textbox>
              <w:txbxContent>
                <w:p w:rsidR="00386E55" w:rsidRDefault="00386E55" w:rsidP="00386E55">
                  <w:pPr>
                    <w:jc w:val="center"/>
                  </w:pPr>
                  <w:r>
                    <w:t>9</w:t>
                  </w:r>
                </w:p>
              </w:txbxContent>
            </v:textbox>
          </v:shape>
        </w:pict>
      </w:r>
      <w:r w:rsidR="00493E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0" style="position:absolute;margin-left:196.2pt;margin-top:9pt;width:119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" fillcolor="#4f81bd [3204]" strokecolor="#243f60 [1604]" strokeweight="2pt">
            <v:textbox>
              <w:txbxContent>
                <w:p w:rsidR="009D0D8A" w:rsidRDefault="009D0D8A" w:rsidP="009D0D8A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 w:rsidR="00493EE3">
        <w:rPr>
          <w:rFonts w:ascii="Times New Roman" w:hAnsi="Times New Roman" w:cs="Times New Roman"/>
          <w:sz w:val="28"/>
          <w:szCs w:val="28"/>
        </w:rPr>
        <w:tab/>
      </w:r>
    </w:p>
    <w:p w:rsidR="00BE406A" w:rsidRDefault="002A7229" w:rsidP="00493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43" o:spid="_x0000_s1050" style="position:absolute;margin-left:284.7pt;margin-top:7.65pt;width:17.2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42" o:spid="_x0000_s1049" type="#_x0000_t120" style="position:absolute;margin-left:212.7pt;margin-top:7.65pt;width:14.2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" fillcolor="#4f81bd [3204]" strokecolor="#243f60 [1604]" strokeweight="2pt"/>
        </w:pict>
      </w:r>
    </w:p>
    <w:p w:rsidR="00BE406A" w:rsidRDefault="002A7229" w:rsidP="00BE40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1" o:spid="_x0000_s1048" style="position:absolute;left:0;text-align:left;margin-left:271.2pt;margin-top:23.25pt;width:44.2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0" o:spid="_x0000_s1047" style="position:absolute;left:0;text-align:left;margin-left:196.2pt;margin-top:23.25pt;width:48.75pt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31" o:spid="_x0000_s1031" type="#_x0000_t96" style="position:absolute;left:0;text-align:left;margin-left:421.95pt;margin-top:22.95pt;width:14.8pt;height:24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" fillcolor="#4f81bd [3204]" strokecolor="#243f60 [1604]" strokeweight="2pt">
            <v:textbox>
              <w:txbxContent>
                <w:p w:rsidR="00386E55" w:rsidRDefault="00386E55" w:rsidP="00386E55">
                  <w:pPr>
                    <w:jc w:val="center"/>
                  </w:pPr>
                  <w: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Улыбающееся лицо 29" o:spid="_x0000_s1046" type="#_x0000_t96" style="position:absolute;left:0;text-align:left;margin-left:398.7pt;margin-top:22.95pt;width:19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Улыбающееся лицо 30" o:spid="_x0000_s1045" type="#_x0000_t96" style="position:absolute;left:0;text-align:left;margin-left:440.7pt;margin-top:22.95pt;width:15pt;height:2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" fillcolor="#4f81bd [3204]" strokecolor="#243f60 [1604]" strokeweight="2pt"/>
        </w:pict>
      </w:r>
    </w:p>
    <w:p w:rsidR="00493EE3" w:rsidRDefault="002A7229" w:rsidP="00493EE3">
      <w:pPr>
        <w:tabs>
          <w:tab w:val="left" w:pos="7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6" o:spid="_x0000_s1032" style="position:absolute;margin-left:394.95pt;margin-top:23.55pt;width:68.2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" fillcolor="#4f81bd [3204]" strokecolor="#243f60 [1604]" strokeweight="2pt">
            <v:textbox>
              <w:txbxContent>
                <w:p w:rsidR="009D0D8A" w:rsidRDefault="009D0D8A" w:rsidP="009D0D8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18" o:spid="_x0000_s1033" type="#_x0000_t68" style="position:absolute;margin-left:97.95pt;margin-top:13.05pt;width:47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" adj="6185" fillcolor="#4f81bd [3204]" strokecolor="#243f60 [1604]" strokeweight="2pt">
            <v:textbox>
              <w:txbxContent>
                <w:p w:rsidR="00493EE3" w:rsidRDefault="009D0D8A" w:rsidP="00493EE3">
                  <w:pPr>
                    <w:jc w:val="center"/>
                  </w:pPr>
                  <w:r>
                    <w:t>2</w:t>
                  </w:r>
                </w:p>
                <w:p w:rsidR="00493EE3" w:rsidRDefault="00493EE3" w:rsidP="00493EE3">
                  <w:pPr>
                    <w:jc w:val="center"/>
                  </w:pPr>
                </w:p>
              </w:txbxContent>
            </v:textbox>
          </v:shape>
        </w:pict>
      </w:r>
      <w:r w:rsidR="00493EE3">
        <w:rPr>
          <w:rFonts w:ascii="Times New Roman" w:hAnsi="Times New Roman" w:cs="Times New Roman"/>
          <w:sz w:val="28"/>
          <w:szCs w:val="28"/>
        </w:rPr>
        <w:tab/>
      </w:r>
    </w:p>
    <w:p w:rsidR="00493EE3" w:rsidRPr="00493EE3" w:rsidRDefault="00386E55" w:rsidP="00386E55">
      <w:pPr>
        <w:tabs>
          <w:tab w:val="left" w:pos="862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72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8" o:spid="_x0000_s1044" style="position:absolute;margin-left:455.85pt;margin-top:6.9pt;width:3.6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" fillcolor="#4f81bd [3204]" strokecolor="#243f60 [1604]" strokeweight="2pt"/>
        </w:pict>
      </w:r>
      <w:r w:rsidR="002A72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7" o:spid="_x0000_s1043" style="position:absolute;margin-left:394.95pt;margin-top:6.9pt;width:3.7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" fillcolor="#4f81bd [3204]" strokecolor="#243f60 [1604]" strokeweight="2pt"/>
        </w:pict>
      </w:r>
    </w:p>
    <w:p w:rsidR="00493EE3" w:rsidRPr="00493EE3" w:rsidRDefault="00493EE3" w:rsidP="00493EE3">
      <w:pPr>
        <w:rPr>
          <w:rFonts w:ascii="Times New Roman" w:hAnsi="Times New Roman" w:cs="Times New Roman"/>
          <w:sz w:val="28"/>
          <w:szCs w:val="28"/>
        </w:rPr>
      </w:pPr>
    </w:p>
    <w:p w:rsidR="00493EE3" w:rsidRPr="00493EE3" w:rsidRDefault="00493EE3" w:rsidP="00493EE3">
      <w:pPr>
        <w:rPr>
          <w:rFonts w:ascii="Times New Roman" w:hAnsi="Times New Roman" w:cs="Times New Roman"/>
          <w:sz w:val="28"/>
          <w:szCs w:val="28"/>
        </w:rPr>
      </w:pPr>
    </w:p>
    <w:p w:rsidR="00493EE3" w:rsidRPr="00493EE3" w:rsidRDefault="002A7229" w:rsidP="0049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034" style="position:absolute;margin-left:101.7pt;margin-top:24.1pt;width:46.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" fillcolor="#4f81bd [3204]" strokecolor="#243f60 [1604]" strokeweight="2pt">
            <v:textbox>
              <w:txbxContent>
                <w:p w:rsidR="009D0D8A" w:rsidRDefault="009D0D8A" w:rsidP="009D0D8A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</w:p>
    <w:p w:rsidR="00493EE3" w:rsidRDefault="002A7229" w:rsidP="0049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7" o:spid="_x0000_s1035" style="position:absolute;margin-left:459.25pt;margin-top:12.4pt;width:22.7pt;height:90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" fillcolor="#4f81bd [3204]" strokecolor="#243f60 [1604]" strokeweight="2pt">
            <v:textbox>
              <w:txbxContent>
                <w:p w:rsidR="009D0D8A" w:rsidRDefault="009D0D8A" w:rsidP="009D0D8A">
                  <w:pPr>
                    <w:jc w:val="center"/>
                  </w:pPr>
                  <w:r>
                    <w:t>7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42" style="position:absolute;margin-left:-14.55pt;margin-top:24.85pt;width:116.2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" fillcolor="#4f81bd [3204]" strokecolor="#243f60 [1604]" strokeweight="2pt"/>
        </w:pict>
      </w:r>
    </w:p>
    <w:p w:rsidR="00386E55" w:rsidRDefault="002A7229" w:rsidP="0049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Минус 38" o:spid="_x0000_s1036" style="position:absolute;margin-left:-26.55pt;margin-top:135.4pt;width:258pt;height:57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7660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" adj="-11796480,,5400" path="m434313,280462r2407974,l2842287,452963r-2407974,l434313,280462xe" fillcolor="#4f81bd [3204]" strokecolor="#243f60 [1604]" strokeweight="2pt">
            <v:stroke joinstyle="miter"/>
            <v:formulas/>
            <v:path arrowok="t" o:connecttype="custom" o:connectlocs="434313,280462;2842287,280462;2842287,452963;434313,452963;434313,280462" o:connectangles="0,0,0,0,0" textboxrect="0,0,3276600,733425"/>
            <v:textbox>
              <w:txbxContent>
                <w:p w:rsidR="009D0D8A" w:rsidRDefault="009D0D8A" w:rsidP="009D0D8A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9" o:spid="_x0000_s1037" style="position:absolute;margin-left:307.2pt;margin-top:8.65pt;width:58.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" fillcolor="#4f81bd [3204]" strokecolor="#243f60 [1604]" strokeweight="2pt">
            <v:textbox>
              <w:txbxContent>
                <w:p w:rsidR="009D0D8A" w:rsidRDefault="009D0D8A" w:rsidP="009D0D8A">
                  <w:pPr>
                    <w:jc w:val="center"/>
                  </w:pPr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Блок-схема: магнитный диск 36" o:spid="_x0000_s1038" type="#_x0000_t132" style="position:absolute;margin-left:345.45pt;margin-top:85.9pt;width:15.75pt;height:5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" fillcolor="#4f81bd [3204]" strokecolor="#243f60 [1604]" strokeweight="2pt">
            <v:textbox>
              <w:txbxContent>
                <w:p w:rsidR="009D0D8A" w:rsidRDefault="009D0D8A" w:rsidP="009D0D8A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5" o:spid="_x0000_s1041" style="position:absolute;margin-left:271.2pt;margin-top:94.15pt;width:157.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1" o:spid="_x0000_s1040" style="position:absolute;margin-left:12.45pt;margin-top:21.1pt;width:21.7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2" o:spid="_x0000_s1039" style="position:absolute;margin-left:112.95pt;margin-top:21.1pt;width:21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" fillcolor="#4f81bd [3204]" strokecolor="#243f60 [1604]" strokeweight="2pt"/>
        </w:pict>
      </w:r>
    </w:p>
    <w:p w:rsidR="00386E55" w:rsidRPr="00386E55" w:rsidRDefault="00386E55" w:rsidP="00386E55">
      <w:pPr>
        <w:rPr>
          <w:rFonts w:ascii="Times New Roman" w:hAnsi="Times New Roman" w:cs="Times New Roman"/>
          <w:sz w:val="28"/>
          <w:szCs w:val="28"/>
        </w:rPr>
      </w:pPr>
    </w:p>
    <w:p w:rsidR="00386E55" w:rsidRPr="00386E55" w:rsidRDefault="00386E55" w:rsidP="00386E55">
      <w:pPr>
        <w:rPr>
          <w:rFonts w:ascii="Times New Roman" w:hAnsi="Times New Roman" w:cs="Times New Roman"/>
          <w:sz w:val="28"/>
          <w:szCs w:val="28"/>
        </w:rPr>
      </w:pPr>
    </w:p>
    <w:p w:rsidR="00386E55" w:rsidRPr="00386E55" w:rsidRDefault="00386E55" w:rsidP="00386E55">
      <w:pPr>
        <w:rPr>
          <w:rFonts w:ascii="Times New Roman" w:hAnsi="Times New Roman" w:cs="Times New Roman"/>
          <w:sz w:val="28"/>
          <w:szCs w:val="28"/>
        </w:rPr>
      </w:pPr>
    </w:p>
    <w:p w:rsidR="00386E55" w:rsidRPr="00386E55" w:rsidRDefault="00386E55" w:rsidP="00386E55">
      <w:pPr>
        <w:rPr>
          <w:rFonts w:ascii="Times New Roman" w:hAnsi="Times New Roman" w:cs="Times New Roman"/>
          <w:sz w:val="28"/>
          <w:szCs w:val="28"/>
        </w:rPr>
      </w:pPr>
    </w:p>
    <w:p w:rsidR="00386E55" w:rsidRPr="00386E55" w:rsidRDefault="00386E55" w:rsidP="00386E55">
      <w:pPr>
        <w:rPr>
          <w:rFonts w:ascii="Times New Roman" w:hAnsi="Times New Roman" w:cs="Times New Roman"/>
          <w:sz w:val="28"/>
          <w:szCs w:val="28"/>
        </w:rPr>
      </w:pPr>
    </w:p>
    <w:p w:rsidR="00386E55" w:rsidRDefault="00386E55" w:rsidP="00386E55">
      <w:pPr>
        <w:rPr>
          <w:rFonts w:ascii="Times New Roman" w:hAnsi="Times New Roman" w:cs="Times New Roman"/>
          <w:sz w:val="28"/>
          <w:szCs w:val="28"/>
        </w:rPr>
      </w:pPr>
    </w:p>
    <w:p w:rsidR="00493EE3" w:rsidRPr="00386E55" w:rsidRDefault="00386E55" w:rsidP="00386E5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E55">
        <w:rPr>
          <w:rFonts w:ascii="Times New Roman" w:hAnsi="Times New Roman" w:cs="Times New Roman"/>
          <w:sz w:val="24"/>
          <w:szCs w:val="24"/>
        </w:rPr>
        <w:t xml:space="preserve">Веранда                          </w:t>
      </w:r>
    </w:p>
    <w:p w:rsidR="00386E55" w:rsidRPr="00386E55" w:rsidRDefault="00386E55" w:rsidP="00386E5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6E55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386E55">
        <w:rPr>
          <w:rFonts w:ascii="Times New Roman" w:hAnsi="Times New Roman" w:cs="Times New Roman"/>
          <w:sz w:val="24"/>
          <w:szCs w:val="24"/>
        </w:rPr>
        <w:t xml:space="preserve"> «Жар – птица»</w:t>
      </w:r>
    </w:p>
    <w:p w:rsidR="00386E55" w:rsidRPr="00386E55" w:rsidRDefault="00386E55" w:rsidP="00386E5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E55">
        <w:rPr>
          <w:rFonts w:ascii="Times New Roman" w:hAnsi="Times New Roman" w:cs="Times New Roman"/>
          <w:sz w:val="24"/>
          <w:szCs w:val="24"/>
        </w:rPr>
        <w:t>Машина</w:t>
      </w:r>
    </w:p>
    <w:p w:rsidR="00386E55" w:rsidRPr="00386E55" w:rsidRDefault="00386E55" w:rsidP="00386E5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E55">
        <w:rPr>
          <w:rFonts w:ascii="Times New Roman" w:hAnsi="Times New Roman" w:cs="Times New Roman"/>
          <w:sz w:val="24"/>
          <w:szCs w:val="24"/>
        </w:rPr>
        <w:t>Тропа – здоровья</w:t>
      </w:r>
    </w:p>
    <w:p w:rsidR="00386E55" w:rsidRPr="00386E55" w:rsidRDefault="00386E55" w:rsidP="00386E5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E55">
        <w:rPr>
          <w:rFonts w:ascii="Times New Roman" w:hAnsi="Times New Roman" w:cs="Times New Roman"/>
          <w:sz w:val="24"/>
          <w:szCs w:val="24"/>
        </w:rPr>
        <w:t>Качели</w:t>
      </w:r>
    </w:p>
    <w:p w:rsidR="00386E55" w:rsidRPr="00386E55" w:rsidRDefault="00386E55" w:rsidP="00386E5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E55">
        <w:rPr>
          <w:rFonts w:ascii="Times New Roman" w:hAnsi="Times New Roman" w:cs="Times New Roman"/>
          <w:sz w:val="24"/>
          <w:szCs w:val="24"/>
        </w:rPr>
        <w:t>Клумба</w:t>
      </w:r>
    </w:p>
    <w:p w:rsidR="00386E55" w:rsidRPr="00386E55" w:rsidRDefault="00386E55" w:rsidP="00386E5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E55">
        <w:rPr>
          <w:rFonts w:ascii="Times New Roman" w:hAnsi="Times New Roman" w:cs="Times New Roman"/>
          <w:sz w:val="24"/>
          <w:szCs w:val="24"/>
        </w:rPr>
        <w:t xml:space="preserve"> Скамейка</w:t>
      </w:r>
    </w:p>
    <w:p w:rsidR="00386E55" w:rsidRPr="00386E55" w:rsidRDefault="00386E55" w:rsidP="00386E5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E55">
        <w:rPr>
          <w:rFonts w:ascii="Times New Roman" w:hAnsi="Times New Roman" w:cs="Times New Roman"/>
          <w:sz w:val="24"/>
          <w:szCs w:val="24"/>
        </w:rPr>
        <w:t>Скамейка с «веселыми человечками»</w:t>
      </w:r>
    </w:p>
    <w:p w:rsidR="00386E55" w:rsidRPr="00386E55" w:rsidRDefault="00386E55" w:rsidP="00386E5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E55">
        <w:rPr>
          <w:rFonts w:ascii="Times New Roman" w:hAnsi="Times New Roman" w:cs="Times New Roman"/>
          <w:sz w:val="24"/>
          <w:szCs w:val="24"/>
        </w:rPr>
        <w:t>Песочница</w:t>
      </w:r>
    </w:p>
    <w:p w:rsidR="00386E55" w:rsidRPr="00386E55" w:rsidRDefault="00386E55" w:rsidP="00386E5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E55">
        <w:rPr>
          <w:rFonts w:ascii="Times New Roman" w:hAnsi="Times New Roman" w:cs="Times New Roman"/>
          <w:sz w:val="24"/>
          <w:szCs w:val="24"/>
        </w:rPr>
        <w:t xml:space="preserve"> Дом</w:t>
      </w:r>
    </w:p>
    <w:sectPr w:rsidR="00386E55" w:rsidRPr="00386E55" w:rsidSect="002A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5E86"/>
    <w:multiLevelType w:val="hybridMultilevel"/>
    <w:tmpl w:val="37BA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2AC1"/>
    <w:multiLevelType w:val="multilevel"/>
    <w:tmpl w:val="D142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27BB0"/>
    <w:multiLevelType w:val="multilevel"/>
    <w:tmpl w:val="B84EF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60E2E"/>
    <w:multiLevelType w:val="hybridMultilevel"/>
    <w:tmpl w:val="4C26D39A"/>
    <w:lvl w:ilvl="0" w:tplc="669E2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C12452"/>
    <w:multiLevelType w:val="multilevel"/>
    <w:tmpl w:val="19DC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6A"/>
    <w:rsid w:val="000265BF"/>
    <w:rsid w:val="000B5512"/>
    <w:rsid w:val="001B1E53"/>
    <w:rsid w:val="00275C9A"/>
    <w:rsid w:val="002A7229"/>
    <w:rsid w:val="00386E55"/>
    <w:rsid w:val="00493EE3"/>
    <w:rsid w:val="00614363"/>
    <w:rsid w:val="007D57FC"/>
    <w:rsid w:val="008E5321"/>
    <w:rsid w:val="009D0D8A"/>
    <w:rsid w:val="00A314CA"/>
    <w:rsid w:val="00AA7BE4"/>
    <w:rsid w:val="00B16C74"/>
    <w:rsid w:val="00B20434"/>
    <w:rsid w:val="00BB4AB4"/>
    <w:rsid w:val="00BE406A"/>
    <w:rsid w:val="00D62D15"/>
    <w:rsid w:val="00DB3439"/>
    <w:rsid w:val="00E1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3A6A"/>
    <w:rPr>
      <w:b/>
      <w:bCs/>
    </w:rPr>
  </w:style>
  <w:style w:type="paragraph" w:styleId="a4">
    <w:name w:val="Normal (Web)"/>
    <w:basedOn w:val="a"/>
    <w:uiPriority w:val="99"/>
    <w:unhideWhenUsed/>
    <w:rsid w:val="00E1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3A6A"/>
    <w:rPr>
      <w:i/>
      <w:iCs/>
    </w:rPr>
  </w:style>
  <w:style w:type="paragraph" w:styleId="a6">
    <w:name w:val="List Paragraph"/>
    <w:basedOn w:val="a"/>
    <w:uiPriority w:val="34"/>
    <w:qFormat/>
    <w:rsid w:val="00B16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3A6A"/>
    <w:rPr>
      <w:b/>
      <w:bCs/>
    </w:rPr>
  </w:style>
  <w:style w:type="paragraph" w:styleId="a4">
    <w:name w:val="Normal (Web)"/>
    <w:basedOn w:val="a"/>
    <w:uiPriority w:val="99"/>
    <w:unhideWhenUsed/>
    <w:rsid w:val="00E1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3A6A"/>
    <w:rPr>
      <w:i/>
      <w:iCs/>
    </w:rPr>
  </w:style>
  <w:style w:type="paragraph" w:styleId="a6">
    <w:name w:val="List Paragraph"/>
    <w:basedOn w:val="a"/>
    <w:uiPriority w:val="34"/>
    <w:qFormat/>
    <w:rsid w:val="00B16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6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6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7A52-1041-4429-82C8-5CFA535D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Алексей</cp:lastModifiedBy>
  <cp:revision>11</cp:revision>
  <cp:lastPrinted>2015-09-30T02:31:00Z</cp:lastPrinted>
  <dcterms:created xsi:type="dcterms:W3CDTF">2015-09-24T08:13:00Z</dcterms:created>
  <dcterms:modified xsi:type="dcterms:W3CDTF">2016-01-25T14:13:00Z</dcterms:modified>
</cp:coreProperties>
</file>