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F8" w:rsidRDefault="00C138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Эссе.</w:t>
      </w:r>
    </w:p>
    <w:p w:rsidR="00C138AE" w:rsidRDefault="00C138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Мой профессиональный выбор.</w:t>
      </w:r>
    </w:p>
    <w:p w:rsidR="00C138AE" w:rsidRDefault="00C138AE">
      <w:pPr>
        <w:rPr>
          <w:sz w:val="28"/>
          <w:szCs w:val="28"/>
        </w:rPr>
      </w:pPr>
      <w:r>
        <w:rPr>
          <w:sz w:val="28"/>
          <w:szCs w:val="28"/>
        </w:rPr>
        <w:t>Профессия воспитателя своими корня</w:t>
      </w:r>
      <w:r w:rsidR="00AD2AFC">
        <w:rPr>
          <w:sz w:val="28"/>
          <w:szCs w:val="28"/>
        </w:rPr>
        <w:t xml:space="preserve">ми уходит в глубокую древность. Она одна из самых значимых в современном обществе. И это не просто профессия. Это призвание, образ жизни. Это осознание огромной ответственности за детей. </w:t>
      </w:r>
      <w:r>
        <w:rPr>
          <w:sz w:val="28"/>
          <w:szCs w:val="28"/>
        </w:rPr>
        <w:t>Воспитатель-это первый учитель после мамы, который встречается детям на их жизненном пути. Воспитатели-люди, которые всегда должны в душе оставаться детьми. Иначе, дети не примут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пустят их в свой мир.</w:t>
      </w:r>
    </w:p>
    <w:p w:rsidR="00C138AE" w:rsidRDefault="00C138AE">
      <w:pPr>
        <w:rPr>
          <w:sz w:val="28"/>
          <w:szCs w:val="28"/>
        </w:rPr>
      </w:pPr>
      <w:r>
        <w:rPr>
          <w:sz w:val="28"/>
          <w:szCs w:val="28"/>
        </w:rPr>
        <w:t>У меня никогда не было проблем с выбором профессии. Еще учась в школе</w:t>
      </w:r>
      <w:r w:rsidR="00AD2AFC">
        <w:rPr>
          <w:sz w:val="28"/>
          <w:szCs w:val="28"/>
        </w:rPr>
        <w:t>,</w:t>
      </w:r>
      <w:r>
        <w:rPr>
          <w:sz w:val="28"/>
          <w:szCs w:val="28"/>
        </w:rPr>
        <w:t xml:space="preserve"> я решила стать педагогом. После школы поступила в </w:t>
      </w:r>
      <w:proofErr w:type="spellStart"/>
      <w:r>
        <w:rPr>
          <w:sz w:val="28"/>
          <w:szCs w:val="28"/>
        </w:rPr>
        <w:t>Зерноградский</w:t>
      </w:r>
      <w:proofErr w:type="spellEnd"/>
      <w:r>
        <w:rPr>
          <w:sz w:val="28"/>
          <w:szCs w:val="28"/>
        </w:rPr>
        <w:t xml:space="preserve"> педагогический колледж на учителя русского языка и литературы. Учеба мне давалась легко. После окончания колледжа я решила работать с малышами.</w:t>
      </w:r>
    </w:p>
    <w:p w:rsidR="00C138AE" w:rsidRDefault="00C138AE">
      <w:pPr>
        <w:rPr>
          <w:sz w:val="28"/>
          <w:szCs w:val="28"/>
        </w:rPr>
      </w:pPr>
      <w:r>
        <w:rPr>
          <w:sz w:val="28"/>
          <w:szCs w:val="28"/>
        </w:rPr>
        <w:t xml:space="preserve"> Помню, как впервые пришла в  детский сад работать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Как мне было немного страшно оставаться наедине с детьми. Что с ними делать? Чем занять? О чем говорить?</w:t>
      </w:r>
      <w:r w:rsidR="00365E61">
        <w:rPr>
          <w:sz w:val="28"/>
          <w:szCs w:val="28"/>
        </w:rPr>
        <w:t xml:space="preserve"> И когда после месяца работы в детском саду одна из воспитанниц сказала: «Можно я буду Вас называть мамой?» Разве это не самая лучшая похвала? В тот момент я еще раз убедилась, что сделала правильный выбор – стать педагогом.</w:t>
      </w:r>
    </w:p>
    <w:p w:rsidR="00365E61" w:rsidRPr="00365E61" w:rsidRDefault="00365E61" w:rsidP="00365E61">
      <w:pPr>
        <w:rPr>
          <w:sz w:val="28"/>
          <w:szCs w:val="28"/>
        </w:rPr>
      </w:pPr>
      <w:r w:rsidRPr="00365E61">
        <w:rPr>
          <w:sz w:val="28"/>
          <w:szCs w:val="28"/>
        </w:rPr>
        <w:t>Родители доверяют мне самое дорогое, что есть у них в жизни, – своих детей. Наверное, нет на свете ни одного родителя, которого бы не волновало, как его ребенок будет посещать детский сад, какие у него сложатся отношения с воспитателем, со сверстниками, насколько интересным, радостным и полезным будет для него учение.</w:t>
      </w:r>
    </w:p>
    <w:p w:rsidR="00365E61" w:rsidRDefault="00365E61" w:rsidP="00365E61">
      <w:pPr>
        <w:rPr>
          <w:sz w:val="28"/>
          <w:szCs w:val="28"/>
        </w:rPr>
      </w:pPr>
      <w:r w:rsidRPr="00365E61">
        <w:rPr>
          <w:sz w:val="28"/>
          <w:szCs w:val="28"/>
        </w:rPr>
        <w:t>Я считаю, что главно</w:t>
      </w:r>
      <w:r>
        <w:rPr>
          <w:sz w:val="28"/>
          <w:szCs w:val="28"/>
        </w:rPr>
        <w:t xml:space="preserve">е в моей работе – показать </w:t>
      </w:r>
      <w:r w:rsidRPr="00365E61">
        <w:rPr>
          <w:sz w:val="28"/>
          <w:szCs w:val="28"/>
        </w:rPr>
        <w:t>каждому ребенку, что он для меня лучши</w:t>
      </w:r>
      <w:r>
        <w:rPr>
          <w:sz w:val="28"/>
          <w:szCs w:val="28"/>
        </w:rPr>
        <w:t xml:space="preserve">й, как и для своих родителей. </w:t>
      </w:r>
      <w:r w:rsidR="00AD2AFC">
        <w:rPr>
          <w:sz w:val="28"/>
          <w:szCs w:val="28"/>
        </w:rPr>
        <w:t>Ребенок – это чистый лист, написать на котором можно многое, но исправить написанное возможно далеко не всегда.</w:t>
      </w:r>
    </w:p>
    <w:p w:rsidR="00365E61" w:rsidRPr="00C138AE" w:rsidRDefault="00365E61" w:rsidP="00365E61">
      <w:pPr>
        <w:rPr>
          <w:sz w:val="28"/>
          <w:szCs w:val="28"/>
        </w:rPr>
      </w:pPr>
      <w:r>
        <w:rPr>
          <w:sz w:val="28"/>
          <w:szCs w:val="28"/>
        </w:rPr>
        <w:t xml:space="preserve">Каждый воспитатель работает по-своему, хотя конечная цель у всех </w:t>
      </w:r>
      <w:proofErr w:type="spellStart"/>
      <w:r>
        <w:rPr>
          <w:sz w:val="28"/>
          <w:szCs w:val="28"/>
        </w:rPr>
        <w:t>одна-воспитание</w:t>
      </w:r>
      <w:proofErr w:type="spellEnd"/>
      <w:r>
        <w:rPr>
          <w:sz w:val="28"/>
          <w:szCs w:val="28"/>
        </w:rPr>
        <w:t xml:space="preserve"> хорошего человека.</w:t>
      </w:r>
    </w:p>
    <w:sectPr w:rsidR="00365E61" w:rsidRPr="00C138AE" w:rsidSect="003F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8AE"/>
    <w:rsid w:val="000038AE"/>
    <w:rsid w:val="000103B3"/>
    <w:rsid w:val="00020A86"/>
    <w:rsid w:val="00020B3A"/>
    <w:rsid w:val="0003073A"/>
    <w:rsid w:val="000424C9"/>
    <w:rsid w:val="00051CB1"/>
    <w:rsid w:val="000526BF"/>
    <w:rsid w:val="000528E1"/>
    <w:rsid w:val="000807EA"/>
    <w:rsid w:val="000A599F"/>
    <w:rsid w:val="000C2DE5"/>
    <w:rsid w:val="000D3308"/>
    <w:rsid w:val="000E4687"/>
    <w:rsid w:val="0012319A"/>
    <w:rsid w:val="001305CF"/>
    <w:rsid w:val="00140592"/>
    <w:rsid w:val="001471AF"/>
    <w:rsid w:val="00152BEC"/>
    <w:rsid w:val="00171BB8"/>
    <w:rsid w:val="001A2D0B"/>
    <w:rsid w:val="001A6B0A"/>
    <w:rsid w:val="001A783F"/>
    <w:rsid w:val="001C2394"/>
    <w:rsid w:val="001C7893"/>
    <w:rsid w:val="001D7842"/>
    <w:rsid w:val="001F6432"/>
    <w:rsid w:val="00200CD7"/>
    <w:rsid w:val="00203008"/>
    <w:rsid w:val="00203D36"/>
    <w:rsid w:val="002062F5"/>
    <w:rsid w:val="00207256"/>
    <w:rsid w:val="00242467"/>
    <w:rsid w:val="002464AA"/>
    <w:rsid w:val="00267D25"/>
    <w:rsid w:val="002717DF"/>
    <w:rsid w:val="00277FE4"/>
    <w:rsid w:val="00281C4F"/>
    <w:rsid w:val="002842CB"/>
    <w:rsid w:val="00291A4C"/>
    <w:rsid w:val="002960FA"/>
    <w:rsid w:val="002A13B6"/>
    <w:rsid w:val="002B6992"/>
    <w:rsid w:val="002C63C6"/>
    <w:rsid w:val="002F3051"/>
    <w:rsid w:val="002F7C2A"/>
    <w:rsid w:val="00303262"/>
    <w:rsid w:val="003271E7"/>
    <w:rsid w:val="0033178C"/>
    <w:rsid w:val="00332ED4"/>
    <w:rsid w:val="00343321"/>
    <w:rsid w:val="0035229B"/>
    <w:rsid w:val="00355EAB"/>
    <w:rsid w:val="00365E61"/>
    <w:rsid w:val="00373078"/>
    <w:rsid w:val="00375539"/>
    <w:rsid w:val="0038314A"/>
    <w:rsid w:val="00396975"/>
    <w:rsid w:val="00397D06"/>
    <w:rsid w:val="003A1F39"/>
    <w:rsid w:val="003A66C3"/>
    <w:rsid w:val="003A7F29"/>
    <w:rsid w:val="003B4386"/>
    <w:rsid w:val="003F0363"/>
    <w:rsid w:val="003F2EFE"/>
    <w:rsid w:val="003F30F8"/>
    <w:rsid w:val="00401E54"/>
    <w:rsid w:val="00403B19"/>
    <w:rsid w:val="00404EBB"/>
    <w:rsid w:val="00411516"/>
    <w:rsid w:val="00434F79"/>
    <w:rsid w:val="00446976"/>
    <w:rsid w:val="0045042E"/>
    <w:rsid w:val="00452712"/>
    <w:rsid w:val="004666F7"/>
    <w:rsid w:val="00475B6F"/>
    <w:rsid w:val="00492FF1"/>
    <w:rsid w:val="00495538"/>
    <w:rsid w:val="004B59CC"/>
    <w:rsid w:val="004B7CA4"/>
    <w:rsid w:val="004C0314"/>
    <w:rsid w:val="004E2234"/>
    <w:rsid w:val="004E3766"/>
    <w:rsid w:val="004E7961"/>
    <w:rsid w:val="0053310E"/>
    <w:rsid w:val="0053550B"/>
    <w:rsid w:val="00540B71"/>
    <w:rsid w:val="005428F8"/>
    <w:rsid w:val="0054462A"/>
    <w:rsid w:val="00571BCC"/>
    <w:rsid w:val="005911EA"/>
    <w:rsid w:val="005B6F2C"/>
    <w:rsid w:val="005B728A"/>
    <w:rsid w:val="005C311F"/>
    <w:rsid w:val="005F52D8"/>
    <w:rsid w:val="0063202A"/>
    <w:rsid w:val="006345AE"/>
    <w:rsid w:val="00635D8C"/>
    <w:rsid w:val="00643556"/>
    <w:rsid w:val="00654889"/>
    <w:rsid w:val="0068062F"/>
    <w:rsid w:val="006868E7"/>
    <w:rsid w:val="0068759D"/>
    <w:rsid w:val="00687C62"/>
    <w:rsid w:val="00691001"/>
    <w:rsid w:val="006A28F0"/>
    <w:rsid w:val="006B2138"/>
    <w:rsid w:val="006C1E0F"/>
    <w:rsid w:val="006C495B"/>
    <w:rsid w:val="006E3008"/>
    <w:rsid w:val="006E6E01"/>
    <w:rsid w:val="007019A9"/>
    <w:rsid w:val="00703DB3"/>
    <w:rsid w:val="007316FF"/>
    <w:rsid w:val="00745CE9"/>
    <w:rsid w:val="00745DEF"/>
    <w:rsid w:val="007676E3"/>
    <w:rsid w:val="00792C60"/>
    <w:rsid w:val="00795F2A"/>
    <w:rsid w:val="007B0AA8"/>
    <w:rsid w:val="007C0EF4"/>
    <w:rsid w:val="007C1613"/>
    <w:rsid w:val="007C5C1C"/>
    <w:rsid w:val="007D7AC3"/>
    <w:rsid w:val="007E6B52"/>
    <w:rsid w:val="007F5AC2"/>
    <w:rsid w:val="00814811"/>
    <w:rsid w:val="00825959"/>
    <w:rsid w:val="00826AC5"/>
    <w:rsid w:val="00844275"/>
    <w:rsid w:val="0084496A"/>
    <w:rsid w:val="00845077"/>
    <w:rsid w:val="00850A50"/>
    <w:rsid w:val="00853306"/>
    <w:rsid w:val="00861668"/>
    <w:rsid w:val="0086204B"/>
    <w:rsid w:val="00893A7A"/>
    <w:rsid w:val="00893F0E"/>
    <w:rsid w:val="00897864"/>
    <w:rsid w:val="008A1682"/>
    <w:rsid w:val="008A6D60"/>
    <w:rsid w:val="008B21DE"/>
    <w:rsid w:val="008B2B6C"/>
    <w:rsid w:val="008C1335"/>
    <w:rsid w:val="008C3BC2"/>
    <w:rsid w:val="008E0124"/>
    <w:rsid w:val="008E0538"/>
    <w:rsid w:val="008F25A9"/>
    <w:rsid w:val="008F27AD"/>
    <w:rsid w:val="008F387E"/>
    <w:rsid w:val="008F5C93"/>
    <w:rsid w:val="00907289"/>
    <w:rsid w:val="0093449A"/>
    <w:rsid w:val="00942BA7"/>
    <w:rsid w:val="00944B2D"/>
    <w:rsid w:val="00950F07"/>
    <w:rsid w:val="00952C82"/>
    <w:rsid w:val="009639BB"/>
    <w:rsid w:val="0099549C"/>
    <w:rsid w:val="009A4FAD"/>
    <w:rsid w:val="009A7548"/>
    <w:rsid w:val="009C41CD"/>
    <w:rsid w:val="009C725E"/>
    <w:rsid w:val="009D132A"/>
    <w:rsid w:val="009E2F46"/>
    <w:rsid w:val="009E33B4"/>
    <w:rsid w:val="00A111A5"/>
    <w:rsid w:val="00A1579B"/>
    <w:rsid w:val="00A50EAD"/>
    <w:rsid w:val="00A554B4"/>
    <w:rsid w:val="00A72360"/>
    <w:rsid w:val="00A737C0"/>
    <w:rsid w:val="00A80609"/>
    <w:rsid w:val="00A82C86"/>
    <w:rsid w:val="00A836FB"/>
    <w:rsid w:val="00A85C53"/>
    <w:rsid w:val="00A93FD2"/>
    <w:rsid w:val="00AA12E2"/>
    <w:rsid w:val="00AA2544"/>
    <w:rsid w:val="00AA5147"/>
    <w:rsid w:val="00AB155E"/>
    <w:rsid w:val="00AB164B"/>
    <w:rsid w:val="00AC01D3"/>
    <w:rsid w:val="00AD2AFC"/>
    <w:rsid w:val="00AE6AB2"/>
    <w:rsid w:val="00AF1E40"/>
    <w:rsid w:val="00B16577"/>
    <w:rsid w:val="00B20148"/>
    <w:rsid w:val="00B24551"/>
    <w:rsid w:val="00B25646"/>
    <w:rsid w:val="00B37771"/>
    <w:rsid w:val="00B52648"/>
    <w:rsid w:val="00B576F5"/>
    <w:rsid w:val="00B66DBE"/>
    <w:rsid w:val="00B67AC3"/>
    <w:rsid w:val="00B718AD"/>
    <w:rsid w:val="00B7370A"/>
    <w:rsid w:val="00B96E15"/>
    <w:rsid w:val="00BA1339"/>
    <w:rsid w:val="00BC63F0"/>
    <w:rsid w:val="00BD5092"/>
    <w:rsid w:val="00BE044E"/>
    <w:rsid w:val="00C033B9"/>
    <w:rsid w:val="00C138AE"/>
    <w:rsid w:val="00C17868"/>
    <w:rsid w:val="00C34AFE"/>
    <w:rsid w:val="00C358CA"/>
    <w:rsid w:val="00C37CFE"/>
    <w:rsid w:val="00C43904"/>
    <w:rsid w:val="00C439BB"/>
    <w:rsid w:val="00C5602F"/>
    <w:rsid w:val="00C67337"/>
    <w:rsid w:val="00C707C8"/>
    <w:rsid w:val="00C72B4F"/>
    <w:rsid w:val="00C76CC1"/>
    <w:rsid w:val="00C837E7"/>
    <w:rsid w:val="00C87E87"/>
    <w:rsid w:val="00C901D5"/>
    <w:rsid w:val="00CB54D3"/>
    <w:rsid w:val="00CC3938"/>
    <w:rsid w:val="00CC5576"/>
    <w:rsid w:val="00CD4C79"/>
    <w:rsid w:val="00CE3B83"/>
    <w:rsid w:val="00D10DB9"/>
    <w:rsid w:val="00D2048E"/>
    <w:rsid w:val="00D216ED"/>
    <w:rsid w:val="00D23ED8"/>
    <w:rsid w:val="00D26673"/>
    <w:rsid w:val="00D27ACB"/>
    <w:rsid w:val="00D36E6A"/>
    <w:rsid w:val="00D41B37"/>
    <w:rsid w:val="00D5111D"/>
    <w:rsid w:val="00D60C01"/>
    <w:rsid w:val="00D613D2"/>
    <w:rsid w:val="00D748D3"/>
    <w:rsid w:val="00D81114"/>
    <w:rsid w:val="00D82758"/>
    <w:rsid w:val="00D94AA9"/>
    <w:rsid w:val="00DA41E0"/>
    <w:rsid w:val="00DA691D"/>
    <w:rsid w:val="00DB10F7"/>
    <w:rsid w:val="00DB50C7"/>
    <w:rsid w:val="00DC38F3"/>
    <w:rsid w:val="00DC7EEC"/>
    <w:rsid w:val="00DF2563"/>
    <w:rsid w:val="00DF4C8A"/>
    <w:rsid w:val="00E07610"/>
    <w:rsid w:val="00E113E9"/>
    <w:rsid w:val="00E2223E"/>
    <w:rsid w:val="00E319AE"/>
    <w:rsid w:val="00E32B83"/>
    <w:rsid w:val="00E403B4"/>
    <w:rsid w:val="00E40764"/>
    <w:rsid w:val="00E50BEC"/>
    <w:rsid w:val="00E77689"/>
    <w:rsid w:val="00E83CF2"/>
    <w:rsid w:val="00E85F9E"/>
    <w:rsid w:val="00EA092A"/>
    <w:rsid w:val="00EA4840"/>
    <w:rsid w:val="00EA5F87"/>
    <w:rsid w:val="00EB3743"/>
    <w:rsid w:val="00EC1475"/>
    <w:rsid w:val="00EC7CA0"/>
    <w:rsid w:val="00ED54CD"/>
    <w:rsid w:val="00EE40A3"/>
    <w:rsid w:val="00F03EF6"/>
    <w:rsid w:val="00F0635A"/>
    <w:rsid w:val="00F332AF"/>
    <w:rsid w:val="00F35130"/>
    <w:rsid w:val="00F4502C"/>
    <w:rsid w:val="00F656D8"/>
    <w:rsid w:val="00F96E85"/>
    <w:rsid w:val="00FA1E69"/>
    <w:rsid w:val="00FA2A08"/>
    <w:rsid w:val="00FA47BD"/>
    <w:rsid w:val="00FB2B06"/>
    <w:rsid w:val="00FD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2016-01-24T10:24:00Z</dcterms:created>
  <dcterms:modified xsi:type="dcterms:W3CDTF">2016-01-24T11:02:00Z</dcterms:modified>
</cp:coreProperties>
</file>